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B169" w14:textId="73C9C6D8" w:rsidR="006747C2" w:rsidRDefault="004C33E2" w:rsidP="004C33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3E2">
        <w:rPr>
          <w:rFonts w:ascii="Times New Roman" w:hAnsi="Times New Roman" w:cs="Times New Roman"/>
          <w:b/>
          <w:bCs/>
          <w:sz w:val="32"/>
          <w:szCs w:val="32"/>
        </w:rPr>
        <w:t>Advanced SQL Exercises for Online Retail Store</w:t>
      </w:r>
    </w:p>
    <w:p w14:paraId="45AF26E8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CREATE TABLE Products</w:t>
      </w:r>
    </w:p>
    <w:p w14:paraId="6B7461ED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</w:t>
      </w:r>
    </w:p>
    <w:p w14:paraId="6ADDC485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C33E2">
        <w:rPr>
          <w:rFonts w:ascii="Times New Roman" w:hAnsi="Times New Roman" w:cs="Times New Roman"/>
          <w:sz w:val="22"/>
          <w:szCs w:val="22"/>
        </w:rPr>
        <w:t>ProductID</w:t>
      </w:r>
      <w:proofErr w:type="spellEnd"/>
      <w:r w:rsidRPr="004C33E2">
        <w:rPr>
          <w:rFonts w:ascii="Times New Roman" w:hAnsi="Times New Roman" w:cs="Times New Roman"/>
          <w:sz w:val="22"/>
          <w:szCs w:val="22"/>
        </w:rPr>
        <w:t xml:space="preserve"> INT PRIMARY KEY,</w:t>
      </w:r>
    </w:p>
    <w:p w14:paraId="58C9133B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    ProductName VARCHAR(100),</w:t>
      </w:r>
    </w:p>
    <w:p w14:paraId="34F3B472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    Category VARCHAR(50),</w:t>
      </w:r>
    </w:p>
    <w:p w14:paraId="045E567B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    Price DECIMAL(10,2)</w:t>
      </w:r>
    </w:p>
    <w:p w14:paraId="322850BA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);</w:t>
      </w:r>
    </w:p>
    <w:p w14:paraId="4FADB135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INSERT INTO Products</w:t>
      </w:r>
    </w:p>
    <w:p w14:paraId="55741C96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VALUES</w:t>
      </w:r>
    </w:p>
    <w:p w14:paraId="62799AA1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(1,'Laptop A','Electronics',80000),</w:t>
      </w:r>
    </w:p>
    <w:p w14:paraId="6E2E0128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(2,'Laptop B','Electronics',75000),</w:t>
      </w:r>
    </w:p>
    <w:p w14:paraId="75EF403B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(3,'Laptop C','Electronics',75000),</w:t>
      </w:r>
    </w:p>
    <w:p w14:paraId="76801C6E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(4,'Mouse','Electronics',1500),</w:t>
      </w:r>
    </w:p>
    <w:p w14:paraId="2BCF91B0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(5,'Chair A','Furniture',12000),</w:t>
      </w:r>
    </w:p>
    <w:p w14:paraId="5514CBCD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(6,'Chair B','Furniture',10000),</w:t>
      </w:r>
    </w:p>
    <w:p w14:paraId="19DB6086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(7,'Chair C','Furniture',10000),</w:t>
      </w:r>
    </w:p>
    <w:p w14:paraId="1012C17C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(8,'Table','Furniture',8000),</w:t>
      </w:r>
    </w:p>
    <w:p w14:paraId="3A956C7E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(9,'Book A','Books',1200),</w:t>
      </w:r>
    </w:p>
    <w:p w14:paraId="116FEB54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(10,'Book B','Books',1000),</w:t>
      </w:r>
    </w:p>
    <w:p w14:paraId="0DA3A8EB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(11,'Book C','Books',1000),</w:t>
      </w:r>
    </w:p>
    <w:p w14:paraId="5A940A13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(12,'Book D','Books',900);</w:t>
      </w:r>
    </w:p>
    <w:p w14:paraId="7C535869" w14:textId="77777777" w:rsidR="004C33E2" w:rsidRPr="004C33E2" w:rsidRDefault="004C33E2" w:rsidP="004C33E2">
      <w:pPr>
        <w:rPr>
          <w:rFonts w:ascii="Times New Roman" w:hAnsi="Times New Roman" w:cs="Times New Roman"/>
          <w:sz w:val="22"/>
          <w:szCs w:val="22"/>
        </w:rPr>
      </w:pPr>
      <w:r w:rsidRPr="004C33E2">
        <w:rPr>
          <w:rFonts w:ascii="Times New Roman" w:hAnsi="Times New Roman" w:cs="Times New Roman"/>
          <w:sz w:val="22"/>
          <w:szCs w:val="22"/>
        </w:rPr>
        <w:t>SELECT * FROM Products;</w:t>
      </w:r>
    </w:p>
    <w:p w14:paraId="68A0FE6A" w14:textId="6043A38D" w:rsidR="004C33E2" w:rsidRPr="004C33E2" w:rsidRDefault="004C33E2" w:rsidP="004C33E2">
      <w:pPr>
        <w:rPr>
          <w:rFonts w:ascii="Times New Roman" w:hAnsi="Times New Roman" w:cs="Times New Roman"/>
          <w:sz w:val="32"/>
          <w:szCs w:val="32"/>
        </w:rPr>
      </w:pPr>
      <w:r w:rsidRPr="004C33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E63C08" wp14:editId="4050BD16">
            <wp:extent cx="6088380" cy="1943100"/>
            <wp:effectExtent l="0" t="0" r="7620" b="0"/>
            <wp:docPr id="4794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85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AEB1" w14:textId="1E2AD87E" w:rsidR="004C33E2" w:rsidRDefault="004C33E2" w:rsidP="004C33E2">
      <w:pPr>
        <w:rPr>
          <w:rFonts w:ascii="Times New Roman" w:hAnsi="Times New Roman" w:cs="Times New Roman"/>
          <w:b/>
          <w:bCs/>
        </w:rPr>
      </w:pPr>
      <w:r w:rsidRPr="004C33E2">
        <w:rPr>
          <w:rFonts w:ascii="Times New Roman" w:hAnsi="Times New Roman" w:cs="Times New Roman"/>
          <w:b/>
          <w:bCs/>
        </w:rPr>
        <w:lastRenderedPageBreak/>
        <w:t>Exercise 1: Ranking and Window Functions</w:t>
      </w:r>
    </w:p>
    <w:p w14:paraId="419CAF55" w14:textId="03F73A44" w:rsidR="004C33E2" w:rsidRDefault="004C33E2" w:rsidP="004C33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4C33E2">
        <w:rPr>
          <w:rFonts w:ascii="Times New Roman" w:hAnsi="Times New Roman" w:cs="Times New Roman"/>
          <w:b/>
          <w:bCs/>
        </w:rPr>
        <w:t>Use ROW_NUMBER() to assign a unique rank within each category</w:t>
      </w:r>
    </w:p>
    <w:p w14:paraId="1C4E3264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SELECT *</w:t>
      </w:r>
    </w:p>
    <w:p w14:paraId="7EEFD48E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FROM</w:t>
      </w:r>
    </w:p>
    <w:p w14:paraId="51BA4E8F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(</w:t>
      </w:r>
    </w:p>
    <w:p w14:paraId="7364B144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    SELECT</w:t>
      </w:r>
    </w:p>
    <w:p w14:paraId="78F17E6D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 xml:space="preserve">        </w:t>
      </w:r>
      <w:proofErr w:type="spellStart"/>
      <w:r w:rsidRPr="004C33E2">
        <w:rPr>
          <w:rFonts w:ascii="Times New Roman" w:hAnsi="Times New Roman" w:cs="Times New Roman"/>
        </w:rPr>
        <w:t>ProductID</w:t>
      </w:r>
      <w:proofErr w:type="spellEnd"/>
      <w:r w:rsidRPr="004C33E2">
        <w:rPr>
          <w:rFonts w:ascii="Times New Roman" w:hAnsi="Times New Roman" w:cs="Times New Roman"/>
        </w:rPr>
        <w:t>,</w:t>
      </w:r>
    </w:p>
    <w:p w14:paraId="638C1E32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        ProductName,</w:t>
      </w:r>
    </w:p>
    <w:p w14:paraId="116F5516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        Category,</w:t>
      </w:r>
    </w:p>
    <w:p w14:paraId="771FD633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        Price,</w:t>
      </w:r>
    </w:p>
    <w:p w14:paraId="1B695EFC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        ROW_NUMBER() OVER</w:t>
      </w:r>
    </w:p>
    <w:p w14:paraId="346DB826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        (</w:t>
      </w:r>
    </w:p>
    <w:p w14:paraId="703E5208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            PARTITION BY Category</w:t>
      </w:r>
    </w:p>
    <w:p w14:paraId="21DE0102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            ORDER BY Price DESC</w:t>
      </w:r>
    </w:p>
    <w:p w14:paraId="5CD96631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 xml:space="preserve">        ) AS </w:t>
      </w:r>
      <w:proofErr w:type="spellStart"/>
      <w:r w:rsidRPr="004C33E2">
        <w:rPr>
          <w:rFonts w:ascii="Times New Roman" w:hAnsi="Times New Roman" w:cs="Times New Roman"/>
        </w:rPr>
        <w:t>RowNum</w:t>
      </w:r>
      <w:proofErr w:type="spellEnd"/>
    </w:p>
    <w:p w14:paraId="1B32560C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>    FROM Products</w:t>
      </w:r>
    </w:p>
    <w:p w14:paraId="751BC194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 xml:space="preserve">) </w:t>
      </w:r>
      <w:proofErr w:type="spellStart"/>
      <w:r w:rsidRPr="004C33E2">
        <w:rPr>
          <w:rFonts w:ascii="Times New Roman" w:hAnsi="Times New Roman" w:cs="Times New Roman"/>
        </w:rPr>
        <w:t>RankedProducts</w:t>
      </w:r>
      <w:proofErr w:type="spellEnd"/>
    </w:p>
    <w:p w14:paraId="44DE45F3" w14:textId="77777777" w:rsidR="004C33E2" w:rsidRP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</w:rPr>
        <w:t xml:space="preserve">WHERE </w:t>
      </w:r>
      <w:proofErr w:type="spellStart"/>
      <w:r w:rsidRPr="004C33E2">
        <w:rPr>
          <w:rFonts w:ascii="Times New Roman" w:hAnsi="Times New Roman" w:cs="Times New Roman"/>
        </w:rPr>
        <w:t>RowNum</w:t>
      </w:r>
      <w:proofErr w:type="spellEnd"/>
      <w:r w:rsidRPr="004C33E2">
        <w:rPr>
          <w:rFonts w:ascii="Times New Roman" w:hAnsi="Times New Roman" w:cs="Times New Roman"/>
        </w:rPr>
        <w:t xml:space="preserve"> &lt;= 3;</w:t>
      </w:r>
    </w:p>
    <w:p w14:paraId="726A3F13" w14:textId="77777777" w:rsidR="004C33E2" w:rsidRDefault="004C33E2" w:rsidP="004C33E2">
      <w:pPr>
        <w:rPr>
          <w:rFonts w:ascii="Times New Roman" w:hAnsi="Times New Roman" w:cs="Times New Roman"/>
        </w:rPr>
      </w:pPr>
    </w:p>
    <w:p w14:paraId="6D936D3C" w14:textId="3169C90C" w:rsidR="004C33E2" w:rsidRDefault="004C33E2" w:rsidP="004C33E2">
      <w:pPr>
        <w:rPr>
          <w:rFonts w:ascii="Times New Roman" w:hAnsi="Times New Roman" w:cs="Times New Roman"/>
        </w:rPr>
      </w:pPr>
      <w:r w:rsidRPr="004C33E2">
        <w:rPr>
          <w:rFonts w:ascii="Times New Roman" w:hAnsi="Times New Roman" w:cs="Times New Roman"/>
          <w:noProof/>
        </w:rPr>
        <w:drawing>
          <wp:inline distT="0" distB="0" distL="0" distR="0" wp14:anchorId="4252A3DB" wp14:editId="1972AB0A">
            <wp:extent cx="6217920" cy="1889760"/>
            <wp:effectExtent l="0" t="0" r="0" b="0"/>
            <wp:docPr id="4453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89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5492" w14:textId="77777777" w:rsidR="004C33E2" w:rsidRDefault="004C33E2" w:rsidP="004C33E2">
      <w:pPr>
        <w:rPr>
          <w:rFonts w:ascii="Times New Roman" w:hAnsi="Times New Roman" w:cs="Times New Roman"/>
        </w:rPr>
      </w:pPr>
    </w:p>
    <w:p w14:paraId="03606B9B" w14:textId="77777777" w:rsidR="004C33E2" w:rsidRDefault="004C33E2" w:rsidP="004C33E2">
      <w:pPr>
        <w:rPr>
          <w:rFonts w:ascii="Times New Roman" w:hAnsi="Times New Roman" w:cs="Times New Roman"/>
        </w:rPr>
      </w:pPr>
    </w:p>
    <w:p w14:paraId="796EF1CA" w14:textId="77777777" w:rsidR="004C33E2" w:rsidRDefault="004C33E2" w:rsidP="004C33E2">
      <w:pPr>
        <w:rPr>
          <w:rFonts w:ascii="Times New Roman" w:hAnsi="Times New Roman" w:cs="Times New Roman"/>
        </w:rPr>
      </w:pPr>
    </w:p>
    <w:p w14:paraId="73166DC6" w14:textId="77777777" w:rsidR="004C33E2" w:rsidRDefault="004C33E2" w:rsidP="004C33E2">
      <w:pPr>
        <w:rPr>
          <w:rFonts w:ascii="Times New Roman" w:hAnsi="Times New Roman" w:cs="Times New Roman"/>
        </w:rPr>
      </w:pPr>
    </w:p>
    <w:p w14:paraId="0B93ED85" w14:textId="40FFF653" w:rsidR="004C33E2" w:rsidRDefault="004C33E2" w:rsidP="004C33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Pr="004C33E2">
        <w:rPr>
          <w:rFonts w:ascii="Times New Roman" w:hAnsi="Times New Roman" w:cs="Times New Roman"/>
          <w:b/>
          <w:bCs/>
        </w:rPr>
        <w:t>Use RANK() and DENSE_RANK() to compare how ties are handled</w:t>
      </w:r>
      <w:r w:rsidRPr="004C33E2">
        <w:rPr>
          <w:rFonts w:ascii="Times New Roman" w:hAnsi="Times New Roman" w:cs="Times New Roman"/>
        </w:rPr>
        <w:t>.</w:t>
      </w:r>
    </w:p>
    <w:p w14:paraId="1F31D628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SELECT *</w:t>
      </w:r>
    </w:p>
    <w:p w14:paraId="55F17075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FROM</w:t>
      </w:r>
    </w:p>
    <w:p w14:paraId="2A740DA0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(</w:t>
      </w:r>
    </w:p>
    <w:p w14:paraId="413B73CA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SELECT</w:t>
      </w:r>
    </w:p>
    <w:p w14:paraId="20D5DCDC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 xml:space="preserve">        </w:t>
      </w:r>
      <w:proofErr w:type="spellStart"/>
      <w:r w:rsidRPr="004E7716">
        <w:rPr>
          <w:rFonts w:ascii="Times New Roman" w:hAnsi="Times New Roman" w:cs="Times New Roman"/>
        </w:rPr>
        <w:t>ProductID</w:t>
      </w:r>
      <w:proofErr w:type="spellEnd"/>
      <w:r w:rsidRPr="004E7716">
        <w:rPr>
          <w:rFonts w:ascii="Times New Roman" w:hAnsi="Times New Roman" w:cs="Times New Roman"/>
        </w:rPr>
        <w:t>,</w:t>
      </w:r>
    </w:p>
    <w:p w14:paraId="47869A8B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ProductName,</w:t>
      </w:r>
    </w:p>
    <w:p w14:paraId="11E3B04C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Category,</w:t>
      </w:r>
    </w:p>
    <w:p w14:paraId="66EF195E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Price,</w:t>
      </w:r>
    </w:p>
    <w:p w14:paraId="7DAD091B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RANK() OVER</w:t>
      </w:r>
    </w:p>
    <w:p w14:paraId="72434877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(</w:t>
      </w:r>
    </w:p>
    <w:p w14:paraId="1A400095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    PARTITION BY Category</w:t>
      </w:r>
    </w:p>
    <w:p w14:paraId="246317A4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    ORDER BY Price DESC</w:t>
      </w:r>
    </w:p>
    <w:p w14:paraId="088EBB4F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 xml:space="preserve">        ) AS </w:t>
      </w:r>
      <w:proofErr w:type="spellStart"/>
      <w:r w:rsidRPr="004E7716">
        <w:rPr>
          <w:rFonts w:ascii="Times New Roman" w:hAnsi="Times New Roman" w:cs="Times New Roman"/>
        </w:rPr>
        <w:t>RankNum</w:t>
      </w:r>
      <w:proofErr w:type="spellEnd"/>
    </w:p>
    <w:p w14:paraId="66B4792C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FROM Products</w:t>
      </w:r>
    </w:p>
    <w:p w14:paraId="34998505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 xml:space="preserve">) </w:t>
      </w:r>
      <w:proofErr w:type="spellStart"/>
      <w:r w:rsidRPr="004E7716">
        <w:rPr>
          <w:rFonts w:ascii="Times New Roman" w:hAnsi="Times New Roman" w:cs="Times New Roman"/>
        </w:rPr>
        <w:t>RankedProducts</w:t>
      </w:r>
      <w:proofErr w:type="spellEnd"/>
    </w:p>
    <w:p w14:paraId="0090EA36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 xml:space="preserve">WHERE </w:t>
      </w:r>
      <w:proofErr w:type="spellStart"/>
      <w:r w:rsidRPr="004E7716">
        <w:rPr>
          <w:rFonts w:ascii="Times New Roman" w:hAnsi="Times New Roman" w:cs="Times New Roman"/>
        </w:rPr>
        <w:t>RankNum</w:t>
      </w:r>
      <w:proofErr w:type="spellEnd"/>
      <w:r w:rsidRPr="004E7716">
        <w:rPr>
          <w:rFonts w:ascii="Times New Roman" w:hAnsi="Times New Roman" w:cs="Times New Roman"/>
        </w:rPr>
        <w:t xml:space="preserve"> &lt;= 3;</w:t>
      </w:r>
    </w:p>
    <w:p w14:paraId="2FD90055" w14:textId="0876066C" w:rsidR="004E7716" w:rsidRDefault="004E7716" w:rsidP="004C33E2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  <w:noProof/>
        </w:rPr>
        <w:drawing>
          <wp:inline distT="0" distB="0" distL="0" distR="0" wp14:anchorId="32E10193" wp14:editId="61D1823A">
            <wp:extent cx="6088380" cy="1661160"/>
            <wp:effectExtent l="0" t="0" r="7620" b="0"/>
            <wp:docPr id="188433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33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A3A5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46B9D006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5DE9F98B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36856DFC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215ED8C7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2F634587" w14:textId="22D25609" w:rsidR="004E7716" w:rsidRDefault="004E7716" w:rsidP="004C33E2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  <w:b/>
          <w:bCs/>
        </w:rPr>
        <w:lastRenderedPageBreak/>
        <w:t>3. Use PARTITION BY Category and ORDER BY Price DESC</w:t>
      </w:r>
      <w:r w:rsidRPr="004E7716">
        <w:rPr>
          <w:rFonts w:ascii="Times New Roman" w:hAnsi="Times New Roman" w:cs="Times New Roman"/>
        </w:rPr>
        <w:t>.</w:t>
      </w:r>
    </w:p>
    <w:p w14:paraId="7F4A0C04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SELECT *</w:t>
      </w:r>
    </w:p>
    <w:p w14:paraId="56BBF1FC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FROM</w:t>
      </w:r>
    </w:p>
    <w:p w14:paraId="033F2632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(</w:t>
      </w:r>
    </w:p>
    <w:p w14:paraId="28A8F0E1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SELECT</w:t>
      </w:r>
    </w:p>
    <w:p w14:paraId="742DC1BA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 xml:space="preserve">        </w:t>
      </w:r>
      <w:proofErr w:type="spellStart"/>
      <w:r w:rsidRPr="004E7716">
        <w:rPr>
          <w:rFonts w:ascii="Times New Roman" w:hAnsi="Times New Roman" w:cs="Times New Roman"/>
        </w:rPr>
        <w:t>ProductID</w:t>
      </w:r>
      <w:proofErr w:type="spellEnd"/>
      <w:r w:rsidRPr="004E7716">
        <w:rPr>
          <w:rFonts w:ascii="Times New Roman" w:hAnsi="Times New Roman" w:cs="Times New Roman"/>
        </w:rPr>
        <w:t>,</w:t>
      </w:r>
    </w:p>
    <w:p w14:paraId="1A6DF32F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ProductName,</w:t>
      </w:r>
    </w:p>
    <w:p w14:paraId="07171A3C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Category,</w:t>
      </w:r>
    </w:p>
    <w:p w14:paraId="1C562034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Price,</w:t>
      </w:r>
    </w:p>
    <w:p w14:paraId="2F1E2B68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DENSE_RANK() OVER</w:t>
      </w:r>
    </w:p>
    <w:p w14:paraId="3373F752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(</w:t>
      </w:r>
    </w:p>
    <w:p w14:paraId="02E3C3A8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    PARTITION BY Category</w:t>
      </w:r>
    </w:p>
    <w:p w14:paraId="76D5C6B7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        ORDER BY Price DESC</w:t>
      </w:r>
    </w:p>
    <w:p w14:paraId="02354DA7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 xml:space="preserve">        ) AS </w:t>
      </w:r>
      <w:proofErr w:type="spellStart"/>
      <w:r w:rsidRPr="004E7716">
        <w:rPr>
          <w:rFonts w:ascii="Times New Roman" w:hAnsi="Times New Roman" w:cs="Times New Roman"/>
        </w:rPr>
        <w:t>DenseRankNum</w:t>
      </w:r>
      <w:proofErr w:type="spellEnd"/>
    </w:p>
    <w:p w14:paraId="51F0AAC0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>    FROM Products</w:t>
      </w:r>
    </w:p>
    <w:p w14:paraId="18D3729A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 xml:space="preserve">) </w:t>
      </w:r>
      <w:proofErr w:type="spellStart"/>
      <w:r w:rsidRPr="004E7716">
        <w:rPr>
          <w:rFonts w:ascii="Times New Roman" w:hAnsi="Times New Roman" w:cs="Times New Roman"/>
        </w:rPr>
        <w:t>RankedProducts</w:t>
      </w:r>
      <w:proofErr w:type="spellEnd"/>
    </w:p>
    <w:p w14:paraId="02E0492D" w14:textId="77777777" w:rsidR="004E7716" w:rsidRPr="004E7716" w:rsidRDefault="004E7716" w:rsidP="004E7716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</w:rPr>
        <w:t xml:space="preserve">WHERE </w:t>
      </w:r>
      <w:proofErr w:type="spellStart"/>
      <w:r w:rsidRPr="004E7716">
        <w:rPr>
          <w:rFonts w:ascii="Times New Roman" w:hAnsi="Times New Roman" w:cs="Times New Roman"/>
        </w:rPr>
        <w:t>DenseRankNum</w:t>
      </w:r>
      <w:proofErr w:type="spellEnd"/>
      <w:r w:rsidRPr="004E7716">
        <w:rPr>
          <w:rFonts w:ascii="Times New Roman" w:hAnsi="Times New Roman" w:cs="Times New Roman"/>
        </w:rPr>
        <w:t xml:space="preserve"> &lt;= 3;</w:t>
      </w:r>
    </w:p>
    <w:p w14:paraId="7D194ED1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45A23C6C" w14:textId="3FA75DC1" w:rsidR="004E7716" w:rsidRDefault="004E7716" w:rsidP="004C33E2">
      <w:pPr>
        <w:rPr>
          <w:rFonts w:ascii="Times New Roman" w:hAnsi="Times New Roman" w:cs="Times New Roman"/>
        </w:rPr>
      </w:pPr>
      <w:r w:rsidRPr="004E7716">
        <w:rPr>
          <w:rFonts w:ascii="Times New Roman" w:hAnsi="Times New Roman" w:cs="Times New Roman"/>
          <w:noProof/>
        </w:rPr>
        <w:drawing>
          <wp:inline distT="0" distB="0" distL="0" distR="0" wp14:anchorId="235938EC" wp14:editId="1CC2AE01">
            <wp:extent cx="6429259" cy="1965960"/>
            <wp:effectExtent l="0" t="0" r="0" b="0"/>
            <wp:docPr id="139429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92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7553" cy="1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0B90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11FA80EB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29AA7409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23843305" w14:textId="77777777" w:rsidR="004E7716" w:rsidRDefault="004E7716" w:rsidP="004C33E2">
      <w:pPr>
        <w:rPr>
          <w:rFonts w:ascii="Times New Roman" w:hAnsi="Times New Roman" w:cs="Times New Roman"/>
        </w:rPr>
      </w:pPr>
    </w:p>
    <w:p w14:paraId="5D310B00" w14:textId="77777777" w:rsidR="001A6BFC" w:rsidRDefault="001A6BFC" w:rsidP="001A6BF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BEDCD" w14:textId="77777777" w:rsidR="005D75F9" w:rsidRPr="001A6BFC" w:rsidRDefault="005D75F9" w:rsidP="001A6BF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9FA62B" w14:textId="77777777" w:rsidR="004C33E2" w:rsidRPr="004C33E2" w:rsidRDefault="004C33E2" w:rsidP="004C33E2">
      <w:pPr>
        <w:rPr>
          <w:rFonts w:ascii="Times New Roman" w:hAnsi="Times New Roman" w:cs="Times New Roman"/>
          <w:b/>
          <w:bCs/>
        </w:rPr>
      </w:pPr>
    </w:p>
    <w:sectPr w:rsidR="004C33E2" w:rsidRPr="004C3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387"/>
    <w:multiLevelType w:val="hybridMultilevel"/>
    <w:tmpl w:val="47EEC5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57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E2"/>
    <w:rsid w:val="00034973"/>
    <w:rsid w:val="001A6BFC"/>
    <w:rsid w:val="00205DB1"/>
    <w:rsid w:val="00237F0B"/>
    <w:rsid w:val="004C33E2"/>
    <w:rsid w:val="004E7716"/>
    <w:rsid w:val="005D75F9"/>
    <w:rsid w:val="006747C2"/>
    <w:rsid w:val="0071653D"/>
    <w:rsid w:val="0081542C"/>
    <w:rsid w:val="00930853"/>
    <w:rsid w:val="00F8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AC8E"/>
  <w15:chartTrackingRefBased/>
  <w15:docId w15:val="{24BD1F20-8410-45A1-926D-38637B03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Sowmya</dc:creator>
  <cp:keywords/>
  <dc:description/>
  <cp:lastModifiedBy>Lalitha Sowmya</cp:lastModifiedBy>
  <cp:revision>3</cp:revision>
  <dcterms:created xsi:type="dcterms:W3CDTF">2026-06-20T15:41:00Z</dcterms:created>
  <dcterms:modified xsi:type="dcterms:W3CDTF">2026-06-22T03:52:00Z</dcterms:modified>
</cp:coreProperties>
</file>