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E8E7A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🔥</w:t>
      </w:r>
      <w:r w:rsidRPr="00AC31BB">
        <w:rPr>
          <w:b/>
          <w:bCs/>
          <w:sz w:val="24"/>
          <w:szCs w:val="24"/>
        </w:rPr>
        <w:t xml:space="preserve"> STEP 8: AGGREGATION IN MONGODB (MASTER GUIDE)</w:t>
      </w:r>
    </w:p>
    <w:p w14:paraId="69DCBBC1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5BD6F539">
          <v:rect id="_x0000_i1025" style="width:0;height:1.5pt" o:hralign="center" o:hrstd="t" o:hr="t" fillcolor="#a0a0a0" stroked="f"/>
        </w:pict>
      </w:r>
    </w:p>
    <w:p w14:paraId="541BC85C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1. What is Aggregation? (DEFINITION)</w:t>
      </w:r>
    </w:p>
    <w:p w14:paraId="48E244D1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b/>
          <w:bCs/>
          <w:sz w:val="24"/>
          <w:szCs w:val="24"/>
        </w:rPr>
        <w:t>Aggregation = processing data + transforming it + producing summarized results</w:t>
      </w:r>
    </w:p>
    <w:p w14:paraId="2B76E623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Think of it as:</w:t>
      </w:r>
    </w:p>
    <w:p w14:paraId="0B6788E3" w14:textId="77777777" w:rsidR="00AC31BB" w:rsidRPr="00AC31BB" w:rsidRDefault="00AC31BB" w:rsidP="00AC31BB">
      <w:pPr>
        <w:numPr>
          <w:ilvl w:val="0"/>
          <w:numId w:val="5"/>
        </w:numPr>
        <w:rPr>
          <w:sz w:val="24"/>
          <w:szCs w:val="24"/>
        </w:rPr>
      </w:pPr>
      <w:r w:rsidRPr="00AC31BB">
        <w:rPr>
          <w:sz w:val="24"/>
          <w:szCs w:val="24"/>
        </w:rPr>
        <w:t>filtering</w:t>
      </w:r>
    </w:p>
    <w:p w14:paraId="1DFB1A79" w14:textId="77777777" w:rsidR="00AC31BB" w:rsidRPr="00AC31BB" w:rsidRDefault="00AC31BB" w:rsidP="00AC31BB">
      <w:pPr>
        <w:numPr>
          <w:ilvl w:val="0"/>
          <w:numId w:val="5"/>
        </w:numPr>
        <w:rPr>
          <w:sz w:val="24"/>
          <w:szCs w:val="24"/>
        </w:rPr>
      </w:pPr>
      <w:r w:rsidRPr="00AC31BB">
        <w:rPr>
          <w:sz w:val="24"/>
          <w:szCs w:val="24"/>
        </w:rPr>
        <w:t>grouping</w:t>
      </w:r>
    </w:p>
    <w:p w14:paraId="45335BAA" w14:textId="77777777" w:rsidR="00AC31BB" w:rsidRPr="00AC31BB" w:rsidRDefault="00AC31BB" w:rsidP="00AC31BB">
      <w:pPr>
        <w:numPr>
          <w:ilvl w:val="0"/>
          <w:numId w:val="5"/>
        </w:numPr>
        <w:rPr>
          <w:sz w:val="24"/>
          <w:szCs w:val="24"/>
        </w:rPr>
      </w:pPr>
      <w:r w:rsidRPr="00AC31BB">
        <w:rPr>
          <w:sz w:val="24"/>
          <w:szCs w:val="24"/>
        </w:rPr>
        <w:t>calculating</w:t>
      </w:r>
    </w:p>
    <w:p w14:paraId="5E505C14" w14:textId="77777777" w:rsidR="00AC31BB" w:rsidRPr="00AC31BB" w:rsidRDefault="00AC31BB" w:rsidP="00AC31BB">
      <w:pPr>
        <w:numPr>
          <w:ilvl w:val="0"/>
          <w:numId w:val="5"/>
        </w:numPr>
        <w:rPr>
          <w:sz w:val="24"/>
          <w:szCs w:val="24"/>
        </w:rPr>
      </w:pPr>
      <w:r w:rsidRPr="00AC31BB">
        <w:rPr>
          <w:sz w:val="24"/>
          <w:szCs w:val="24"/>
        </w:rPr>
        <w:t>reshaping data</w:t>
      </w:r>
    </w:p>
    <w:p w14:paraId="4BE94481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rFonts w:ascii="Segoe UI Emoji" w:hAnsi="Segoe UI Emoji" w:cs="Segoe UI Emoji"/>
          <w:sz w:val="24"/>
          <w:szCs w:val="24"/>
        </w:rPr>
        <w:t>📌</w:t>
      </w:r>
      <w:r w:rsidRPr="00AC31BB">
        <w:rPr>
          <w:sz w:val="24"/>
          <w:szCs w:val="24"/>
        </w:rPr>
        <w:t xml:space="preserve"> Similar to </w:t>
      </w:r>
      <w:r w:rsidRPr="00AC31BB">
        <w:rPr>
          <w:b/>
          <w:bCs/>
          <w:sz w:val="24"/>
          <w:szCs w:val="24"/>
        </w:rPr>
        <w:t>SQL GROUP BY + functions</w:t>
      </w:r>
    </w:p>
    <w:p w14:paraId="4EF5EF84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608A6279">
          <v:rect id="_x0000_i1026" style="width:0;height:1.5pt" o:hralign="center" o:hrstd="t" o:hr="t" fillcolor="#a0a0a0" stroked="f"/>
        </w:pict>
      </w:r>
    </w:p>
    <w:p w14:paraId="4BF26EF3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2. WHY do we need Aggregation?</w:t>
      </w:r>
    </w:p>
    <w:p w14:paraId="2E972B82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Without aggregation:</w:t>
      </w:r>
    </w:p>
    <w:p w14:paraId="786CDBC9" w14:textId="77777777" w:rsidR="00AC31BB" w:rsidRPr="00AC31BB" w:rsidRDefault="00AC31BB" w:rsidP="00AC31BB">
      <w:pPr>
        <w:numPr>
          <w:ilvl w:val="0"/>
          <w:numId w:val="6"/>
        </w:numPr>
        <w:rPr>
          <w:sz w:val="24"/>
          <w:szCs w:val="24"/>
        </w:rPr>
      </w:pPr>
      <w:r w:rsidRPr="00AC31BB">
        <w:rPr>
          <w:sz w:val="24"/>
          <w:szCs w:val="24"/>
        </w:rPr>
        <w:t>You can only fetch raw documents</w:t>
      </w:r>
    </w:p>
    <w:p w14:paraId="0338ABC1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With aggregation:</w:t>
      </w:r>
    </w:p>
    <w:p w14:paraId="3021B6CC" w14:textId="77777777" w:rsidR="00AC31BB" w:rsidRPr="00AC31BB" w:rsidRDefault="00AC31BB" w:rsidP="00AC31BB">
      <w:pPr>
        <w:numPr>
          <w:ilvl w:val="0"/>
          <w:numId w:val="7"/>
        </w:numPr>
        <w:rPr>
          <w:sz w:val="24"/>
          <w:szCs w:val="24"/>
        </w:rPr>
      </w:pPr>
      <w:r w:rsidRPr="00AC31BB">
        <w:rPr>
          <w:sz w:val="24"/>
          <w:szCs w:val="24"/>
        </w:rPr>
        <w:t>Total sales</w:t>
      </w:r>
    </w:p>
    <w:p w14:paraId="186E85FB" w14:textId="77777777" w:rsidR="00AC31BB" w:rsidRPr="00AC31BB" w:rsidRDefault="00AC31BB" w:rsidP="00AC31BB">
      <w:pPr>
        <w:numPr>
          <w:ilvl w:val="0"/>
          <w:numId w:val="7"/>
        </w:numPr>
        <w:rPr>
          <w:sz w:val="24"/>
          <w:szCs w:val="24"/>
        </w:rPr>
      </w:pPr>
      <w:r w:rsidRPr="00AC31BB">
        <w:rPr>
          <w:sz w:val="24"/>
          <w:szCs w:val="24"/>
        </w:rPr>
        <w:t>Average marks</w:t>
      </w:r>
    </w:p>
    <w:p w14:paraId="6316BECE" w14:textId="77777777" w:rsidR="00AC31BB" w:rsidRPr="00AC31BB" w:rsidRDefault="00AC31BB" w:rsidP="00AC31BB">
      <w:pPr>
        <w:numPr>
          <w:ilvl w:val="0"/>
          <w:numId w:val="7"/>
        </w:numPr>
        <w:rPr>
          <w:sz w:val="24"/>
          <w:szCs w:val="24"/>
        </w:rPr>
      </w:pPr>
      <w:r w:rsidRPr="00AC31BB">
        <w:rPr>
          <w:sz w:val="24"/>
          <w:szCs w:val="24"/>
        </w:rPr>
        <w:t>Monthly reports</w:t>
      </w:r>
    </w:p>
    <w:p w14:paraId="7AA2CFC1" w14:textId="77777777" w:rsidR="00AC31BB" w:rsidRPr="00AC31BB" w:rsidRDefault="00AC31BB" w:rsidP="00AC31BB">
      <w:pPr>
        <w:numPr>
          <w:ilvl w:val="0"/>
          <w:numId w:val="7"/>
        </w:numPr>
        <w:rPr>
          <w:sz w:val="24"/>
          <w:szCs w:val="24"/>
        </w:rPr>
      </w:pPr>
      <w:r w:rsidRPr="00AC31BB">
        <w:rPr>
          <w:sz w:val="24"/>
          <w:szCs w:val="24"/>
        </w:rPr>
        <w:t>Analytics dashboards</w:t>
      </w:r>
    </w:p>
    <w:p w14:paraId="53092708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37F0A2D6">
          <v:rect id="_x0000_i1027" style="width:0;height:1.5pt" o:hralign="center" o:hrstd="t" o:hr="t" fillcolor="#a0a0a0" stroked="f"/>
        </w:pict>
      </w:r>
    </w:p>
    <w:p w14:paraId="212B4AEE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3. Simple real-world example</w:t>
      </w:r>
    </w:p>
    <w:p w14:paraId="14E64AF4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Data (orders collection):</w:t>
      </w:r>
    </w:p>
    <w:p w14:paraId="61D638D9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{</w:t>
      </w:r>
    </w:p>
    <w:p w14:paraId="724FBE3C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customer: "Ganesh",</w:t>
      </w:r>
    </w:p>
    <w:p w14:paraId="78420917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amount: 500,</w:t>
      </w:r>
    </w:p>
    <w:p w14:paraId="1863BCF5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status: "completed"</w:t>
      </w:r>
    </w:p>
    <w:p w14:paraId="4554B162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}</w:t>
      </w:r>
    </w:p>
    <w:p w14:paraId="5D25E726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Question:</w:t>
      </w:r>
    </w:p>
    <w:p w14:paraId="122181E3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rFonts w:ascii="Segoe UI Emoji" w:hAnsi="Segoe UI Emoji" w:cs="Segoe UI Emoji"/>
          <w:sz w:val="24"/>
          <w:szCs w:val="24"/>
        </w:rPr>
        <w:t>👉</w:t>
      </w:r>
      <w:r w:rsidRPr="00AC31BB">
        <w:rPr>
          <w:sz w:val="24"/>
          <w:szCs w:val="24"/>
        </w:rPr>
        <w:t xml:space="preserve"> “What is total revenue?”</w:t>
      </w:r>
    </w:p>
    <w:p w14:paraId="2A809637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rFonts w:ascii="Segoe UI Emoji" w:hAnsi="Segoe UI Emoji" w:cs="Segoe UI Emoji"/>
          <w:sz w:val="24"/>
          <w:szCs w:val="24"/>
        </w:rPr>
        <w:lastRenderedPageBreak/>
        <w:t>👉</w:t>
      </w:r>
      <w:r w:rsidRPr="00AC31BB">
        <w:rPr>
          <w:sz w:val="24"/>
          <w:szCs w:val="24"/>
        </w:rPr>
        <w:t xml:space="preserve"> You </w:t>
      </w:r>
      <w:r w:rsidRPr="00AC31BB">
        <w:rPr>
          <w:b/>
          <w:bCs/>
          <w:sz w:val="24"/>
          <w:szCs w:val="24"/>
        </w:rPr>
        <w:t>cannot do this with find()</w:t>
      </w:r>
    </w:p>
    <w:p w14:paraId="220F9107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rFonts w:ascii="Segoe UI Symbol" w:hAnsi="Segoe UI Symbol" w:cs="Segoe UI Symbol"/>
          <w:sz w:val="24"/>
          <w:szCs w:val="24"/>
        </w:rPr>
        <w:t>✔</w:t>
      </w:r>
      <w:r w:rsidRPr="00AC31BB">
        <w:rPr>
          <w:sz w:val="24"/>
          <w:szCs w:val="24"/>
        </w:rPr>
        <w:t xml:space="preserve"> You NEED aggregation</w:t>
      </w:r>
    </w:p>
    <w:p w14:paraId="4A3B733D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25A3AE48">
          <v:rect id="_x0000_i1028" style="width:0;height:1.5pt" o:hralign="center" o:hrstd="t" o:hr="t" fillcolor="#a0a0a0" stroked="f"/>
        </w:pict>
      </w:r>
    </w:p>
    <w:p w14:paraId="65C0BFC1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4. Aggregation uses PIPELINE concept </w:t>
      </w:r>
      <w:r w:rsidRPr="00AC31BB">
        <w:rPr>
          <w:rFonts w:ascii="Segoe UI Emoji" w:hAnsi="Segoe UI Emoji" w:cs="Segoe UI Emoji"/>
          <w:b/>
          <w:bCs/>
          <w:sz w:val="24"/>
          <w:szCs w:val="24"/>
        </w:rPr>
        <w:t>🧠</w:t>
      </w:r>
    </w:p>
    <w:p w14:paraId="2E892BBA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Think of </w:t>
      </w:r>
      <w:r w:rsidRPr="00AC31BB">
        <w:rPr>
          <w:b/>
          <w:bCs/>
          <w:sz w:val="24"/>
          <w:szCs w:val="24"/>
        </w:rPr>
        <w:t>assembly line</w:t>
      </w:r>
      <w:r w:rsidRPr="00AC31BB">
        <w:rPr>
          <w:sz w:val="24"/>
          <w:szCs w:val="24"/>
        </w:rPr>
        <w:t>:</w:t>
      </w:r>
    </w:p>
    <w:p w14:paraId="5F5F4587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Documents → Stage 1 → Stage 2 → Stage 3 → Result</w:t>
      </w:r>
    </w:p>
    <w:p w14:paraId="64FB2668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Each stage:</w:t>
      </w:r>
    </w:p>
    <w:p w14:paraId="11FD3FDF" w14:textId="77777777" w:rsidR="00AC31BB" w:rsidRPr="00AC31BB" w:rsidRDefault="00AC31BB" w:rsidP="00AC31BB">
      <w:pPr>
        <w:numPr>
          <w:ilvl w:val="0"/>
          <w:numId w:val="8"/>
        </w:numPr>
        <w:rPr>
          <w:sz w:val="24"/>
          <w:szCs w:val="24"/>
        </w:rPr>
      </w:pPr>
      <w:r w:rsidRPr="00AC31BB">
        <w:rPr>
          <w:sz w:val="24"/>
          <w:szCs w:val="24"/>
        </w:rPr>
        <w:t>takes input</w:t>
      </w:r>
    </w:p>
    <w:p w14:paraId="3B880A8E" w14:textId="77777777" w:rsidR="00AC31BB" w:rsidRPr="00AC31BB" w:rsidRDefault="00AC31BB" w:rsidP="00AC31BB">
      <w:pPr>
        <w:numPr>
          <w:ilvl w:val="0"/>
          <w:numId w:val="8"/>
        </w:numPr>
        <w:rPr>
          <w:sz w:val="24"/>
          <w:szCs w:val="24"/>
        </w:rPr>
      </w:pPr>
      <w:r w:rsidRPr="00AC31BB">
        <w:rPr>
          <w:sz w:val="24"/>
          <w:szCs w:val="24"/>
        </w:rPr>
        <w:t>processes it</w:t>
      </w:r>
    </w:p>
    <w:p w14:paraId="6D09BA6E" w14:textId="77777777" w:rsidR="00AC31BB" w:rsidRPr="00AC31BB" w:rsidRDefault="00AC31BB" w:rsidP="00AC31BB">
      <w:pPr>
        <w:numPr>
          <w:ilvl w:val="0"/>
          <w:numId w:val="8"/>
        </w:numPr>
        <w:rPr>
          <w:sz w:val="24"/>
          <w:szCs w:val="24"/>
        </w:rPr>
      </w:pPr>
      <w:r w:rsidRPr="00AC31BB">
        <w:rPr>
          <w:sz w:val="24"/>
          <w:szCs w:val="24"/>
        </w:rPr>
        <w:t>passes output</w:t>
      </w:r>
    </w:p>
    <w:p w14:paraId="29420DCA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1361BF06">
          <v:rect id="_x0000_i1029" style="width:0;height:1.5pt" o:hralign="center" o:hrstd="t" o:hr="t" fillcolor="#a0a0a0" stroked="f"/>
        </w:pict>
      </w:r>
    </w:p>
    <w:p w14:paraId="6617D3B9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5. Basic syntax</w:t>
      </w:r>
    </w:p>
    <w:p w14:paraId="3B225C24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db.collection.aggregate([</w:t>
      </w:r>
    </w:p>
    <w:p w14:paraId="30359530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stage1 },</w:t>
      </w:r>
    </w:p>
    <w:p w14:paraId="12A9308D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stage2 },</w:t>
      </w:r>
    </w:p>
    <w:p w14:paraId="7FB84A17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stage3 }</w:t>
      </w:r>
    </w:p>
    <w:p w14:paraId="5BFF4F63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6C956CB1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Each stage starts with $</w:t>
      </w:r>
    </w:p>
    <w:p w14:paraId="3B77B970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27EA0BDE">
          <v:rect id="_x0000_i1030" style="width:0;height:1.5pt" o:hralign="center" o:hrstd="t" o:hr="t" fillcolor="#a0a0a0" stroked="f"/>
        </w:pict>
      </w:r>
    </w:p>
    <w:p w14:paraId="7B11D055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🧱</w:t>
      </w:r>
      <w:r w:rsidRPr="00AC31BB">
        <w:rPr>
          <w:b/>
          <w:bCs/>
          <w:sz w:val="24"/>
          <w:szCs w:val="24"/>
        </w:rPr>
        <w:t xml:space="preserve"> CORE AGGREGATION STAGES (MUST KNOW)</w:t>
      </w:r>
    </w:p>
    <w:p w14:paraId="75723421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58D61073">
          <v:rect id="_x0000_i1031" style="width:0;height:1.5pt" o:hralign="center" o:hrstd="t" o:hr="t" fillcolor="#a0a0a0" stroked="f"/>
        </w:pict>
      </w:r>
    </w:p>
    <w:p w14:paraId="3946BB84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6. $match (FILTER) – like WHERE</w:t>
      </w:r>
    </w:p>
    <w:p w14:paraId="69949596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Definition:</w:t>
      </w:r>
    </w:p>
    <w:p w14:paraId="043B8525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Filters documents (same as find)</w:t>
      </w:r>
    </w:p>
    <w:p w14:paraId="7A6F9442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db.orders.aggregate([</w:t>
      </w:r>
    </w:p>
    <w:p w14:paraId="2597B48B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$match: { status: "completed" } }</w:t>
      </w:r>
    </w:p>
    <w:p w14:paraId="47F6090B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44C5CEF3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rFonts w:ascii="Segoe UI Symbol" w:hAnsi="Segoe UI Symbol" w:cs="Segoe UI Symbol"/>
          <w:sz w:val="24"/>
          <w:szCs w:val="24"/>
        </w:rPr>
        <w:t>✔</w:t>
      </w:r>
      <w:r w:rsidRPr="00AC31BB">
        <w:rPr>
          <w:sz w:val="24"/>
          <w:szCs w:val="24"/>
        </w:rPr>
        <w:t xml:space="preserve"> Reduces data early → faster</w:t>
      </w:r>
    </w:p>
    <w:p w14:paraId="73A125F4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2741EC96">
          <v:rect id="_x0000_i1032" style="width:0;height:1.5pt" o:hralign="center" o:hrstd="t" o:hr="t" fillcolor="#a0a0a0" stroked="f"/>
        </w:pict>
      </w:r>
    </w:p>
    <w:p w14:paraId="0839EE24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7. $group (MOST IMPORTANT) </w:t>
      </w:r>
      <w:r w:rsidRPr="00AC31BB">
        <w:rPr>
          <w:rFonts w:ascii="Segoe UI Emoji" w:hAnsi="Segoe UI Emoji" w:cs="Segoe UI Emoji"/>
          <w:b/>
          <w:bCs/>
          <w:sz w:val="24"/>
          <w:szCs w:val="24"/>
        </w:rPr>
        <w:t>🔥</w:t>
      </w:r>
    </w:p>
    <w:p w14:paraId="31718F28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Definition:</w:t>
      </w:r>
    </w:p>
    <w:p w14:paraId="6C8DAE39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Groups documents and applies calculations</w:t>
      </w:r>
    </w:p>
    <w:p w14:paraId="12619F7F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271E040B">
          <v:rect id="_x0000_i1033" style="width:0;height:1.5pt" o:hralign="center" o:hrstd="t" o:hr="t" fillcolor="#a0a0a0" stroked="f"/>
        </w:pict>
      </w:r>
    </w:p>
    <w:p w14:paraId="46307612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Example: Total sales</w:t>
      </w:r>
    </w:p>
    <w:p w14:paraId="4C2E6D73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db.orders.aggregate([</w:t>
      </w:r>
    </w:p>
    <w:p w14:paraId="2C29B79C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</w:t>
      </w:r>
    </w:p>
    <w:p w14:paraId="5775A58D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$group: {</w:t>
      </w:r>
    </w:p>
    <w:p w14:paraId="575CEFCF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_id: null,</w:t>
      </w:r>
    </w:p>
    <w:p w14:paraId="2368AD05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totalSales: { $sum: "$amount" }</w:t>
      </w:r>
    </w:p>
    <w:p w14:paraId="01C263F9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}</w:t>
      </w:r>
    </w:p>
    <w:p w14:paraId="1982020E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}</w:t>
      </w:r>
    </w:p>
    <w:p w14:paraId="2B958837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22976825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rFonts w:ascii="Segoe UI Emoji" w:hAnsi="Segoe UI Emoji" w:cs="Segoe UI Emoji"/>
          <w:sz w:val="24"/>
          <w:szCs w:val="24"/>
        </w:rPr>
        <w:t>🧠</w:t>
      </w:r>
      <w:r w:rsidRPr="00AC31BB">
        <w:rPr>
          <w:sz w:val="24"/>
          <w:szCs w:val="24"/>
        </w:rPr>
        <w:t xml:space="preserve"> _id: null = group all documents</w:t>
      </w:r>
    </w:p>
    <w:p w14:paraId="258315D4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458DF3C3">
          <v:rect id="_x0000_i1034" style="width:0;height:1.5pt" o:hralign="center" o:hrstd="t" o:hr="t" fillcolor="#a0a0a0" stroked="f"/>
        </w:pict>
      </w:r>
    </w:p>
    <w:p w14:paraId="30E93D4F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Example: Sales per customer</w:t>
      </w:r>
    </w:p>
    <w:p w14:paraId="7EE1CAA0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db.orders.aggregate([</w:t>
      </w:r>
    </w:p>
    <w:p w14:paraId="37274E8B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</w:t>
      </w:r>
    </w:p>
    <w:p w14:paraId="79FCEC0E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$group: {</w:t>
      </w:r>
    </w:p>
    <w:p w14:paraId="76F8D2D0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_id: "$customer",</w:t>
      </w:r>
    </w:p>
    <w:p w14:paraId="42BC6DF9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totalSpent: { $sum: "$amount" }</w:t>
      </w:r>
    </w:p>
    <w:p w14:paraId="51D3BF66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}</w:t>
      </w:r>
    </w:p>
    <w:p w14:paraId="43629302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}</w:t>
      </w:r>
    </w:p>
    <w:p w14:paraId="37AE7D3B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3C07218B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71CD4A8A">
          <v:rect id="_x0000_i1035" style="width:0;height:1.5pt" o:hralign="center" o:hrstd="t" o:hr="t" fillcolor="#a0a0a0" stroked="f"/>
        </w:pict>
      </w:r>
    </w:p>
    <w:p w14:paraId="789E948E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8. Common group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163"/>
      </w:tblGrid>
      <w:tr w:rsidR="00AC31BB" w:rsidRPr="00AC31BB" w14:paraId="7C6A46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B5FB3A" w14:textId="77777777" w:rsidR="00AC31BB" w:rsidRPr="00AC31BB" w:rsidRDefault="00AC31BB" w:rsidP="00AC31BB">
            <w:pPr>
              <w:rPr>
                <w:b/>
                <w:bCs/>
                <w:sz w:val="24"/>
                <w:szCs w:val="24"/>
              </w:rPr>
            </w:pPr>
            <w:r w:rsidRPr="00AC31BB">
              <w:rPr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E73D2C9" w14:textId="77777777" w:rsidR="00AC31BB" w:rsidRPr="00AC31BB" w:rsidRDefault="00AC31BB" w:rsidP="00AC31BB">
            <w:pPr>
              <w:rPr>
                <w:b/>
                <w:bCs/>
                <w:sz w:val="24"/>
                <w:szCs w:val="24"/>
              </w:rPr>
            </w:pPr>
            <w:r w:rsidRPr="00AC31BB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AC31BB" w:rsidRPr="00AC31BB" w14:paraId="52253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DBD64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$sum</w:t>
            </w:r>
          </w:p>
        </w:tc>
        <w:tc>
          <w:tcPr>
            <w:tcW w:w="0" w:type="auto"/>
            <w:vAlign w:val="center"/>
            <w:hideMark/>
          </w:tcPr>
          <w:p w14:paraId="53F75282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Total</w:t>
            </w:r>
          </w:p>
        </w:tc>
      </w:tr>
      <w:tr w:rsidR="00AC31BB" w:rsidRPr="00AC31BB" w14:paraId="55F80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09DCC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$avg</w:t>
            </w:r>
          </w:p>
        </w:tc>
        <w:tc>
          <w:tcPr>
            <w:tcW w:w="0" w:type="auto"/>
            <w:vAlign w:val="center"/>
            <w:hideMark/>
          </w:tcPr>
          <w:p w14:paraId="7C229696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Average</w:t>
            </w:r>
          </w:p>
        </w:tc>
      </w:tr>
      <w:tr w:rsidR="00AC31BB" w:rsidRPr="00AC31BB" w14:paraId="43C3B4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67FA7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$min</w:t>
            </w:r>
          </w:p>
        </w:tc>
        <w:tc>
          <w:tcPr>
            <w:tcW w:w="0" w:type="auto"/>
            <w:vAlign w:val="center"/>
            <w:hideMark/>
          </w:tcPr>
          <w:p w14:paraId="3F5BE742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Minimum</w:t>
            </w:r>
          </w:p>
        </w:tc>
      </w:tr>
      <w:tr w:rsidR="00AC31BB" w:rsidRPr="00AC31BB" w14:paraId="7E3F4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6572A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$max</w:t>
            </w:r>
          </w:p>
        </w:tc>
        <w:tc>
          <w:tcPr>
            <w:tcW w:w="0" w:type="auto"/>
            <w:vAlign w:val="center"/>
            <w:hideMark/>
          </w:tcPr>
          <w:p w14:paraId="167AC0B3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Maximum</w:t>
            </w:r>
          </w:p>
        </w:tc>
      </w:tr>
      <w:tr w:rsidR="00AC31BB" w:rsidRPr="00AC31BB" w14:paraId="7A7ECC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224A0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$count</w:t>
            </w:r>
          </w:p>
        </w:tc>
        <w:tc>
          <w:tcPr>
            <w:tcW w:w="0" w:type="auto"/>
            <w:vAlign w:val="center"/>
            <w:hideMark/>
          </w:tcPr>
          <w:p w14:paraId="47A405C9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Count docs</w:t>
            </w:r>
          </w:p>
        </w:tc>
      </w:tr>
    </w:tbl>
    <w:p w14:paraId="6D88A94A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6BB19401">
          <v:rect id="_x0000_i1036" style="width:0;height:1.5pt" o:hralign="center" o:hrstd="t" o:hr="t" fillcolor="#a0a0a0" stroked="f"/>
        </w:pict>
      </w:r>
    </w:p>
    <w:p w14:paraId="2ED36C34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9. $project (SHAPE OUTPUT)</w:t>
      </w:r>
    </w:p>
    <w:p w14:paraId="7FEAC527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Definition:</w:t>
      </w:r>
    </w:p>
    <w:p w14:paraId="6C9A6732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Select / rename / calculate fields</w:t>
      </w:r>
    </w:p>
    <w:p w14:paraId="7A75D715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1687DE94">
          <v:rect id="_x0000_i1037" style="width:0;height:1.5pt" o:hralign="center" o:hrstd="t" o:hr="t" fillcolor="#a0a0a0" stroked="f"/>
        </w:pict>
      </w:r>
    </w:p>
    <w:p w14:paraId="15C92C74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Example: Show only name and amount</w:t>
      </w:r>
    </w:p>
    <w:p w14:paraId="61BB204D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db.orders.aggregate([</w:t>
      </w:r>
    </w:p>
    <w:p w14:paraId="62D312B8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</w:t>
      </w:r>
    </w:p>
    <w:p w14:paraId="56821A7F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$project: {</w:t>
      </w:r>
    </w:p>
    <w:p w14:paraId="583F6B6D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customer: 1,</w:t>
      </w:r>
    </w:p>
    <w:p w14:paraId="14092704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amount: 1,</w:t>
      </w:r>
    </w:p>
    <w:p w14:paraId="3E2A85F1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_id: 0</w:t>
      </w:r>
    </w:p>
    <w:p w14:paraId="00613EF4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}</w:t>
      </w:r>
    </w:p>
    <w:p w14:paraId="2DB8C64C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}</w:t>
      </w:r>
    </w:p>
    <w:p w14:paraId="249C192B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137E5A65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7572A31D">
          <v:rect id="_x0000_i1038" style="width:0;height:1.5pt" o:hralign="center" o:hrstd="t" o:hr="t" fillcolor="#a0a0a0" stroked="f"/>
        </w:pict>
      </w:r>
    </w:p>
    <w:p w14:paraId="715E8B03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Rename field</w:t>
      </w:r>
    </w:p>
    <w:p w14:paraId="5307E661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{</w:t>
      </w:r>
    </w:p>
    <w:p w14:paraId="711DED7A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$project: {</w:t>
      </w:r>
    </w:p>
    <w:p w14:paraId="242C6426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client: "$customer",</w:t>
      </w:r>
    </w:p>
    <w:p w14:paraId="560ABEF9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price: "$amount"</w:t>
      </w:r>
    </w:p>
    <w:p w14:paraId="754D46FF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}</w:t>
      </w:r>
    </w:p>
    <w:p w14:paraId="30A99E19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}</w:t>
      </w:r>
    </w:p>
    <w:p w14:paraId="7622E97D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49E87716">
          <v:rect id="_x0000_i1039" style="width:0;height:1.5pt" o:hralign="center" o:hrstd="t" o:hr="t" fillcolor="#a0a0a0" stroked="f"/>
        </w:pict>
      </w:r>
    </w:p>
    <w:p w14:paraId="34645A65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10. $sort</w:t>
      </w:r>
    </w:p>
    <w:p w14:paraId="08ECA372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db.orders.aggregate([</w:t>
      </w:r>
    </w:p>
    <w:p w14:paraId="7946FC37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$sort: { amount: -1 } }</w:t>
      </w:r>
    </w:p>
    <w:p w14:paraId="3346C5D7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3D208653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762D6207">
          <v:rect id="_x0000_i1040" style="width:0;height:1.5pt" o:hralign="center" o:hrstd="t" o:hr="t" fillcolor="#a0a0a0" stroked="f"/>
        </w:pict>
      </w:r>
    </w:p>
    <w:p w14:paraId="23CDE0FE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11. $limit</w:t>
      </w:r>
    </w:p>
    <w:p w14:paraId="2C3D24A6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db.orders.aggregate([</w:t>
      </w:r>
    </w:p>
    <w:p w14:paraId="40B3CCDF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$limit: 5 }</w:t>
      </w:r>
    </w:p>
    <w:p w14:paraId="4CC75550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1620B0C9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46169AFB">
          <v:rect id="_x0000_i1041" style="width:0;height:1.5pt" o:hralign="center" o:hrstd="t" o:hr="t" fillcolor="#a0a0a0" stroked="f"/>
        </w:pict>
      </w:r>
    </w:p>
    <w:p w14:paraId="7F2AD6DF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12. $skip</w:t>
      </w:r>
    </w:p>
    <w:p w14:paraId="298230A2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db.orders.aggregate([</w:t>
      </w:r>
    </w:p>
    <w:p w14:paraId="02908801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$skip: 10 }</w:t>
      </w:r>
    </w:p>
    <w:p w14:paraId="7DBE36F9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054FD989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Used in pagination.</w:t>
      </w:r>
    </w:p>
    <w:p w14:paraId="6359168A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6C447383">
          <v:rect id="_x0000_i1042" style="width:0;height:1.5pt" o:hralign="center" o:hrstd="t" o:hr="t" fillcolor="#a0a0a0" stroked="f"/>
        </w:pict>
      </w:r>
    </w:p>
    <w:p w14:paraId="6BC287B1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13. REAL PIPELINE (IMPORTANT)</w:t>
      </w:r>
    </w:p>
    <w:p w14:paraId="20DC9028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Question:</w:t>
      </w:r>
    </w:p>
    <w:p w14:paraId="489315F0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rFonts w:ascii="Segoe UI Emoji" w:hAnsi="Segoe UI Emoji" w:cs="Segoe UI Emoji"/>
          <w:sz w:val="24"/>
          <w:szCs w:val="24"/>
        </w:rPr>
        <w:t>👉</w:t>
      </w:r>
      <w:r w:rsidRPr="00AC31BB">
        <w:rPr>
          <w:sz w:val="24"/>
          <w:szCs w:val="24"/>
        </w:rPr>
        <w:t xml:space="preserve"> “Top 3 customers by spending”</w:t>
      </w:r>
    </w:p>
    <w:p w14:paraId="4DBD75FF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db.orders.aggregate([</w:t>
      </w:r>
    </w:p>
    <w:p w14:paraId="7864A15B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$group: { _id: "$customer", total: { $sum: "$amount" } } },</w:t>
      </w:r>
    </w:p>
    <w:p w14:paraId="478F2B93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$sort: { total: -1 } },</w:t>
      </w:r>
    </w:p>
    <w:p w14:paraId="5A8788A2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$limit: 3 }</w:t>
      </w:r>
    </w:p>
    <w:p w14:paraId="1C918DB7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16F65750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19104AC0">
          <v:rect id="_x0000_i1043" style="width:0;height:1.5pt" o:hralign="center" o:hrstd="t" o:hr="t" fillcolor="#a0a0a0" stroked="f"/>
        </w:pict>
      </w:r>
    </w:p>
    <w:p w14:paraId="03804386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🔥</w:t>
      </w:r>
      <w:r w:rsidRPr="00AC31BB">
        <w:rPr>
          <w:b/>
          <w:bCs/>
          <w:sz w:val="24"/>
          <w:szCs w:val="24"/>
        </w:rPr>
        <w:t xml:space="preserve"> ADVANCED AGGREGATION</w:t>
      </w:r>
    </w:p>
    <w:p w14:paraId="6AAB2CA4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2110596E">
          <v:rect id="_x0000_i1044" style="width:0;height:1.5pt" o:hralign="center" o:hrstd="t" o:hr="t" fillcolor="#a0a0a0" stroked="f"/>
        </w:pict>
      </w:r>
    </w:p>
    <w:p w14:paraId="43DC7BED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14. $lookup (JOIN in MongoDB)</w:t>
      </w:r>
    </w:p>
    <w:p w14:paraId="7C8AFF99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Definition:</w:t>
      </w:r>
    </w:p>
    <w:p w14:paraId="7B7C7BE0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Join two collections</w:t>
      </w:r>
    </w:p>
    <w:p w14:paraId="71A944C5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0B4394D9">
          <v:rect id="_x0000_i1045" style="width:0;height:1.5pt" o:hralign="center" o:hrstd="t" o:hr="t" fillcolor="#a0a0a0" stroked="f"/>
        </w:pict>
      </w:r>
    </w:p>
    <w:p w14:paraId="05C03846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Example:</w:t>
      </w:r>
    </w:p>
    <w:p w14:paraId="3A3B8EE6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Orders + Users</w:t>
      </w:r>
    </w:p>
    <w:p w14:paraId="19E5F39C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db.orders.aggregate([</w:t>
      </w:r>
    </w:p>
    <w:p w14:paraId="25BF6A49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</w:t>
      </w:r>
    </w:p>
    <w:p w14:paraId="3B5D385A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$lookup: {</w:t>
      </w:r>
    </w:p>
    <w:p w14:paraId="0247B9A1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from: "users",</w:t>
      </w:r>
    </w:p>
    <w:p w14:paraId="14A8FC4E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localField: "userId",</w:t>
      </w:r>
    </w:p>
    <w:p w14:paraId="31E3F343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foreignField: "_id",</w:t>
      </w:r>
    </w:p>
    <w:p w14:paraId="10F8214B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as: "userDetails"</w:t>
      </w:r>
    </w:p>
    <w:p w14:paraId="1A21E675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}</w:t>
      </w:r>
    </w:p>
    <w:p w14:paraId="2192D06D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}</w:t>
      </w:r>
    </w:p>
    <w:p w14:paraId="1852A8BC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3620048C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3AB2120A">
          <v:rect id="_x0000_i1046" style="width:0;height:1.5pt" o:hralign="center" o:hrstd="t" o:hr="t" fillcolor="#a0a0a0" stroked="f"/>
        </w:pict>
      </w:r>
    </w:p>
    <w:p w14:paraId="055B36F2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15. $unwind (FLATTEN ARRAY)</w:t>
      </w:r>
    </w:p>
    <w:p w14:paraId="17578B5A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{</w:t>
      </w:r>
    </w:p>
    <w:p w14:paraId="1489C055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$unwind: "$skills"</w:t>
      </w:r>
    </w:p>
    <w:p w14:paraId="03A43F0B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}</w:t>
      </w:r>
    </w:p>
    <w:p w14:paraId="4F134B62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Turns:</w:t>
      </w:r>
    </w:p>
    <w:p w14:paraId="323FC5E5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["Java","Python"]</w:t>
      </w:r>
    </w:p>
    <w:p w14:paraId="5397AD1E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Into:</w:t>
      </w:r>
    </w:p>
    <w:p w14:paraId="7CD94A50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Java</w:t>
      </w:r>
    </w:p>
    <w:p w14:paraId="3704C6EA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Python</w:t>
      </w:r>
    </w:p>
    <w:p w14:paraId="4D4FCF8E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5C6ACEDD">
          <v:rect id="_x0000_i1047" style="width:0;height:1.5pt" o:hralign="center" o:hrstd="t" o:hr="t" fillcolor="#a0a0a0" stroked="f"/>
        </w:pict>
      </w:r>
    </w:p>
    <w:p w14:paraId="09DA5E8B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16. $count</w:t>
      </w:r>
    </w:p>
    <w:p w14:paraId="1969B9D0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db.orders.aggregate([</w:t>
      </w:r>
    </w:p>
    <w:p w14:paraId="080A26B3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$count: "totalOrders" }</w:t>
      </w:r>
    </w:p>
    <w:p w14:paraId="087B551B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7E7CA97F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088EEE32">
          <v:rect id="_x0000_i1048" style="width:0;height:1.5pt" o:hralign="center" o:hrstd="t" o:hr="t" fillcolor="#a0a0a0" stroked="f"/>
        </w:pict>
      </w:r>
    </w:p>
    <w:p w14:paraId="0F7F724A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17. $addFields</w:t>
      </w:r>
    </w:p>
    <w:p w14:paraId="27502BD2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Add calculated field:</w:t>
      </w:r>
    </w:p>
    <w:p w14:paraId="49ADCDD6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{</w:t>
      </w:r>
    </w:p>
    <w:p w14:paraId="2BBE6D93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$addFields: {</w:t>
      </w:r>
    </w:p>
    <w:p w14:paraId="437E6A48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gst: { $multiply: ["$amount", 0.18] }</w:t>
      </w:r>
    </w:p>
    <w:p w14:paraId="63C029BD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}</w:t>
      </w:r>
    </w:p>
    <w:p w14:paraId="5E0E32D7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}</w:t>
      </w:r>
    </w:p>
    <w:p w14:paraId="61C1539F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6E54BBF1">
          <v:rect id="_x0000_i1049" style="width:0;height:1.5pt" o:hralign="center" o:hrstd="t" o:hr="t" fillcolor="#a0a0a0" stroked="f"/>
        </w:pict>
      </w:r>
    </w:p>
    <w:p w14:paraId="50B1DBB8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18. Date aggregation (REAL WORLD </w:t>
      </w:r>
      <w:r w:rsidRPr="00AC31BB">
        <w:rPr>
          <w:rFonts w:ascii="Segoe UI Emoji" w:hAnsi="Segoe UI Emoji" w:cs="Segoe UI Emoji"/>
          <w:b/>
          <w:bCs/>
          <w:sz w:val="24"/>
          <w:szCs w:val="24"/>
        </w:rPr>
        <w:t>🔥</w:t>
      </w:r>
      <w:r w:rsidRPr="00AC31BB">
        <w:rPr>
          <w:b/>
          <w:bCs/>
          <w:sz w:val="24"/>
          <w:szCs w:val="24"/>
        </w:rPr>
        <w:t>)</w:t>
      </w:r>
    </w:p>
    <w:p w14:paraId="5246FD55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Monthly sales</w:t>
      </w:r>
    </w:p>
    <w:p w14:paraId="08717768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db.orders.aggregate([</w:t>
      </w:r>
    </w:p>
    <w:p w14:paraId="03FE75E0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</w:t>
      </w:r>
    </w:p>
    <w:p w14:paraId="53FCC27A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$group: {</w:t>
      </w:r>
    </w:p>
    <w:p w14:paraId="22BDB3B0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_id: { $month: "$createdAt" },</w:t>
      </w:r>
    </w:p>
    <w:p w14:paraId="62A339F5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total: { $sum: "$amount" }</w:t>
      </w:r>
    </w:p>
    <w:p w14:paraId="2AF34FBC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}</w:t>
      </w:r>
    </w:p>
    <w:p w14:paraId="5346B012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}</w:t>
      </w:r>
    </w:p>
    <w:p w14:paraId="59DD7509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1FDFB396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43BB0D34">
          <v:rect id="_x0000_i1050" style="width:0;height:1.5pt" o:hralign="center" o:hrstd="t" o:hr="t" fillcolor="#a0a0a0" stroked="f"/>
        </w:pict>
      </w:r>
    </w:p>
    <w:p w14:paraId="63F948BF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19. Complete REAL-WORLD PIPELINE</w:t>
      </w:r>
    </w:p>
    <w:p w14:paraId="6D68BD9F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b/>
          <w:bCs/>
          <w:sz w:val="24"/>
          <w:szCs w:val="24"/>
        </w:rPr>
        <w:t>Dashboard query:</w:t>
      </w:r>
    </w:p>
    <w:p w14:paraId="663F6EBA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db.orders.aggregate([</w:t>
      </w:r>
    </w:p>
    <w:p w14:paraId="2A87BA0D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$match: { status: "completed" } },</w:t>
      </w:r>
    </w:p>
    <w:p w14:paraId="33F94E74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</w:t>
      </w:r>
    </w:p>
    <w:p w14:paraId="7E4387C9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$group: {</w:t>
      </w:r>
    </w:p>
    <w:p w14:paraId="7FBD2D71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_id: "$customer",</w:t>
      </w:r>
    </w:p>
    <w:p w14:paraId="178538F8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totalSpent: { $sum: "$amount" },</w:t>
      </w:r>
    </w:p>
    <w:p w14:paraId="6CE751BD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  avgOrder: { $avg: "$amount" }</w:t>
      </w:r>
    </w:p>
    <w:p w14:paraId="0137C317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  }</w:t>
      </w:r>
    </w:p>
    <w:p w14:paraId="5343ED8C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},</w:t>
      </w:r>
    </w:p>
    <w:p w14:paraId="6FFCE36F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$sort: { totalSpent: -1 } },</w:t>
      </w:r>
    </w:p>
    <w:p w14:paraId="53ADFAE1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 xml:space="preserve">  { $limit: 5 }</w:t>
      </w:r>
    </w:p>
    <w:p w14:paraId="547E76C2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])</w:t>
      </w:r>
    </w:p>
    <w:p w14:paraId="129ED555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79F65915">
          <v:rect id="_x0000_i1051" style="width:0;height:1.5pt" o:hralign="center" o:hrstd="t" o:hr="t" fillcolor="#a0a0a0" stroked="f"/>
        </w:pict>
      </w:r>
    </w:p>
    <w:p w14:paraId="726AE415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31BB">
        <w:rPr>
          <w:b/>
          <w:bCs/>
          <w:sz w:val="24"/>
          <w:szCs w:val="24"/>
        </w:rPr>
        <w:t xml:space="preserve"> 20. Aggregation vs find()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326"/>
      </w:tblGrid>
      <w:tr w:rsidR="00AC31BB" w:rsidRPr="00AC31BB" w14:paraId="1059BD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D0167" w14:textId="77777777" w:rsidR="00AC31BB" w:rsidRPr="00AC31BB" w:rsidRDefault="00AC31BB" w:rsidP="00AC31BB">
            <w:pPr>
              <w:rPr>
                <w:b/>
                <w:bCs/>
                <w:sz w:val="24"/>
                <w:szCs w:val="24"/>
              </w:rPr>
            </w:pPr>
            <w:r w:rsidRPr="00AC31BB">
              <w:rPr>
                <w:b/>
                <w:bCs/>
                <w:sz w:val="24"/>
                <w:szCs w:val="24"/>
              </w:rPr>
              <w:t>find()</w:t>
            </w:r>
          </w:p>
        </w:tc>
        <w:tc>
          <w:tcPr>
            <w:tcW w:w="0" w:type="auto"/>
            <w:vAlign w:val="center"/>
            <w:hideMark/>
          </w:tcPr>
          <w:p w14:paraId="32EB84FD" w14:textId="77777777" w:rsidR="00AC31BB" w:rsidRPr="00AC31BB" w:rsidRDefault="00AC31BB" w:rsidP="00AC31BB">
            <w:pPr>
              <w:rPr>
                <w:b/>
                <w:bCs/>
                <w:sz w:val="24"/>
                <w:szCs w:val="24"/>
              </w:rPr>
            </w:pPr>
            <w:r w:rsidRPr="00AC31BB">
              <w:rPr>
                <w:b/>
                <w:bCs/>
                <w:sz w:val="24"/>
                <w:szCs w:val="24"/>
              </w:rPr>
              <w:t>aggregate()</w:t>
            </w:r>
          </w:p>
        </w:tc>
      </w:tr>
      <w:tr w:rsidR="00AC31BB" w:rsidRPr="00AC31BB" w14:paraId="1CE610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7293D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Fetch data</w:t>
            </w:r>
          </w:p>
        </w:tc>
        <w:tc>
          <w:tcPr>
            <w:tcW w:w="0" w:type="auto"/>
            <w:vAlign w:val="center"/>
            <w:hideMark/>
          </w:tcPr>
          <w:p w14:paraId="56B5F0DC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Process data</w:t>
            </w:r>
          </w:p>
        </w:tc>
      </w:tr>
      <w:tr w:rsidR="00AC31BB" w:rsidRPr="00AC31BB" w14:paraId="436344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D4DA6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No calculation</w:t>
            </w:r>
          </w:p>
        </w:tc>
        <w:tc>
          <w:tcPr>
            <w:tcW w:w="0" w:type="auto"/>
            <w:vAlign w:val="center"/>
            <w:hideMark/>
          </w:tcPr>
          <w:p w14:paraId="1C38A01D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Full analytics</w:t>
            </w:r>
          </w:p>
        </w:tc>
      </w:tr>
      <w:tr w:rsidR="00AC31BB" w:rsidRPr="00AC31BB" w14:paraId="563CC3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975B2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4D050FD2" w14:textId="77777777" w:rsidR="00AC31BB" w:rsidRPr="00AC31BB" w:rsidRDefault="00AC31BB" w:rsidP="00AC31BB">
            <w:pPr>
              <w:rPr>
                <w:sz w:val="24"/>
                <w:szCs w:val="24"/>
              </w:rPr>
            </w:pPr>
            <w:r w:rsidRPr="00AC31BB">
              <w:rPr>
                <w:sz w:val="24"/>
                <w:szCs w:val="24"/>
              </w:rPr>
              <w:t>Powerful</w:t>
            </w:r>
          </w:p>
        </w:tc>
      </w:tr>
    </w:tbl>
    <w:p w14:paraId="74189805" w14:textId="77777777" w:rsidR="00AC31BB" w:rsidRPr="00AC31BB" w:rsidRDefault="00000000" w:rsidP="00AC31BB">
      <w:pPr>
        <w:rPr>
          <w:sz w:val="24"/>
          <w:szCs w:val="24"/>
        </w:rPr>
      </w:pPr>
      <w:r>
        <w:rPr>
          <w:sz w:val="24"/>
          <w:szCs w:val="24"/>
        </w:rPr>
        <w:pict w14:anchorId="7AC4689F">
          <v:rect id="_x0000_i1052" style="width:0;height:1.5pt" o:hralign="center" o:hrstd="t" o:hr="t" fillcolor="#a0a0a0" stroked="f"/>
        </w:pict>
      </w:r>
    </w:p>
    <w:p w14:paraId="6E8CEFA0" w14:textId="77777777" w:rsidR="00AC31BB" w:rsidRPr="00AC31BB" w:rsidRDefault="00AC31BB" w:rsidP="00AC31BB">
      <w:pPr>
        <w:rPr>
          <w:b/>
          <w:bCs/>
          <w:sz w:val="24"/>
          <w:szCs w:val="24"/>
        </w:rPr>
      </w:pPr>
      <w:r w:rsidRPr="00AC31BB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AC31BB">
        <w:rPr>
          <w:b/>
          <w:bCs/>
          <w:sz w:val="24"/>
          <w:szCs w:val="24"/>
        </w:rPr>
        <w:t xml:space="preserve"> MENTAL MODEL (MEMORIZE THIS)</w:t>
      </w:r>
    </w:p>
    <w:p w14:paraId="2FD1B80D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Aggregation = Pipeline</w:t>
      </w:r>
    </w:p>
    <w:p w14:paraId="1B8E85FE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Each stage modifies data</w:t>
      </w:r>
    </w:p>
    <w:p w14:paraId="45B72EC0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Order of stages MATTERS</w:t>
      </w:r>
    </w:p>
    <w:p w14:paraId="1F894E8C" w14:textId="77777777" w:rsidR="00AC31BB" w:rsidRPr="00AC31BB" w:rsidRDefault="00AC31BB" w:rsidP="00AC31BB">
      <w:pPr>
        <w:rPr>
          <w:sz w:val="24"/>
          <w:szCs w:val="24"/>
        </w:rPr>
      </w:pPr>
      <w:r w:rsidRPr="00AC31BB">
        <w:rPr>
          <w:sz w:val="24"/>
          <w:szCs w:val="24"/>
        </w:rPr>
        <w:t>$match early → faster</w:t>
      </w:r>
    </w:p>
    <w:p w14:paraId="12CAB3D9" w14:textId="77777777" w:rsidR="00D91843" w:rsidRDefault="00D91843">
      <w:pPr>
        <w:rPr>
          <w:sz w:val="24"/>
          <w:szCs w:val="24"/>
        </w:rPr>
      </w:pPr>
    </w:p>
    <w:p w14:paraId="71B919D7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2️</w:t>
      </w:r>
      <w:r w:rsidRPr="006346D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346DC">
        <w:rPr>
          <w:b/>
          <w:bCs/>
          <w:sz w:val="24"/>
          <w:szCs w:val="24"/>
        </w:rPr>
        <w:t xml:space="preserve"> Aggregation Pipeline Concept</w:t>
      </w:r>
    </w:p>
    <w:p w14:paraId="652142AB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Data flows </w:t>
      </w:r>
      <w:r w:rsidRPr="006346DC">
        <w:rPr>
          <w:b/>
          <w:bCs/>
          <w:sz w:val="24"/>
          <w:szCs w:val="24"/>
        </w:rPr>
        <w:t>step by step</w:t>
      </w:r>
      <w:r w:rsidRPr="006346DC">
        <w:rPr>
          <w:sz w:val="24"/>
          <w:szCs w:val="24"/>
        </w:rPr>
        <w:t>:</w:t>
      </w:r>
    </w:p>
    <w:p w14:paraId="480773CF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db.collection.aggregate([</w:t>
      </w:r>
    </w:p>
    <w:p w14:paraId="60F2B64C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 stage1 },</w:t>
      </w:r>
    </w:p>
    <w:p w14:paraId="5A48633D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 stage2 },</w:t>
      </w:r>
    </w:p>
    <w:p w14:paraId="26140F00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 stage3 }</w:t>
      </w:r>
    </w:p>
    <w:p w14:paraId="6A9045CB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])</w:t>
      </w:r>
    </w:p>
    <w:p w14:paraId="3BD271EF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rFonts w:ascii="Segoe UI Emoji" w:hAnsi="Segoe UI Emoji" w:cs="Segoe UI Emoji"/>
          <w:sz w:val="24"/>
          <w:szCs w:val="24"/>
        </w:rPr>
        <w:t>➡️</w:t>
      </w:r>
      <w:r w:rsidRPr="006346DC">
        <w:rPr>
          <w:sz w:val="24"/>
          <w:szCs w:val="24"/>
        </w:rPr>
        <w:t xml:space="preserve"> Output of stage1 → input of stage2 → input of stage3</w:t>
      </w:r>
    </w:p>
    <w:p w14:paraId="1369BAF7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49CF78AB">
          <v:rect id="_x0000_i1131" style="width:0;height:1.5pt" o:hralign="center" o:hrstd="t" o:hr="t" fillcolor="#a0a0a0" stroked="f"/>
        </w:pict>
      </w:r>
    </w:p>
    <w:p w14:paraId="5A3640BD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3️</w:t>
      </w:r>
      <w:r w:rsidRPr="006346D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346DC">
        <w:rPr>
          <w:b/>
          <w:bCs/>
          <w:sz w:val="24"/>
          <w:szCs w:val="24"/>
        </w:rPr>
        <w:t xml:space="preserve"> MOST IMPORTANT: Order of Stages (Interview Question)</w:t>
      </w:r>
    </w:p>
    <w:p w14:paraId="6E5E7689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6346DC">
        <w:rPr>
          <w:b/>
          <w:bCs/>
          <w:sz w:val="24"/>
          <w:szCs w:val="24"/>
        </w:rPr>
        <w:t xml:space="preserve"> GENERAL &amp; BEST ORDER</w:t>
      </w:r>
    </w:p>
    <w:p w14:paraId="38F66AD8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$match  →  $unwind  →  $group  →  $project  →  $sort  →  $limit</w:t>
      </w:r>
    </w:p>
    <w:p w14:paraId="606DAAB9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Why this order?</w:t>
      </w:r>
    </w:p>
    <w:p w14:paraId="6A3B5545" w14:textId="77777777" w:rsidR="006346DC" w:rsidRPr="006346DC" w:rsidRDefault="006346DC" w:rsidP="006346DC">
      <w:pPr>
        <w:numPr>
          <w:ilvl w:val="0"/>
          <w:numId w:val="9"/>
        </w:numPr>
        <w:rPr>
          <w:sz w:val="24"/>
          <w:szCs w:val="24"/>
        </w:rPr>
      </w:pPr>
      <w:r w:rsidRPr="006346DC">
        <w:rPr>
          <w:b/>
          <w:bCs/>
          <w:sz w:val="24"/>
          <w:szCs w:val="24"/>
        </w:rPr>
        <w:t>Filter early</w:t>
      </w:r>
      <w:r w:rsidRPr="006346DC">
        <w:rPr>
          <w:sz w:val="24"/>
          <w:szCs w:val="24"/>
        </w:rPr>
        <w:t xml:space="preserve"> → improves performance</w:t>
      </w:r>
    </w:p>
    <w:p w14:paraId="01431EA6" w14:textId="77777777" w:rsidR="006346DC" w:rsidRPr="006346DC" w:rsidRDefault="006346DC" w:rsidP="006346DC">
      <w:pPr>
        <w:numPr>
          <w:ilvl w:val="0"/>
          <w:numId w:val="9"/>
        </w:numPr>
        <w:rPr>
          <w:sz w:val="24"/>
          <w:szCs w:val="24"/>
        </w:rPr>
      </w:pPr>
      <w:r w:rsidRPr="006346DC">
        <w:rPr>
          <w:b/>
          <w:bCs/>
          <w:sz w:val="24"/>
          <w:szCs w:val="24"/>
        </w:rPr>
        <w:t>Unwind before grouping</w:t>
      </w:r>
    </w:p>
    <w:p w14:paraId="06FB6CF9" w14:textId="77777777" w:rsidR="006346DC" w:rsidRPr="006346DC" w:rsidRDefault="006346DC" w:rsidP="006346DC">
      <w:pPr>
        <w:numPr>
          <w:ilvl w:val="0"/>
          <w:numId w:val="9"/>
        </w:numPr>
        <w:rPr>
          <w:sz w:val="24"/>
          <w:szCs w:val="24"/>
        </w:rPr>
      </w:pPr>
      <w:r w:rsidRPr="006346DC">
        <w:rPr>
          <w:b/>
          <w:bCs/>
          <w:sz w:val="24"/>
          <w:szCs w:val="24"/>
        </w:rPr>
        <w:t>Group before calculating</w:t>
      </w:r>
    </w:p>
    <w:p w14:paraId="76903571" w14:textId="77777777" w:rsidR="006346DC" w:rsidRPr="006346DC" w:rsidRDefault="006346DC" w:rsidP="006346DC">
      <w:pPr>
        <w:numPr>
          <w:ilvl w:val="0"/>
          <w:numId w:val="9"/>
        </w:numPr>
        <w:rPr>
          <w:sz w:val="24"/>
          <w:szCs w:val="24"/>
        </w:rPr>
      </w:pPr>
      <w:r w:rsidRPr="006346DC">
        <w:rPr>
          <w:b/>
          <w:bCs/>
          <w:sz w:val="24"/>
          <w:szCs w:val="24"/>
        </w:rPr>
        <w:t>Project near the end</w:t>
      </w:r>
    </w:p>
    <w:p w14:paraId="155F231B" w14:textId="77777777" w:rsidR="006346DC" w:rsidRPr="006346DC" w:rsidRDefault="006346DC" w:rsidP="006346DC">
      <w:pPr>
        <w:numPr>
          <w:ilvl w:val="0"/>
          <w:numId w:val="9"/>
        </w:numPr>
        <w:rPr>
          <w:sz w:val="24"/>
          <w:szCs w:val="24"/>
        </w:rPr>
      </w:pPr>
      <w:r w:rsidRPr="006346DC">
        <w:rPr>
          <w:b/>
          <w:bCs/>
          <w:sz w:val="24"/>
          <w:szCs w:val="24"/>
        </w:rPr>
        <w:t>Sort &amp; limit last</w:t>
      </w:r>
    </w:p>
    <w:p w14:paraId="7DD28604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rFonts w:ascii="Segoe UI Emoji" w:hAnsi="Segoe UI Emoji" w:cs="Segoe UI Emoji"/>
          <w:sz w:val="24"/>
          <w:szCs w:val="24"/>
        </w:rPr>
        <w:t>⚠️</w:t>
      </w:r>
      <w:r w:rsidRPr="006346DC">
        <w:rPr>
          <w:sz w:val="24"/>
          <w:szCs w:val="24"/>
        </w:rPr>
        <w:t xml:space="preserve"> You </w:t>
      </w:r>
      <w:r w:rsidRPr="006346DC">
        <w:rPr>
          <w:i/>
          <w:iCs/>
          <w:sz w:val="24"/>
          <w:szCs w:val="24"/>
        </w:rPr>
        <w:t>can</w:t>
      </w:r>
      <w:r w:rsidRPr="006346DC">
        <w:rPr>
          <w:sz w:val="24"/>
          <w:szCs w:val="24"/>
        </w:rPr>
        <w:t xml:space="preserve"> change order, but this is </w:t>
      </w:r>
      <w:r w:rsidRPr="006346DC">
        <w:rPr>
          <w:b/>
          <w:bCs/>
          <w:sz w:val="24"/>
          <w:szCs w:val="24"/>
        </w:rPr>
        <w:t>best practice</w:t>
      </w:r>
    </w:p>
    <w:p w14:paraId="106C4509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375504B3">
          <v:rect id="_x0000_i1132" style="width:0;height:1.5pt" o:hralign="center" o:hrstd="t" o:hr="t" fillcolor="#a0a0a0" stroked="f"/>
        </w:pict>
      </w:r>
    </w:p>
    <w:p w14:paraId="24A12E3B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4️</w:t>
      </w:r>
      <w:r w:rsidRPr="006346D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346DC">
        <w:rPr>
          <w:b/>
          <w:bCs/>
          <w:sz w:val="24"/>
          <w:szCs w:val="24"/>
        </w:rPr>
        <w:t xml:space="preserve"> $match — FILTER documents</w:t>
      </w:r>
    </w:p>
    <w:p w14:paraId="56775D9B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rFonts w:ascii="Segoe UI Emoji" w:hAnsi="Segoe UI Emoji" w:cs="Segoe UI Emoji"/>
          <w:sz w:val="24"/>
          <w:szCs w:val="24"/>
        </w:rPr>
        <w:t>👉</w:t>
      </w:r>
      <w:r w:rsidRPr="006346DC">
        <w:rPr>
          <w:sz w:val="24"/>
          <w:szCs w:val="24"/>
        </w:rPr>
        <w:t xml:space="preserve"> Same as find() but used inside aggregation</w:t>
      </w:r>
    </w:p>
    <w:p w14:paraId="3C4EEAC9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Example:</w:t>
      </w:r>
    </w:p>
    <w:p w14:paraId="3A91F4F1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db.students.aggregate([</w:t>
      </w:r>
    </w:p>
    <w:p w14:paraId="0C6E85D0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 $match: { branch: "CSE" } }</w:t>
      </w:r>
    </w:p>
    <w:p w14:paraId="07104240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])</w:t>
      </w:r>
    </w:p>
    <w:p w14:paraId="15CA41E2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rFonts w:ascii="Segoe UI Symbol" w:hAnsi="Segoe UI Symbol" w:cs="Segoe UI Symbol"/>
          <w:sz w:val="24"/>
          <w:szCs w:val="24"/>
        </w:rPr>
        <w:t>✔</w:t>
      </w:r>
      <w:r w:rsidRPr="006346DC">
        <w:rPr>
          <w:sz w:val="24"/>
          <w:szCs w:val="24"/>
        </w:rPr>
        <w:t xml:space="preserve"> Filters documents</w:t>
      </w:r>
      <w:r w:rsidRPr="006346DC">
        <w:rPr>
          <w:sz w:val="24"/>
          <w:szCs w:val="24"/>
        </w:rPr>
        <w:br/>
      </w:r>
      <w:r w:rsidRPr="006346DC">
        <w:rPr>
          <w:rFonts w:ascii="Segoe UI Symbol" w:hAnsi="Segoe UI Symbol" w:cs="Segoe UI Symbol"/>
          <w:sz w:val="24"/>
          <w:szCs w:val="24"/>
        </w:rPr>
        <w:t>✔</w:t>
      </w:r>
      <w:r w:rsidRPr="006346DC">
        <w:rPr>
          <w:sz w:val="24"/>
          <w:szCs w:val="24"/>
        </w:rPr>
        <w:t xml:space="preserve"> Should be </w:t>
      </w:r>
      <w:r w:rsidRPr="006346DC">
        <w:rPr>
          <w:b/>
          <w:bCs/>
          <w:sz w:val="24"/>
          <w:szCs w:val="24"/>
        </w:rPr>
        <w:t>FIRST whenever possible</w:t>
      </w:r>
    </w:p>
    <w:p w14:paraId="0B4E2A29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53A212EE">
          <v:rect id="_x0000_i1133" style="width:0;height:1.5pt" o:hralign="center" o:hrstd="t" o:hr="t" fillcolor="#a0a0a0" stroked="f"/>
        </w:pict>
      </w:r>
    </w:p>
    <w:p w14:paraId="50B41D11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5️</w:t>
      </w:r>
      <w:r w:rsidRPr="006346D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346DC">
        <w:rPr>
          <w:b/>
          <w:bCs/>
          <w:sz w:val="24"/>
          <w:szCs w:val="24"/>
        </w:rPr>
        <w:t xml:space="preserve"> $unwind — Break array into documents</w:t>
      </w:r>
    </w:p>
    <w:p w14:paraId="28CBFB88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Used </w:t>
      </w:r>
      <w:r w:rsidRPr="006346DC">
        <w:rPr>
          <w:b/>
          <w:bCs/>
          <w:sz w:val="24"/>
          <w:szCs w:val="24"/>
        </w:rPr>
        <w:t>ONLY when field is an array</w:t>
      </w:r>
    </w:p>
    <w:p w14:paraId="347D4887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Example document:</w:t>
      </w:r>
    </w:p>
    <w:p w14:paraId="45543EC1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{</w:t>
      </w:r>
    </w:p>
    <w:p w14:paraId="4BF8588A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name: "Tarun",</w:t>
      </w:r>
    </w:p>
    <w:p w14:paraId="11698B97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subjects: ["Maths", "DBMS", "AI"]</w:t>
      </w:r>
    </w:p>
    <w:p w14:paraId="191CD116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}</w:t>
      </w:r>
    </w:p>
    <w:p w14:paraId="018DF96F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Query:</w:t>
      </w:r>
    </w:p>
    <w:p w14:paraId="3EA6D2E5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db.students.aggregate([</w:t>
      </w:r>
    </w:p>
    <w:p w14:paraId="20F55E2E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 $unwind: "$subjects" }</w:t>
      </w:r>
    </w:p>
    <w:p w14:paraId="002AD87E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])</w:t>
      </w:r>
    </w:p>
    <w:p w14:paraId="06BFFBB8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Output:</w:t>
      </w:r>
    </w:p>
    <w:p w14:paraId="0E288030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{ name: "Tarun", subjects: "Maths" }</w:t>
      </w:r>
    </w:p>
    <w:p w14:paraId="42CA7816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{ name: "Tarun", subjects: "DBMS" }</w:t>
      </w:r>
    </w:p>
    <w:p w14:paraId="6C6DB998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{ name: "Tarun", subjects: "AI" }</w:t>
      </w:r>
    </w:p>
    <w:p w14:paraId="4875FD65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rFonts w:ascii="Segoe UI Symbol" w:hAnsi="Segoe UI Symbol" w:cs="Segoe UI Symbol"/>
          <w:sz w:val="24"/>
          <w:szCs w:val="24"/>
        </w:rPr>
        <w:t>✔</w:t>
      </w:r>
      <w:r w:rsidRPr="006346DC">
        <w:rPr>
          <w:sz w:val="24"/>
          <w:szCs w:val="24"/>
        </w:rPr>
        <w:t xml:space="preserve"> Required </w:t>
      </w:r>
      <w:r w:rsidRPr="006346DC">
        <w:rPr>
          <w:b/>
          <w:bCs/>
          <w:sz w:val="24"/>
          <w:szCs w:val="24"/>
        </w:rPr>
        <w:t>before $group if array values are involved</w:t>
      </w:r>
    </w:p>
    <w:p w14:paraId="7186EB39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0BBD0E61">
          <v:rect id="_x0000_i1134" style="width:0;height:1.5pt" o:hralign="center" o:hrstd="t" o:hr="t" fillcolor="#a0a0a0" stroked="f"/>
        </w:pict>
      </w:r>
    </w:p>
    <w:p w14:paraId="5FFADA3F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6️</w:t>
      </w:r>
      <w:r w:rsidRPr="006346D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346DC">
        <w:rPr>
          <w:b/>
          <w:bCs/>
          <w:sz w:val="24"/>
          <w:szCs w:val="24"/>
        </w:rPr>
        <w:t xml:space="preserve"> $group — GROUP BY (core of aggregation)</w:t>
      </w:r>
    </w:p>
    <w:p w14:paraId="35939C7F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rFonts w:ascii="Segoe UI Emoji" w:hAnsi="Segoe UI Emoji" w:cs="Segoe UI Emoji"/>
          <w:sz w:val="24"/>
          <w:szCs w:val="24"/>
        </w:rPr>
        <w:t>👉</w:t>
      </w:r>
      <w:r w:rsidRPr="006346DC">
        <w:rPr>
          <w:sz w:val="24"/>
          <w:szCs w:val="24"/>
        </w:rPr>
        <w:t xml:space="preserve"> Used for </w:t>
      </w:r>
      <w:r w:rsidRPr="006346DC">
        <w:rPr>
          <w:b/>
          <w:bCs/>
          <w:sz w:val="24"/>
          <w:szCs w:val="24"/>
        </w:rPr>
        <w:t>calculations</w:t>
      </w:r>
    </w:p>
    <w:p w14:paraId="7AE78668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Basic Syntax:</w:t>
      </w:r>
    </w:p>
    <w:p w14:paraId="1F1C2E8E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{</w:t>
      </w:r>
    </w:p>
    <w:p w14:paraId="1732D149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$group: {</w:t>
      </w:r>
    </w:p>
    <w:p w14:paraId="13938CE1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_id: "$field",</w:t>
      </w:r>
    </w:p>
    <w:p w14:paraId="1E903F6D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newField: { $operator: "$value" }</w:t>
      </w:r>
    </w:p>
    <w:p w14:paraId="1EDDE81B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}</w:t>
      </w:r>
    </w:p>
    <w:p w14:paraId="421E0D6E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}</w:t>
      </w:r>
    </w:p>
    <w:p w14:paraId="15F60297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6EDD5183">
          <v:rect id="_x0000_i1135" style="width:0;height:1.5pt" o:hralign="center" o:hrstd="t" o:hr="t" fillcolor="#a0a0a0" stroked="f"/>
        </w:pict>
      </w:r>
    </w:p>
    <w:p w14:paraId="19CE153A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346DC">
        <w:rPr>
          <w:b/>
          <w:bCs/>
          <w:sz w:val="24"/>
          <w:szCs w:val="24"/>
        </w:rPr>
        <w:t xml:space="preserve"> $sum</w:t>
      </w:r>
    </w:p>
    <w:p w14:paraId="121118A8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Count documents:</w:t>
      </w:r>
    </w:p>
    <w:p w14:paraId="34EB9C8E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db.orders.aggregate([</w:t>
      </w:r>
    </w:p>
    <w:p w14:paraId="4DE1BDEA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</w:t>
      </w:r>
    </w:p>
    <w:p w14:paraId="683F9B0A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$group: {</w:t>
      </w:r>
    </w:p>
    <w:p w14:paraId="6B2BB116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  _id: "$category",</w:t>
      </w:r>
    </w:p>
    <w:p w14:paraId="06358CC3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  totalOrders: { $sum: 1 }</w:t>
      </w:r>
    </w:p>
    <w:p w14:paraId="4F65BA61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}</w:t>
      </w:r>
    </w:p>
    <w:p w14:paraId="0CABF528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}</w:t>
      </w:r>
    </w:p>
    <w:p w14:paraId="3BE8B1CF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])</w:t>
      </w:r>
    </w:p>
    <w:p w14:paraId="68FA2777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Sum field values:</w:t>
      </w:r>
    </w:p>
    <w:p w14:paraId="5FC8F531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totalAmount: { $sum: "$price" }</w:t>
      </w:r>
    </w:p>
    <w:p w14:paraId="3B734765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3B8D0A39">
          <v:rect id="_x0000_i1136" style="width:0;height:1.5pt" o:hralign="center" o:hrstd="t" o:hr="t" fillcolor="#a0a0a0" stroked="f"/>
        </w:pict>
      </w:r>
    </w:p>
    <w:p w14:paraId="5086CB6D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346DC">
        <w:rPr>
          <w:b/>
          <w:bCs/>
          <w:sz w:val="24"/>
          <w:szCs w:val="24"/>
        </w:rPr>
        <w:t xml:space="preserve"> $avg</w:t>
      </w:r>
    </w:p>
    <w:p w14:paraId="5E36F75A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db.students.aggregate([</w:t>
      </w:r>
    </w:p>
    <w:p w14:paraId="7DBC20F7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</w:t>
      </w:r>
    </w:p>
    <w:p w14:paraId="3549ABCD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$group: {</w:t>
      </w:r>
    </w:p>
    <w:p w14:paraId="6650ABEA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  _id: "$branch",</w:t>
      </w:r>
    </w:p>
    <w:p w14:paraId="3FE0250C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  avgMarks: { $avg: "$marks" }</w:t>
      </w:r>
    </w:p>
    <w:p w14:paraId="14FA0C90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}</w:t>
      </w:r>
    </w:p>
    <w:p w14:paraId="57C0A390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}</w:t>
      </w:r>
    </w:p>
    <w:p w14:paraId="144FAE72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])</w:t>
      </w:r>
    </w:p>
    <w:p w14:paraId="4FE40ACE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2CCDFB75">
          <v:rect id="_x0000_i1137" style="width:0;height:1.5pt" o:hralign="center" o:hrstd="t" o:hr="t" fillcolor="#a0a0a0" stroked="f"/>
        </w:pict>
      </w:r>
    </w:p>
    <w:p w14:paraId="7A7F4DEF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346DC">
        <w:rPr>
          <w:b/>
          <w:bCs/>
          <w:sz w:val="24"/>
          <w:szCs w:val="24"/>
        </w:rPr>
        <w:t xml:space="preserve"> $multiply</w:t>
      </w:r>
    </w:p>
    <w:p w14:paraId="00DDC682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Used </w:t>
      </w:r>
      <w:r w:rsidRPr="006346DC">
        <w:rPr>
          <w:b/>
          <w:bCs/>
          <w:sz w:val="24"/>
          <w:szCs w:val="24"/>
        </w:rPr>
        <w:t>inside $project or $group</w:t>
      </w:r>
    </w:p>
    <w:p w14:paraId="5715264B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totalCost: { $multiply: ["$price", "$quantity"] }</w:t>
      </w:r>
    </w:p>
    <w:p w14:paraId="616AE682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75348DAB">
          <v:rect id="_x0000_i1138" style="width:0;height:1.5pt" o:hralign="center" o:hrstd="t" o:hr="t" fillcolor="#a0a0a0" stroked="f"/>
        </w:pict>
      </w:r>
    </w:p>
    <w:p w14:paraId="5D19F7AB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7️</w:t>
      </w:r>
      <w:r w:rsidRPr="006346D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346DC">
        <w:rPr>
          <w:b/>
          <w:bCs/>
          <w:sz w:val="24"/>
          <w:szCs w:val="24"/>
        </w:rPr>
        <w:t xml:space="preserve"> $project — SELECT fields / rename / calculate</w:t>
      </w:r>
    </w:p>
    <w:p w14:paraId="483F5148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rFonts w:ascii="Segoe UI Emoji" w:hAnsi="Segoe UI Emoji" w:cs="Segoe UI Emoji"/>
          <w:sz w:val="24"/>
          <w:szCs w:val="24"/>
        </w:rPr>
        <w:t>👉</w:t>
      </w:r>
      <w:r w:rsidRPr="006346DC">
        <w:rPr>
          <w:sz w:val="24"/>
          <w:szCs w:val="24"/>
        </w:rPr>
        <w:t xml:space="preserve"> Controls </w:t>
      </w:r>
      <w:r w:rsidRPr="006346DC">
        <w:rPr>
          <w:b/>
          <w:bCs/>
          <w:sz w:val="24"/>
          <w:szCs w:val="24"/>
        </w:rPr>
        <w:t>what output looks like</w:t>
      </w:r>
    </w:p>
    <w:p w14:paraId="401E2227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Example:</w:t>
      </w:r>
    </w:p>
    <w:p w14:paraId="5F111AB1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db.students.aggregate([</w:t>
      </w:r>
    </w:p>
    <w:p w14:paraId="2E39E10D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</w:t>
      </w:r>
    </w:p>
    <w:p w14:paraId="7D7B8703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$project: {</w:t>
      </w:r>
    </w:p>
    <w:p w14:paraId="06F76F63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  _id: 0,</w:t>
      </w:r>
    </w:p>
    <w:p w14:paraId="5D78CEA7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  name: 1,</w:t>
      </w:r>
    </w:p>
    <w:p w14:paraId="7E9CC484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  branch: 1</w:t>
      </w:r>
    </w:p>
    <w:p w14:paraId="5F2BF2B7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}</w:t>
      </w:r>
    </w:p>
    <w:p w14:paraId="340B2C93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}</w:t>
      </w:r>
    </w:p>
    <w:p w14:paraId="2BB9D1EE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])</w:t>
      </w:r>
    </w:p>
    <w:p w14:paraId="12B758BA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Calculation inside $project</w:t>
      </w:r>
    </w:p>
    <w:p w14:paraId="1ED39311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{</w:t>
      </w:r>
    </w:p>
    <w:p w14:paraId="35BDAF32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$project: {</w:t>
      </w:r>
    </w:p>
    <w:p w14:paraId="48F6D799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total: { $multiply: ["$price", "$quantity"] }</w:t>
      </w:r>
    </w:p>
    <w:p w14:paraId="40B9D888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}</w:t>
      </w:r>
    </w:p>
    <w:p w14:paraId="34B4ABFA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}</w:t>
      </w:r>
    </w:p>
    <w:p w14:paraId="1236761B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rFonts w:ascii="Segoe UI Symbol" w:hAnsi="Segoe UI Symbol" w:cs="Segoe UI Symbol"/>
          <w:sz w:val="24"/>
          <w:szCs w:val="24"/>
        </w:rPr>
        <w:t>✔</w:t>
      </w:r>
      <w:r w:rsidRPr="006346DC">
        <w:rPr>
          <w:sz w:val="24"/>
          <w:szCs w:val="24"/>
        </w:rPr>
        <w:t xml:space="preserve"> Use near the </w:t>
      </w:r>
      <w:r w:rsidRPr="006346DC">
        <w:rPr>
          <w:b/>
          <w:bCs/>
          <w:sz w:val="24"/>
          <w:szCs w:val="24"/>
        </w:rPr>
        <w:t>END</w:t>
      </w:r>
    </w:p>
    <w:p w14:paraId="4E5DACF2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7C2BD4F9">
          <v:rect id="_x0000_i1139" style="width:0;height:1.5pt" o:hralign="center" o:hrstd="t" o:hr="t" fillcolor="#a0a0a0" stroked="f"/>
        </w:pict>
      </w:r>
    </w:p>
    <w:p w14:paraId="7AC09029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8️</w:t>
      </w:r>
      <w:r w:rsidRPr="006346D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346DC">
        <w:rPr>
          <w:b/>
          <w:bCs/>
          <w:sz w:val="24"/>
          <w:szCs w:val="24"/>
        </w:rPr>
        <w:t xml:space="preserve"> $sort — ORDER BY</w:t>
      </w:r>
    </w:p>
    <w:p w14:paraId="48676357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db.students.aggregate([</w:t>
      </w:r>
    </w:p>
    <w:p w14:paraId="415AD08E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 $sort: { marks: -1 } }   // descending</w:t>
      </w:r>
    </w:p>
    <w:p w14:paraId="53FFAA28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])</w:t>
      </w:r>
    </w:p>
    <w:p w14:paraId="122FA0D1" w14:textId="77777777" w:rsidR="006346DC" w:rsidRPr="006346DC" w:rsidRDefault="006346DC" w:rsidP="006346DC">
      <w:pPr>
        <w:numPr>
          <w:ilvl w:val="0"/>
          <w:numId w:val="10"/>
        </w:numPr>
        <w:rPr>
          <w:sz w:val="24"/>
          <w:szCs w:val="24"/>
        </w:rPr>
      </w:pPr>
      <w:r w:rsidRPr="006346DC">
        <w:rPr>
          <w:sz w:val="24"/>
          <w:szCs w:val="24"/>
        </w:rPr>
        <w:t>1 → ascending</w:t>
      </w:r>
    </w:p>
    <w:p w14:paraId="48393510" w14:textId="77777777" w:rsidR="006346DC" w:rsidRPr="006346DC" w:rsidRDefault="006346DC" w:rsidP="006346DC">
      <w:pPr>
        <w:numPr>
          <w:ilvl w:val="0"/>
          <w:numId w:val="10"/>
        </w:numPr>
        <w:rPr>
          <w:sz w:val="24"/>
          <w:szCs w:val="24"/>
        </w:rPr>
      </w:pPr>
      <w:r w:rsidRPr="006346DC">
        <w:rPr>
          <w:sz w:val="24"/>
          <w:szCs w:val="24"/>
        </w:rPr>
        <w:t>-1 → descending</w:t>
      </w:r>
    </w:p>
    <w:p w14:paraId="55B5770F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38965E67">
          <v:rect id="_x0000_i1140" style="width:0;height:1.5pt" o:hralign="center" o:hrstd="t" o:hr="t" fillcolor="#a0a0a0" stroked="f"/>
        </w:pict>
      </w:r>
    </w:p>
    <w:p w14:paraId="2DA568E5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9️</w:t>
      </w:r>
      <w:r w:rsidRPr="006346D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346DC">
        <w:rPr>
          <w:b/>
          <w:bCs/>
          <w:sz w:val="24"/>
          <w:szCs w:val="24"/>
        </w:rPr>
        <w:t xml:space="preserve"> $limit — LIMIT results</w:t>
      </w:r>
    </w:p>
    <w:p w14:paraId="3DB5E8FE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db.students.aggregate([</w:t>
      </w:r>
    </w:p>
    <w:p w14:paraId="06B81CE9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 $sort: { marks: -1 } },</w:t>
      </w:r>
    </w:p>
    <w:p w14:paraId="6039D8CE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 $limit: 3 }</w:t>
      </w:r>
    </w:p>
    <w:p w14:paraId="263F3F96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])</w:t>
      </w:r>
    </w:p>
    <w:p w14:paraId="637734C8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rFonts w:ascii="Segoe UI Symbol" w:hAnsi="Segoe UI Symbol" w:cs="Segoe UI Symbol"/>
          <w:sz w:val="24"/>
          <w:szCs w:val="24"/>
        </w:rPr>
        <w:t>✔</w:t>
      </w:r>
      <w:r w:rsidRPr="006346DC">
        <w:rPr>
          <w:sz w:val="24"/>
          <w:szCs w:val="24"/>
        </w:rPr>
        <w:t xml:space="preserve"> Always </w:t>
      </w:r>
      <w:r w:rsidRPr="006346DC">
        <w:rPr>
          <w:b/>
          <w:bCs/>
          <w:sz w:val="24"/>
          <w:szCs w:val="24"/>
        </w:rPr>
        <w:t>after sort</w:t>
      </w:r>
    </w:p>
    <w:p w14:paraId="6F30CDF2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7BB05853">
          <v:rect id="_x0000_i1141" style="width:0;height:1.5pt" o:hralign="center" o:hrstd="t" o:hr="t" fillcolor="#a0a0a0" stroked="f"/>
        </w:pict>
      </w:r>
    </w:p>
    <w:p w14:paraId="3E59AF54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rFonts w:ascii="Segoe UI Emoji" w:hAnsi="Segoe UI Emoji" w:cs="Segoe UI Emoji"/>
          <w:b/>
          <w:bCs/>
          <w:sz w:val="24"/>
          <w:szCs w:val="24"/>
        </w:rPr>
        <w:t>🔟</w:t>
      </w:r>
      <w:r w:rsidRPr="006346DC">
        <w:rPr>
          <w:b/>
          <w:bCs/>
          <w:sz w:val="24"/>
          <w:szCs w:val="24"/>
        </w:rPr>
        <w:t xml:space="preserve"> FULL REAL EXAMPLE (IMPORTANT)</w:t>
      </w:r>
    </w:p>
    <w:p w14:paraId="11A81172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Problem:</w:t>
      </w:r>
    </w:p>
    <w:p w14:paraId="77B1F36A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rFonts w:ascii="Segoe UI Emoji" w:hAnsi="Segoe UI Emoji" w:cs="Segoe UI Emoji"/>
          <w:sz w:val="24"/>
          <w:szCs w:val="24"/>
        </w:rPr>
        <w:t>👉</w:t>
      </w:r>
      <w:r w:rsidRPr="006346DC">
        <w:rPr>
          <w:sz w:val="24"/>
          <w:szCs w:val="24"/>
        </w:rPr>
        <w:t xml:space="preserve"> Find </w:t>
      </w:r>
      <w:r w:rsidRPr="006346DC">
        <w:rPr>
          <w:b/>
          <w:bCs/>
          <w:sz w:val="24"/>
          <w:szCs w:val="24"/>
        </w:rPr>
        <w:t>top 2 branches</w:t>
      </w:r>
      <w:r w:rsidRPr="006346DC">
        <w:rPr>
          <w:sz w:val="24"/>
          <w:szCs w:val="24"/>
        </w:rPr>
        <w:t xml:space="preserve"> with </w:t>
      </w:r>
      <w:r w:rsidRPr="006346DC">
        <w:rPr>
          <w:b/>
          <w:bCs/>
          <w:sz w:val="24"/>
          <w:szCs w:val="24"/>
        </w:rPr>
        <w:t>highest average marks</w:t>
      </w:r>
    </w:p>
    <w:p w14:paraId="00D421C6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db.students.aggregate([</w:t>
      </w:r>
    </w:p>
    <w:p w14:paraId="65204A92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 $match: { marks: { $gte: 40 } } },</w:t>
      </w:r>
    </w:p>
    <w:p w14:paraId="22D9B23C" w14:textId="77777777" w:rsidR="006346DC" w:rsidRPr="006346DC" w:rsidRDefault="006346DC" w:rsidP="006346DC">
      <w:pPr>
        <w:rPr>
          <w:sz w:val="24"/>
          <w:szCs w:val="24"/>
        </w:rPr>
      </w:pPr>
    </w:p>
    <w:p w14:paraId="14977C05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</w:t>
      </w:r>
    </w:p>
    <w:p w14:paraId="127D8597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$group: {</w:t>
      </w:r>
    </w:p>
    <w:p w14:paraId="747AA70D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  _id: "$branch",</w:t>
      </w:r>
    </w:p>
    <w:p w14:paraId="20679C94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  avgMarks: { $avg: "$marks" }</w:t>
      </w:r>
    </w:p>
    <w:p w14:paraId="41EEA12C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  }</w:t>
      </w:r>
    </w:p>
    <w:p w14:paraId="7AA9F2CB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},</w:t>
      </w:r>
    </w:p>
    <w:p w14:paraId="64D43F78" w14:textId="77777777" w:rsidR="006346DC" w:rsidRPr="006346DC" w:rsidRDefault="006346DC" w:rsidP="006346DC">
      <w:pPr>
        <w:rPr>
          <w:sz w:val="24"/>
          <w:szCs w:val="24"/>
        </w:rPr>
      </w:pPr>
    </w:p>
    <w:p w14:paraId="3D93C3D3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 $sort: { avgMarks: -1 } },</w:t>
      </w:r>
    </w:p>
    <w:p w14:paraId="68CC3856" w14:textId="77777777" w:rsidR="006346DC" w:rsidRPr="006346DC" w:rsidRDefault="006346DC" w:rsidP="006346DC">
      <w:pPr>
        <w:rPr>
          <w:sz w:val="24"/>
          <w:szCs w:val="24"/>
        </w:rPr>
      </w:pPr>
    </w:p>
    <w:p w14:paraId="7D9A2E67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 xml:space="preserve">  { $limit: 2 }</w:t>
      </w:r>
    </w:p>
    <w:p w14:paraId="1EF32C97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t>])</w:t>
      </w:r>
    </w:p>
    <w:p w14:paraId="72026A67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37397039">
          <v:rect id="_x0000_i1142" style="width:0;height:1.5pt" o:hralign="center" o:hrstd="t" o:hr="t" fillcolor="#a0a0a0" stroked="f"/>
        </w:pict>
      </w:r>
    </w:p>
    <w:p w14:paraId="61B8F18B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1️</w:t>
      </w:r>
      <w:r w:rsidRPr="006346D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346DC">
        <w:rPr>
          <w:b/>
          <w:bCs/>
          <w:sz w:val="24"/>
          <w:szCs w:val="24"/>
        </w:rPr>
        <w:t>1️</w:t>
      </w:r>
      <w:r w:rsidRPr="006346D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346DC">
        <w:rPr>
          <w:b/>
          <w:bCs/>
          <w:sz w:val="24"/>
          <w:szCs w:val="24"/>
        </w:rPr>
        <w:t xml:space="preserve"> WHEN TO USE WHAT (MEMORIZE THIS)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0"/>
        <w:gridCol w:w="994"/>
      </w:tblGrid>
      <w:tr w:rsidR="006346DC" w:rsidRPr="006346DC" w14:paraId="2EDBAF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1752B7" w14:textId="77777777" w:rsidR="006346DC" w:rsidRPr="006346DC" w:rsidRDefault="006346DC" w:rsidP="006346DC">
            <w:pPr>
              <w:rPr>
                <w:b/>
                <w:bCs/>
                <w:sz w:val="24"/>
                <w:szCs w:val="24"/>
              </w:rPr>
            </w:pPr>
            <w:r w:rsidRPr="006346DC">
              <w:rPr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0CCCFB91" w14:textId="77777777" w:rsidR="006346DC" w:rsidRPr="006346DC" w:rsidRDefault="006346DC" w:rsidP="006346DC">
            <w:pPr>
              <w:rPr>
                <w:b/>
                <w:bCs/>
                <w:sz w:val="24"/>
                <w:szCs w:val="24"/>
              </w:rPr>
            </w:pPr>
            <w:r w:rsidRPr="006346DC">
              <w:rPr>
                <w:b/>
                <w:bCs/>
                <w:sz w:val="24"/>
                <w:szCs w:val="24"/>
              </w:rPr>
              <w:t>Use</w:t>
            </w:r>
          </w:p>
        </w:tc>
      </w:tr>
      <w:tr w:rsidR="006346DC" w:rsidRPr="006346DC" w14:paraId="4C869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0538B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Filter rows</w:t>
            </w:r>
          </w:p>
        </w:tc>
        <w:tc>
          <w:tcPr>
            <w:tcW w:w="0" w:type="auto"/>
            <w:vAlign w:val="center"/>
            <w:hideMark/>
          </w:tcPr>
          <w:p w14:paraId="04F1D50A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$match</w:t>
            </w:r>
          </w:p>
        </w:tc>
      </w:tr>
      <w:tr w:rsidR="006346DC" w:rsidRPr="006346DC" w14:paraId="41D5B6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5E3D5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Break arrays</w:t>
            </w:r>
          </w:p>
        </w:tc>
        <w:tc>
          <w:tcPr>
            <w:tcW w:w="0" w:type="auto"/>
            <w:vAlign w:val="center"/>
            <w:hideMark/>
          </w:tcPr>
          <w:p w14:paraId="2E425578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$unwind</w:t>
            </w:r>
          </w:p>
        </w:tc>
      </w:tr>
      <w:tr w:rsidR="006346DC" w:rsidRPr="006346DC" w14:paraId="275D83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491FF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Group &amp; calculate</w:t>
            </w:r>
          </w:p>
        </w:tc>
        <w:tc>
          <w:tcPr>
            <w:tcW w:w="0" w:type="auto"/>
            <w:vAlign w:val="center"/>
            <w:hideMark/>
          </w:tcPr>
          <w:p w14:paraId="1621BD07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$group</w:t>
            </w:r>
          </w:p>
        </w:tc>
      </w:tr>
      <w:tr w:rsidR="006346DC" w:rsidRPr="006346DC" w14:paraId="79970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4E852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Rename / select fields</w:t>
            </w:r>
          </w:p>
        </w:tc>
        <w:tc>
          <w:tcPr>
            <w:tcW w:w="0" w:type="auto"/>
            <w:vAlign w:val="center"/>
            <w:hideMark/>
          </w:tcPr>
          <w:p w14:paraId="70A15DC4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$project</w:t>
            </w:r>
          </w:p>
        </w:tc>
      </w:tr>
      <w:tr w:rsidR="006346DC" w:rsidRPr="006346DC" w14:paraId="07189A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46596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Order results</w:t>
            </w:r>
          </w:p>
        </w:tc>
        <w:tc>
          <w:tcPr>
            <w:tcW w:w="0" w:type="auto"/>
            <w:vAlign w:val="center"/>
            <w:hideMark/>
          </w:tcPr>
          <w:p w14:paraId="04FA082F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$sort</w:t>
            </w:r>
          </w:p>
        </w:tc>
      </w:tr>
      <w:tr w:rsidR="006346DC" w:rsidRPr="006346DC" w14:paraId="1197D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13575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Top N results</w:t>
            </w:r>
          </w:p>
        </w:tc>
        <w:tc>
          <w:tcPr>
            <w:tcW w:w="0" w:type="auto"/>
            <w:vAlign w:val="center"/>
            <w:hideMark/>
          </w:tcPr>
          <w:p w14:paraId="219CA5F8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$limit</w:t>
            </w:r>
          </w:p>
        </w:tc>
      </w:tr>
      <w:tr w:rsidR="006346DC" w:rsidRPr="006346DC" w14:paraId="55EB83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13F25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12D0236B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$sum: 1</w:t>
            </w:r>
          </w:p>
        </w:tc>
      </w:tr>
      <w:tr w:rsidR="006346DC" w:rsidRPr="006346DC" w14:paraId="79565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EF333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964C140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$sum</w:t>
            </w:r>
          </w:p>
        </w:tc>
      </w:tr>
      <w:tr w:rsidR="006346DC" w:rsidRPr="006346DC" w14:paraId="1539B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B29B2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Average</w:t>
            </w:r>
          </w:p>
        </w:tc>
        <w:tc>
          <w:tcPr>
            <w:tcW w:w="0" w:type="auto"/>
            <w:vAlign w:val="center"/>
            <w:hideMark/>
          </w:tcPr>
          <w:p w14:paraId="1E6B4B70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$avg</w:t>
            </w:r>
          </w:p>
        </w:tc>
      </w:tr>
      <w:tr w:rsidR="006346DC" w:rsidRPr="006346DC" w14:paraId="2070E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03FF5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Multiply</w:t>
            </w:r>
          </w:p>
        </w:tc>
        <w:tc>
          <w:tcPr>
            <w:tcW w:w="0" w:type="auto"/>
            <w:vAlign w:val="center"/>
            <w:hideMark/>
          </w:tcPr>
          <w:p w14:paraId="01727EA3" w14:textId="77777777" w:rsidR="006346DC" w:rsidRPr="006346DC" w:rsidRDefault="006346DC" w:rsidP="006346DC">
            <w:pPr>
              <w:rPr>
                <w:sz w:val="24"/>
                <w:szCs w:val="24"/>
              </w:rPr>
            </w:pPr>
            <w:r w:rsidRPr="006346DC">
              <w:rPr>
                <w:sz w:val="24"/>
                <w:szCs w:val="24"/>
              </w:rPr>
              <w:t>$multiply</w:t>
            </w:r>
          </w:p>
        </w:tc>
      </w:tr>
    </w:tbl>
    <w:p w14:paraId="25FB89BA" w14:textId="77777777" w:rsidR="006346DC" w:rsidRPr="006346DC" w:rsidRDefault="006346DC" w:rsidP="006346DC">
      <w:pPr>
        <w:rPr>
          <w:sz w:val="24"/>
          <w:szCs w:val="24"/>
        </w:rPr>
      </w:pPr>
      <w:r w:rsidRPr="006346DC">
        <w:rPr>
          <w:sz w:val="24"/>
          <w:szCs w:val="24"/>
        </w:rPr>
        <w:pict w14:anchorId="31930F27">
          <v:rect id="_x0000_i1143" style="width:0;height:1.5pt" o:hralign="center" o:hrstd="t" o:hr="t" fillcolor="#a0a0a0" stroked="f"/>
        </w:pict>
      </w:r>
    </w:p>
    <w:p w14:paraId="3DDF6785" w14:textId="77777777" w:rsidR="006346DC" w:rsidRPr="006346DC" w:rsidRDefault="006346DC" w:rsidP="006346DC">
      <w:pPr>
        <w:rPr>
          <w:b/>
          <w:bCs/>
          <w:sz w:val="24"/>
          <w:szCs w:val="24"/>
        </w:rPr>
      </w:pPr>
      <w:r w:rsidRPr="006346DC">
        <w:rPr>
          <w:b/>
          <w:bCs/>
          <w:sz w:val="24"/>
          <w:szCs w:val="24"/>
        </w:rPr>
        <w:t>1️</w:t>
      </w:r>
      <w:r w:rsidRPr="006346D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346DC">
        <w:rPr>
          <w:b/>
          <w:bCs/>
          <w:sz w:val="24"/>
          <w:szCs w:val="24"/>
        </w:rPr>
        <w:t>2️</w:t>
      </w:r>
      <w:r w:rsidRPr="006346D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346DC">
        <w:rPr>
          <w:b/>
          <w:bCs/>
          <w:sz w:val="24"/>
          <w:szCs w:val="24"/>
        </w:rPr>
        <w:t xml:space="preserve"> INTERVIEW SHORT RULES</w:t>
      </w:r>
    </w:p>
    <w:p w14:paraId="2EFD29BB" w14:textId="69F64FC8" w:rsidR="006346DC" w:rsidRDefault="006346DC">
      <w:pPr>
        <w:rPr>
          <w:sz w:val="24"/>
          <w:szCs w:val="24"/>
        </w:rPr>
      </w:pPr>
      <w:r w:rsidRPr="006346DC">
        <w:rPr>
          <w:rFonts w:ascii="Segoe UI Symbol" w:hAnsi="Segoe UI Symbol" w:cs="Segoe UI Symbol"/>
          <w:sz w:val="24"/>
          <w:szCs w:val="24"/>
        </w:rPr>
        <w:t>✔</w:t>
      </w:r>
      <w:r w:rsidRPr="006346DC">
        <w:rPr>
          <w:sz w:val="24"/>
          <w:szCs w:val="24"/>
        </w:rPr>
        <w:t xml:space="preserve"> $match first → performance</w:t>
      </w:r>
      <w:r w:rsidRPr="006346DC">
        <w:rPr>
          <w:sz w:val="24"/>
          <w:szCs w:val="24"/>
        </w:rPr>
        <w:br/>
      </w:r>
      <w:r w:rsidRPr="006346DC">
        <w:rPr>
          <w:rFonts w:ascii="Segoe UI Symbol" w:hAnsi="Segoe UI Symbol" w:cs="Segoe UI Symbol"/>
          <w:sz w:val="24"/>
          <w:szCs w:val="24"/>
        </w:rPr>
        <w:t>✔</w:t>
      </w:r>
      <w:r w:rsidRPr="006346DC">
        <w:rPr>
          <w:sz w:val="24"/>
          <w:szCs w:val="24"/>
        </w:rPr>
        <w:t xml:space="preserve"> $group only for calculations</w:t>
      </w:r>
      <w:r w:rsidRPr="006346DC">
        <w:rPr>
          <w:sz w:val="24"/>
          <w:szCs w:val="24"/>
        </w:rPr>
        <w:br/>
      </w:r>
      <w:r w:rsidRPr="006346DC">
        <w:rPr>
          <w:rFonts w:ascii="Segoe UI Symbol" w:hAnsi="Segoe UI Symbol" w:cs="Segoe UI Symbol"/>
          <w:sz w:val="24"/>
          <w:szCs w:val="24"/>
        </w:rPr>
        <w:t>✔</w:t>
      </w:r>
      <w:r w:rsidRPr="006346DC">
        <w:rPr>
          <w:sz w:val="24"/>
          <w:szCs w:val="24"/>
        </w:rPr>
        <w:t xml:space="preserve"> $project for output shaping</w:t>
      </w:r>
      <w:r w:rsidRPr="006346DC">
        <w:rPr>
          <w:sz w:val="24"/>
          <w:szCs w:val="24"/>
        </w:rPr>
        <w:br/>
      </w:r>
      <w:r w:rsidRPr="006346DC">
        <w:rPr>
          <w:rFonts w:ascii="Segoe UI Symbol" w:hAnsi="Segoe UI Symbol" w:cs="Segoe UI Symbol"/>
          <w:sz w:val="24"/>
          <w:szCs w:val="24"/>
        </w:rPr>
        <w:t>✔</w:t>
      </w:r>
      <w:r w:rsidRPr="006346DC">
        <w:rPr>
          <w:sz w:val="24"/>
          <w:szCs w:val="24"/>
        </w:rPr>
        <w:t xml:space="preserve"> $unwind before grouping arrays</w:t>
      </w:r>
      <w:r w:rsidRPr="006346DC">
        <w:rPr>
          <w:sz w:val="24"/>
          <w:szCs w:val="24"/>
        </w:rPr>
        <w:br/>
      </w:r>
      <w:r w:rsidRPr="006346DC">
        <w:rPr>
          <w:rFonts w:ascii="Segoe UI Symbol" w:hAnsi="Segoe UI Symbol" w:cs="Segoe UI Symbol"/>
          <w:sz w:val="24"/>
          <w:szCs w:val="24"/>
        </w:rPr>
        <w:t>✔</w:t>
      </w:r>
      <w:r w:rsidRPr="006346DC">
        <w:rPr>
          <w:sz w:val="24"/>
          <w:szCs w:val="24"/>
        </w:rPr>
        <w:t xml:space="preserve"> $sort then $limit</w:t>
      </w:r>
    </w:p>
    <w:p w14:paraId="5B69D8AD" w14:textId="77777777" w:rsidR="00C513E9" w:rsidRPr="00C513E9" w:rsidRDefault="00C513E9" w:rsidP="00C513E9">
      <w:pPr>
        <w:rPr>
          <w:b/>
          <w:bCs/>
          <w:sz w:val="24"/>
          <w:szCs w:val="24"/>
        </w:rPr>
      </w:pPr>
      <w:r w:rsidRPr="00C513E9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513E9">
        <w:rPr>
          <w:b/>
          <w:bCs/>
          <w:sz w:val="24"/>
          <w:szCs w:val="24"/>
        </w:rPr>
        <w:t xml:space="preserve"> Simple rule (remember this)</w:t>
      </w:r>
    </w:p>
    <w:p w14:paraId="06AA407E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b/>
          <w:bCs/>
          <w:sz w:val="24"/>
          <w:szCs w:val="24"/>
        </w:rPr>
        <w:t xml:space="preserve">If the question says </w:t>
      </w:r>
      <w:r w:rsidRPr="00C513E9">
        <w:rPr>
          <w:b/>
          <w:bCs/>
          <w:i/>
          <w:iCs/>
          <w:sz w:val="24"/>
          <w:szCs w:val="24"/>
        </w:rPr>
        <w:t>unique / distinct / different / no duplicates</w:t>
      </w:r>
      <w:r w:rsidRPr="00C513E9">
        <w:rPr>
          <w:b/>
          <w:bCs/>
          <w:sz w:val="24"/>
          <w:szCs w:val="24"/>
        </w:rPr>
        <w:t xml:space="preserve"> → use $addToSet inside $group.</w:t>
      </w:r>
    </w:p>
    <w:p w14:paraId="4C78CB82" w14:textId="77777777" w:rsidR="00C513E9" w:rsidRPr="00C513E9" w:rsidRDefault="00C513E9" w:rsidP="00C513E9">
      <w:pPr>
        <w:rPr>
          <w:b/>
          <w:bCs/>
          <w:sz w:val="24"/>
          <w:szCs w:val="24"/>
        </w:rPr>
      </w:pPr>
      <w:r w:rsidRPr="00C513E9">
        <w:rPr>
          <w:b/>
          <w:bCs/>
          <w:sz w:val="24"/>
          <w:szCs w:val="24"/>
        </w:rPr>
        <w:t>Examples of trigger words:</w:t>
      </w:r>
    </w:p>
    <w:p w14:paraId="51241ABC" w14:textId="77777777" w:rsidR="00C513E9" w:rsidRPr="00C513E9" w:rsidRDefault="00C513E9" w:rsidP="00C513E9">
      <w:pPr>
        <w:numPr>
          <w:ilvl w:val="0"/>
          <w:numId w:val="11"/>
        </w:numPr>
        <w:rPr>
          <w:sz w:val="24"/>
          <w:szCs w:val="24"/>
        </w:rPr>
      </w:pPr>
      <w:r w:rsidRPr="00C513E9">
        <w:rPr>
          <w:sz w:val="24"/>
          <w:szCs w:val="24"/>
        </w:rPr>
        <w:t>unique customers</w:t>
      </w:r>
    </w:p>
    <w:p w14:paraId="71227656" w14:textId="77777777" w:rsidR="00C513E9" w:rsidRPr="00C513E9" w:rsidRDefault="00C513E9" w:rsidP="00C513E9">
      <w:pPr>
        <w:numPr>
          <w:ilvl w:val="0"/>
          <w:numId w:val="11"/>
        </w:numPr>
        <w:rPr>
          <w:sz w:val="24"/>
          <w:szCs w:val="24"/>
        </w:rPr>
      </w:pPr>
      <w:r w:rsidRPr="00C513E9">
        <w:rPr>
          <w:sz w:val="24"/>
          <w:szCs w:val="24"/>
        </w:rPr>
        <w:t>distinct products</w:t>
      </w:r>
    </w:p>
    <w:p w14:paraId="5222AB7D" w14:textId="77777777" w:rsidR="00C513E9" w:rsidRPr="00C513E9" w:rsidRDefault="00C513E9" w:rsidP="00C513E9">
      <w:pPr>
        <w:numPr>
          <w:ilvl w:val="0"/>
          <w:numId w:val="11"/>
        </w:numPr>
        <w:rPr>
          <w:sz w:val="24"/>
          <w:szCs w:val="24"/>
        </w:rPr>
      </w:pPr>
      <w:r w:rsidRPr="00C513E9">
        <w:rPr>
          <w:sz w:val="24"/>
          <w:szCs w:val="24"/>
        </w:rPr>
        <w:t>different categories</w:t>
      </w:r>
    </w:p>
    <w:p w14:paraId="1719CA22" w14:textId="77777777" w:rsidR="00C513E9" w:rsidRPr="00C513E9" w:rsidRDefault="00C513E9" w:rsidP="00C513E9">
      <w:pPr>
        <w:numPr>
          <w:ilvl w:val="0"/>
          <w:numId w:val="11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customers who bought </w:t>
      </w:r>
      <w:r w:rsidRPr="00C513E9">
        <w:rPr>
          <w:b/>
          <w:bCs/>
          <w:sz w:val="24"/>
          <w:szCs w:val="24"/>
        </w:rPr>
        <w:t>both</w:t>
      </w:r>
    </w:p>
    <w:p w14:paraId="536C2728" w14:textId="77777777" w:rsidR="00C513E9" w:rsidRPr="00C513E9" w:rsidRDefault="00C513E9" w:rsidP="00C513E9">
      <w:pPr>
        <w:numPr>
          <w:ilvl w:val="0"/>
          <w:numId w:val="11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count of </w:t>
      </w:r>
      <w:r w:rsidRPr="00C513E9">
        <w:rPr>
          <w:b/>
          <w:bCs/>
          <w:sz w:val="24"/>
          <w:szCs w:val="24"/>
        </w:rPr>
        <w:t>distinct</w:t>
      </w:r>
      <w:r w:rsidRPr="00C513E9">
        <w:rPr>
          <w:sz w:val="24"/>
          <w:szCs w:val="24"/>
        </w:rPr>
        <w:t xml:space="preserve"> users</w:t>
      </w:r>
    </w:p>
    <w:p w14:paraId="77271B32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rFonts w:ascii="Segoe UI Emoji" w:hAnsi="Segoe UI Emoji" w:cs="Segoe UI Emoji"/>
          <w:sz w:val="24"/>
          <w:szCs w:val="24"/>
        </w:rPr>
        <w:t>👉</w:t>
      </w:r>
      <w:r w:rsidRPr="00C513E9">
        <w:rPr>
          <w:sz w:val="24"/>
          <w:szCs w:val="24"/>
        </w:rPr>
        <w:t xml:space="preserve"> Brain should auto-think: </w:t>
      </w:r>
      <w:r w:rsidRPr="00C513E9">
        <w:rPr>
          <w:b/>
          <w:bCs/>
          <w:sz w:val="24"/>
          <w:szCs w:val="24"/>
        </w:rPr>
        <w:t>$addToSet</w:t>
      </w:r>
    </w:p>
    <w:p w14:paraId="324B3C0F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pict w14:anchorId="16D2E8DB">
          <v:rect id="_x0000_i1187" style="width:0;height:1.5pt" o:hralign="center" o:hrstd="t" o:hr="t" fillcolor="#a0a0a0" stroked="f"/>
        </w:pict>
      </w:r>
    </w:p>
    <w:p w14:paraId="0B4BDEB3" w14:textId="77777777" w:rsidR="00C513E9" w:rsidRPr="00C513E9" w:rsidRDefault="00C513E9" w:rsidP="00C513E9">
      <w:pPr>
        <w:rPr>
          <w:b/>
          <w:bCs/>
          <w:sz w:val="24"/>
          <w:szCs w:val="24"/>
        </w:rPr>
      </w:pPr>
      <w:r w:rsidRPr="00C513E9">
        <w:rPr>
          <w:rFonts w:ascii="Segoe UI Emoji" w:hAnsi="Segoe UI Emoji" w:cs="Segoe UI Emoji"/>
          <w:b/>
          <w:bCs/>
          <w:sz w:val="24"/>
          <w:szCs w:val="24"/>
        </w:rPr>
        <w:t>🔁</w:t>
      </w:r>
      <w:r w:rsidRPr="00C513E9">
        <w:rPr>
          <w:b/>
          <w:bCs/>
          <w:sz w:val="24"/>
          <w:szCs w:val="24"/>
        </w:rPr>
        <w:t xml:space="preserve"> $addToSet vs $push (crystal clear)</w:t>
      </w:r>
    </w:p>
    <w:p w14:paraId="78AB24EF" w14:textId="77777777" w:rsidR="00C513E9" w:rsidRPr="00C513E9" w:rsidRDefault="00C513E9" w:rsidP="00C513E9">
      <w:pPr>
        <w:rPr>
          <w:b/>
          <w:bCs/>
          <w:sz w:val="24"/>
          <w:szCs w:val="24"/>
        </w:rPr>
      </w:pPr>
      <w:r w:rsidRPr="00C513E9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C513E9">
        <w:rPr>
          <w:b/>
          <w:bCs/>
          <w:sz w:val="24"/>
          <w:szCs w:val="24"/>
        </w:rPr>
        <w:t xml:space="preserve"> $push</w:t>
      </w:r>
    </w:p>
    <w:p w14:paraId="58B4CF99" w14:textId="77777777" w:rsidR="00C513E9" w:rsidRPr="00C513E9" w:rsidRDefault="00C513E9" w:rsidP="00C513E9">
      <w:pPr>
        <w:numPr>
          <w:ilvl w:val="0"/>
          <w:numId w:val="12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Keeps </w:t>
      </w:r>
      <w:r w:rsidRPr="00C513E9">
        <w:rPr>
          <w:b/>
          <w:bCs/>
          <w:sz w:val="24"/>
          <w:szCs w:val="24"/>
        </w:rPr>
        <w:t>duplicates</w:t>
      </w:r>
    </w:p>
    <w:p w14:paraId="2B8CF447" w14:textId="77777777" w:rsidR="00C513E9" w:rsidRPr="00C513E9" w:rsidRDefault="00C513E9" w:rsidP="00C513E9">
      <w:pPr>
        <w:numPr>
          <w:ilvl w:val="0"/>
          <w:numId w:val="12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Counts </w:t>
      </w:r>
      <w:r w:rsidRPr="00C513E9">
        <w:rPr>
          <w:b/>
          <w:bCs/>
          <w:sz w:val="24"/>
          <w:szCs w:val="24"/>
        </w:rPr>
        <w:t>events / occurrences</w:t>
      </w:r>
    </w:p>
    <w:p w14:paraId="59841D82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t>products: { $push: "$items.product" }</w:t>
      </w:r>
    </w:p>
    <w:p w14:paraId="3C6CFCA3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t>Use when:</w:t>
      </w:r>
    </w:p>
    <w:p w14:paraId="3C24CF15" w14:textId="77777777" w:rsidR="00C513E9" w:rsidRPr="00C513E9" w:rsidRDefault="00C513E9" w:rsidP="00C513E9">
      <w:pPr>
        <w:numPr>
          <w:ilvl w:val="0"/>
          <w:numId w:val="13"/>
        </w:numPr>
        <w:rPr>
          <w:sz w:val="24"/>
          <w:szCs w:val="24"/>
        </w:rPr>
      </w:pPr>
      <w:r w:rsidRPr="00C513E9">
        <w:rPr>
          <w:sz w:val="24"/>
          <w:szCs w:val="24"/>
        </w:rPr>
        <w:t>“all orders”</w:t>
      </w:r>
    </w:p>
    <w:p w14:paraId="6B29389C" w14:textId="77777777" w:rsidR="00C513E9" w:rsidRPr="00C513E9" w:rsidRDefault="00C513E9" w:rsidP="00C513E9">
      <w:pPr>
        <w:numPr>
          <w:ilvl w:val="0"/>
          <w:numId w:val="13"/>
        </w:numPr>
        <w:rPr>
          <w:sz w:val="24"/>
          <w:szCs w:val="24"/>
        </w:rPr>
      </w:pPr>
      <w:r w:rsidRPr="00C513E9">
        <w:rPr>
          <w:sz w:val="24"/>
          <w:szCs w:val="24"/>
        </w:rPr>
        <w:t>“every purchase”</w:t>
      </w:r>
    </w:p>
    <w:p w14:paraId="276DACAA" w14:textId="77777777" w:rsidR="00C513E9" w:rsidRPr="00C513E9" w:rsidRDefault="00C513E9" w:rsidP="00C513E9">
      <w:pPr>
        <w:numPr>
          <w:ilvl w:val="0"/>
          <w:numId w:val="13"/>
        </w:numPr>
        <w:rPr>
          <w:sz w:val="24"/>
          <w:szCs w:val="24"/>
        </w:rPr>
      </w:pPr>
      <w:r w:rsidRPr="00C513E9">
        <w:rPr>
          <w:sz w:val="24"/>
          <w:szCs w:val="24"/>
        </w:rPr>
        <w:t>“how many times sold”</w:t>
      </w:r>
    </w:p>
    <w:p w14:paraId="3585B021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pict w14:anchorId="343BD008">
          <v:rect id="_x0000_i1188" style="width:0;height:1.5pt" o:hralign="center" o:hrstd="t" o:hr="t" fillcolor="#a0a0a0" stroked="f"/>
        </w:pict>
      </w:r>
    </w:p>
    <w:p w14:paraId="64C2A892" w14:textId="77777777" w:rsidR="00C513E9" w:rsidRPr="00C513E9" w:rsidRDefault="00C513E9" w:rsidP="00C513E9">
      <w:pPr>
        <w:rPr>
          <w:b/>
          <w:bCs/>
          <w:sz w:val="24"/>
          <w:szCs w:val="24"/>
        </w:rPr>
      </w:pPr>
      <w:r w:rsidRPr="00C513E9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513E9">
        <w:rPr>
          <w:b/>
          <w:bCs/>
          <w:sz w:val="24"/>
          <w:szCs w:val="24"/>
        </w:rPr>
        <w:t xml:space="preserve"> $addToSet</w:t>
      </w:r>
    </w:p>
    <w:p w14:paraId="1AC9C6ED" w14:textId="77777777" w:rsidR="00C513E9" w:rsidRPr="00C513E9" w:rsidRDefault="00C513E9" w:rsidP="00C513E9">
      <w:pPr>
        <w:numPr>
          <w:ilvl w:val="0"/>
          <w:numId w:val="14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Removes </w:t>
      </w:r>
      <w:r w:rsidRPr="00C513E9">
        <w:rPr>
          <w:b/>
          <w:bCs/>
          <w:sz w:val="24"/>
          <w:szCs w:val="24"/>
        </w:rPr>
        <w:t>duplicates</w:t>
      </w:r>
    </w:p>
    <w:p w14:paraId="49E13C6D" w14:textId="77777777" w:rsidR="00C513E9" w:rsidRPr="00C513E9" w:rsidRDefault="00C513E9" w:rsidP="00C513E9">
      <w:pPr>
        <w:numPr>
          <w:ilvl w:val="0"/>
          <w:numId w:val="14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Counts </w:t>
      </w:r>
      <w:r w:rsidRPr="00C513E9">
        <w:rPr>
          <w:b/>
          <w:bCs/>
          <w:sz w:val="24"/>
          <w:szCs w:val="24"/>
        </w:rPr>
        <w:t>entities</w:t>
      </w:r>
    </w:p>
    <w:p w14:paraId="60D802A1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t>uniqueProducts: { $addToSet: "$items.product" }</w:t>
      </w:r>
    </w:p>
    <w:p w14:paraId="59E9BCF1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t>Use when:</w:t>
      </w:r>
    </w:p>
    <w:p w14:paraId="77025D50" w14:textId="77777777" w:rsidR="00C513E9" w:rsidRPr="00C513E9" w:rsidRDefault="00C513E9" w:rsidP="00C513E9">
      <w:pPr>
        <w:numPr>
          <w:ilvl w:val="0"/>
          <w:numId w:val="15"/>
        </w:numPr>
        <w:rPr>
          <w:sz w:val="24"/>
          <w:szCs w:val="24"/>
        </w:rPr>
      </w:pPr>
      <w:r w:rsidRPr="00C513E9">
        <w:rPr>
          <w:sz w:val="24"/>
          <w:szCs w:val="24"/>
        </w:rPr>
        <w:t>“unique customers”</w:t>
      </w:r>
    </w:p>
    <w:p w14:paraId="30C2B841" w14:textId="77777777" w:rsidR="00C513E9" w:rsidRPr="00C513E9" w:rsidRDefault="00C513E9" w:rsidP="00C513E9">
      <w:pPr>
        <w:numPr>
          <w:ilvl w:val="0"/>
          <w:numId w:val="15"/>
        </w:numPr>
        <w:rPr>
          <w:sz w:val="24"/>
          <w:szCs w:val="24"/>
        </w:rPr>
      </w:pPr>
      <w:r w:rsidRPr="00C513E9">
        <w:rPr>
          <w:sz w:val="24"/>
          <w:szCs w:val="24"/>
        </w:rPr>
        <w:t>“distinct products”</w:t>
      </w:r>
    </w:p>
    <w:p w14:paraId="3923688F" w14:textId="77777777" w:rsidR="00C513E9" w:rsidRPr="00C513E9" w:rsidRDefault="00C513E9" w:rsidP="00C513E9">
      <w:pPr>
        <w:numPr>
          <w:ilvl w:val="0"/>
          <w:numId w:val="15"/>
        </w:numPr>
        <w:rPr>
          <w:sz w:val="24"/>
          <w:szCs w:val="24"/>
        </w:rPr>
      </w:pPr>
      <w:r w:rsidRPr="00C513E9">
        <w:rPr>
          <w:sz w:val="24"/>
          <w:szCs w:val="24"/>
        </w:rPr>
        <w:t>“how many different categories”</w:t>
      </w:r>
    </w:p>
    <w:p w14:paraId="1E6F12B6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pict w14:anchorId="75A89EC4">
          <v:rect id="_x0000_i1189" style="width:0;height:1.5pt" o:hralign="center" o:hrstd="t" o:hr="t" fillcolor="#a0a0a0" stroked="f"/>
        </w:pict>
      </w:r>
    </w:p>
    <w:p w14:paraId="262DA503" w14:textId="77777777" w:rsidR="00C513E9" w:rsidRPr="00C513E9" w:rsidRDefault="00C513E9" w:rsidP="00C513E9">
      <w:pPr>
        <w:rPr>
          <w:b/>
          <w:bCs/>
          <w:sz w:val="24"/>
          <w:szCs w:val="24"/>
        </w:rPr>
      </w:pPr>
      <w:r w:rsidRPr="00C513E9">
        <w:rPr>
          <w:rFonts w:ascii="Segoe UI Emoji" w:hAnsi="Segoe UI Emoji" w:cs="Segoe UI Emoji"/>
          <w:b/>
          <w:bCs/>
          <w:sz w:val="24"/>
          <w:szCs w:val="24"/>
        </w:rPr>
        <w:t>⚠️</w:t>
      </w:r>
      <w:r w:rsidRPr="00C513E9">
        <w:rPr>
          <w:b/>
          <w:bCs/>
          <w:sz w:val="24"/>
          <w:szCs w:val="24"/>
        </w:rPr>
        <w:t xml:space="preserve"> Important refinement (don’t miss this)</w:t>
      </w:r>
    </w:p>
    <w:p w14:paraId="40203636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t xml:space="preserve">$addToSet is used </w:t>
      </w:r>
      <w:r w:rsidRPr="00C513E9">
        <w:rPr>
          <w:b/>
          <w:bCs/>
          <w:sz w:val="24"/>
          <w:szCs w:val="24"/>
        </w:rPr>
        <w:t>in $group</w:t>
      </w:r>
      <w:r w:rsidRPr="00C513E9">
        <w:rPr>
          <w:sz w:val="24"/>
          <w:szCs w:val="24"/>
        </w:rPr>
        <w:t>,</w:t>
      </w:r>
      <w:r w:rsidRPr="00C513E9">
        <w:rPr>
          <w:sz w:val="24"/>
          <w:szCs w:val="24"/>
        </w:rPr>
        <w:br/>
        <w:t xml:space="preserve">but </w:t>
      </w:r>
      <w:r w:rsidRPr="00C513E9">
        <w:rPr>
          <w:b/>
          <w:bCs/>
          <w:sz w:val="24"/>
          <w:szCs w:val="24"/>
        </w:rPr>
        <w:t>only when uniqueness matters</w:t>
      </w:r>
      <w:r w:rsidRPr="00C513E9">
        <w:rPr>
          <w:sz w:val="24"/>
          <w:szCs w:val="24"/>
        </w:rPr>
        <w:t>.</w:t>
      </w:r>
    </w:p>
    <w:p w14:paraId="2ECC9274" w14:textId="77777777" w:rsidR="00C513E9" w:rsidRPr="00C513E9" w:rsidRDefault="00C513E9" w:rsidP="00C513E9">
      <w:pPr>
        <w:rPr>
          <w:b/>
          <w:bCs/>
          <w:sz w:val="24"/>
          <w:szCs w:val="24"/>
        </w:rPr>
      </w:pPr>
      <w:r w:rsidRPr="00C513E9">
        <w:rPr>
          <w:b/>
          <w:bCs/>
          <w:sz w:val="24"/>
          <w:szCs w:val="24"/>
        </w:rPr>
        <w:t>NOT every $group needs $addToSet</w:t>
      </w:r>
    </w:p>
    <w:p w14:paraId="791B4800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rFonts w:ascii="Segoe UI Emoji" w:hAnsi="Segoe UI Emoji" w:cs="Segoe UI Emoji"/>
          <w:sz w:val="24"/>
          <w:szCs w:val="24"/>
        </w:rPr>
        <w:t>❌</w:t>
      </w:r>
      <w:r w:rsidRPr="00C513E9">
        <w:rPr>
          <w:sz w:val="24"/>
          <w:szCs w:val="24"/>
        </w:rPr>
        <w:t xml:space="preserve"> Wrong thinking:</w:t>
      </w:r>
    </w:p>
    <w:p w14:paraId="26A61C5E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t>“Whenever I group, I should use addToSet”</w:t>
      </w:r>
    </w:p>
    <w:p w14:paraId="4D9AF912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rFonts w:ascii="Segoe UI Emoji" w:hAnsi="Segoe UI Emoji" w:cs="Segoe UI Emoji"/>
          <w:sz w:val="24"/>
          <w:szCs w:val="24"/>
        </w:rPr>
        <w:t>✔️</w:t>
      </w:r>
      <w:r w:rsidRPr="00C513E9">
        <w:rPr>
          <w:sz w:val="24"/>
          <w:szCs w:val="24"/>
        </w:rPr>
        <w:t xml:space="preserve"> Correct thinking:</w:t>
      </w:r>
    </w:p>
    <w:p w14:paraId="4D5206D9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t>“Whenever I need uniqueness inside a group, I should use addToSet”</w:t>
      </w:r>
    </w:p>
    <w:p w14:paraId="5EDD8E78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pict w14:anchorId="60DFB991">
          <v:rect id="_x0000_i1190" style="width:0;height:1.5pt" o:hralign="center" o:hrstd="t" o:hr="t" fillcolor="#a0a0a0" stroked="f"/>
        </w:pict>
      </w:r>
    </w:p>
    <w:p w14:paraId="74AF710D" w14:textId="77777777" w:rsidR="00C513E9" w:rsidRPr="00C513E9" w:rsidRDefault="00C513E9" w:rsidP="00C513E9">
      <w:pPr>
        <w:rPr>
          <w:b/>
          <w:bCs/>
          <w:sz w:val="24"/>
          <w:szCs w:val="24"/>
        </w:rPr>
      </w:pPr>
      <w:r w:rsidRPr="00C513E9">
        <w:rPr>
          <w:rFonts w:ascii="Segoe UI Emoji" w:hAnsi="Segoe UI Emoji" w:cs="Segoe UI Emoji"/>
          <w:b/>
          <w:bCs/>
          <w:sz w:val="24"/>
          <w:szCs w:val="24"/>
        </w:rPr>
        <w:t>🔥</w:t>
      </w:r>
      <w:r w:rsidRPr="00C513E9">
        <w:rPr>
          <w:b/>
          <w:bCs/>
          <w:sz w:val="24"/>
          <w:szCs w:val="24"/>
        </w:rPr>
        <w:t xml:space="preserve"> Common interview trap</w:t>
      </w:r>
    </w:p>
    <w:p w14:paraId="0990E94D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b/>
          <w:bCs/>
          <w:sz w:val="24"/>
          <w:szCs w:val="24"/>
        </w:rPr>
        <w:t>Q:</w:t>
      </w:r>
      <w:r w:rsidRPr="00C513E9">
        <w:rPr>
          <w:sz w:val="24"/>
          <w:szCs w:val="24"/>
        </w:rPr>
        <w:t xml:space="preserve"> “Total number of customers per product”</w:t>
      </w:r>
    </w:p>
    <w:p w14:paraId="1752DFE7" w14:textId="77777777" w:rsidR="00C513E9" w:rsidRPr="00C513E9" w:rsidRDefault="00C513E9" w:rsidP="00C513E9">
      <w:pPr>
        <w:numPr>
          <w:ilvl w:val="0"/>
          <w:numId w:val="16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If </w:t>
      </w:r>
      <w:r w:rsidRPr="00C513E9">
        <w:rPr>
          <w:b/>
          <w:bCs/>
          <w:sz w:val="24"/>
          <w:szCs w:val="24"/>
        </w:rPr>
        <w:t>unique customers</w:t>
      </w:r>
      <w:r w:rsidRPr="00C513E9">
        <w:rPr>
          <w:sz w:val="24"/>
          <w:szCs w:val="24"/>
        </w:rPr>
        <w:t xml:space="preserve"> → $addToSet + $size</w:t>
      </w:r>
    </w:p>
    <w:p w14:paraId="61646BD8" w14:textId="77777777" w:rsidR="00C513E9" w:rsidRPr="00C513E9" w:rsidRDefault="00C513E9" w:rsidP="00C513E9">
      <w:pPr>
        <w:numPr>
          <w:ilvl w:val="0"/>
          <w:numId w:val="16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If </w:t>
      </w:r>
      <w:r w:rsidRPr="00C513E9">
        <w:rPr>
          <w:b/>
          <w:bCs/>
          <w:sz w:val="24"/>
          <w:szCs w:val="24"/>
        </w:rPr>
        <w:t>total purchases</w:t>
      </w:r>
      <w:r w:rsidRPr="00C513E9">
        <w:rPr>
          <w:sz w:val="24"/>
          <w:szCs w:val="24"/>
        </w:rPr>
        <w:t xml:space="preserve"> → $sum: 1</w:t>
      </w:r>
    </w:p>
    <w:p w14:paraId="648A2FE2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pict w14:anchorId="01DECCF7">
          <v:rect id="_x0000_i1191" style="width:0;height:1.5pt" o:hralign="center" o:hrstd="t" o:hr="t" fillcolor="#a0a0a0" stroked="f"/>
        </w:pict>
      </w:r>
    </w:p>
    <w:p w14:paraId="245BD8F4" w14:textId="77777777" w:rsidR="00C513E9" w:rsidRPr="00C513E9" w:rsidRDefault="00C513E9" w:rsidP="00C513E9">
      <w:pPr>
        <w:rPr>
          <w:b/>
          <w:bCs/>
          <w:sz w:val="24"/>
          <w:szCs w:val="24"/>
        </w:rPr>
      </w:pPr>
      <w:r w:rsidRPr="00C513E9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C513E9">
        <w:rPr>
          <w:b/>
          <w:bCs/>
          <w:sz w:val="24"/>
          <w:szCs w:val="24"/>
        </w:rPr>
        <w:t xml:space="preserve"> One-line interview answer (perfect)</w:t>
      </w:r>
    </w:p>
    <w:p w14:paraId="729ED909" w14:textId="77777777" w:rsidR="00C513E9" w:rsidRPr="00C513E9" w:rsidRDefault="00C513E9" w:rsidP="00C513E9">
      <w:pPr>
        <w:rPr>
          <w:sz w:val="24"/>
          <w:szCs w:val="24"/>
        </w:rPr>
      </w:pPr>
      <w:r w:rsidRPr="00C513E9">
        <w:rPr>
          <w:sz w:val="24"/>
          <w:szCs w:val="24"/>
        </w:rPr>
        <w:t>When uniqueness is required during aggregation, $addToSet is used inside $group to eliminate duplicates, whereas $push preserves all values.</w:t>
      </w:r>
    </w:p>
    <w:p w14:paraId="340A7FF1" w14:textId="7F6A6EF1" w:rsidR="00C513E9" w:rsidRDefault="00C513E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12F152E" wp14:editId="6C0D2C33">
            <wp:extent cx="5731510" cy="4140200"/>
            <wp:effectExtent l="0" t="0" r="2540" b="0"/>
            <wp:docPr id="144628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808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9880" w14:textId="37E5DADE" w:rsidR="00CB17D0" w:rsidRPr="00AC31BB" w:rsidRDefault="00CB17D0">
      <w:pPr>
        <w:rPr>
          <w:sz w:val="24"/>
          <w:szCs w:val="24"/>
        </w:rPr>
      </w:pPr>
      <w:r w:rsidRPr="00CB17D0">
        <w:rPr>
          <w:sz w:val="24"/>
          <w:szCs w:val="24"/>
        </w:rPr>
        <w:drawing>
          <wp:inline distT="0" distB="0" distL="0" distR="0" wp14:anchorId="080A4F71" wp14:editId="5E629C09">
            <wp:extent cx="5731510" cy="4574540"/>
            <wp:effectExtent l="0" t="0" r="2540" b="0"/>
            <wp:docPr id="513092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0922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17D0" w:rsidRPr="00AC31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806C9"/>
    <w:multiLevelType w:val="multilevel"/>
    <w:tmpl w:val="E76A4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73741"/>
    <w:multiLevelType w:val="multilevel"/>
    <w:tmpl w:val="02DA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5245FC"/>
    <w:multiLevelType w:val="multilevel"/>
    <w:tmpl w:val="30AA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B03957"/>
    <w:multiLevelType w:val="multilevel"/>
    <w:tmpl w:val="00B44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9B5A08"/>
    <w:multiLevelType w:val="multilevel"/>
    <w:tmpl w:val="39140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014CAD"/>
    <w:multiLevelType w:val="multilevel"/>
    <w:tmpl w:val="806E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6D7173"/>
    <w:multiLevelType w:val="multilevel"/>
    <w:tmpl w:val="0D64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07BD9"/>
    <w:multiLevelType w:val="multilevel"/>
    <w:tmpl w:val="21E2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D15D25"/>
    <w:multiLevelType w:val="multilevel"/>
    <w:tmpl w:val="1796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D10653"/>
    <w:multiLevelType w:val="multilevel"/>
    <w:tmpl w:val="B00C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452EB6"/>
    <w:multiLevelType w:val="multilevel"/>
    <w:tmpl w:val="7E5C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500B48"/>
    <w:multiLevelType w:val="multilevel"/>
    <w:tmpl w:val="1BC4B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D46C00"/>
    <w:multiLevelType w:val="multilevel"/>
    <w:tmpl w:val="29C83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B14FE7"/>
    <w:multiLevelType w:val="multilevel"/>
    <w:tmpl w:val="24E8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4663CB"/>
    <w:multiLevelType w:val="multilevel"/>
    <w:tmpl w:val="4D28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A02FD2"/>
    <w:multiLevelType w:val="multilevel"/>
    <w:tmpl w:val="94CC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158169">
    <w:abstractNumId w:val="12"/>
  </w:num>
  <w:num w:numId="2" w16cid:durableId="1638995180">
    <w:abstractNumId w:val="13"/>
  </w:num>
  <w:num w:numId="3" w16cid:durableId="1775637606">
    <w:abstractNumId w:val="7"/>
  </w:num>
  <w:num w:numId="4" w16cid:durableId="1447653841">
    <w:abstractNumId w:val="8"/>
  </w:num>
  <w:num w:numId="5" w16cid:durableId="1407530860">
    <w:abstractNumId w:val="3"/>
  </w:num>
  <w:num w:numId="6" w16cid:durableId="1639262413">
    <w:abstractNumId w:val="11"/>
  </w:num>
  <w:num w:numId="7" w16cid:durableId="87235119">
    <w:abstractNumId w:val="15"/>
  </w:num>
  <w:num w:numId="8" w16cid:durableId="96870981">
    <w:abstractNumId w:val="4"/>
  </w:num>
  <w:num w:numId="9" w16cid:durableId="1138573540">
    <w:abstractNumId w:val="14"/>
  </w:num>
  <w:num w:numId="10" w16cid:durableId="1934825014">
    <w:abstractNumId w:val="6"/>
  </w:num>
  <w:num w:numId="11" w16cid:durableId="1877155432">
    <w:abstractNumId w:val="10"/>
  </w:num>
  <w:num w:numId="12" w16cid:durableId="283194882">
    <w:abstractNumId w:val="1"/>
  </w:num>
  <w:num w:numId="13" w16cid:durableId="401374592">
    <w:abstractNumId w:val="0"/>
  </w:num>
  <w:num w:numId="14" w16cid:durableId="698823010">
    <w:abstractNumId w:val="9"/>
  </w:num>
  <w:num w:numId="15" w16cid:durableId="1691953622">
    <w:abstractNumId w:val="5"/>
  </w:num>
  <w:num w:numId="16" w16cid:durableId="14877428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1BB"/>
    <w:rsid w:val="00022A7C"/>
    <w:rsid w:val="006346DC"/>
    <w:rsid w:val="006C5032"/>
    <w:rsid w:val="00AC31BB"/>
    <w:rsid w:val="00B155E8"/>
    <w:rsid w:val="00C513E9"/>
    <w:rsid w:val="00CB17D0"/>
    <w:rsid w:val="00D91843"/>
    <w:rsid w:val="00F5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7B441"/>
  <w15:chartTrackingRefBased/>
  <w15:docId w15:val="{F4F04722-65C5-4356-B8AA-05F478C85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3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1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1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1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1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1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1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1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1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1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1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1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0B81E-2663-43BE-A186-BFAA090132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16</Pages>
  <Words>1182</Words>
  <Characters>6741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Ganesh</dc:creator>
  <cp:keywords/>
  <dc:description/>
  <cp:lastModifiedBy>Tarun Ganesh</cp:lastModifiedBy>
  <cp:revision>3</cp:revision>
  <dcterms:created xsi:type="dcterms:W3CDTF">2026-01-18T16:03:00Z</dcterms:created>
  <dcterms:modified xsi:type="dcterms:W3CDTF">2026-01-25T11:57:00Z</dcterms:modified>
</cp:coreProperties>
</file>