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96EA6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974CF9">
        <w:rPr>
          <w:b/>
          <w:bCs/>
          <w:sz w:val="24"/>
          <w:szCs w:val="24"/>
        </w:rPr>
        <w:t xml:space="preserve"> STEP 4: find() WITH CONDITIONS (FILTERING DATA)</w:t>
      </w:r>
    </w:p>
    <w:p w14:paraId="11D67DF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Think of this as </w:t>
      </w:r>
      <w:r w:rsidRPr="00974CF9">
        <w:rPr>
          <w:b/>
          <w:bCs/>
          <w:sz w:val="24"/>
          <w:szCs w:val="24"/>
        </w:rPr>
        <w:t>asking questions to your data</w:t>
      </w:r>
      <w:r w:rsidRPr="00974CF9">
        <w:rPr>
          <w:sz w:val="24"/>
          <w:szCs w:val="24"/>
        </w:rPr>
        <w:t>.</w:t>
      </w:r>
    </w:p>
    <w:p w14:paraId="6CAA63C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373225A">
          <v:rect id="_x0000_i1439" style="width:0;height:1.5pt" o:hralign="center" o:hrstd="t" o:hr="t" fillcolor="#a0a0a0" stroked="f"/>
        </w:pict>
      </w:r>
    </w:p>
    <w:p w14:paraId="5FC2082E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1. Basic idea (VERY IMPORTANT)</w:t>
      </w:r>
    </w:p>
    <w:p w14:paraId="31C0AC8C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Syntax:</w:t>
      </w:r>
    </w:p>
    <w:p w14:paraId="47A8368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db.collection.find({ condition })</w:t>
      </w:r>
    </w:p>
    <w:p w14:paraId="1B4181D6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The condition is written as a </w:t>
      </w:r>
      <w:r w:rsidRPr="00974CF9">
        <w:rPr>
          <w:b/>
          <w:bCs/>
          <w:sz w:val="24"/>
          <w:szCs w:val="24"/>
        </w:rPr>
        <w:t>JSON object</w:t>
      </w:r>
      <w:r w:rsidRPr="00974CF9">
        <w:rPr>
          <w:sz w:val="24"/>
          <w:szCs w:val="24"/>
        </w:rPr>
        <w:t>.</w:t>
      </w:r>
    </w:p>
    <w:p w14:paraId="3B1EB49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2F9B0D6">
          <v:rect id="_x0000_i1440" style="width:0;height:1.5pt" o:hralign="center" o:hrstd="t" o:hr="t" fillcolor="#a0a0a0" stroked="f"/>
        </w:pict>
      </w:r>
    </w:p>
    <w:p w14:paraId="24025055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2. Equality condition (MOST COMMON)</w:t>
      </w:r>
    </w:p>
    <w:p w14:paraId="07D09A0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68B2E85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“Give me students whose branch is CSE”</w:t>
      </w:r>
    </w:p>
    <w:p w14:paraId="328963D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 branch: "CSE" })</w:t>
      </w:r>
    </w:p>
    <w:p w14:paraId="5BC74AE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SQL equivalent:</w:t>
      </w:r>
    </w:p>
    <w:p w14:paraId="0792458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SELECT * FROM students WHERE branch = 'CSE';</w:t>
      </w:r>
    </w:p>
    <w:p w14:paraId="1183422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Symbol" w:hAnsi="Segoe UI Symbol" w:cs="Segoe UI Symbol"/>
          <w:sz w:val="24"/>
          <w:szCs w:val="24"/>
        </w:rPr>
        <w:t>✔</w:t>
      </w:r>
      <w:r w:rsidRPr="00974CF9">
        <w:rPr>
          <w:sz w:val="24"/>
          <w:szCs w:val="24"/>
        </w:rPr>
        <w:t xml:space="preserve"> Exact match</w:t>
      </w:r>
      <w:r w:rsidRPr="00974CF9">
        <w:rPr>
          <w:sz w:val="24"/>
          <w:szCs w:val="24"/>
        </w:rPr>
        <w:br/>
      </w:r>
      <w:r w:rsidRPr="00974CF9">
        <w:rPr>
          <w:rFonts w:ascii="Segoe UI Symbol" w:hAnsi="Segoe UI Symbol" w:cs="Segoe UI Symbol"/>
          <w:sz w:val="24"/>
          <w:szCs w:val="24"/>
        </w:rPr>
        <w:t>✔</w:t>
      </w:r>
      <w:r w:rsidRPr="00974CF9">
        <w:rPr>
          <w:sz w:val="24"/>
          <w:szCs w:val="24"/>
        </w:rPr>
        <w:t xml:space="preserve"> Case-sensitive</w:t>
      </w:r>
    </w:p>
    <w:p w14:paraId="738DF61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001C8ED">
          <v:rect id="_x0000_i1441" style="width:0;height:1.5pt" o:hralign="center" o:hrstd="t" o:hr="t" fillcolor="#a0a0a0" stroked="f"/>
        </w:pict>
      </w:r>
    </w:p>
    <w:p w14:paraId="28277A7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3. Number condition</w:t>
      </w:r>
    </w:p>
    <w:p w14:paraId="0D932A63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61CDE00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“Give students whose age is 20”</w:t>
      </w:r>
    </w:p>
    <w:p w14:paraId="3218FC29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 age: 20 })</w:t>
      </w:r>
    </w:p>
    <w:p w14:paraId="038E758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Numbers are </w:t>
      </w:r>
      <w:r w:rsidRPr="00974CF9">
        <w:rPr>
          <w:b/>
          <w:bCs/>
          <w:sz w:val="24"/>
          <w:szCs w:val="24"/>
        </w:rPr>
        <w:t>NOT in quotes</w:t>
      </w:r>
    </w:p>
    <w:p w14:paraId="0B3FA49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❌</w:t>
      </w:r>
      <w:r w:rsidRPr="00974CF9">
        <w:rPr>
          <w:sz w:val="24"/>
          <w:szCs w:val="24"/>
        </w:rPr>
        <w:t xml:space="preserve"> "20"</w:t>
      </w:r>
      <w:r w:rsidRPr="00974CF9">
        <w:rPr>
          <w:sz w:val="24"/>
          <w:szCs w:val="24"/>
        </w:rPr>
        <w:br/>
      </w:r>
      <w:r w:rsidRPr="00974CF9">
        <w:rPr>
          <w:rFonts w:ascii="Segoe UI Symbol" w:hAnsi="Segoe UI Symbol" w:cs="Segoe UI Symbol"/>
          <w:sz w:val="24"/>
          <w:szCs w:val="24"/>
        </w:rPr>
        <w:t>✔</w:t>
      </w:r>
      <w:r w:rsidRPr="00974CF9">
        <w:rPr>
          <w:sz w:val="24"/>
          <w:szCs w:val="24"/>
        </w:rPr>
        <w:t xml:space="preserve"> 20</w:t>
      </w:r>
    </w:p>
    <w:p w14:paraId="2399376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F85F501">
          <v:rect id="_x0000_i1442" style="width:0;height:1.5pt" o:hralign="center" o:hrstd="t" o:hr="t" fillcolor="#a0a0a0" stroked="f"/>
        </w:pict>
      </w:r>
    </w:p>
    <w:p w14:paraId="47F027E4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4. Multiple conditions (AND)</w:t>
      </w:r>
    </w:p>
    <w:p w14:paraId="633720C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54F07E8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who are CSE </w:t>
      </w:r>
      <w:r w:rsidRPr="00974CF9">
        <w:rPr>
          <w:b/>
          <w:bCs/>
          <w:sz w:val="24"/>
          <w:szCs w:val="24"/>
        </w:rPr>
        <w:t>AND</w:t>
      </w:r>
      <w:r w:rsidRPr="00974CF9">
        <w:rPr>
          <w:sz w:val="24"/>
          <w:szCs w:val="24"/>
        </w:rPr>
        <w:t xml:space="preserve"> age is 21”</w:t>
      </w:r>
    </w:p>
    <w:p w14:paraId="2932E8E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211D699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lastRenderedPageBreak/>
        <w:t xml:space="preserve">  branch: "CSE",</w:t>
      </w:r>
    </w:p>
    <w:p w14:paraId="00689BE1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21</w:t>
      </w:r>
    </w:p>
    <w:p w14:paraId="4830A7E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0DA74136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🧠</w:t>
      </w:r>
      <w:r w:rsidRPr="00974CF9">
        <w:rPr>
          <w:sz w:val="24"/>
          <w:szCs w:val="24"/>
        </w:rPr>
        <w:t xml:space="preserve"> MongoDB treats multiple fields as </w:t>
      </w:r>
      <w:r w:rsidRPr="00974CF9">
        <w:rPr>
          <w:b/>
          <w:bCs/>
          <w:sz w:val="24"/>
          <w:szCs w:val="24"/>
        </w:rPr>
        <w:t>AND</w:t>
      </w:r>
    </w:p>
    <w:p w14:paraId="647D7E1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114F716">
          <v:rect id="_x0000_i1443" style="width:0;height:1.5pt" o:hralign="center" o:hrstd="t" o:hr="t" fillcolor="#a0a0a0" stroked="f"/>
        </w:pict>
      </w:r>
    </w:p>
    <w:p w14:paraId="3D5C4C5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5. Comparison operators (VERY IMPORTANT)</w:t>
      </w:r>
    </w:p>
    <w:p w14:paraId="18EA9B9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MongoDB uses </w:t>
      </w:r>
      <w:r w:rsidRPr="00974CF9">
        <w:rPr>
          <w:b/>
          <w:bCs/>
          <w:sz w:val="24"/>
          <w:szCs w:val="24"/>
        </w:rPr>
        <w:t>operators with $</w:t>
      </w:r>
    </w:p>
    <w:p w14:paraId="7B5F1FA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7C57EB05">
          <v:rect id="_x0000_i1444" style="width:0;height:1.5pt" o:hralign="center" o:hrstd="t" o:hr="t" fillcolor="#a0a0a0" stroked="f"/>
        </w:pict>
      </w:r>
    </w:p>
    <w:p w14:paraId="0B4F48C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Greater than ($gt)</w:t>
      </w:r>
    </w:p>
    <w:p w14:paraId="7BA7C9C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“Age greater than 20”</w:t>
      </w:r>
    </w:p>
    <w:p w14:paraId="6EF53FD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51A020A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{ $gt: 20 }</w:t>
      </w:r>
    </w:p>
    <w:p w14:paraId="0711B45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4D40F36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3E00B76">
          <v:rect id="_x0000_i1445" style="width:0;height:1.5pt" o:hralign="center" o:hrstd="t" o:hr="t" fillcolor="#a0a0a0" stroked="f"/>
        </w:pict>
      </w:r>
    </w:p>
    <w:p w14:paraId="4FC6A94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Greater than or equal ($gte)</w:t>
      </w:r>
    </w:p>
    <w:p w14:paraId="13591A7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5C58B22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{ $gte: 20 }</w:t>
      </w:r>
    </w:p>
    <w:p w14:paraId="51B8409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24939FD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5249664">
          <v:rect id="_x0000_i1446" style="width:0;height:1.5pt" o:hralign="center" o:hrstd="t" o:hr="t" fillcolor="#a0a0a0" stroked="f"/>
        </w:pict>
      </w:r>
    </w:p>
    <w:p w14:paraId="4E6744DB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Less than ($lt)</w:t>
      </w:r>
    </w:p>
    <w:p w14:paraId="6AC9724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4D31FD2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{ $lt: 22 }</w:t>
      </w:r>
    </w:p>
    <w:p w14:paraId="11C8FE8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66DA7B6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77AA6313">
          <v:rect id="_x0000_i1447" style="width:0;height:1.5pt" o:hralign="center" o:hrstd="t" o:hr="t" fillcolor="#a0a0a0" stroked="f"/>
        </w:pict>
      </w:r>
    </w:p>
    <w:p w14:paraId="66BE0FB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Symbol" w:hAnsi="Segoe UI Symbol" w:cs="Segoe UI Symbol"/>
          <w:b/>
          <w:bCs/>
          <w:sz w:val="24"/>
          <w:szCs w:val="24"/>
        </w:rPr>
        <w:t>➤</w:t>
      </w:r>
      <w:r w:rsidRPr="00974CF9">
        <w:rPr>
          <w:b/>
          <w:bCs/>
          <w:sz w:val="24"/>
          <w:szCs w:val="24"/>
        </w:rPr>
        <w:t xml:space="preserve"> Less than or equal ($lte)</w:t>
      </w:r>
    </w:p>
    <w:p w14:paraId="246EAB4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44AD0ED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{ $lte: 21 }</w:t>
      </w:r>
    </w:p>
    <w:p w14:paraId="3E20393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753F88E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EA7CD8E">
          <v:rect id="_x0000_i1448" style="width:0;height:1.5pt" o:hralign="center" o:hrstd="t" o:hr="t" fillcolor="#a0a0a0" stroked="f"/>
        </w:pict>
      </w:r>
    </w:p>
    <w:p w14:paraId="21751B22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6. Range condition (BETWEEN)</w:t>
      </w:r>
    </w:p>
    <w:p w14:paraId="249EA6D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757273F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aged between 20 and 22”</w:t>
      </w:r>
    </w:p>
    <w:p w14:paraId="42D8CFD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12AA024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age: { $gte: 20, $lte: 22 }</w:t>
      </w:r>
    </w:p>
    <w:p w14:paraId="1F257CB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7C2D363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🧠</w:t>
      </w:r>
      <w:r w:rsidRPr="00974CF9">
        <w:rPr>
          <w:sz w:val="24"/>
          <w:szCs w:val="24"/>
        </w:rPr>
        <w:t xml:space="preserve"> Multiple operators can be used on same field.</w:t>
      </w:r>
    </w:p>
    <w:p w14:paraId="6D84CFD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685B1F3">
          <v:rect id="_x0000_i1449" style="width:0;height:1.5pt" o:hralign="center" o:hrstd="t" o:hr="t" fillcolor="#a0a0a0" stroked="f"/>
        </w:pict>
      </w:r>
    </w:p>
    <w:p w14:paraId="1B273804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7. NOT EQUAL ($ne)</w:t>
      </w:r>
    </w:p>
    <w:p w14:paraId="4A9CA62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769E0E1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NOT from CSE”</w:t>
      </w:r>
    </w:p>
    <w:p w14:paraId="288E5FF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79056791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branch: { $ne: "CSE" }</w:t>
      </w:r>
    </w:p>
    <w:p w14:paraId="5F630CC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75EE05B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208B0AA">
          <v:rect id="_x0000_i1450" style="width:0;height:1.5pt" o:hralign="center" o:hrstd="t" o:hr="t" fillcolor="#a0a0a0" stroked="f"/>
        </w:pict>
      </w:r>
    </w:p>
    <w:p w14:paraId="475ED629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8. IN condition ($in)</w:t>
      </w:r>
    </w:p>
    <w:p w14:paraId="1C4ACD3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7CAFAD8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“Students from CSE or ECE”</w:t>
      </w:r>
    </w:p>
    <w:p w14:paraId="7AA0886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7B9EB7F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branch: { $in: ["CSE", "ECE"] }</w:t>
      </w:r>
    </w:p>
    <w:p w14:paraId="1303FD4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1B19884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SQL:</w:t>
      </w:r>
    </w:p>
    <w:p w14:paraId="3D8EF28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WHERE branch IN ('CSE','ECE')</w:t>
      </w:r>
    </w:p>
    <w:p w14:paraId="2FFBD96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126E2721">
          <v:rect id="_x0000_i1451" style="width:0;height:1.5pt" o:hralign="center" o:hrstd="t" o:hr="t" fillcolor="#a0a0a0" stroked="f"/>
        </w:pict>
      </w:r>
    </w:p>
    <w:p w14:paraId="6BCEFCA8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9. NOT IN ($nin)</w:t>
      </w:r>
    </w:p>
    <w:p w14:paraId="7EBFAF7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1ABC555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branch: { $nin: ["CSE", "ECE"] }</w:t>
      </w:r>
    </w:p>
    <w:p w14:paraId="4623632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569F492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26DFC766">
          <v:rect id="_x0000_i1452" style="width:0;height:1.5pt" o:hralign="center" o:hrstd="t" o:hr="t" fillcolor="#a0a0a0" stroked="f"/>
        </w:pict>
      </w:r>
    </w:p>
    <w:p w14:paraId="37C708CF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10. OR condition ($or) </w:t>
      </w:r>
      <w:r w:rsidRPr="00974CF9">
        <w:rPr>
          <w:rFonts w:ascii="Segoe UI Emoji" w:hAnsi="Segoe UI Emoji" w:cs="Segoe UI Emoji"/>
          <w:b/>
          <w:bCs/>
          <w:sz w:val="24"/>
          <w:szCs w:val="24"/>
        </w:rPr>
        <w:t>🔥</w:t>
      </w:r>
    </w:p>
    <w:p w14:paraId="69A9AF49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2DB6654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“Age is 20 OR branch is ECE”</w:t>
      </w:r>
    </w:p>
    <w:p w14:paraId="4959166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79BC9E8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$or: [</w:t>
      </w:r>
    </w:p>
    <w:p w14:paraId="541A23E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{ age: 20 },</w:t>
      </w:r>
    </w:p>
    <w:p w14:paraId="09DFB81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{ branch: "ECE" }</w:t>
      </w:r>
    </w:p>
    <w:p w14:paraId="66A5670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]</w:t>
      </w:r>
    </w:p>
    <w:p w14:paraId="726D4A62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65CB743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$or takes an </w:t>
      </w:r>
      <w:r w:rsidRPr="00974CF9">
        <w:rPr>
          <w:b/>
          <w:bCs/>
          <w:sz w:val="24"/>
          <w:szCs w:val="24"/>
        </w:rPr>
        <w:t>array of conditions</w:t>
      </w:r>
    </w:p>
    <w:p w14:paraId="4935F09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71F1668C">
          <v:rect id="_x0000_i1453" style="width:0;height:1.5pt" o:hralign="center" o:hrstd="t" o:hr="t" fillcolor="#a0a0a0" stroked="f"/>
        </w:pict>
      </w:r>
    </w:p>
    <w:p w14:paraId="355BBACE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11. AND + OR together (REAL WORLD)</w:t>
      </w:r>
    </w:p>
    <w:p w14:paraId="1B1A4489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59C3EB1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“CSE students whose age is above 20 OR ECE students”</w:t>
      </w:r>
    </w:p>
    <w:p w14:paraId="4C1FFCA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db.students.find({</w:t>
      </w:r>
    </w:p>
    <w:p w14:paraId="022D285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$or: [</w:t>
      </w:r>
    </w:p>
    <w:p w14:paraId="1971E4A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{ branch: "CSE", age: { $gt: 20 } },</w:t>
      </w:r>
    </w:p>
    <w:p w14:paraId="415EB4D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  { branch: "ECE" }</w:t>
      </w:r>
    </w:p>
    <w:p w14:paraId="694C6D7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]</w:t>
      </w:r>
    </w:p>
    <w:p w14:paraId="3410C53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026A143E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54F80889">
          <v:rect id="_x0000_i1454" style="width:0;height:1.5pt" o:hralign="center" o:hrstd="t" o:hr="t" fillcolor="#a0a0a0" stroked="f"/>
        </w:pict>
      </w:r>
    </w:p>
    <w:p w14:paraId="3A97326A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12. Match text (string)</w:t>
      </w:r>
    </w:p>
    <w:p w14:paraId="5575E693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Exact match only:</w:t>
      </w:r>
    </w:p>
    <w:p w14:paraId="271B6C9F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db.books.find({ title: "Mongodb basics" })</w:t>
      </w:r>
    </w:p>
    <w:p w14:paraId="6222D3B8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MongoDB is </w:t>
      </w:r>
      <w:r w:rsidRPr="00974CF9">
        <w:rPr>
          <w:b/>
          <w:bCs/>
          <w:sz w:val="24"/>
          <w:szCs w:val="24"/>
        </w:rPr>
        <w:t>case-sensitive</w:t>
      </w:r>
      <w:r w:rsidRPr="00974CF9">
        <w:rPr>
          <w:sz w:val="24"/>
          <w:szCs w:val="24"/>
        </w:rPr>
        <w:t xml:space="preserve"> by default.</w:t>
      </w:r>
    </w:p>
    <w:p w14:paraId="6D213061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A6C5D64">
          <v:rect id="_x0000_i1455" style="width:0;height:1.5pt" o:hralign="center" o:hrstd="t" o:hr="t" fillcolor="#a0a0a0" stroked="f"/>
        </w:pict>
      </w:r>
    </w:p>
    <w:p w14:paraId="2D49E0B7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13. Match only specific fields (PROJECTION)</w:t>
      </w:r>
    </w:p>
    <w:p w14:paraId="063EA07B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2B9F338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“Show only name and branch, hide _id”</w:t>
      </w:r>
    </w:p>
    <w:p w14:paraId="158969C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</w:t>
      </w:r>
    </w:p>
    <w:p w14:paraId="53AC1B63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{ branch: "CSE" },</w:t>
      </w:r>
    </w:p>
    <w:p w14:paraId="0CA376D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{ name: 1, branch: 1, _id: 0 }</w:t>
      </w:r>
    </w:p>
    <w:p w14:paraId="7613C43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)</w:t>
      </w:r>
    </w:p>
    <w:p w14:paraId="6F5B5A3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1 = show</w:t>
      </w:r>
      <w:r w:rsidRPr="00974CF9">
        <w:rPr>
          <w:sz w:val="24"/>
          <w:szCs w:val="24"/>
        </w:rPr>
        <w:br/>
      </w:r>
      <w:r w:rsidRPr="00974CF9">
        <w:rPr>
          <w:rFonts w:ascii="Segoe UI Emoji" w:hAnsi="Segoe UI Emoji" w:cs="Segoe UI Emoji"/>
          <w:sz w:val="24"/>
          <w:szCs w:val="24"/>
        </w:rPr>
        <w:t>📌</w:t>
      </w:r>
      <w:r w:rsidRPr="00974CF9">
        <w:rPr>
          <w:sz w:val="24"/>
          <w:szCs w:val="24"/>
        </w:rPr>
        <w:t xml:space="preserve"> 0 = hide</w:t>
      </w:r>
    </w:p>
    <w:p w14:paraId="1EA0703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3A479534">
          <v:rect id="_x0000_i1456" style="width:0;height:1.5pt" o:hralign="center" o:hrstd="t" o:hr="t" fillcolor="#a0a0a0" stroked="f"/>
        </w:pict>
      </w:r>
    </w:p>
    <w:p w14:paraId="0BFD69B7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14. LIMIT results</w:t>
      </w:r>
    </w:p>
    <w:p w14:paraId="13CD3766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Situation:</w:t>
      </w:r>
    </w:p>
    <w:p w14:paraId="42D2F41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rFonts w:ascii="Segoe UI Emoji" w:hAnsi="Segoe UI Emoji" w:cs="Segoe UI Emoji"/>
          <w:sz w:val="24"/>
          <w:szCs w:val="24"/>
        </w:rPr>
        <w:t>👉</w:t>
      </w:r>
      <w:r w:rsidRPr="00974CF9">
        <w:rPr>
          <w:sz w:val="24"/>
          <w:szCs w:val="24"/>
        </w:rPr>
        <w:t xml:space="preserve"> “Show only 2 students”</w:t>
      </w:r>
    </w:p>
    <w:p w14:paraId="31EAB407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db.students.find().limit(2)</w:t>
      </w:r>
    </w:p>
    <w:p w14:paraId="140947B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733B77E">
          <v:rect id="_x0000_i1457" style="width:0;height:1.5pt" o:hralign="center" o:hrstd="t" o:hr="t" fillcolor="#a0a0a0" stroked="f"/>
        </w:pict>
      </w:r>
    </w:p>
    <w:p w14:paraId="430FE7EE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15. SORT results</w:t>
      </w:r>
    </w:p>
    <w:p w14:paraId="544169C1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Ascending:</w:t>
      </w:r>
    </w:p>
    <w:p w14:paraId="6C82F836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db.students.find().sort({ age: 1 })</w:t>
      </w:r>
    </w:p>
    <w:p w14:paraId="77792D6B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b/>
          <w:bCs/>
          <w:sz w:val="24"/>
          <w:szCs w:val="24"/>
        </w:rPr>
        <w:t>Descending:</w:t>
      </w:r>
    </w:p>
    <w:p w14:paraId="7ED0612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db.students.find().sort({ age: -1 })</w:t>
      </w:r>
    </w:p>
    <w:p w14:paraId="1B2CC63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4613412D">
          <v:rect id="_x0000_i1458" style="width:0;height:1.5pt" o:hralign="center" o:hrstd="t" o:hr="t" fillcolor="#a0a0a0" stroked="f"/>
        </w:pict>
      </w:r>
    </w:p>
    <w:p w14:paraId="1FBC7E0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974CF9">
        <w:rPr>
          <w:b/>
          <w:bCs/>
          <w:sz w:val="24"/>
          <w:szCs w:val="24"/>
        </w:rPr>
        <w:t xml:space="preserve"> 16. REAL WORLD EXAMPLES</w:t>
      </w:r>
    </w:p>
    <w:p w14:paraId="1D3C854D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974CF9">
        <w:rPr>
          <w:b/>
          <w:bCs/>
          <w:sz w:val="24"/>
          <w:szCs w:val="24"/>
        </w:rPr>
        <w:t xml:space="preserve"> Example 1: Books cheaper than 500</w:t>
      </w:r>
    </w:p>
    <w:p w14:paraId="35D2A6E0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db.books.find({ price: { $lt: 500 } })</w:t>
      </w:r>
    </w:p>
    <w:p w14:paraId="6D58B949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BB84478">
          <v:rect id="_x0000_i1459" style="width:0;height:1.5pt" o:hralign="center" o:hrstd="t" o:hr="t" fillcolor="#a0a0a0" stroked="f"/>
        </w:pict>
      </w:r>
    </w:p>
    <w:p w14:paraId="7FC92485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974CF9">
        <w:rPr>
          <w:b/>
          <w:bCs/>
          <w:sz w:val="24"/>
          <w:szCs w:val="24"/>
        </w:rPr>
        <w:t xml:space="preserve"> Example 2: Books by author TG</w:t>
      </w:r>
    </w:p>
    <w:p w14:paraId="628AFE05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db.books.find({ author: "TG" })</w:t>
      </w:r>
    </w:p>
    <w:p w14:paraId="094001D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1727A9BB">
          <v:rect id="_x0000_i1460" style="width:0;height:1.5pt" o:hralign="center" o:hrstd="t" o:hr="t" fillcolor="#a0a0a0" stroked="f"/>
        </w:pict>
      </w:r>
    </w:p>
    <w:p w14:paraId="7792C6BA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974CF9">
        <w:rPr>
          <w:b/>
          <w:bCs/>
          <w:sz w:val="24"/>
          <w:szCs w:val="24"/>
        </w:rPr>
        <w:t xml:space="preserve"> Example 3: Books priced between 200–400</w:t>
      </w:r>
    </w:p>
    <w:p w14:paraId="54DECDE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db.books.find({</w:t>
      </w:r>
    </w:p>
    <w:p w14:paraId="028EB66C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 xml:space="preserve">  price: { $gte: 200, $lte: 400 }</w:t>
      </w:r>
    </w:p>
    <w:p w14:paraId="37F8FEFD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})</w:t>
      </w:r>
    </w:p>
    <w:p w14:paraId="665AFAC4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pict w14:anchorId="67A72168">
          <v:rect id="_x0000_i1461" style="width:0;height:1.5pt" o:hralign="center" o:hrstd="t" o:hr="t" fillcolor="#a0a0a0" stroked="f"/>
        </w:pict>
      </w:r>
    </w:p>
    <w:p w14:paraId="4B530D4A" w14:textId="77777777" w:rsidR="00974CF9" w:rsidRPr="00974CF9" w:rsidRDefault="00974CF9" w:rsidP="00974CF9">
      <w:pPr>
        <w:rPr>
          <w:b/>
          <w:bCs/>
          <w:sz w:val="24"/>
          <w:szCs w:val="24"/>
        </w:rPr>
      </w:pPr>
      <w:r w:rsidRPr="00974CF9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974CF9">
        <w:rPr>
          <w:b/>
          <w:bCs/>
          <w:sz w:val="24"/>
          <w:szCs w:val="24"/>
        </w:rPr>
        <w:t xml:space="preserve"> FINAL MENTAL MODEL (REMEMBER THIS)</w:t>
      </w:r>
    </w:p>
    <w:p w14:paraId="4C31B2CA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Database → Collections → Documents</w:t>
      </w:r>
    </w:p>
    <w:p w14:paraId="29A4C03B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Documents → JSON objects</w:t>
      </w:r>
    </w:p>
    <w:p w14:paraId="306F70E6" w14:textId="77777777" w:rsidR="00974CF9" w:rsidRPr="00974CF9" w:rsidRDefault="00974CF9" w:rsidP="00974CF9">
      <w:pPr>
        <w:rPr>
          <w:sz w:val="24"/>
          <w:szCs w:val="24"/>
        </w:rPr>
      </w:pPr>
      <w:r w:rsidRPr="00974CF9">
        <w:rPr>
          <w:sz w:val="24"/>
          <w:szCs w:val="24"/>
        </w:rPr>
        <w:t>find() → filters documents</w:t>
      </w:r>
    </w:p>
    <w:p w14:paraId="277653B0" w14:textId="77777777" w:rsidR="00D91843" w:rsidRDefault="00D91843">
      <w:pPr>
        <w:rPr>
          <w:sz w:val="24"/>
          <w:szCs w:val="24"/>
        </w:rPr>
      </w:pPr>
    </w:p>
    <w:p w14:paraId="7D9E6D9F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6966BC">
        <w:rPr>
          <w:b/>
          <w:bCs/>
          <w:sz w:val="24"/>
          <w:szCs w:val="24"/>
        </w:rPr>
        <w:t xml:space="preserve"> STEP 5: UPDATING DOCUMENTS IN MONGODB</w:t>
      </w:r>
    </w:p>
    <w:p w14:paraId="41E06B3E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Updating = </w:t>
      </w:r>
      <w:r w:rsidRPr="006966BC">
        <w:rPr>
          <w:b/>
          <w:bCs/>
          <w:sz w:val="24"/>
          <w:szCs w:val="24"/>
        </w:rPr>
        <w:t>changing existing data</w:t>
      </w:r>
      <w:r w:rsidRPr="006966BC">
        <w:rPr>
          <w:sz w:val="24"/>
          <w:szCs w:val="24"/>
        </w:rPr>
        <w:t xml:space="preserve"> inside a document.</w:t>
      </w:r>
    </w:p>
    <w:p w14:paraId="597EF460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07CBB49D">
          <v:rect id="_x0000_i1569" style="width:0;height:1.5pt" o:hralign="center" o:hrstd="t" o:hr="t" fillcolor="#a0a0a0" stroked="f"/>
        </w:pict>
      </w:r>
    </w:p>
    <w:p w14:paraId="7671F252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1. IMPORTANT RULE (READ THIS FIRST)</w:t>
      </w:r>
    </w:p>
    <w:p w14:paraId="0C6A1FC4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</w:t>
      </w:r>
      <w:r w:rsidRPr="006966BC">
        <w:rPr>
          <w:b/>
          <w:bCs/>
          <w:sz w:val="24"/>
          <w:szCs w:val="24"/>
        </w:rPr>
        <w:t>MongoDB NEVER updates without a filter</w:t>
      </w:r>
    </w:p>
    <w:p w14:paraId="5E514BF0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If you don’t tell </w:t>
      </w:r>
      <w:r w:rsidRPr="006966BC">
        <w:rPr>
          <w:b/>
          <w:bCs/>
          <w:sz w:val="24"/>
          <w:szCs w:val="24"/>
        </w:rPr>
        <w:t>which document</w:t>
      </w:r>
      <w:r w:rsidRPr="006966BC">
        <w:rPr>
          <w:sz w:val="24"/>
          <w:szCs w:val="24"/>
        </w:rPr>
        <w:t>, MongoDB doesn’t know what to update.</w:t>
      </w:r>
    </w:p>
    <w:p w14:paraId="6FDB16B1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2CDC9BBD">
          <v:rect id="_x0000_i1570" style="width:0;height:1.5pt" o:hralign="center" o:hrstd="t" o:hr="t" fillcolor="#a0a0a0" stroked="f"/>
        </w:pict>
      </w:r>
    </w:p>
    <w:p w14:paraId="430282B4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2. updateOne() (MOST COMMON)</w:t>
      </w:r>
    </w:p>
    <w:p w14:paraId="525D1DB7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Syntax:</w:t>
      </w:r>
    </w:p>
    <w:p w14:paraId="5949C5A7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db.collection.updateOne(</w:t>
      </w:r>
    </w:p>
    <w:p w14:paraId="7E307F24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filter },</w:t>
      </w:r>
    </w:p>
    <w:p w14:paraId="258A825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update }</w:t>
      </w:r>
    </w:p>
    <w:p w14:paraId="4DB7EE0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2434080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264F7E0C">
          <v:rect id="_x0000_i1571" style="width:0;height:1.5pt" o:hralign="center" o:hrstd="t" o:hr="t" fillcolor="#a0a0a0" stroked="f"/>
        </w:pict>
      </w:r>
    </w:p>
    <w:p w14:paraId="7B2564FC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3. Example 1: Update ONE document</w:t>
      </w:r>
    </w:p>
    <w:p w14:paraId="64A01354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6C125A0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Change price of one book to 350</w:t>
      </w:r>
    </w:p>
    <w:p w14:paraId="17158B14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db.books.updateOne(</w:t>
      </w:r>
    </w:p>
    <w:p w14:paraId="3085368A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title: "Mongodb basics" },</w:t>
      </w:r>
    </w:p>
    <w:p w14:paraId="018A0F6C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$set: { price: 350 } }</w:t>
      </w:r>
    </w:p>
    <w:p w14:paraId="287E5A0F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1251B14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📌</w:t>
      </w:r>
      <w:r w:rsidRPr="006966BC">
        <w:rPr>
          <w:sz w:val="24"/>
          <w:szCs w:val="24"/>
        </w:rPr>
        <w:t xml:space="preserve"> $set = change only that field</w:t>
      </w:r>
      <w:r w:rsidRPr="006966BC">
        <w:rPr>
          <w:sz w:val="24"/>
          <w:szCs w:val="24"/>
        </w:rPr>
        <w:br/>
      </w:r>
      <w:r w:rsidRPr="006966BC">
        <w:rPr>
          <w:rFonts w:ascii="Segoe UI Emoji" w:hAnsi="Segoe UI Emoji" w:cs="Segoe UI Emoji"/>
          <w:sz w:val="24"/>
          <w:szCs w:val="24"/>
        </w:rPr>
        <w:t>📌</w:t>
      </w:r>
      <w:r w:rsidRPr="006966BC">
        <w:rPr>
          <w:sz w:val="24"/>
          <w:szCs w:val="24"/>
        </w:rPr>
        <w:t xml:space="preserve"> Other fields stay untouched</w:t>
      </w:r>
    </w:p>
    <w:p w14:paraId="630B3FEE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52A36AC6">
          <v:rect id="_x0000_i1572" style="width:0;height:1.5pt" o:hralign="center" o:hrstd="t" o:hr="t" fillcolor="#a0a0a0" stroked="f"/>
        </w:pict>
      </w:r>
    </w:p>
    <w:p w14:paraId="41A08010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4. What happens internally?</w:t>
      </w:r>
    </w:p>
    <w:p w14:paraId="455DCBD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Before:</w:t>
      </w:r>
    </w:p>
    <w:p w14:paraId="3A62C643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{</w:t>
      </w:r>
    </w:p>
    <w:p w14:paraId="7A5CBE2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title: "Mongodb basics",</w:t>
      </w:r>
    </w:p>
    <w:p w14:paraId="52F882E9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price: 300,</w:t>
      </w:r>
    </w:p>
    <w:p w14:paraId="22C31843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author: "TG"</w:t>
      </w:r>
    </w:p>
    <w:p w14:paraId="3186803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}</w:t>
      </w:r>
    </w:p>
    <w:p w14:paraId="0FF232A0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After:</w:t>
      </w:r>
    </w:p>
    <w:p w14:paraId="598CD9C6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{</w:t>
      </w:r>
    </w:p>
    <w:p w14:paraId="0B8B5CDF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title: "Mongodb basics",</w:t>
      </w:r>
    </w:p>
    <w:p w14:paraId="7C76859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price: 350,</w:t>
      </w:r>
    </w:p>
    <w:p w14:paraId="69F0D77C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author: "TG"</w:t>
      </w:r>
    </w:p>
    <w:p w14:paraId="5787AF33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}</w:t>
      </w:r>
    </w:p>
    <w:p w14:paraId="0B591ABC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624414A8">
          <v:rect id="_x0000_i1573" style="width:0;height:1.5pt" o:hralign="center" o:hrstd="t" o:hr="t" fillcolor="#a0a0a0" stroked="f"/>
        </w:pict>
      </w:r>
    </w:p>
    <w:p w14:paraId="746364A7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5. Why $set is IMPORTANT </w:t>
      </w:r>
      <w:r w:rsidRPr="006966BC">
        <w:rPr>
          <w:rFonts w:ascii="Segoe UI Emoji" w:hAnsi="Segoe UI Emoji" w:cs="Segoe UI Emoji"/>
          <w:b/>
          <w:bCs/>
          <w:sz w:val="24"/>
          <w:szCs w:val="24"/>
        </w:rPr>
        <w:t>⚠️</w:t>
      </w:r>
    </w:p>
    <w:p w14:paraId="24194A03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❌</w:t>
      </w:r>
      <w:r w:rsidRPr="006966BC">
        <w:rPr>
          <w:sz w:val="24"/>
          <w:szCs w:val="24"/>
        </w:rPr>
        <w:t xml:space="preserve"> WRONG (DON’T DO THIS):</w:t>
      </w:r>
    </w:p>
    <w:p w14:paraId="79392BEE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db.books.updateOne(</w:t>
      </w:r>
    </w:p>
    <w:p w14:paraId="2157374F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title: "Mongodb basics" },</w:t>
      </w:r>
    </w:p>
    <w:p w14:paraId="29F19044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price: 400 }</w:t>
      </w:r>
    </w:p>
    <w:p w14:paraId="33384DE1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12108E07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💥</w:t>
      </w:r>
      <w:r w:rsidRPr="006966BC">
        <w:rPr>
          <w:sz w:val="24"/>
          <w:szCs w:val="24"/>
        </w:rPr>
        <w:t xml:space="preserve"> This </w:t>
      </w:r>
      <w:r w:rsidRPr="006966BC">
        <w:rPr>
          <w:b/>
          <w:bCs/>
          <w:sz w:val="24"/>
          <w:szCs w:val="24"/>
        </w:rPr>
        <w:t>replaces the entire document</w:t>
      </w:r>
      <w:r w:rsidRPr="006966BC">
        <w:rPr>
          <w:sz w:val="24"/>
          <w:szCs w:val="24"/>
        </w:rPr>
        <w:t>, removing other fields.</w:t>
      </w:r>
    </w:p>
    <w:p w14:paraId="20255B7E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Symbol" w:hAnsi="Segoe UI Symbol" w:cs="Segoe UI Symbol"/>
          <w:sz w:val="24"/>
          <w:szCs w:val="24"/>
        </w:rPr>
        <w:t>✔</w:t>
      </w:r>
      <w:r w:rsidRPr="006966BC">
        <w:rPr>
          <w:sz w:val="24"/>
          <w:szCs w:val="24"/>
        </w:rPr>
        <w:t xml:space="preserve"> ALWAYS use update operators like $set</w:t>
      </w:r>
    </w:p>
    <w:p w14:paraId="5433A60C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68D94BFE">
          <v:rect id="_x0000_i1574" style="width:0;height:1.5pt" o:hralign="center" o:hrstd="t" o:hr="t" fillcolor="#a0a0a0" stroked="f"/>
        </w:pict>
      </w:r>
    </w:p>
    <w:p w14:paraId="5C75F9D1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6. updateMany() (BULK UPDATE)</w:t>
      </w:r>
    </w:p>
    <w:p w14:paraId="34FDB080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0368F5B8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Increase price to 400 for </w:t>
      </w:r>
      <w:r w:rsidRPr="006966BC">
        <w:rPr>
          <w:b/>
          <w:bCs/>
          <w:sz w:val="24"/>
          <w:szCs w:val="24"/>
        </w:rPr>
        <w:t>ALL books by TG</w:t>
      </w:r>
    </w:p>
    <w:p w14:paraId="6CA757C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db.books.updateMany(</w:t>
      </w:r>
    </w:p>
    <w:p w14:paraId="6AE04A02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author: "TG" },</w:t>
      </w:r>
    </w:p>
    <w:p w14:paraId="3984165A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$set: { price: 400 } }</w:t>
      </w:r>
    </w:p>
    <w:p w14:paraId="1B5A5CA1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74A04F79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📌</w:t>
      </w:r>
      <w:r w:rsidRPr="006966BC">
        <w:rPr>
          <w:sz w:val="24"/>
          <w:szCs w:val="24"/>
        </w:rPr>
        <w:t xml:space="preserve"> All matching documents get updated.</w:t>
      </w:r>
    </w:p>
    <w:p w14:paraId="4515BDA2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73453CBE">
          <v:rect id="_x0000_i1575" style="width:0;height:1.5pt" o:hralign="center" o:hrstd="t" o:hr="t" fillcolor="#a0a0a0" stroked="f"/>
        </w:pict>
      </w:r>
    </w:p>
    <w:p w14:paraId="6E18C03F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7. Increment / Decrement values ($inc) </w:t>
      </w:r>
      <w:r w:rsidRPr="006966BC">
        <w:rPr>
          <w:rFonts w:ascii="Segoe UI Emoji" w:hAnsi="Segoe UI Emoji" w:cs="Segoe UI Emoji"/>
          <w:b/>
          <w:bCs/>
          <w:sz w:val="24"/>
          <w:szCs w:val="24"/>
        </w:rPr>
        <w:t>🔥</w:t>
      </w:r>
    </w:p>
    <w:p w14:paraId="46942D45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3D9977A0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Increase price by 50</w:t>
      </w:r>
    </w:p>
    <w:p w14:paraId="438EFA82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db.books.updateOne(</w:t>
      </w:r>
    </w:p>
    <w:p w14:paraId="5F2D2EB5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title: "Mongodb basics" },</w:t>
      </w:r>
    </w:p>
    <w:p w14:paraId="6365BBA8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$inc: { price: 50 } }</w:t>
      </w:r>
    </w:p>
    <w:p w14:paraId="50DCF712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47FF3B9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If price = 300 → becomes </w:t>
      </w:r>
      <w:r w:rsidRPr="006966BC">
        <w:rPr>
          <w:b/>
          <w:bCs/>
          <w:sz w:val="24"/>
          <w:szCs w:val="24"/>
        </w:rPr>
        <w:t>350</w:t>
      </w:r>
    </w:p>
    <w:p w14:paraId="259EDA37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42382D53">
          <v:rect id="_x0000_i1576" style="width:0;height:1.5pt" o:hralign="center" o:hrstd="t" o:hr="t" fillcolor="#a0a0a0" stroked="f"/>
        </w:pict>
      </w:r>
    </w:p>
    <w:p w14:paraId="5A264433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8. Add a NEW field while updating</w:t>
      </w:r>
    </w:p>
    <w:p w14:paraId="091338AA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417186F5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Add publishedYear</w:t>
      </w:r>
    </w:p>
    <w:p w14:paraId="3B533D7F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db.books.updateOne(</w:t>
      </w:r>
    </w:p>
    <w:p w14:paraId="036AF879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title: "Mongodb basics" },</w:t>
      </w:r>
    </w:p>
    <w:p w14:paraId="39CAEA70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$set: { publishedYear: 2024 } }</w:t>
      </w:r>
    </w:p>
    <w:p w14:paraId="3890922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1D446067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📌</w:t>
      </w:r>
      <w:r w:rsidRPr="006966BC">
        <w:rPr>
          <w:sz w:val="24"/>
          <w:szCs w:val="24"/>
        </w:rPr>
        <w:t xml:space="preserve"> MongoDB allows </w:t>
      </w:r>
      <w:r w:rsidRPr="006966BC">
        <w:rPr>
          <w:b/>
          <w:bCs/>
          <w:sz w:val="24"/>
          <w:szCs w:val="24"/>
        </w:rPr>
        <w:t>schema-less updates</w:t>
      </w:r>
    </w:p>
    <w:p w14:paraId="63330EA8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002F9D00">
          <v:rect id="_x0000_i1577" style="width:0;height:1.5pt" o:hralign="center" o:hrstd="t" o:hr="t" fillcolor="#a0a0a0" stroked="f"/>
        </w:pict>
      </w:r>
    </w:p>
    <w:p w14:paraId="38C6288F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9. Rename a field ($rename)</w:t>
      </w:r>
    </w:p>
    <w:p w14:paraId="250ED483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44FB61E8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Change author → writer</w:t>
      </w:r>
    </w:p>
    <w:p w14:paraId="7AE7E395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db.books.updateMany(</w:t>
      </w:r>
    </w:p>
    <w:p w14:paraId="2D12D752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{},</w:t>
      </w:r>
    </w:p>
    <w:p w14:paraId="46DB38EF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$rename: { author: "writer" } }</w:t>
      </w:r>
    </w:p>
    <w:p w14:paraId="632401F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776D2697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3DA6C64B">
          <v:rect id="_x0000_i1578" style="width:0;height:1.5pt" o:hralign="center" o:hrstd="t" o:hr="t" fillcolor="#a0a0a0" stroked="f"/>
        </w:pict>
      </w:r>
    </w:p>
    <w:p w14:paraId="316E6D56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10. Remove a field ($unset)</w:t>
      </w:r>
    </w:p>
    <w:p w14:paraId="74654718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6C654F2A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Remove publishedYear</w:t>
      </w:r>
    </w:p>
    <w:p w14:paraId="059AEA62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db.books.updateOne(</w:t>
      </w:r>
    </w:p>
    <w:p w14:paraId="231E6946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title: "Mongodb basics" },</w:t>
      </w:r>
    </w:p>
    <w:p w14:paraId="60B97AB2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$unset: { publishedYear: "" } }</w:t>
      </w:r>
    </w:p>
    <w:p w14:paraId="46A4D774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3CEA6059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4211F50D">
          <v:rect id="_x0000_i1579" style="width:0;height:1.5pt" o:hralign="center" o:hrstd="t" o:hr="t" fillcolor="#a0a0a0" stroked="f"/>
        </w:pict>
      </w:r>
    </w:p>
    <w:p w14:paraId="067EFCB2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11. Update using conditions</w:t>
      </w:r>
    </w:p>
    <w:p w14:paraId="50B0DB48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2BD92FDA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Increase price by 100 for books cheaper than 300</w:t>
      </w:r>
    </w:p>
    <w:p w14:paraId="460D77B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db.books.updateMany(</w:t>
      </w:r>
    </w:p>
    <w:p w14:paraId="0DB77AAF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price: { $lt: 300 } },</w:t>
      </w:r>
    </w:p>
    <w:p w14:paraId="52EA4A10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$inc: { price: 100 } }</w:t>
      </w:r>
    </w:p>
    <w:p w14:paraId="01283463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7E6E7501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45F2D8BA">
          <v:rect id="_x0000_i1580" style="width:0;height:1.5pt" o:hralign="center" o:hrstd="t" o:hr="t" fillcolor="#a0a0a0" stroked="f"/>
        </w:pict>
      </w:r>
    </w:p>
    <w:p w14:paraId="6E8BACA9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12. Upsert (UPDATE + INSERT) </w:t>
      </w:r>
      <w:r w:rsidRPr="006966BC">
        <w:rPr>
          <w:rFonts w:ascii="Segoe UI Emoji" w:hAnsi="Segoe UI Emoji" w:cs="Segoe UI Emoji"/>
          <w:b/>
          <w:bCs/>
          <w:sz w:val="24"/>
          <w:szCs w:val="24"/>
        </w:rPr>
        <w:t>🔥</w:t>
      </w:r>
    </w:p>
    <w:p w14:paraId="7F6BBA2A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b/>
          <w:bCs/>
          <w:sz w:val="24"/>
          <w:szCs w:val="24"/>
        </w:rPr>
        <w:t>Situation:</w:t>
      </w:r>
    </w:p>
    <w:p w14:paraId="62D1D750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If book exists → update</w:t>
      </w:r>
      <w:r w:rsidRPr="006966BC">
        <w:rPr>
          <w:sz w:val="24"/>
          <w:szCs w:val="24"/>
        </w:rPr>
        <w:br/>
      </w:r>
      <w:r w:rsidRPr="006966BC">
        <w:rPr>
          <w:rFonts w:ascii="Segoe UI Emoji" w:hAnsi="Segoe UI Emoji" w:cs="Segoe UI Emoji"/>
          <w:sz w:val="24"/>
          <w:szCs w:val="24"/>
        </w:rPr>
        <w:t>👉</w:t>
      </w:r>
      <w:r w:rsidRPr="006966BC">
        <w:rPr>
          <w:sz w:val="24"/>
          <w:szCs w:val="24"/>
        </w:rPr>
        <w:t xml:space="preserve"> If NOT → insert new document</w:t>
      </w:r>
    </w:p>
    <w:p w14:paraId="273E1438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db.books.updateOne(</w:t>
      </w:r>
    </w:p>
    <w:p w14:paraId="139A815D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title: "Advanced MongoDB" },</w:t>
      </w:r>
    </w:p>
    <w:p w14:paraId="2961782C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$set: { price: 500, author: "TG" } },</w:t>
      </w:r>
    </w:p>
    <w:p w14:paraId="1B4BE9F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 xml:space="preserve">  { upsert: true }</w:t>
      </w:r>
    </w:p>
    <w:p w14:paraId="4A5C0C4A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)</w:t>
      </w:r>
    </w:p>
    <w:p w14:paraId="48503F03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10712BB8">
          <v:rect id="_x0000_i1581" style="width:0;height:1.5pt" o:hralign="center" o:hrstd="t" o:hr="t" fillcolor="#a0a0a0" stroked="f"/>
        </w:pict>
      </w:r>
    </w:p>
    <w:p w14:paraId="498E1E8C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6966BC">
        <w:rPr>
          <w:b/>
          <w:bCs/>
          <w:sz w:val="24"/>
          <w:szCs w:val="24"/>
        </w:rPr>
        <w:t xml:space="preserve"> 13. Real-world thinking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2118"/>
      </w:tblGrid>
      <w:tr w:rsidR="006966BC" w:rsidRPr="006966BC" w14:paraId="07676C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36AD22" w14:textId="77777777" w:rsidR="006966BC" w:rsidRPr="006966BC" w:rsidRDefault="006966BC" w:rsidP="006966BC">
            <w:pPr>
              <w:rPr>
                <w:b/>
                <w:bCs/>
                <w:sz w:val="24"/>
                <w:szCs w:val="24"/>
              </w:rPr>
            </w:pPr>
            <w:r w:rsidRPr="006966BC">
              <w:rPr>
                <w:b/>
                <w:bCs/>
                <w:sz w:val="24"/>
                <w:szCs w:val="24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089CEE1C" w14:textId="77777777" w:rsidR="006966BC" w:rsidRPr="006966BC" w:rsidRDefault="006966BC" w:rsidP="006966BC">
            <w:pPr>
              <w:rPr>
                <w:b/>
                <w:bCs/>
                <w:sz w:val="24"/>
                <w:szCs w:val="24"/>
              </w:rPr>
            </w:pPr>
            <w:r w:rsidRPr="006966BC">
              <w:rPr>
                <w:b/>
                <w:bCs/>
                <w:sz w:val="24"/>
                <w:szCs w:val="24"/>
              </w:rPr>
              <w:t>MongoDB command</w:t>
            </w:r>
          </w:p>
        </w:tc>
      </w:tr>
      <w:tr w:rsidR="006966BC" w:rsidRPr="006966BC" w14:paraId="68CB42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1E445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Update profile</w:t>
            </w:r>
          </w:p>
        </w:tc>
        <w:tc>
          <w:tcPr>
            <w:tcW w:w="0" w:type="auto"/>
            <w:vAlign w:val="center"/>
            <w:hideMark/>
          </w:tcPr>
          <w:p w14:paraId="348EE3F0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updateOne()</w:t>
            </w:r>
          </w:p>
        </w:tc>
      </w:tr>
      <w:tr w:rsidR="006966BC" w:rsidRPr="006966BC" w14:paraId="009E7D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0AF23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Change salary of all employees</w:t>
            </w:r>
          </w:p>
        </w:tc>
        <w:tc>
          <w:tcPr>
            <w:tcW w:w="0" w:type="auto"/>
            <w:vAlign w:val="center"/>
            <w:hideMark/>
          </w:tcPr>
          <w:p w14:paraId="58DBBAEA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updateMany()</w:t>
            </w:r>
          </w:p>
        </w:tc>
      </w:tr>
      <w:tr w:rsidR="006966BC" w:rsidRPr="006966BC" w14:paraId="653E0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AE0F3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Add new column</w:t>
            </w:r>
          </w:p>
        </w:tc>
        <w:tc>
          <w:tcPr>
            <w:tcW w:w="0" w:type="auto"/>
            <w:vAlign w:val="center"/>
            <w:hideMark/>
          </w:tcPr>
          <w:p w14:paraId="62A4BEF1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$set</w:t>
            </w:r>
          </w:p>
        </w:tc>
      </w:tr>
      <w:tr w:rsidR="006966BC" w:rsidRPr="006966BC" w14:paraId="070F7A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56F80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Increase value</w:t>
            </w:r>
          </w:p>
        </w:tc>
        <w:tc>
          <w:tcPr>
            <w:tcW w:w="0" w:type="auto"/>
            <w:vAlign w:val="center"/>
            <w:hideMark/>
          </w:tcPr>
          <w:p w14:paraId="1523520D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$inc</w:t>
            </w:r>
          </w:p>
        </w:tc>
      </w:tr>
      <w:tr w:rsidR="006966BC" w:rsidRPr="006966BC" w14:paraId="24698F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434BD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Delete column</w:t>
            </w:r>
          </w:p>
        </w:tc>
        <w:tc>
          <w:tcPr>
            <w:tcW w:w="0" w:type="auto"/>
            <w:vAlign w:val="center"/>
            <w:hideMark/>
          </w:tcPr>
          <w:p w14:paraId="22F82329" w14:textId="77777777" w:rsidR="006966BC" w:rsidRPr="006966BC" w:rsidRDefault="006966BC" w:rsidP="006966BC">
            <w:pPr>
              <w:rPr>
                <w:sz w:val="24"/>
                <w:szCs w:val="24"/>
              </w:rPr>
            </w:pPr>
            <w:r w:rsidRPr="006966BC">
              <w:rPr>
                <w:sz w:val="24"/>
                <w:szCs w:val="24"/>
              </w:rPr>
              <w:t>$unset</w:t>
            </w:r>
          </w:p>
        </w:tc>
      </w:tr>
    </w:tbl>
    <w:p w14:paraId="00C50027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pict w14:anchorId="60A6E4A5">
          <v:rect id="_x0000_i1582" style="width:0;height:1.5pt" o:hralign="center" o:hrstd="t" o:hr="t" fillcolor="#a0a0a0" stroked="f"/>
        </w:pict>
      </w:r>
    </w:p>
    <w:p w14:paraId="20A39097" w14:textId="77777777" w:rsidR="006966BC" w:rsidRPr="006966BC" w:rsidRDefault="006966BC" w:rsidP="006966BC">
      <w:pPr>
        <w:rPr>
          <w:b/>
          <w:bCs/>
          <w:sz w:val="24"/>
          <w:szCs w:val="24"/>
        </w:rPr>
      </w:pPr>
      <w:r w:rsidRPr="006966BC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6966BC">
        <w:rPr>
          <w:b/>
          <w:bCs/>
          <w:sz w:val="24"/>
          <w:szCs w:val="24"/>
        </w:rPr>
        <w:t xml:space="preserve"> MEMORY RULE (VERY IMPORTANT)</w:t>
      </w:r>
    </w:p>
    <w:p w14:paraId="3DEEC214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updateOne  → single document</w:t>
      </w:r>
    </w:p>
    <w:p w14:paraId="0B985AB7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updateMany → multiple documents</w:t>
      </w:r>
    </w:p>
    <w:p w14:paraId="6EDCC764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$set       → change/add field</w:t>
      </w:r>
    </w:p>
    <w:p w14:paraId="26DA27EA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$inc       → number change</w:t>
      </w:r>
    </w:p>
    <w:p w14:paraId="1A39F4B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$unset     → remove field</w:t>
      </w:r>
    </w:p>
    <w:p w14:paraId="3C6E70AB" w14:textId="77777777" w:rsidR="006966BC" w:rsidRPr="006966BC" w:rsidRDefault="006966BC" w:rsidP="006966BC">
      <w:pPr>
        <w:rPr>
          <w:sz w:val="24"/>
          <w:szCs w:val="24"/>
        </w:rPr>
      </w:pPr>
      <w:r w:rsidRPr="006966BC">
        <w:rPr>
          <w:sz w:val="24"/>
          <w:szCs w:val="24"/>
        </w:rPr>
        <w:t>upsert     → update or insert</w:t>
      </w:r>
    </w:p>
    <w:p w14:paraId="1959B9BD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🔴</w:t>
      </w:r>
      <w:r w:rsidRPr="00F903A0">
        <w:rPr>
          <w:b/>
          <w:bCs/>
          <w:sz w:val="24"/>
          <w:szCs w:val="24"/>
        </w:rPr>
        <w:t xml:space="preserve"> STEP 6: DELETING DOCUMENTS IN MONGODB (FULL MASTER GUIDE)</w:t>
      </w:r>
    </w:p>
    <w:p w14:paraId="22375404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Deleting = </w:t>
      </w:r>
      <w:r w:rsidRPr="00F903A0">
        <w:rPr>
          <w:b/>
          <w:bCs/>
          <w:sz w:val="24"/>
          <w:szCs w:val="24"/>
        </w:rPr>
        <w:t>permanently removing data</w:t>
      </w:r>
      <w:r w:rsidRPr="00F903A0">
        <w:rPr>
          <w:sz w:val="24"/>
          <w:szCs w:val="24"/>
        </w:rPr>
        <w:br/>
      </w:r>
      <w:r w:rsidRPr="00F903A0">
        <w:rPr>
          <w:rFonts w:ascii="Segoe UI Emoji" w:hAnsi="Segoe UI Emoji" w:cs="Segoe UI Emoji"/>
          <w:sz w:val="24"/>
          <w:szCs w:val="24"/>
        </w:rPr>
        <w:t>⚠️</w:t>
      </w:r>
      <w:r w:rsidRPr="00F903A0">
        <w:rPr>
          <w:sz w:val="24"/>
          <w:szCs w:val="24"/>
        </w:rPr>
        <w:t xml:space="preserve"> </w:t>
      </w:r>
      <w:r w:rsidRPr="00F903A0">
        <w:rPr>
          <w:b/>
          <w:bCs/>
          <w:sz w:val="24"/>
          <w:szCs w:val="24"/>
        </w:rPr>
        <w:t>NO UNDO</w:t>
      </w:r>
      <w:r w:rsidRPr="00F903A0">
        <w:rPr>
          <w:sz w:val="24"/>
          <w:szCs w:val="24"/>
        </w:rPr>
        <w:t xml:space="preserve"> (unless you have backups)</w:t>
      </w:r>
    </w:p>
    <w:p w14:paraId="3F9ED473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4B2565CC">
          <v:rect id="_x0000_i1723" style="width:0;height:1.5pt" o:hralign="center" o:hrstd="t" o:hr="t" fillcolor="#a0a0a0" stroked="f"/>
        </w:pict>
      </w:r>
    </w:p>
    <w:p w14:paraId="4B49260E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1. Delete basics (DEFINITION)</w:t>
      </w:r>
    </w:p>
    <w:p w14:paraId="5045BE9A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MongoDB deletes </w:t>
      </w:r>
      <w:r w:rsidRPr="00F903A0">
        <w:rPr>
          <w:b/>
          <w:bCs/>
          <w:sz w:val="24"/>
          <w:szCs w:val="24"/>
        </w:rPr>
        <w:t>DOCUMENTS</w:t>
      </w:r>
      <w:r w:rsidRPr="00F903A0">
        <w:rPr>
          <w:sz w:val="24"/>
          <w:szCs w:val="24"/>
        </w:rPr>
        <w:t>, not databases or fields directly.</w:t>
      </w:r>
    </w:p>
    <w:p w14:paraId="1EADF9C8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74BF19B9">
          <v:rect id="_x0000_i1724" style="width:0;height:1.5pt" o:hralign="center" o:hrstd="t" o:hr="t" fillcolor="#a0a0a0" stroked="f"/>
        </w:pict>
      </w:r>
    </w:p>
    <w:p w14:paraId="13542D59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2. deleteOne() (SAFE DELETE)</w:t>
      </w:r>
    </w:p>
    <w:p w14:paraId="1F5C71F2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Definition:</w:t>
      </w:r>
    </w:p>
    <w:p w14:paraId="388C16BF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Deletes </w:t>
      </w:r>
      <w:r w:rsidRPr="00F903A0">
        <w:rPr>
          <w:b/>
          <w:bCs/>
          <w:sz w:val="24"/>
          <w:szCs w:val="24"/>
        </w:rPr>
        <w:t>ONLY ONE matching document</w:t>
      </w:r>
    </w:p>
    <w:p w14:paraId="71518250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Syntax:</w:t>
      </w:r>
    </w:p>
    <w:p w14:paraId="5F012A9A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db.collection.deleteOne({ filter })</w:t>
      </w:r>
    </w:p>
    <w:p w14:paraId="4ACC3361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624ACD82">
          <v:rect id="_x0000_i1725" style="width:0;height:1.5pt" o:hralign="center" o:hrstd="t" o:hr="t" fillcolor="#a0a0a0" stroked="f"/>
        </w:pict>
      </w:r>
    </w:p>
    <w:p w14:paraId="16DBFD7D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Example 1: Delete one book</w:t>
      </w:r>
    </w:p>
    <w:p w14:paraId="10985172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db.books.deleteOne({ title: "Mongodb basics" })</w:t>
      </w:r>
    </w:p>
    <w:p w14:paraId="3E793C42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rFonts w:ascii="Segoe UI Symbol" w:hAnsi="Segoe UI Symbol" w:cs="Segoe UI Symbol"/>
          <w:sz w:val="24"/>
          <w:szCs w:val="24"/>
        </w:rPr>
        <w:t>✔</w:t>
      </w:r>
      <w:r w:rsidRPr="00F903A0">
        <w:rPr>
          <w:sz w:val="24"/>
          <w:szCs w:val="24"/>
        </w:rPr>
        <w:t xml:space="preserve"> Deletes first matching document</w:t>
      </w:r>
      <w:r w:rsidRPr="00F903A0">
        <w:rPr>
          <w:sz w:val="24"/>
          <w:szCs w:val="24"/>
        </w:rPr>
        <w:br/>
      </w:r>
      <w:r w:rsidRPr="00F903A0">
        <w:rPr>
          <w:rFonts w:ascii="Segoe UI Symbol" w:hAnsi="Segoe UI Symbol" w:cs="Segoe UI Symbol"/>
          <w:sz w:val="24"/>
          <w:szCs w:val="24"/>
        </w:rPr>
        <w:t>✔</w:t>
      </w:r>
      <w:r w:rsidRPr="00F903A0">
        <w:rPr>
          <w:sz w:val="24"/>
          <w:szCs w:val="24"/>
        </w:rPr>
        <w:t xml:space="preserve"> Other documents stay</w:t>
      </w:r>
    </w:p>
    <w:p w14:paraId="4C099282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6ABAE571">
          <v:rect id="_x0000_i1726" style="width:0;height:1.5pt" o:hralign="center" o:hrstd="t" o:hr="t" fillcolor="#a0a0a0" stroked="f"/>
        </w:pict>
      </w:r>
    </w:p>
    <w:p w14:paraId="26465999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When to use:</w:t>
      </w:r>
    </w:p>
    <w:p w14:paraId="73E80A49" w14:textId="77777777" w:rsidR="00F903A0" w:rsidRPr="00F903A0" w:rsidRDefault="00F903A0" w:rsidP="00F903A0">
      <w:pPr>
        <w:numPr>
          <w:ilvl w:val="0"/>
          <w:numId w:val="1"/>
        </w:numPr>
        <w:rPr>
          <w:sz w:val="24"/>
          <w:szCs w:val="24"/>
        </w:rPr>
      </w:pPr>
      <w:r w:rsidRPr="00F903A0">
        <w:rPr>
          <w:sz w:val="24"/>
          <w:szCs w:val="24"/>
        </w:rPr>
        <w:t>Delete user account</w:t>
      </w:r>
    </w:p>
    <w:p w14:paraId="27DF8C34" w14:textId="77777777" w:rsidR="00F903A0" w:rsidRPr="00F903A0" w:rsidRDefault="00F903A0" w:rsidP="00F903A0">
      <w:pPr>
        <w:numPr>
          <w:ilvl w:val="0"/>
          <w:numId w:val="1"/>
        </w:numPr>
        <w:rPr>
          <w:sz w:val="24"/>
          <w:szCs w:val="24"/>
        </w:rPr>
      </w:pPr>
      <w:r w:rsidRPr="00F903A0">
        <w:rPr>
          <w:sz w:val="24"/>
          <w:szCs w:val="24"/>
        </w:rPr>
        <w:t>Remove one order</w:t>
      </w:r>
    </w:p>
    <w:p w14:paraId="46128021" w14:textId="77777777" w:rsidR="00F903A0" w:rsidRPr="00F903A0" w:rsidRDefault="00F903A0" w:rsidP="00F903A0">
      <w:pPr>
        <w:numPr>
          <w:ilvl w:val="0"/>
          <w:numId w:val="1"/>
        </w:numPr>
        <w:rPr>
          <w:sz w:val="24"/>
          <w:szCs w:val="24"/>
        </w:rPr>
      </w:pPr>
      <w:r w:rsidRPr="00F903A0">
        <w:rPr>
          <w:sz w:val="24"/>
          <w:szCs w:val="24"/>
        </w:rPr>
        <w:t>Delete single record</w:t>
      </w:r>
    </w:p>
    <w:p w14:paraId="4ECA58A4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1F010B80">
          <v:rect id="_x0000_i1727" style="width:0;height:1.5pt" o:hralign="center" o:hrstd="t" o:hr="t" fillcolor="#a0a0a0" stroked="f"/>
        </w:pict>
      </w:r>
    </w:p>
    <w:p w14:paraId="43B75F93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3. deleteMany() (BULK DELETE </w:t>
      </w:r>
      <w:r w:rsidRPr="00F903A0">
        <w:rPr>
          <w:rFonts w:ascii="Segoe UI Emoji" w:hAnsi="Segoe UI Emoji" w:cs="Segoe UI Emoji"/>
          <w:b/>
          <w:bCs/>
          <w:sz w:val="24"/>
          <w:szCs w:val="24"/>
        </w:rPr>
        <w:t>⚠️</w:t>
      </w:r>
      <w:r w:rsidRPr="00F903A0">
        <w:rPr>
          <w:b/>
          <w:bCs/>
          <w:sz w:val="24"/>
          <w:szCs w:val="24"/>
        </w:rPr>
        <w:t>)</w:t>
      </w:r>
    </w:p>
    <w:p w14:paraId="6CDA55A1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Definition:</w:t>
      </w:r>
    </w:p>
    <w:p w14:paraId="0F13E96B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Deletes </w:t>
      </w:r>
      <w:r w:rsidRPr="00F903A0">
        <w:rPr>
          <w:b/>
          <w:bCs/>
          <w:sz w:val="24"/>
          <w:szCs w:val="24"/>
        </w:rPr>
        <w:t>ALL documents</w:t>
      </w:r>
      <w:r w:rsidRPr="00F903A0">
        <w:rPr>
          <w:sz w:val="24"/>
          <w:szCs w:val="24"/>
        </w:rPr>
        <w:t xml:space="preserve"> matching condition</w:t>
      </w:r>
    </w:p>
    <w:p w14:paraId="09EE5EF4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Syntax:</w:t>
      </w:r>
    </w:p>
    <w:p w14:paraId="18BD6925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db.collection.deleteMany({ filter })</w:t>
      </w:r>
    </w:p>
    <w:p w14:paraId="35777441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0622F31D">
          <v:rect id="_x0000_i1728" style="width:0;height:1.5pt" o:hralign="center" o:hrstd="t" o:hr="t" fillcolor="#a0a0a0" stroked="f"/>
        </w:pict>
      </w:r>
    </w:p>
    <w:p w14:paraId="42B3A3DA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Example 2: Delete all books by author TG</w:t>
      </w:r>
    </w:p>
    <w:p w14:paraId="00A1AB8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db.books.deleteMany({ author: "TG" })</w:t>
      </w:r>
    </w:p>
    <w:p w14:paraId="553F1364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rFonts w:ascii="Segoe UI Emoji" w:hAnsi="Segoe UI Emoji" w:cs="Segoe UI Emoji"/>
          <w:sz w:val="24"/>
          <w:szCs w:val="24"/>
        </w:rPr>
        <w:t>⚠️</w:t>
      </w:r>
      <w:r w:rsidRPr="00F903A0">
        <w:rPr>
          <w:sz w:val="24"/>
          <w:szCs w:val="24"/>
        </w:rPr>
        <w:t xml:space="preserve"> </w:t>
      </w:r>
      <w:r w:rsidRPr="00F903A0">
        <w:rPr>
          <w:b/>
          <w:bCs/>
          <w:sz w:val="24"/>
          <w:szCs w:val="24"/>
        </w:rPr>
        <w:t>DANGEROUS if filter is wrong</w:t>
      </w:r>
    </w:p>
    <w:p w14:paraId="6FD7D4F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05D54933">
          <v:rect id="_x0000_i1729" style="width:0;height:1.5pt" o:hralign="center" o:hrstd="t" o:hr="t" fillcolor="#a0a0a0" stroked="f"/>
        </w:pict>
      </w:r>
    </w:p>
    <w:p w14:paraId="46130EA2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4. MOST DANGEROUS COMMAND </w:t>
      </w:r>
      <w:r w:rsidRPr="00F903A0">
        <w:rPr>
          <w:rFonts w:ascii="Segoe UI Emoji" w:hAnsi="Segoe UI Emoji" w:cs="Segoe UI Emoji"/>
          <w:b/>
          <w:bCs/>
          <w:sz w:val="24"/>
          <w:szCs w:val="24"/>
        </w:rPr>
        <w:t>🚨</w:t>
      </w:r>
    </w:p>
    <w:p w14:paraId="64252827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This deletes EVERYTHING:</w:t>
      </w:r>
    </w:p>
    <w:p w14:paraId="00824F11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db.books.deleteMany({})</w:t>
      </w:r>
    </w:p>
    <w:p w14:paraId="221FEC0F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rFonts w:ascii="Segoe UI Emoji" w:hAnsi="Segoe UI Emoji" w:cs="Segoe UI Emoji"/>
          <w:sz w:val="24"/>
          <w:szCs w:val="24"/>
        </w:rPr>
        <w:t>❌</w:t>
      </w:r>
      <w:r w:rsidRPr="00F903A0">
        <w:rPr>
          <w:sz w:val="24"/>
          <w:szCs w:val="24"/>
        </w:rPr>
        <w:t xml:space="preserve"> Collection becomes empty</w:t>
      </w:r>
      <w:r w:rsidRPr="00F903A0">
        <w:rPr>
          <w:sz w:val="24"/>
          <w:szCs w:val="24"/>
        </w:rPr>
        <w:br/>
      </w:r>
      <w:r w:rsidRPr="00F903A0">
        <w:rPr>
          <w:rFonts w:ascii="Segoe UI Emoji" w:hAnsi="Segoe UI Emoji" w:cs="Segoe UI Emoji"/>
          <w:sz w:val="24"/>
          <w:szCs w:val="24"/>
        </w:rPr>
        <w:t>❌</w:t>
      </w:r>
      <w:r w:rsidRPr="00F903A0">
        <w:rPr>
          <w:sz w:val="24"/>
          <w:szCs w:val="24"/>
        </w:rPr>
        <w:t xml:space="preserve"> Data is gone forever</w:t>
      </w:r>
    </w:p>
    <w:p w14:paraId="3DAFCDB9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6265DCB4">
          <v:rect id="_x0000_i1730" style="width:0;height:1.5pt" o:hralign="center" o:hrstd="t" o:hr="t" fillcolor="#a0a0a0" stroked="f"/>
        </w:pict>
      </w:r>
    </w:p>
    <w:p w14:paraId="1C74021F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5. Delete using conditions</w:t>
      </w:r>
    </w:p>
    <w:p w14:paraId="29821B35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Example: Delete books cheaper than 200</w:t>
      </w:r>
    </w:p>
    <w:p w14:paraId="7F5A7FB7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db.books.deleteMany({ price: { $lt: 200 } })</w:t>
      </w:r>
    </w:p>
    <w:p w14:paraId="4DE289EA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78D0C18D">
          <v:rect id="_x0000_i1731" style="width:0;height:1.5pt" o:hralign="center" o:hrstd="t" o:hr="t" fillcolor="#a0a0a0" stroked="f"/>
        </w:pict>
      </w:r>
    </w:p>
    <w:p w14:paraId="06D1A85C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6. Delete using _id (SAFEST WAY)</w:t>
      </w:r>
    </w:p>
    <w:p w14:paraId="34347670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_id is UNIQUE</w:t>
      </w:r>
    </w:p>
    <w:p w14:paraId="5BB0762F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db.books.deleteOne({</w:t>
      </w:r>
    </w:p>
    <w:p w14:paraId="1BB2DE90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  _id: ObjectId("696cd0e1f8f0bb0e388b87cb")</w:t>
      </w:r>
    </w:p>
    <w:p w14:paraId="38110CF6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})</w:t>
      </w:r>
    </w:p>
    <w:p w14:paraId="012AFA42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rFonts w:ascii="Segoe UI Symbol" w:hAnsi="Segoe UI Symbol" w:cs="Segoe UI Symbol"/>
          <w:sz w:val="24"/>
          <w:szCs w:val="24"/>
        </w:rPr>
        <w:t>✔</w:t>
      </w:r>
      <w:r w:rsidRPr="00F903A0">
        <w:rPr>
          <w:sz w:val="24"/>
          <w:szCs w:val="24"/>
        </w:rPr>
        <w:t xml:space="preserve"> Guaranteed single deletion</w:t>
      </w:r>
      <w:r w:rsidRPr="00F903A0">
        <w:rPr>
          <w:sz w:val="24"/>
          <w:szCs w:val="24"/>
        </w:rPr>
        <w:br/>
      </w:r>
      <w:r w:rsidRPr="00F903A0">
        <w:rPr>
          <w:rFonts w:ascii="Segoe UI Symbol" w:hAnsi="Segoe UI Symbol" w:cs="Segoe UI Symbol"/>
          <w:sz w:val="24"/>
          <w:szCs w:val="24"/>
        </w:rPr>
        <w:t>✔</w:t>
      </w:r>
      <w:r w:rsidRPr="00F903A0">
        <w:rPr>
          <w:sz w:val="24"/>
          <w:szCs w:val="24"/>
        </w:rPr>
        <w:t xml:space="preserve"> Best practice</w:t>
      </w:r>
    </w:p>
    <w:p w14:paraId="68CF74FD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7B9E2818">
          <v:rect id="_x0000_i1732" style="width:0;height:1.5pt" o:hralign="center" o:hrstd="t" o:hr="t" fillcolor="#a0a0a0" stroked="f"/>
        </w:pict>
      </w:r>
    </w:p>
    <w:p w14:paraId="79C804E5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7. Delete result explanation</w:t>
      </w:r>
    </w:p>
    <w:p w14:paraId="0970BB95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MongoDB returns:</w:t>
      </w:r>
    </w:p>
    <w:p w14:paraId="44D8F64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{</w:t>
      </w:r>
    </w:p>
    <w:p w14:paraId="526DEA7F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  acknowledged: true,</w:t>
      </w:r>
    </w:p>
    <w:p w14:paraId="5DC9F402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  deletedCount: 1</w:t>
      </w:r>
    </w:p>
    <w:p w14:paraId="27A2E3D1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}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072"/>
      </w:tblGrid>
      <w:tr w:rsidR="00F903A0" w:rsidRPr="00F903A0" w14:paraId="63950CC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0AA2C4" w14:textId="77777777" w:rsidR="00F903A0" w:rsidRPr="00F903A0" w:rsidRDefault="00F903A0" w:rsidP="00F903A0">
            <w:pPr>
              <w:rPr>
                <w:b/>
                <w:bCs/>
                <w:sz w:val="24"/>
                <w:szCs w:val="24"/>
              </w:rPr>
            </w:pPr>
            <w:r w:rsidRPr="00F903A0">
              <w:rPr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6130AE0" w14:textId="77777777" w:rsidR="00F903A0" w:rsidRPr="00F903A0" w:rsidRDefault="00F903A0" w:rsidP="00F903A0">
            <w:pPr>
              <w:rPr>
                <w:b/>
                <w:bCs/>
                <w:sz w:val="24"/>
                <w:szCs w:val="24"/>
              </w:rPr>
            </w:pPr>
            <w:r w:rsidRPr="00F903A0">
              <w:rPr>
                <w:b/>
                <w:bCs/>
                <w:sz w:val="24"/>
                <w:szCs w:val="24"/>
              </w:rPr>
              <w:t>Meaning</w:t>
            </w:r>
          </w:p>
        </w:tc>
      </w:tr>
      <w:tr w:rsidR="00F903A0" w:rsidRPr="00F903A0" w14:paraId="1EF49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96D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acknowledged</w:t>
            </w:r>
          </w:p>
        </w:tc>
        <w:tc>
          <w:tcPr>
            <w:tcW w:w="0" w:type="auto"/>
            <w:vAlign w:val="center"/>
            <w:hideMark/>
          </w:tcPr>
          <w:p w14:paraId="6A000CB6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MongoDB received request</w:t>
            </w:r>
          </w:p>
        </w:tc>
      </w:tr>
      <w:tr w:rsidR="00F903A0" w:rsidRPr="00F903A0" w14:paraId="4F3481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02D63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deletedCount</w:t>
            </w:r>
          </w:p>
        </w:tc>
        <w:tc>
          <w:tcPr>
            <w:tcW w:w="0" w:type="auto"/>
            <w:vAlign w:val="center"/>
            <w:hideMark/>
          </w:tcPr>
          <w:p w14:paraId="440A037C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Number of documents deleted</w:t>
            </w:r>
          </w:p>
        </w:tc>
      </w:tr>
    </w:tbl>
    <w:p w14:paraId="2C602E61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7D7513E1">
          <v:rect id="_x0000_i1733" style="width:0;height:1.5pt" o:hralign="center" o:hrstd="t" o:hr="t" fillcolor="#a0a0a0" stroked="f"/>
        </w:pict>
      </w:r>
    </w:p>
    <w:p w14:paraId="00E0193B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8. SAFE DELETE PRACTICE (VERY IMPORTANT)</w:t>
      </w:r>
    </w:p>
    <w:p w14:paraId="3034A5AE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b/>
          <w:bCs/>
          <w:sz w:val="24"/>
          <w:szCs w:val="24"/>
        </w:rPr>
        <w:t>ALWAYS check before deleting:</w:t>
      </w:r>
    </w:p>
    <w:p w14:paraId="6EC4D55B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db.books.find({ author: "TG" })</w:t>
      </w:r>
    </w:p>
    <w:p w14:paraId="103A04E7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Then:</w:t>
      </w:r>
    </w:p>
    <w:p w14:paraId="1CDABEF4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db.books.deleteMany({ author: "TG" })</w:t>
      </w:r>
    </w:p>
    <w:p w14:paraId="0EDC507D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0F88A5FD">
          <v:rect id="_x0000_i1734" style="width:0;height:1.5pt" o:hralign="center" o:hrstd="t" o:hr="t" fillcolor="#a0a0a0" stroked="f"/>
        </w:pict>
      </w:r>
    </w:p>
    <w:p w14:paraId="35088794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9. Delete vs Drop (BIG DIFFERENCE)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2586"/>
      </w:tblGrid>
      <w:tr w:rsidR="00F903A0" w:rsidRPr="00F903A0" w14:paraId="3A2665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460D23" w14:textId="77777777" w:rsidR="00F903A0" w:rsidRPr="00F903A0" w:rsidRDefault="00F903A0" w:rsidP="00F903A0">
            <w:pPr>
              <w:rPr>
                <w:b/>
                <w:bCs/>
                <w:sz w:val="24"/>
                <w:szCs w:val="24"/>
              </w:rPr>
            </w:pPr>
            <w:r w:rsidRPr="00F903A0">
              <w:rPr>
                <w:b/>
                <w:bCs/>
                <w:sz w:val="24"/>
                <w:szCs w:val="24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5172BF6C" w14:textId="77777777" w:rsidR="00F903A0" w:rsidRPr="00F903A0" w:rsidRDefault="00F903A0" w:rsidP="00F903A0">
            <w:pPr>
              <w:rPr>
                <w:b/>
                <w:bCs/>
                <w:sz w:val="24"/>
                <w:szCs w:val="24"/>
              </w:rPr>
            </w:pPr>
            <w:r w:rsidRPr="00F903A0">
              <w:rPr>
                <w:b/>
                <w:bCs/>
                <w:sz w:val="24"/>
                <w:szCs w:val="24"/>
              </w:rPr>
              <w:t>What it does</w:t>
            </w:r>
          </w:p>
        </w:tc>
      </w:tr>
      <w:tr w:rsidR="00F903A0" w:rsidRPr="00F903A0" w14:paraId="5615EE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2D1D3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deleteOne</w:t>
            </w:r>
          </w:p>
        </w:tc>
        <w:tc>
          <w:tcPr>
            <w:tcW w:w="0" w:type="auto"/>
            <w:vAlign w:val="center"/>
            <w:hideMark/>
          </w:tcPr>
          <w:p w14:paraId="6308724D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Removes documents</w:t>
            </w:r>
          </w:p>
        </w:tc>
      </w:tr>
      <w:tr w:rsidR="00F903A0" w:rsidRPr="00F903A0" w14:paraId="0DCD5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ABDDA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deleteMany</w:t>
            </w:r>
          </w:p>
        </w:tc>
        <w:tc>
          <w:tcPr>
            <w:tcW w:w="0" w:type="auto"/>
            <w:vAlign w:val="center"/>
            <w:hideMark/>
          </w:tcPr>
          <w:p w14:paraId="74020D83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Removes documents</w:t>
            </w:r>
          </w:p>
        </w:tc>
      </w:tr>
      <w:tr w:rsidR="00F903A0" w:rsidRPr="00F903A0" w14:paraId="179464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D265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drop()</w:t>
            </w:r>
          </w:p>
        </w:tc>
        <w:tc>
          <w:tcPr>
            <w:tcW w:w="0" w:type="auto"/>
            <w:vAlign w:val="center"/>
            <w:hideMark/>
          </w:tcPr>
          <w:p w14:paraId="143A31C7" w14:textId="77777777" w:rsidR="00F903A0" w:rsidRPr="00F903A0" w:rsidRDefault="00F903A0" w:rsidP="00F903A0">
            <w:pPr>
              <w:rPr>
                <w:sz w:val="24"/>
                <w:szCs w:val="24"/>
              </w:rPr>
            </w:pPr>
            <w:r w:rsidRPr="00F903A0">
              <w:rPr>
                <w:sz w:val="24"/>
                <w:szCs w:val="24"/>
              </w:rPr>
              <w:t>Removes entire collection</w:t>
            </w:r>
          </w:p>
        </w:tc>
      </w:tr>
    </w:tbl>
    <w:p w14:paraId="32EFC1F1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08548925">
          <v:rect id="_x0000_i1735" style="width:0;height:1.5pt" o:hralign="center" o:hrstd="t" o:hr="t" fillcolor="#a0a0a0" stroked="f"/>
        </w:pict>
      </w:r>
    </w:p>
    <w:p w14:paraId="32F01417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10. Drop collection (EXTREME)</w:t>
      </w:r>
    </w:p>
    <w:p w14:paraId="3F3F9285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db.books.drop()</w:t>
      </w:r>
    </w:p>
    <w:p w14:paraId="04E4BBD5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rFonts w:ascii="Segoe UI Emoji" w:hAnsi="Segoe UI Emoji" w:cs="Segoe UI Emoji"/>
          <w:sz w:val="24"/>
          <w:szCs w:val="24"/>
        </w:rPr>
        <w:t>❌</w:t>
      </w:r>
      <w:r w:rsidRPr="00F903A0">
        <w:rPr>
          <w:sz w:val="24"/>
          <w:szCs w:val="24"/>
        </w:rPr>
        <w:t xml:space="preserve"> Deletes collection</w:t>
      </w:r>
      <w:r w:rsidRPr="00F903A0">
        <w:rPr>
          <w:sz w:val="24"/>
          <w:szCs w:val="24"/>
        </w:rPr>
        <w:br/>
      </w:r>
      <w:r w:rsidRPr="00F903A0">
        <w:rPr>
          <w:rFonts w:ascii="Segoe UI Emoji" w:hAnsi="Segoe UI Emoji" w:cs="Segoe UI Emoji"/>
          <w:sz w:val="24"/>
          <w:szCs w:val="24"/>
        </w:rPr>
        <w:t>❌</w:t>
      </w:r>
      <w:r w:rsidRPr="00F903A0">
        <w:rPr>
          <w:sz w:val="24"/>
          <w:szCs w:val="24"/>
        </w:rPr>
        <w:t xml:space="preserve"> Deletes indexes</w:t>
      </w:r>
      <w:r w:rsidRPr="00F903A0">
        <w:rPr>
          <w:sz w:val="24"/>
          <w:szCs w:val="24"/>
        </w:rPr>
        <w:br/>
      </w:r>
      <w:r w:rsidRPr="00F903A0">
        <w:rPr>
          <w:rFonts w:ascii="Segoe UI Emoji" w:hAnsi="Segoe UI Emoji" w:cs="Segoe UI Emoji"/>
          <w:sz w:val="24"/>
          <w:szCs w:val="24"/>
        </w:rPr>
        <w:t>❌</w:t>
      </w:r>
      <w:r w:rsidRPr="00F903A0">
        <w:rPr>
          <w:sz w:val="24"/>
          <w:szCs w:val="24"/>
        </w:rPr>
        <w:t xml:space="preserve"> Cannot be undone</w:t>
      </w:r>
    </w:p>
    <w:p w14:paraId="560680B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2E1E06B1">
          <v:rect id="_x0000_i1736" style="width:0;height:1.5pt" o:hralign="center" o:hrstd="t" o:hr="t" fillcolor="#a0a0a0" stroked="f"/>
        </w:pict>
      </w:r>
    </w:p>
    <w:p w14:paraId="5285D2DD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11. Drop database (NUCLEAR </w:t>
      </w:r>
      <w:r w:rsidRPr="00F903A0">
        <w:rPr>
          <w:rFonts w:ascii="Segoe UI Emoji" w:hAnsi="Segoe UI Emoji" w:cs="Segoe UI Emoji"/>
          <w:b/>
          <w:bCs/>
          <w:sz w:val="24"/>
          <w:szCs w:val="24"/>
        </w:rPr>
        <w:t>☢️</w:t>
      </w:r>
      <w:r w:rsidRPr="00F903A0">
        <w:rPr>
          <w:b/>
          <w:bCs/>
          <w:sz w:val="24"/>
          <w:szCs w:val="24"/>
        </w:rPr>
        <w:t>)</w:t>
      </w:r>
    </w:p>
    <w:p w14:paraId="72F739F4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use practice_db</w:t>
      </w:r>
    </w:p>
    <w:p w14:paraId="11774566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db.dropDatabase()</w:t>
      </w:r>
    </w:p>
    <w:p w14:paraId="27AE01F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rFonts w:ascii="Segoe UI Emoji" w:hAnsi="Segoe UI Emoji" w:cs="Segoe UI Emoji"/>
          <w:sz w:val="24"/>
          <w:szCs w:val="24"/>
        </w:rPr>
        <w:t>❌</w:t>
      </w:r>
      <w:r w:rsidRPr="00F903A0">
        <w:rPr>
          <w:sz w:val="24"/>
          <w:szCs w:val="24"/>
        </w:rPr>
        <w:t xml:space="preserve"> Deletes database</w:t>
      </w:r>
      <w:r w:rsidRPr="00F903A0">
        <w:rPr>
          <w:sz w:val="24"/>
          <w:szCs w:val="24"/>
        </w:rPr>
        <w:br/>
      </w:r>
      <w:r w:rsidRPr="00F903A0">
        <w:rPr>
          <w:rFonts w:ascii="Segoe UI Emoji" w:hAnsi="Segoe UI Emoji" w:cs="Segoe UI Emoji"/>
          <w:sz w:val="24"/>
          <w:szCs w:val="24"/>
        </w:rPr>
        <w:t>❌</w:t>
      </w:r>
      <w:r w:rsidRPr="00F903A0">
        <w:rPr>
          <w:sz w:val="24"/>
          <w:szCs w:val="24"/>
        </w:rPr>
        <w:t xml:space="preserve"> All collections gone</w:t>
      </w:r>
    </w:p>
    <w:p w14:paraId="598F3FF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50F37B42">
          <v:rect id="_x0000_i1737" style="width:0;height:1.5pt" o:hralign="center" o:hrstd="t" o:hr="t" fillcolor="#a0a0a0" stroked="f"/>
        </w:pict>
      </w:r>
    </w:p>
    <w:p w14:paraId="6796E17E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12. REAL WORLD SCENARIOS</w:t>
      </w:r>
    </w:p>
    <w:p w14:paraId="22558008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🧑</w:t>
      </w:r>
      <w:r w:rsidRPr="00F903A0">
        <w:rPr>
          <w:b/>
          <w:bCs/>
          <w:sz w:val="24"/>
          <w:szCs w:val="24"/>
        </w:rPr>
        <w:t xml:space="preserve"> User deletes account</w:t>
      </w:r>
    </w:p>
    <w:p w14:paraId="451D83E7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db.users.deleteOne({ _id: ObjectId("...") })</w:t>
      </w:r>
    </w:p>
    <w:p w14:paraId="185A1C52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27CC6D58">
          <v:rect id="_x0000_i1738" style="width:0;height:1.5pt" o:hralign="center" o:hrstd="t" o:hr="t" fillcolor="#a0a0a0" stroked="f"/>
        </w:pict>
      </w:r>
    </w:p>
    <w:p w14:paraId="53FD42BD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🛒</w:t>
      </w:r>
      <w:r w:rsidRPr="00F903A0">
        <w:rPr>
          <w:b/>
          <w:bCs/>
          <w:sz w:val="24"/>
          <w:szCs w:val="24"/>
        </w:rPr>
        <w:t xml:space="preserve"> Delete expired orders</w:t>
      </w:r>
    </w:p>
    <w:p w14:paraId="35F63B68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db.orders.deleteMany({ status: "expired" })</w:t>
      </w:r>
    </w:p>
    <w:p w14:paraId="4251CA17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688B7EB1">
          <v:rect id="_x0000_i1739" style="width:0;height:1.5pt" o:hralign="center" o:hrstd="t" o:hr="t" fillcolor="#a0a0a0" stroked="f"/>
        </w:pict>
      </w:r>
    </w:p>
    <w:p w14:paraId="56C2AEDE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🧹</w:t>
      </w:r>
      <w:r w:rsidRPr="00F903A0">
        <w:rPr>
          <w:b/>
          <w:bCs/>
          <w:sz w:val="24"/>
          <w:szCs w:val="24"/>
        </w:rPr>
        <w:t xml:space="preserve"> Cleanup test data</w:t>
      </w:r>
    </w:p>
    <w:p w14:paraId="05BB64AD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db.logs.deleteMany({ environment: "test" })</w:t>
      </w:r>
    </w:p>
    <w:p w14:paraId="0111F527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4A882F35">
          <v:rect id="_x0000_i1740" style="width:0;height:1.5pt" o:hralign="center" o:hrstd="t" o:hr="t" fillcolor="#a0a0a0" stroked="f"/>
        </w:pict>
      </w:r>
    </w:p>
    <w:p w14:paraId="28F68467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F903A0">
        <w:rPr>
          <w:b/>
          <w:bCs/>
          <w:sz w:val="24"/>
          <w:szCs w:val="24"/>
        </w:rPr>
        <w:t xml:space="preserve"> 13. Soft Delete (INDUSTRY PRACTICE) </w:t>
      </w:r>
      <w:r w:rsidRPr="00F903A0">
        <w:rPr>
          <w:rFonts w:ascii="Segoe UI Emoji" w:hAnsi="Segoe UI Emoji" w:cs="Segoe UI Emoji"/>
          <w:b/>
          <w:bCs/>
          <w:sz w:val="24"/>
          <w:szCs w:val="24"/>
        </w:rPr>
        <w:t>⭐</w:t>
      </w:r>
    </w:p>
    <w:p w14:paraId="144235D8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Instead of deleting:</w:t>
      </w:r>
    </w:p>
    <w:p w14:paraId="4B1856F4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db.users.updateOne(</w:t>
      </w:r>
    </w:p>
    <w:p w14:paraId="7FCCA8AA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  { _id: ObjectId("...") },</w:t>
      </w:r>
    </w:p>
    <w:p w14:paraId="696F77F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 xml:space="preserve">  { $set: { isDeleted: true } }</w:t>
      </w:r>
    </w:p>
    <w:p w14:paraId="745B3D63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)</w:t>
      </w:r>
    </w:p>
    <w:p w14:paraId="6B4EF14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rFonts w:ascii="Segoe UI Symbol" w:hAnsi="Segoe UI Symbol" w:cs="Segoe UI Symbol"/>
          <w:sz w:val="24"/>
          <w:szCs w:val="24"/>
        </w:rPr>
        <w:t>✔</w:t>
      </w:r>
      <w:r w:rsidRPr="00F903A0">
        <w:rPr>
          <w:sz w:val="24"/>
          <w:szCs w:val="24"/>
        </w:rPr>
        <w:t xml:space="preserve"> Data is safe</w:t>
      </w:r>
      <w:r w:rsidRPr="00F903A0">
        <w:rPr>
          <w:sz w:val="24"/>
          <w:szCs w:val="24"/>
        </w:rPr>
        <w:br/>
      </w:r>
      <w:r w:rsidRPr="00F903A0">
        <w:rPr>
          <w:rFonts w:ascii="Segoe UI Symbol" w:hAnsi="Segoe UI Symbol" w:cs="Segoe UI Symbol"/>
          <w:sz w:val="24"/>
          <w:szCs w:val="24"/>
        </w:rPr>
        <w:t>✔</w:t>
      </w:r>
      <w:r w:rsidRPr="00F903A0">
        <w:rPr>
          <w:sz w:val="24"/>
          <w:szCs w:val="24"/>
        </w:rPr>
        <w:t xml:space="preserve"> Reversible</w:t>
      </w:r>
      <w:r w:rsidRPr="00F903A0">
        <w:rPr>
          <w:sz w:val="24"/>
          <w:szCs w:val="24"/>
        </w:rPr>
        <w:br/>
      </w:r>
      <w:r w:rsidRPr="00F903A0">
        <w:rPr>
          <w:rFonts w:ascii="Segoe UI Symbol" w:hAnsi="Segoe UI Symbol" w:cs="Segoe UI Symbol"/>
          <w:sz w:val="24"/>
          <w:szCs w:val="24"/>
        </w:rPr>
        <w:t>✔</w:t>
      </w:r>
      <w:r w:rsidRPr="00F903A0">
        <w:rPr>
          <w:sz w:val="24"/>
          <w:szCs w:val="24"/>
        </w:rPr>
        <w:t xml:space="preserve"> Used in real systems</w:t>
      </w:r>
    </w:p>
    <w:p w14:paraId="4E8C1E5E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6587D519">
          <v:rect id="_x0000_i1741" style="width:0;height:1.5pt" o:hralign="center" o:hrstd="t" o:hr="t" fillcolor="#a0a0a0" stroked="f"/>
        </w:pict>
      </w:r>
    </w:p>
    <w:p w14:paraId="7075DEAD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F903A0">
        <w:rPr>
          <w:b/>
          <w:bCs/>
          <w:sz w:val="24"/>
          <w:szCs w:val="24"/>
        </w:rPr>
        <w:t xml:space="preserve"> DELETE GOLDEN RULES</w:t>
      </w:r>
    </w:p>
    <w:p w14:paraId="74EC8D94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1. Always use find() before delete()</w:t>
      </w:r>
    </w:p>
    <w:p w14:paraId="320054FC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2. Prefer deleteOne() over deleteMany()</w:t>
      </w:r>
    </w:p>
    <w:p w14:paraId="51C928E1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3. Use _id when possible</w:t>
      </w:r>
    </w:p>
    <w:p w14:paraId="2D3217B5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4. Never run deleteMany({}) casually</w:t>
      </w:r>
    </w:p>
    <w:p w14:paraId="75C437AB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5. Soft delete in production</w:t>
      </w:r>
    </w:p>
    <w:p w14:paraId="0F8349A3" w14:textId="6AA9D8B5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pict w14:anchorId="27071FE9">
          <v:rect id="_x0000_i1742" style="width:0;height:1.5pt" o:hralign="center" o:hrstd="t" o:hr="t" fillcolor="#a0a0a0" stroked="f"/>
        </w:pict>
      </w:r>
    </w:p>
    <w:p w14:paraId="3AAC99ED" w14:textId="77777777" w:rsidR="00F903A0" w:rsidRPr="00F903A0" w:rsidRDefault="00F903A0" w:rsidP="00F903A0">
      <w:pPr>
        <w:rPr>
          <w:b/>
          <w:bCs/>
          <w:sz w:val="24"/>
          <w:szCs w:val="24"/>
        </w:rPr>
      </w:pPr>
      <w:r w:rsidRPr="00F903A0">
        <w:rPr>
          <w:rFonts w:ascii="Segoe UI Emoji" w:hAnsi="Segoe UI Emoji" w:cs="Segoe UI Emoji"/>
          <w:b/>
          <w:bCs/>
          <w:sz w:val="24"/>
          <w:szCs w:val="24"/>
        </w:rPr>
        <w:t>✅</w:t>
      </w:r>
      <w:r w:rsidRPr="00F903A0">
        <w:rPr>
          <w:b/>
          <w:bCs/>
          <w:sz w:val="24"/>
          <w:szCs w:val="24"/>
        </w:rPr>
        <w:t xml:space="preserve"> CRUD COMPLETED </w:t>
      </w:r>
      <w:r w:rsidRPr="00F903A0">
        <w:rPr>
          <w:rFonts w:ascii="Segoe UI Emoji" w:hAnsi="Segoe UI Emoji" w:cs="Segoe UI Emoji"/>
          <w:b/>
          <w:bCs/>
          <w:sz w:val="24"/>
          <w:szCs w:val="24"/>
        </w:rPr>
        <w:t>🎉</w:t>
      </w:r>
    </w:p>
    <w:p w14:paraId="0A99FD48" w14:textId="77777777" w:rsidR="00F903A0" w:rsidRPr="00F903A0" w:rsidRDefault="00F903A0" w:rsidP="00F903A0">
      <w:pPr>
        <w:rPr>
          <w:sz w:val="24"/>
          <w:szCs w:val="24"/>
        </w:rPr>
      </w:pPr>
      <w:r w:rsidRPr="00F903A0">
        <w:rPr>
          <w:sz w:val="24"/>
          <w:szCs w:val="24"/>
        </w:rPr>
        <w:t>You now know:</w:t>
      </w:r>
    </w:p>
    <w:p w14:paraId="50966103" w14:textId="77777777" w:rsidR="00F903A0" w:rsidRPr="00F903A0" w:rsidRDefault="00F903A0" w:rsidP="00F903A0">
      <w:pPr>
        <w:numPr>
          <w:ilvl w:val="0"/>
          <w:numId w:val="2"/>
        </w:numPr>
        <w:rPr>
          <w:sz w:val="24"/>
          <w:szCs w:val="24"/>
        </w:rPr>
      </w:pPr>
      <w:r w:rsidRPr="00F903A0">
        <w:rPr>
          <w:sz w:val="24"/>
          <w:szCs w:val="24"/>
        </w:rPr>
        <w:t>CREATE → insertOne, insertMany</w:t>
      </w:r>
    </w:p>
    <w:p w14:paraId="34149039" w14:textId="77777777" w:rsidR="00F903A0" w:rsidRPr="00F903A0" w:rsidRDefault="00F903A0" w:rsidP="00F903A0">
      <w:pPr>
        <w:numPr>
          <w:ilvl w:val="0"/>
          <w:numId w:val="2"/>
        </w:numPr>
        <w:rPr>
          <w:sz w:val="24"/>
          <w:szCs w:val="24"/>
        </w:rPr>
      </w:pPr>
      <w:r w:rsidRPr="00F903A0">
        <w:rPr>
          <w:sz w:val="24"/>
          <w:szCs w:val="24"/>
        </w:rPr>
        <w:t>READ → find</w:t>
      </w:r>
    </w:p>
    <w:p w14:paraId="13EDB646" w14:textId="77777777" w:rsidR="00F903A0" w:rsidRPr="00F903A0" w:rsidRDefault="00F903A0" w:rsidP="00F903A0">
      <w:pPr>
        <w:numPr>
          <w:ilvl w:val="0"/>
          <w:numId w:val="2"/>
        </w:numPr>
        <w:rPr>
          <w:sz w:val="24"/>
          <w:szCs w:val="24"/>
        </w:rPr>
      </w:pPr>
      <w:r w:rsidRPr="00F903A0">
        <w:rPr>
          <w:sz w:val="24"/>
          <w:szCs w:val="24"/>
        </w:rPr>
        <w:t>UPDATE → updateOne, updateMany</w:t>
      </w:r>
    </w:p>
    <w:p w14:paraId="21764D8F" w14:textId="77777777" w:rsidR="00F903A0" w:rsidRDefault="00F903A0" w:rsidP="00F903A0">
      <w:pPr>
        <w:numPr>
          <w:ilvl w:val="0"/>
          <w:numId w:val="2"/>
        </w:numPr>
        <w:rPr>
          <w:sz w:val="24"/>
          <w:szCs w:val="24"/>
        </w:rPr>
      </w:pPr>
      <w:r w:rsidRPr="00F903A0">
        <w:rPr>
          <w:sz w:val="24"/>
          <w:szCs w:val="24"/>
        </w:rPr>
        <w:t>DELETE → deleteOne, deleteMany</w:t>
      </w:r>
    </w:p>
    <w:p w14:paraId="38B8A91C" w14:textId="77777777" w:rsidR="00FD4C66" w:rsidRDefault="00FD4C66" w:rsidP="00FD4C66">
      <w:pPr>
        <w:rPr>
          <w:sz w:val="24"/>
          <w:szCs w:val="24"/>
        </w:rPr>
      </w:pPr>
    </w:p>
    <w:p w14:paraId="5C2AAD32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🟢</w:t>
      </w:r>
      <w:r w:rsidRPr="000A4D6C">
        <w:rPr>
          <w:b/>
          <w:bCs/>
          <w:sz w:val="24"/>
          <w:szCs w:val="24"/>
        </w:rPr>
        <w:t xml:space="preserve"> STEP 7: DATATYPES IN MONGODB (COMPLETE GUIDE)</w:t>
      </w:r>
    </w:p>
    <w:p w14:paraId="6C43312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MongoDB stores data in </w:t>
      </w:r>
      <w:r w:rsidRPr="000A4D6C">
        <w:rPr>
          <w:b/>
          <w:bCs/>
          <w:sz w:val="24"/>
          <w:szCs w:val="24"/>
        </w:rPr>
        <w:t>BSON</w:t>
      </w:r>
      <w:r w:rsidRPr="000A4D6C">
        <w:rPr>
          <w:sz w:val="24"/>
          <w:szCs w:val="24"/>
        </w:rPr>
        <w:t xml:space="preserve"> (Binary JSON).</w:t>
      </w:r>
      <w:r w:rsidRPr="000A4D6C">
        <w:rPr>
          <w:sz w:val="24"/>
          <w:szCs w:val="24"/>
        </w:rPr>
        <w:br/>
        <w:t xml:space="preserve">BSON supports </w:t>
      </w:r>
      <w:r w:rsidRPr="000A4D6C">
        <w:rPr>
          <w:b/>
          <w:bCs/>
          <w:sz w:val="24"/>
          <w:szCs w:val="24"/>
        </w:rPr>
        <w:t>more data types than normal JSON</w:t>
      </w:r>
      <w:r w:rsidRPr="000A4D6C">
        <w:rPr>
          <w:sz w:val="24"/>
          <w:szCs w:val="24"/>
        </w:rPr>
        <w:t>.</w:t>
      </w:r>
    </w:p>
    <w:p w14:paraId="68C184C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28DD880B">
          <v:rect id="_x0000_i1892" style="width:0;height:1.5pt" o:hralign="center" o:hrstd="t" o:hr="t" fillcolor="#a0a0a0" stroked="f"/>
        </w:pict>
      </w:r>
    </w:p>
    <w:p w14:paraId="630F9770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1. MOST COMMON MONGODB DATATYPES (YOU MUST KNOW)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1917"/>
        <w:gridCol w:w="1698"/>
      </w:tblGrid>
      <w:tr w:rsidR="000A4D6C" w:rsidRPr="000A4D6C" w14:paraId="0DE221A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319906" w14:textId="77777777" w:rsidR="000A4D6C" w:rsidRPr="000A4D6C" w:rsidRDefault="000A4D6C" w:rsidP="000A4D6C">
            <w:pPr>
              <w:rPr>
                <w:b/>
                <w:bCs/>
                <w:sz w:val="24"/>
                <w:szCs w:val="24"/>
              </w:rPr>
            </w:pPr>
            <w:r w:rsidRPr="000A4D6C">
              <w:rPr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1C86640" w14:textId="77777777" w:rsidR="000A4D6C" w:rsidRPr="000A4D6C" w:rsidRDefault="000A4D6C" w:rsidP="000A4D6C">
            <w:pPr>
              <w:rPr>
                <w:b/>
                <w:bCs/>
                <w:sz w:val="24"/>
                <w:szCs w:val="24"/>
              </w:rPr>
            </w:pPr>
            <w:r w:rsidRPr="000A4D6C">
              <w:rPr>
                <w:b/>
                <w:bCs/>
                <w:sz w:val="24"/>
                <w:szCs w:val="24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00794BF" w14:textId="77777777" w:rsidR="000A4D6C" w:rsidRPr="000A4D6C" w:rsidRDefault="000A4D6C" w:rsidP="000A4D6C">
            <w:pPr>
              <w:rPr>
                <w:b/>
                <w:bCs/>
                <w:sz w:val="24"/>
                <w:szCs w:val="24"/>
              </w:rPr>
            </w:pPr>
            <w:r w:rsidRPr="000A4D6C">
              <w:rPr>
                <w:b/>
                <w:bCs/>
                <w:sz w:val="24"/>
                <w:szCs w:val="24"/>
              </w:rPr>
              <w:t>Used for</w:t>
            </w:r>
          </w:p>
        </w:tc>
      </w:tr>
      <w:tr w:rsidR="000A4D6C" w:rsidRPr="000A4D6C" w14:paraId="29B509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31DB56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EB839A7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"Ganesh"</w:t>
            </w:r>
          </w:p>
        </w:tc>
        <w:tc>
          <w:tcPr>
            <w:tcW w:w="0" w:type="auto"/>
            <w:vAlign w:val="center"/>
            <w:hideMark/>
          </w:tcPr>
          <w:p w14:paraId="4C88731D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Names, text</w:t>
            </w:r>
          </w:p>
        </w:tc>
      </w:tr>
      <w:tr w:rsidR="000A4D6C" w:rsidRPr="000A4D6C" w14:paraId="569BE0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10E22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Number (Int)</w:t>
            </w:r>
          </w:p>
        </w:tc>
        <w:tc>
          <w:tcPr>
            <w:tcW w:w="0" w:type="auto"/>
            <w:vAlign w:val="center"/>
            <w:hideMark/>
          </w:tcPr>
          <w:p w14:paraId="71F7EA11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EDB8576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Age, count</w:t>
            </w:r>
          </w:p>
        </w:tc>
      </w:tr>
      <w:tr w:rsidR="000A4D6C" w:rsidRPr="000A4D6C" w14:paraId="5A92E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8BB0C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Number (Double)</w:t>
            </w:r>
          </w:p>
        </w:tc>
        <w:tc>
          <w:tcPr>
            <w:tcW w:w="0" w:type="auto"/>
            <w:vAlign w:val="center"/>
            <w:hideMark/>
          </w:tcPr>
          <w:p w14:paraId="452C835E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99.5</w:t>
            </w:r>
          </w:p>
        </w:tc>
        <w:tc>
          <w:tcPr>
            <w:tcW w:w="0" w:type="auto"/>
            <w:vAlign w:val="center"/>
            <w:hideMark/>
          </w:tcPr>
          <w:p w14:paraId="57B875FA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Price, marks</w:t>
            </w:r>
          </w:p>
        </w:tc>
      </w:tr>
      <w:tr w:rsidR="000A4D6C" w:rsidRPr="000A4D6C" w14:paraId="609B6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26D56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8196883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true / false</w:t>
            </w:r>
          </w:p>
        </w:tc>
        <w:tc>
          <w:tcPr>
            <w:tcW w:w="0" w:type="auto"/>
            <w:vAlign w:val="center"/>
            <w:hideMark/>
          </w:tcPr>
          <w:p w14:paraId="31CB557D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Flags</w:t>
            </w:r>
          </w:p>
        </w:tc>
      </w:tr>
      <w:tr w:rsidR="000A4D6C" w:rsidRPr="000A4D6C" w14:paraId="27172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63E4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7254FD9D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{ city: "Hyd" }</w:t>
            </w:r>
          </w:p>
        </w:tc>
        <w:tc>
          <w:tcPr>
            <w:tcW w:w="0" w:type="auto"/>
            <w:vAlign w:val="center"/>
            <w:hideMark/>
          </w:tcPr>
          <w:p w14:paraId="41925D6E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Embedded docs</w:t>
            </w:r>
          </w:p>
        </w:tc>
      </w:tr>
      <w:tr w:rsidR="000A4D6C" w:rsidRPr="000A4D6C" w14:paraId="668D0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4E336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14:paraId="282D71E6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[ "Java", "Python" ]</w:t>
            </w:r>
          </w:p>
        </w:tc>
        <w:tc>
          <w:tcPr>
            <w:tcW w:w="0" w:type="auto"/>
            <w:vAlign w:val="center"/>
            <w:hideMark/>
          </w:tcPr>
          <w:p w14:paraId="727751E1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Lists</w:t>
            </w:r>
          </w:p>
        </w:tc>
      </w:tr>
      <w:tr w:rsidR="000A4D6C" w:rsidRPr="000A4D6C" w14:paraId="156D2F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A2782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ObjectId</w:t>
            </w:r>
          </w:p>
        </w:tc>
        <w:tc>
          <w:tcPr>
            <w:tcW w:w="0" w:type="auto"/>
            <w:vAlign w:val="center"/>
            <w:hideMark/>
          </w:tcPr>
          <w:p w14:paraId="36BA8995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ObjectId("...")</w:t>
            </w:r>
          </w:p>
        </w:tc>
        <w:tc>
          <w:tcPr>
            <w:tcW w:w="0" w:type="auto"/>
            <w:vAlign w:val="center"/>
            <w:hideMark/>
          </w:tcPr>
          <w:p w14:paraId="2D3CED6D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Primary key</w:t>
            </w:r>
          </w:p>
        </w:tc>
      </w:tr>
      <w:tr w:rsidR="000A4D6C" w:rsidRPr="000A4D6C" w14:paraId="3037AD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DCDB0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4888B70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ISODate()</w:t>
            </w:r>
          </w:p>
        </w:tc>
        <w:tc>
          <w:tcPr>
            <w:tcW w:w="0" w:type="auto"/>
            <w:vAlign w:val="center"/>
            <w:hideMark/>
          </w:tcPr>
          <w:p w14:paraId="455A31DC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Time-based data</w:t>
            </w:r>
          </w:p>
        </w:tc>
      </w:tr>
      <w:tr w:rsidR="000A4D6C" w:rsidRPr="000A4D6C" w14:paraId="7A431C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8B708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6062A770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43BE655B" w14:textId="77777777" w:rsidR="000A4D6C" w:rsidRPr="000A4D6C" w:rsidRDefault="000A4D6C" w:rsidP="000A4D6C">
            <w:pPr>
              <w:rPr>
                <w:sz w:val="24"/>
                <w:szCs w:val="24"/>
              </w:rPr>
            </w:pPr>
            <w:r w:rsidRPr="000A4D6C">
              <w:rPr>
                <w:sz w:val="24"/>
                <w:szCs w:val="24"/>
              </w:rPr>
              <w:t>Empty value</w:t>
            </w:r>
          </w:p>
        </w:tc>
      </w:tr>
    </w:tbl>
    <w:p w14:paraId="7BACA01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55B8CE35">
          <v:rect id="_x0000_i1893" style="width:0;height:1.5pt" o:hralign="center" o:hrstd="t" o:hr="t" fillcolor="#a0a0a0" stroked="f"/>
        </w:pict>
      </w:r>
    </w:p>
    <w:p w14:paraId="2886D7CB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2. STRING</w:t>
      </w:r>
    </w:p>
    <w:p w14:paraId="5811523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{</w:t>
      </w:r>
    </w:p>
    <w:p w14:paraId="2B8B44FF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name: "Ganesh",</w:t>
      </w:r>
    </w:p>
    <w:p w14:paraId="18E2B5A5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course: "MongoDB"</w:t>
      </w:r>
    </w:p>
    <w:p w14:paraId="4C5F279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}</w:t>
      </w:r>
    </w:p>
    <w:p w14:paraId="797EFC4F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Always in </w:t>
      </w:r>
      <w:r w:rsidRPr="000A4D6C">
        <w:rPr>
          <w:b/>
          <w:bCs/>
          <w:sz w:val="24"/>
          <w:szCs w:val="24"/>
        </w:rPr>
        <w:t>quotes</w:t>
      </w:r>
    </w:p>
    <w:p w14:paraId="17A259D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2DCBBAA5">
          <v:rect id="_x0000_i1894" style="width:0;height:1.5pt" o:hralign="center" o:hrstd="t" o:hr="t" fillcolor="#a0a0a0" stroked="f"/>
        </w:pict>
      </w:r>
    </w:p>
    <w:p w14:paraId="4A5D3963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3. NUMBER TYPES (IMPORTANT)</w:t>
      </w:r>
    </w:p>
    <w:p w14:paraId="756F723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MongoDB automatically decides number type.</w:t>
      </w:r>
    </w:p>
    <w:p w14:paraId="4F7D8D5C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age: 21        // Int32</w:t>
      </w:r>
    </w:p>
    <w:p w14:paraId="1EA4D31F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price: 299.99 // Double</w:t>
      </w:r>
    </w:p>
    <w:p w14:paraId="344417C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7BC41B4A">
          <v:rect id="_x0000_i1895" style="width:0;height:1.5pt" o:hralign="center" o:hrstd="t" o:hr="t" fillcolor="#a0a0a0" stroked="f"/>
        </w:pict>
      </w:r>
    </w:p>
    <w:p w14:paraId="33517DD2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b/>
          <w:bCs/>
          <w:sz w:val="24"/>
          <w:szCs w:val="24"/>
        </w:rPr>
        <w:t>Explicit number types (advanced)</w:t>
      </w:r>
    </w:p>
    <w:p w14:paraId="5854A82C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age: NumberInt(21)</w:t>
      </w:r>
    </w:p>
    <w:p w14:paraId="42C47361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count: NumberLong(100000)</w:t>
      </w:r>
    </w:p>
    <w:p w14:paraId="058B307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Used in </w:t>
      </w:r>
      <w:r w:rsidRPr="000A4D6C">
        <w:rPr>
          <w:b/>
          <w:bCs/>
          <w:sz w:val="24"/>
          <w:szCs w:val="24"/>
        </w:rPr>
        <w:t>large-scale systems</w:t>
      </w:r>
    </w:p>
    <w:p w14:paraId="47CE67F2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2D57CD6F">
          <v:rect id="_x0000_i1896" style="width:0;height:1.5pt" o:hralign="center" o:hrstd="t" o:hr="t" fillcolor="#a0a0a0" stroked="f"/>
        </w:pict>
      </w:r>
    </w:p>
    <w:p w14:paraId="54768348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4. BOOLEAN</w:t>
      </w:r>
    </w:p>
    <w:p w14:paraId="61974F3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isActive: true</w:t>
      </w:r>
    </w:p>
    <w:p w14:paraId="04C73765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isDeleted: false</w:t>
      </w:r>
    </w:p>
    <w:p w14:paraId="69A4D091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Used for </w:t>
      </w:r>
      <w:r w:rsidRPr="000A4D6C">
        <w:rPr>
          <w:b/>
          <w:bCs/>
          <w:sz w:val="24"/>
          <w:szCs w:val="24"/>
        </w:rPr>
        <w:t>status, flags, soft delete</w:t>
      </w:r>
    </w:p>
    <w:p w14:paraId="72E2315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1C70F65D">
          <v:rect id="_x0000_i1897" style="width:0;height:1.5pt" o:hralign="center" o:hrstd="t" o:hr="t" fillcolor="#a0a0a0" stroked="f"/>
        </w:pict>
      </w:r>
    </w:p>
    <w:p w14:paraId="6A8B3782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5. ARRAY (VERY POWERFUL)</w:t>
      </w:r>
    </w:p>
    <w:p w14:paraId="79DD67E4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skills: ["Java", "Python", "MongoDB"]</w:t>
      </w:r>
    </w:p>
    <w:p w14:paraId="3DE784B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You can search inside arrays easily later.</w:t>
      </w:r>
    </w:p>
    <w:p w14:paraId="75DB807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34A81BDD">
          <v:rect id="_x0000_i1898" style="width:0;height:1.5pt" o:hralign="center" o:hrstd="t" o:hr="t" fillcolor="#a0a0a0" stroked="f"/>
        </w:pict>
      </w:r>
    </w:p>
    <w:p w14:paraId="00DBB46B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6. OBJECT (EMBEDDED DOCUMENT)</w:t>
      </w:r>
    </w:p>
    <w:p w14:paraId="07A50B12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address: {</w:t>
      </w:r>
    </w:p>
    <w:p w14:paraId="61A66CBB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city: "Hyderabad",</w:t>
      </w:r>
    </w:p>
    <w:p w14:paraId="48A63A4E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pincode: 500001</w:t>
      </w:r>
    </w:p>
    <w:p w14:paraId="2C17A7F1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}</w:t>
      </w:r>
    </w:p>
    <w:p w14:paraId="229287B8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No JOIN needed</w:t>
      </w:r>
      <w:r w:rsidRPr="000A4D6C">
        <w:rPr>
          <w:sz w:val="24"/>
          <w:szCs w:val="24"/>
        </w:rPr>
        <w:br/>
      </w: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Faster reads</w:t>
      </w:r>
    </w:p>
    <w:p w14:paraId="6A6D560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3041AB1A">
          <v:rect id="_x0000_i1899" style="width:0;height:1.5pt" o:hralign="center" o:hrstd="t" o:hr="t" fillcolor="#a0a0a0" stroked="f"/>
        </w:pict>
      </w:r>
    </w:p>
    <w:p w14:paraId="7F8AA04F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7. ObjectId (PRIMARY KEY)</w:t>
      </w:r>
    </w:p>
    <w:p w14:paraId="0434FF5F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MongoDB automatically creates _id.</w:t>
      </w:r>
    </w:p>
    <w:p w14:paraId="00359EFB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_id: ObjectId("696cd0e1f8f0bb0e388b87cb")</w:t>
      </w:r>
    </w:p>
    <w:p w14:paraId="2420B0E4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Contains:</w:t>
      </w:r>
    </w:p>
    <w:p w14:paraId="152EED07" w14:textId="77777777" w:rsidR="000A4D6C" w:rsidRPr="000A4D6C" w:rsidRDefault="000A4D6C" w:rsidP="000A4D6C">
      <w:pPr>
        <w:numPr>
          <w:ilvl w:val="0"/>
          <w:numId w:val="3"/>
        </w:numPr>
        <w:rPr>
          <w:sz w:val="24"/>
          <w:szCs w:val="24"/>
        </w:rPr>
      </w:pPr>
      <w:r w:rsidRPr="000A4D6C">
        <w:rPr>
          <w:sz w:val="24"/>
          <w:szCs w:val="24"/>
        </w:rPr>
        <w:t>timestamp</w:t>
      </w:r>
    </w:p>
    <w:p w14:paraId="4447F15F" w14:textId="77777777" w:rsidR="000A4D6C" w:rsidRPr="000A4D6C" w:rsidRDefault="000A4D6C" w:rsidP="000A4D6C">
      <w:pPr>
        <w:numPr>
          <w:ilvl w:val="0"/>
          <w:numId w:val="3"/>
        </w:numPr>
        <w:rPr>
          <w:sz w:val="24"/>
          <w:szCs w:val="24"/>
        </w:rPr>
      </w:pPr>
      <w:r w:rsidRPr="000A4D6C">
        <w:rPr>
          <w:sz w:val="24"/>
          <w:szCs w:val="24"/>
        </w:rPr>
        <w:t>machine id</w:t>
      </w:r>
    </w:p>
    <w:p w14:paraId="17039C76" w14:textId="77777777" w:rsidR="000A4D6C" w:rsidRPr="000A4D6C" w:rsidRDefault="000A4D6C" w:rsidP="000A4D6C">
      <w:pPr>
        <w:numPr>
          <w:ilvl w:val="0"/>
          <w:numId w:val="3"/>
        </w:numPr>
        <w:rPr>
          <w:sz w:val="24"/>
          <w:szCs w:val="24"/>
        </w:rPr>
      </w:pPr>
      <w:r w:rsidRPr="000A4D6C">
        <w:rPr>
          <w:sz w:val="24"/>
          <w:szCs w:val="24"/>
        </w:rPr>
        <w:t>process id</w:t>
      </w:r>
    </w:p>
    <w:p w14:paraId="00961145" w14:textId="77777777" w:rsidR="000A4D6C" w:rsidRPr="000A4D6C" w:rsidRDefault="000A4D6C" w:rsidP="000A4D6C">
      <w:pPr>
        <w:numPr>
          <w:ilvl w:val="0"/>
          <w:numId w:val="3"/>
        </w:numPr>
        <w:rPr>
          <w:sz w:val="24"/>
          <w:szCs w:val="24"/>
        </w:rPr>
      </w:pPr>
      <w:r w:rsidRPr="000A4D6C">
        <w:rPr>
          <w:sz w:val="24"/>
          <w:szCs w:val="24"/>
        </w:rPr>
        <w:t>counter</w:t>
      </w:r>
    </w:p>
    <w:p w14:paraId="1821329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624DD8AA">
          <v:rect id="_x0000_i1900" style="width:0;height:1.5pt" o:hralign="center" o:hrstd="t" o:hr="t" fillcolor="#a0a0a0" stroked="f"/>
        </w:pict>
      </w:r>
    </w:p>
    <w:p w14:paraId="4C9EE9B4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8. NULL</w:t>
      </w:r>
    </w:p>
    <w:p w14:paraId="077886BB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middleName: null</w:t>
      </w:r>
    </w:p>
    <w:p w14:paraId="35D5781F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Means field exists but value is empty.</w:t>
      </w:r>
    </w:p>
    <w:p w14:paraId="596DFBF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5F7DD1E4">
          <v:rect id="_x0000_i1901" style="width:0;height:1.5pt" o:hralign="center" o:hrstd="t" o:hr="t" fillcolor="#a0a0a0" stroked="f"/>
        </w:pict>
      </w:r>
    </w:p>
    <w:p w14:paraId="6B6880EE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🔥</w:t>
      </w:r>
      <w:r w:rsidRPr="000A4D6C">
        <w:rPr>
          <w:b/>
          <w:bCs/>
          <w:sz w:val="24"/>
          <w:szCs w:val="24"/>
        </w:rPr>
        <w:t xml:space="preserve"> MOST IMPORTANT: DATE TYPE IN MONGODB</w:t>
      </w:r>
    </w:p>
    <w:p w14:paraId="232725DF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78E9F363">
          <v:rect id="_x0000_i1902" style="width:0;height:1.5pt" o:hralign="center" o:hrstd="t" o:hr="t" fillcolor="#a0a0a0" stroked="f"/>
        </w:pict>
      </w:r>
    </w:p>
    <w:p w14:paraId="2FE495C8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9. DATE datatype (VERY IMPORTANT)</w:t>
      </w:r>
    </w:p>
    <w:p w14:paraId="6F52F53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MongoDB stores date as </w:t>
      </w:r>
      <w:r w:rsidRPr="000A4D6C">
        <w:rPr>
          <w:b/>
          <w:bCs/>
          <w:sz w:val="24"/>
          <w:szCs w:val="24"/>
        </w:rPr>
        <w:t>ISODate</w:t>
      </w:r>
    </w:p>
    <w:p w14:paraId="5C963DD5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createdAt: ISODate("2026-01-18T07:30:00Z")</w:t>
      </w:r>
    </w:p>
    <w:p w14:paraId="0ACF022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422B1BD2">
          <v:rect id="_x0000_i1903" style="width:0;height:1.5pt" o:hralign="center" o:hrstd="t" o:hr="t" fillcolor="#a0a0a0" stroked="f"/>
        </w:pict>
      </w:r>
    </w:p>
    <w:p w14:paraId="4292499D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10. Insert CURRENT date/time</w:t>
      </w:r>
    </w:p>
    <w:p w14:paraId="011EF5C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db.users.insertOne({</w:t>
      </w:r>
    </w:p>
    <w:p w14:paraId="1BC6F8A2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name: "Ganesh",</w:t>
      </w:r>
    </w:p>
    <w:p w14:paraId="3B3D1A92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createdAt: new Date()</w:t>
      </w:r>
    </w:p>
    <w:p w14:paraId="32312F7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})</w:t>
      </w:r>
    </w:p>
    <w:p w14:paraId="23F6B0E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Stores current timestamp</w:t>
      </w:r>
      <w:r w:rsidRPr="000A4D6C">
        <w:rPr>
          <w:sz w:val="24"/>
          <w:szCs w:val="24"/>
        </w:rPr>
        <w:br/>
      </w: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Best practice</w:t>
      </w:r>
    </w:p>
    <w:p w14:paraId="49EDBBD4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0AD70EB3">
          <v:rect id="_x0000_i1904" style="width:0;height:1.5pt" o:hralign="center" o:hrstd="t" o:hr="t" fillcolor="#a0a0a0" stroked="f"/>
        </w:pict>
      </w:r>
    </w:p>
    <w:p w14:paraId="404B7E0C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11. Insert CUSTOM date</w:t>
      </w:r>
    </w:p>
    <w:p w14:paraId="2B2F5785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db.users.insertOne({</w:t>
      </w:r>
    </w:p>
    <w:p w14:paraId="523D55E4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name: "Tarun",</w:t>
      </w:r>
    </w:p>
    <w:p w14:paraId="1614FE1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joinedOn: new Date("2025-06-01")</w:t>
      </w:r>
    </w:p>
    <w:p w14:paraId="3E64B8A2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})</w:t>
      </w:r>
    </w:p>
    <w:p w14:paraId="390BF77E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775BA079">
          <v:rect id="_x0000_i1905" style="width:0;height:1.5pt" o:hralign="center" o:hrstd="t" o:hr="t" fillcolor="#a0a0a0" stroked="f"/>
        </w:pict>
      </w:r>
    </w:p>
    <w:p w14:paraId="1B22720B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12. View how MongoDB stores date</w:t>
      </w:r>
    </w:p>
    <w:p w14:paraId="137DDE9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MongoDB stores date as </w:t>
      </w:r>
      <w:r w:rsidRPr="000A4D6C">
        <w:rPr>
          <w:b/>
          <w:bCs/>
          <w:sz w:val="24"/>
          <w:szCs w:val="24"/>
        </w:rPr>
        <w:t>milliseconds since Jan 1, 1970</w:t>
      </w:r>
    </w:p>
    <w:p w14:paraId="5ED15BD0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But shows it in readable format.</w:t>
      </w:r>
    </w:p>
    <w:p w14:paraId="20BC184D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11282BAF">
          <v:rect id="_x0000_i1906" style="width:0;height:1.5pt" o:hralign="center" o:hrstd="t" o:hr="t" fillcolor="#a0a0a0" stroked="f"/>
        </w:pict>
      </w:r>
    </w:p>
    <w:p w14:paraId="6AFCFE5D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13. Query using DATE</w:t>
      </w:r>
    </w:p>
    <w:p w14:paraId="06B71F10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b/>
          <w:bCs/>
          <w:sz w:val="24"/>
          <w:szCs w:val="24"/>
        </w:rPr>
        <w:t>Find users created after a date</w:t>
      </w:r>
    </w:p>
    <w:p w14:paraId="3A2F643B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db.users.find({</w:t>
      </w:r>
    </w:p>
    <w:p w14:paraId="472506D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createdAt: { $gt: new Date("2026-01-01") }</w:t>
      </w:r>
    </w:p>
    <w:p w14:paraId="72847D62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})</w:t>
      </w:r>
    </w:p>
    <w:p w14:paraId="5FCB0E8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4D209770">
          <v:rect id="_x0000_i1907" style="width:0;height:1.5pt" o:hralign="center" o:hrstd="t" o:hr="t" fillcolor="#a0a0a0" stroked="f"/>
        </w:pict>
      </w:r>
    </w:p>
    <w:p w14:paraId="0BF99A61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b/>
          <w:bCs/>
          <w:sz w:val="24"/>
          <w:szCs w:val="24"/>
        </w:rPr>
        <w:t>Between two dates</w:t>
      </w:r>
    </w:p>
    <w:p w14:paraId="01A4315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db.users.find({</w:t>
      </w:r>
    </w:p>
    <w:p w14:paraId="13058FA1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createdAt: {</w:t>
      </w:r>
    </w:p>
    <w:p w14:paraId="5763CFBB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  $gte: new Date("2026-01-01"),</w:t>
      </w:r>
    </w:p>
    <w:p w14:paraId="2B251FC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  $lte: new Date("2026-01-31")</w:t>
      </w:r>
    </w:p>
    <w:p w14:paraId="4A40C13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}</w:t>
      </w:r>
    </w:p>
    <w:p w14:paraId="3140AC4D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})</w:t>
      </w:r>
    </w:p>
    <w:p w14:paraId="191ED998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765E8CBC">
          <v:rect id="_x0000_i1908" style="width:0;height:1.5pt" o:hralign="center" o:hrstd="t" o:hr="t" fillcolor="#a0a0a0" stroked="f"/>
        </w:pict>
      </w:r>
    </w:p>
    <w:p w14:paraId="4F8E6AF8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14. Update DATE</w:t>
      </w:r>
    </w:p>
    <w:p w14:paraId="25AA824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db.users.updateOne(</w:t>
      </w:r>
    </w:p>
    <w:p w14:paraId="195419D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{ name: "Ganesh" },</w:t>
      </w:r>
    </w:p>
    <w:p w14:paraId="4A6FE3E2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{ $set: { lastLogin: new Date() } }</w:t>
      </w:r>
    </w:p>
    <w:p w14:paraId="41863755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)</w:t>
      </w:r>
    </w:p>
    <w:p w14:paraId="550596BD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2449FB77">
          <v:rect id="_x0000_i1909" style="width:0;height:1.5pt" o:hralign="center" o:hrstd="t" o:hr="t" fillcolor="#a0a0a0" stroked="f"/>
        </w:pict>
      </w:r>
    </w:p>
    <w:p w14:paraId="5274A8DA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15. TTL (Time To Live) using DATE </w:t>
      </w:r>
      <w:r w:rsidRPr="000A4D6C">
        <w:rPr>
          <w:rFonts w:ascii="Segoe UI Emoji" w:hAnsi="Segoe UI Emoji" w:cs="Segoe UI Emoji"/>
          <w:b/>
          <w:bCs/>
          <w:sz w:val="24"/>
          <w:szCs w:val="24"/>
        </w:rPr>
        <w:t>⭐</w:t>
      </w:r>
    </w:p>
    <w:p w14:paraId="607E8504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Auto-delete after time.</w:t>
      </w:r>
    </w:p>
    <w:p w14:paraId="70C1D1C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db.sessions.createIndex(</w:t>
      </w:r>
    </w:p>
    <w:p w14:paraId="5699ABA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{ createdAt: 1 },</w:t>
      </w:r>
    </w:p>
    <w:p w14:paraId="605A7F3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{ expireAfterSeconds: 3600 }</w:t>
      </w:r>
    </w:p>
    <w:p w14:paraId="0ACFCD4F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)</w:t>
      </w:r>
    </w:p>
    <w:p w14:paraId="6103FF21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Auto deletes after 1 hour</w:t>
      </w:r>
      <w:r w:rsidRPr="000A4D6C">
        <w:rPr>
          <w:sz w:val="24"/>
          <w:szCs w:val="24"/>
        </w:rPr>
        <w:br/>
      </w: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Used in sessions, OTPs</w:t>
      </w:r>
    </w:p>
    <w:p w14:paraId="715F6E00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4540BEC0">
          <v:rect id="_x0000_i1910" style="width:0;height:1.5pt" o:hralign="center" o:hrstd="t" o:hr="t" fillcolor="#a0a0a0" stroked="f"/>
        </w:pict>
      </w:r>
    </w:p>
    <w:p w14:paraId="750BEE1B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16. DATE vs STRING (VERY IMPORTANT)</w:t>
      </w:r>
    </w:p>
    <w:p w14:paraId="65BA889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rFonts w:ascii="Segoe UI Emoji" w:hAnsi="Segoe UI Emoji" w:cs="Segoe UI Emoji"/>
          <w:sz w:val="24"/>
          <w:szCs w:val="24"/>
        </w:rPr>
        <w:t>❌</w:t>
      </w:r>
      <w:r w:rsidRPr="000A4D6C">
        <w:rPr>
          <w:sz w:val="24"/>
          <w:szCs w:val="24"/>
        </w:rPr>
        <w:t xml:space="preserve"> WRONG:</w:t>
      </w:r>
    </w:p>
    <w:p w14:paraId="40177375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createdAt: "2026-01-18"</w:t>
      </w:r>
    </w:p>
    <w:p w14:paraId="5EB51E7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rFonts w:ascii="Segoe UI Symbol" w:hAnsi="Segoe UI Symbol" w:cs="Segoe UI Symbol"/>
          <w:sz w:val="24"/>
          <w:szCs w:val="24"/>
        </w:rPr>
        <w:t>✔</w:t>
      </w:r>
      <w:r w:rsidRPr="000A4D6C">
        <w:rPr>
          <w:sz w:val="24"/>
          <w:szCs w:val="24"/>
        </w:rPr>
        <w:t xml:space="preserve"> RIGHT:</w:t>
      </w:r>
    </w:p>
    <w:p w14:paraId="655F1964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createdAt: new Date("2026-01-18")</w:t>
      </w:r>
    </w:p>
    <w:p w14:paraId="0C5E00D3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Reason:</w:t>
      </w:r>
    </w:p>
    <w:p w14:paraId="0D525CEC" w14:textId="77777777" w:rsidR="000A4D6C" w:rsidRPr="000A4D6C" w:rsidRDefault="000A4D6C" w:rsidP="000A4D6C">
      <w:pPr>
        <w:numPr>
          <w:ilvl w:val="0"/>
          <w:numId w:val="4"/>
        </w:numPr>
        <w:rPr>
          <w:sz w:val="24"/>
          <w:szCs w:val="24"/>
        </w:rPr>
      </w:pPr>
      <w:r w:rsidRPr="000A4D6C">
        <w:rPr>
          <w:sz w:val="24"/>
          <w:szCs w:val="24"/>
        </w:rPr>
        <w:t>String → no date comparison</w:t>
      </w:r>
    </w:p>
    <w:p w14:paraId="2BC37B0A" w14:textId="77777777" w:rsidR="000A4D6C" w:rsidRPr="000A4D6C" w:rsidRDefault="000A4D6C" w:rsidP="000A4D6C">
      <w:pPr>
        <w:numPr>
          <w:ilvl w:val="0"/>
          <w:numId w:val="4"/>
        </w:numPr>
        <w:rPr>
          <w:sz w:val="24"/>
          <w:szCs w:val="24"/>
        </w:rPr>
      </w:pPr>
      <w:r w:rsidRPr="000A4D6C">
        <w:rPr>
          <w:sz w:val="24"/>
          <w:szCs w:val="24"/>
        </w:rPr>
        <w:t>Date → supports sorting &amp; filtering</w:t>
      </w:r>
    </w:p>
    <w:p w14:paraId="0553F60B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5FE2A044">
          <v:rect id="_x0000_i1911" style="width:0;height:1.5pt" o:hralign="center" o:hrstd="t" o:hr="t" fillcolor="#a0a0a0" stroked="f"/>
        </w:pict>
      </w:r>
    </w:p>
    <w:p w14:paraId="0112BB72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0A4D6C">
        <w:rPr>
          <w:b/>
          <w:bCs/>
          <w:sz w:val="24"/>
          <w:szCs w:val="24"/>
        </w:rPr>
        <w:t xml:space="preserve"> 17. REAL WORLD DOCUMENT EXAMPLE</w:t>
      </w:r>
    </w:p>
    <w:p w14:paraId="46ADC7C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{</w:t>
      </w:r>
    </w:p>
    <w:p w14:paraId="13D5DC1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name: "Ganesh",</w:t>
      </w:r>
    </w:p>
    <w:p w14:paraId="0E68FF2D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age: 21,</w:t>
      </w:r>
    </w:p>
    <w:p w14:paraId="6D122A40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skills: ["Java", "MongoDB"],</w:t>
      </w:r>
    </w:p>
    <w:p w14:paraId="6CEBCF5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isActive: true,</w:t>
      </w:r>
    </w:p>
    <w:p w14:paraId="2D7DFA4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address: {</w:t>
      </w:r>
    </w:p>
    <w:p w14:paraId="54F715C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  city: "Hyderabad",</w:t>
      </w:r>
    </w:p>
    <w:p w14:paraId="260BAF5D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  pincode: 500001</w:t>
      </w:r>
    </w:p>
    <w:p w14:paraId="2953597B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},</w:t>
      </w:r>
    </w:p>
    <w:p w14:paraId="7D9C7D3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createdAt: new Date(),</w:t>
      </w:r>
    </w:p>
    <w:p w14:paraId="777D0717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 xml:space="preserve">  lastLogin: null</w:t>
      </w:r>
    </w:p>
    <w:p w14:paraId="1285E24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}</w:t>
      </w:r>
    </w:p>
    <w:p w14:paraId="3546D7C6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pict w14:anchorId="142B4CB6">
          <v:rect id="_x0000_i1912" style="width:0;height:1.5pt" o:hralign="center" o:hrstd="t" o:hr="t" fillcolor="#a0a0a0" stroked="f"/>
        </w:pict>
      </w:r>
    </w:p>
    <w:p w14:paraId="79D084D1" w14:textId="77777777" w:rsidR="000A4D6C" w:rsidRPr="000A4D6C" w:rsidRDefault="000A4D6C" w:rsidP="000A4D6C">
      <w:pPr>
        <w:rPr>
          <w:b/>
          <w:bCs/>
          <w:sz w:val="24"/>
          <w:szCs w:val="24"/>
        </w:rPr>
      </w:pPr>
      <w:r w:rsidRPr="000A4D6C">
        <w:rPr>
          <w:rFonts w:ascii="Segoe UI Emoji" w:hAnsi="Segoe UI Emoji" w:cs="Segoe UI Emoji"/>
          <w:b/>
          <w:bCs/>
          <w:sz w:val="24"/>
          <w:szCs w:val="24"/>
        </w:rPr>
        <w:t>🧠</w:t>
      </w:r>
      <w:r w:rsidRPr="000A4D6C">
        <w:rPr>
          <w:b/>
          <w:bCs/>
          <w:sz w:val="24"/>
          <w:szCs w:val="24"/>
        </w:rPr>
        <w:t xml:space="preserve"> MENTAL MODEL (REMEMBER THIS)</w:t>
      </w:r>
    </w:p>
    <w:p w14:paraId="4F84477A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MongoDB = JSON-like documents</w:t>
      </w:r>
    </w:p>
    <w:p w14:paraId="20B6EF6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Fields can have ANY datatype</w:t>
      </w:r>
    </w:p>
    <w:p w14:paraId="250B4BB0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No fixed schema</w:t>
      </w:r>
    </w:p>
    <w:p w14:paraId="3D636FC9" w14:textId="77777777" w:rsidR="000A4D6C" w:rsidRPr="000A4D6C" w:rsidRDefault="000A4D6C" w:rsidP="000A4D6C">
      <w:pPr>
        <w:rPr>
          <w:sz w:val="24"/>
          <w:szCs w:val="24"/>
        </w:rPr>
      </w:pPr>
      <w:r w:rsidRPr="000A4D6C">
        <w:rPr>
          <w:sz w:val="24"/>
          <w:szCs w:val="24"/>
        </w:rPr>
        <w:t>Date = new Date()</w:t>
      </w:r>
    </w:p>
    <w:p w14:paraId="69E872DE" w14:textId="77777777" w:rsidR="00FD4C66" w:rsidRPr="00F903A0" w:rsidRDefault="00FD4C66" w:rsidP="00FD4C66">
      <w:pPr>
        <w:rPr>
          <w:sz w:val="24"/>
          <w:szCs w:val="24"/>
        </w:rPr>
      </w:pPr>
    </w:p>
    <w:p w14:paraId="7238D042" w14:textId="77777777" w:rsidR="006966BC" w:rsidRPr="00974CF9" w:rsidRDefault="006966BC">
      <w:pPr>
        <w:rPr>
          <w:sz w:val="24"/>
          <w:szCs w:val="24"/>
        </w:rPr>
      </w:pPr>
    </w:p>
    <w:sectPr w:rsidR="006966BC" w:rsidRPr="00974C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E10D6"/>
    <w:multiLevelType w:val="multilevel"/>
    <w:tmpl w:val="2F2E7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155A59"/>
    <w:multiLevelType w:val="multilevel"/>
    <w:tmpl w:val="BB30C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FD3D42"/>
    <w:multiLevelType w:val="multilevel"/>
    <w:tmpl w:val="7F0E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A7429F"/>
    <w:multiLevelType w:val="multilevel"/>
    <w:tmpl w:val="2F484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907678">
    <w:abstractNumId w:val="0"/>
  </w:num>
  <w:num w:numId="2" w16cid:durableId="1912886579">
    <w:abstractNumId w:val="3"/>
  </w:num>
  <w:num w:numId="3" w16cid:durableId="1784226863">
    <w:abstractNumId w:val="1"/>
  </w:num>
  <w:num w:numId="4" w16cid:durableId="2780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4CF9"/>
    <w:rsid w:val="00022A7C"/>
    <w:rsid w:val="000A4D6C"/>
    <w:rsid w:val="006966BC"/>
    <w:rsid w:val="006C5032"/>
    <w:rsid w:val="00974CF9"/>
    <w:rsid w:val="00D91843"/>
    <w:rsid w:val="00F903A0"/>
    <w:rsid w:val="00FD4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1E07A"/>
  <w15:chartTrackingRefBased/>
  <w15:docId w15:val="{539F6E3A-56AE-459A-BC6D-10251E4DE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4C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4C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4C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4C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4C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4C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4C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4C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4C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4C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4C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4C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4C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4C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4C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4C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4C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4C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4C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4C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4C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4C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4C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4C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4C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4C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4C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4C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4C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19</Pages>
  <Words>1688</Words>
  <Characters>9622</Characters>
  <Application>Microsoft Office Word</Application>
  <DocSecurity>0</DocSecurity>
  <Lines>80</Lines>
  <Paragraphs>22</Paragraphs>
  <ScaleCrop>false</ScaleCrop>
  <Company/>
  <LinksUpToDate>false</LinksUpToDate>
  <CharactersWithSpaces>11288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Ganesh</dc:creator>
  <cp:keywords/>
  <dc:description/>
  <cp:lastModifiedBy>Tarun Ganesh</cp:lastModifiedBy>
  <cp:revision>6</cp:revision>
  <dcterms:created xsi:type="dcterms:W3CDTF">2026-01-18T13:19:00Z</dcterms:created>
  <dcterms:modified xsi:type="dcterms:W3CDTF">2026-01-18T16:02:00Z</dcterms:modified>
</cp:coreProperties>
</file>