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2F" w:rsidRDefault="00C9032F" w:rsidP="00C9032F">
      <w:r>
        <w:t>List of events:-</w:t>
      </w:r>
    </w:p>
    <w:p w:rsidR="00C9032F" w:rsidRDefault="00C9032F" w:rsidP="00C9032F">
      <w:r>
        <w:t xml:space="preserve">1. </w:t>
      </w:r>
      <w:proofErr w:type="spellStart"/>
      <w:r>
        <w:t>Snaptastic</w:t>
      </w:r>
      <w:proofErr w:type="spellEnd"/>
    </w:p>
    <w:p w:rsidR="00C9032F" w:rsidRDefault="00C9032F" w:rsidP="00C9032F">
      <w:r>
        <w:t xml:space="preserve">2. </w:t>
      </w:r>
      <w:proofErr w:type="spellStart"/>
      <w:r>
        <w:t>Pic</w:t>
      </w:r>
      <w:proofErr w:type="spellEnd"/>
      <w:r>
        <w:t xml:space="preserve"> of the Fest</w:t>
      </w:r>
    </w:p>
    <w:p w:rsidR="00C9032F" w:rsidRDefault="00026B71" w:rsidP="00C9032F">
      <w:r>
        <w:t xml:space="preserve">3. </w:t>
      </w:r>
      <w:r w:rsidR="0093108B">
        <w:t>Ad-venture</w:t>
      </w:r>
    </w:p>
    <w:p w:rsidR="00C9032F" w:rsidRDefault="00C9032F" w:rsidP="00C9032F">
      <w:r>
        <w:t xml:space="preserve">4. </w:t>
      </w:r>
      <w:r w:rsidR="0093108B">
        <w:t>Framed</w:t>
      </w:r>
    </w:p>
    <w:p w:rsidR="00C9032F" w:rsidRDefault="00C9032F" w:rsidP="00C9032F">
      <w:r>
        <w:t>5. Tell a tale</w:t>
      </w:r>
    </w:p>
    <w:p w:rsidR="00C9032F" w:rsidRDefault="0090222E" w:rsidP="00C9032F">
      <w:r>
        <w:t>6.</w:t>
      </w:r>
      <w:r w:rsidR="00B46133">
        <w:t xml:space="preserve"> PICASA</w:t>
      </w:r>
      <w:r>
        <w:t xml:space="preserve"> </w:t>
      </w:r>
    </w:p>
    <w:p w:rsidR="00A74470" w:rsidRDefault="001114E1" w:rsidP="00C9032F">
      <w:r>
        <w:t>7</w:t>
      </w:r>
      <w:r w:rsidR="00B46133">
        <w:t>.</w:t>
      </w:r>
      <w:r w:rsidR="0038055A">
        <w:t xml:space="preserve"> </w:t>
      </w:r>
      <w:proofErr w:type="spellStart"/>
      <w:r w:rsidR="0038055A">
        <w:t>Ghanchakkar</w:t>
      </w:r>
      <w:proofErr w:type="spellEnd"/>
      <w:r w:rsidR="0038055A">
        <w:t xml:space="preserve"> </w:t>
      </w:r>
      <w:r w:rsidR="00B46133">
        <w:t xml:space="preserve"> </w:t>
      </w:r>
    </w:p>
    <w:p w:rsidR="00E71E8C" w:rsidRDefault="00C9032F" w:rsidP="00E71E8C">
      <w:r>
        <w:t>I</w:t>
      </w:r>
      <w:r w:rsidRPr="00C9032F">
        <w:t>ntroducin</w:t>
      </w:r>
      <w:r>
        <w:t>g our event list for the ELEMENTS CULMYCA’</w:t>
      </w:r>
      <w:r w:rsidR="00E227E1">
        <w:t xml:space="preserve"> 2k15</w:t>
      </w:r>
      <w:r>
        <w:t>:-</w:t>
      </w:r>
    </w:p>
    <w:p w:rsidR="00C9032F" w:rsidRDefault="005C7FBA" w:rsidP="005C7FBA">
      <w:r>
        <w:t xml:space="preserve">1.  </w:t>
      </w:r>
      <w:proofErr w:type="spellStart"/>
      <w:proofErr w:type="gramStart"/>
      <w:r w:rsidR="00E71E8C">
        <w:t>Snaptastic</w:t>
      </w:r>
      <w:proofErr w:type="spellEnd"/>
      <w:r w:rsidR="00E71E8C">
        <w:t xml:space="preserve"> </w:t>
      </w:r>
      <w:r w:rsidR="00E227E1">
        <w:t>:</w:t>
      </w:r>
      <w:proofErr w:type="gramEnd"/>
      <w:r w:rsidR="00E227E1">
        <w:t>-</w:t>
      </w:r>
    </w:p>
    <w:p w:rsidR="00E71E8C" w:rsidRDefault="00E71E8C" w:rsidP="00C9032F">
      <w:r>
        <w:t>Keep calm and carry a camera.</w:t>
      </w:r>
    </w:p>
    <w:p w:rsidR="00E71E8C" w:rsidRDefault="00E71E8C" w:rsidP="00E71E8C">
      <w:r>
        <w:t xml:space="preserve">Ready to snap down the </w:t>
      </w:r>
      <w:r w:rsidR="00E227E1">
        <w:t>fest...the ELEMENTS CULMYCA 2k15</w:t>
      </w:r>
      <w:r w:rsidR="00531058">
        <w:t xml:space="preserve"> is all about revolution.</w:t>
      </w:r>
    </w:p>
    <w:p w:rsidR="00E71E8C" w:rsidRDefault="00E71E8C" w:rsidP="00E71E8C">
      <w:r>
        <w:t xml:space="preserve">Click amazing photos around the college during the fest covering all </w:t>
      </w:r>
      <w:proofErr w:type="spellStart"/>
      <w:proofErr w:type="gramStart"/>
      <w:r>
        <w:t>it's</w:t>
      </w:r>
      <w:proofErr w:type="spellEnd"/>
      <w:proofErr w:type="gramEnd"/>
      <w:r>
        <w:t xml:space="preserve"> technical and cultural Colours and </w:t>
      </w:r>
      <w:r w:rsidR="000212AC">
        <w:t>submit your best photo of the day to us</w:t>
      </w:r>
      <w:r w:rsidR="00A313AF">
        <w:t>...the best click wins.</w:t>
      </w:r>
    </w:p>
    <w:p w:rsidR="00E71E8C" w:rsidRDefault="00E71E8C" w:rsidP="00E71E8C">
      <w:r>
        <w:t>General instructions:-</w:t>
      </w:r>
    </w:p>
    <w:p w:rsidR="00E71E8C" w:rsidRDefault="008C7C75" w:rsidP="00E71E8C">
      <w:r>
        <w:t>1.</w:t>
      </w:r>
      <w:r w:rsidR="00236BC5">
        <w:t xml:space="preserve"> </w:t>
      </w:r>
      <w:r>
        <w:t>T</w:t>
      </w:r>
      <w:r w:rsidR="00E71E8C">
        <w:t>eam size-solo</w:t>
      </w:r>
    </w:p>
    <w:p w:rsidR="00E71E8C" w:rsidRDefault="008C7C75" w:rsidP="00E71E8C">
      <w:r>
        <w:t>2.</w:t>
      </w:r>
      <w:r w:rsidR="00236BC5">
        <w:t xml:space="preserve"> </w:t>
      </w:r>
      <w:r>
        <w:t>J</w:t>
      </w:r>
      <w:r w:rsidR="00236BC5">
        <w:t>udging criterion</w:t>
      </w:r>
      <w:r w:rsidR="00E71E8C">
        <w:t>:</w:t>
      </w:r>
      <w:r w:rsidR="00236BC5">
        <w:t xml:space="preserve"> </w:t>
      </w:r>
      <w:r w:rsidR="00E71E8C">
        <w:t>- composition and arrangement,</w:t>
      </w:r>
      <w:r>
        <w:t xml:space="preserve"> </w:t>
      </w:r>
      <w:r w:rsidR="00E71E8C">
        <w:t>focus and sharpness,</w:t>
      </w:r>
      <w:r>
        <w:t xml:space="preserve"> </w:t>
      </w:r>
      <w:r w:rsidR="00E71E8C">
        <w:t>lighting and creativity.</w:t>
      </w:r>
    </w:p>
    <w:p w:rsidR="00E71E8C" w:rsidRDefault="008C7C75" w:rsidP="00E71E8C">
      <w:r>
        <w:t>3.</w:t>
      </w:r>
      <w:r w:rsidR="00236BC5">
        <w:t xml:space="preserve"> </w:t>
      </w:r>
      <w:r>
        <w:t xml:space="preserve">Photos </w:t>
      </w:r>
      <w:r w:rsidR="00236BC5">
        <w:t>submitted should</w:t>
      </w:r>
      <w:r>
        <w:t xml:space="preserve"> be taken during ELEMENTS CULMYCA</w:t>
      </w:r>
      <w:r w:rsidR="00E71E8C">
        <w:t xml:space="preserve"> 2k1</w:t>
      </w:r>
      <w:r w:rsidR="00E227E1">
        <w:t>5</w:t>
      </w:r>
      <w:r w:rsidR="00E71E8C">
        <w:t>.other entries will not be considered.</w:t>
      </w:r>
    </w:p>
    <w:p w:rsidR="00E71E8C" w:rsidRDefault="008C7C75" w:rsidP="00E71E8C">
      <w:r>
        <w:t>4.</w:t>
      </w:r>
      <w:r w:rsidR="00236BC5">
        <w:t xml:space="preserve"> </w:t>
      </w:r>
      <w:r>
        <w:t>I</w:t>
      </w:r>
      <w:r w:rsidR="00E71E8C">
        <w:t>n photo editing adjusting hue,</w:t>
      </w:r>
      <w:r>
        <w:t xml:space="preserve"> </w:t>
      </w:r>
      <w:r w:rsidR="00E71E8C">
        <w:t>saturation,</w:t>
      </w:r>
      <w:r>
        <w:t xml:space="preserve"> </w:t>
      </w:r>
      <w:r w:rsidR="00E71E8C">
        <w:t>brightness and contrast levels and crop is allowed.</w:t>
      </w:r>
    </w:p>
    <w:p w:rsidR="00E71E8C" w:rsidRDefault="008C7C75" w:rsidP="00E71E8C">
      <w:r>
        <w:t>5.</w:t>
      </w:r>
      <w:r w:rsidR="00236BC5">
        <w:t xml:space="preserve"> </w:t>
      </w:r>
      <w:r>
        <w:t>D</w:t>
      </w:r>
      <w:r w:rsidR="00E71E8C">
        <w:t>o not include your credentials</w:t>
      </w:r>
      <w:r w:rsidR="00236BC5">
        <w:t xml:space="preserve"> </w:t>
      </w:r>
      <w:r w:rsidR="00E71E8C">
        <w:t>(name,</w:t>
      </w:r>
      <w:r>
        <w:t xml:space="preserve"> </w:t>
      </w:r>
      <w:r w:rsidR="00E71E8C">
        <w:t>address etc.) in the picture of the frame.</w:t>
      </w:r>
    </w:p>
    <w:p w:rsidR="00E71E8C" w:rsidRDefault="008C7C75" w:rsidP="00E71E8C">
      <w:r>
        <w:t>6.</w:t>
      </w:r>
      <w:r w:rsidR="00236BC5">
        <w:t xml:space="preserve"> </w:t>
      </w:r>
      <w:r>
        <w:t>D</w:t>
      </w:r>
      <w:r w:rsidR="00E71E8C">
        <w:t>ec</w:t>
      </w:r>
      <w:r w:rsidR="007C7EFC">
        <w:t>i</w:t>
      </w:r>
      <w:r w:rsidR="00E71E8C">
        <w:t>sion of the judge will be final and binding.</w:t>
      </w:r>
    </w:p>
    <w:p w:rsidR="000212AC" w:rsidRDefault="000212AC" w:rsidP="00E71E8C">
      <w:r>
        <w:t>Registration</w:t>
      </w:r>
      <w:r w:rsidR="00220A72">
        <w:t xml:space="preserve"> </w:t>
      </w:r>
      <w:r w:rsidR="00214E4E">
        <w:t>and prize</w:t>
      </w:r>
      <w:r w:rsidR="007C7EFC">
        <w:t>: -</w:t>
      </w:r>
    </w:p>
    <w:p w:rsidR="00220A72" w:rsidRDefault="00F93497" w:rsidP="00E71E8C">
      <w:r>
        <w:t xml:space="preserve">1. </w:t>
      </w:r>
      <w:proofErr w:type="spellStart"/>
      <w:r>
        <w:t>Regesteration</w:t>
      </w:r>
      <w:proofErr w:type="spellEnd"/>
      <w:r w:rsidR="00762E1F">
        <w:t xml:space="preserve"> fee</w:t>
      </w:r>
      <w:proofErr w:type="gramStart"/>
      <w:r w:rsidR="00762E1F">
        <w:t>:-</w:t>
      </w:r>
      <w:proofErr w:type="gramEnd"/>
      <w:r w:rsidR="00762E1F">
        <w:t xml:space="preserve"> Rs. 10.R</w:t>
      </w:r>
      <w:r w:rsidR="00220A72">
        <w:t>egesteration fee will be separate for each day of the fest.</w:t>
      </w:r>
    </w:p>
    <w:p w:rsidR="000212AC" w:rsidRDefault="00F93497" w:rsidP="00E71E8C">
      <w:r>
        <w:t>2. Registration</w:t>
      </w:r>
      <w:r w:rsidR="00220A72">
        <w:t xml:space="preserve"> desk d</w:t>
      </w:r>
      <w:r w:rsidR="00531058">
        <w:t>uring the fest.</w:t>
      </w:r>
    </w:p>
    <w:p w:rsidR="007574D9" w:rsidRDefault="007574D9" w:rsidP="00E71E8C"/>
    <w:p w:rsidR="007574D9" w:rsidRDefault="007574D9" w:rsidP="00E71E8C"/>
    <w:p w:rsidR="00A12AAC" w:rsidRDefault="00A12AAC" w:rsidP="00E71E8C"/>
    <w:p w:rsidR="007574D9" w:rsidRDefault="007574D9" w:rsidP="00E71E8C">
      <w:r>
        <w:lastRenderedPageBreak/>
        <w:t>2.</w:t>
      </w:r>
      <w:r w:rsidR="000622E8">
        <w:t xml:space="preserve"> </w:t>
      </w:r>
      <w:r w:rsidR="007D6FB8">
        <w:t>PIC of the fest</w:t>
      </w:r>
    </w:p>
    <w:p w:rsidR="00220A72" w:rsidRDefault="007574D9" w:rsidP="00E71E8C">
      <w:r>
        <w:t>The jewel of the fest will be a one single capture that stands above the all. Submit your one photo that you captured during ELEMENTS CULMYCA’ 2K1</w:t>
      </w:r>
      <w:r w:rsidR="00E227E1">
        <w:t>5</w:t>
      </w:r>
      <w:proofErr w:type="gramStart"/>
      <w:r>
        <w:t>,the</w:t>
      </w:r>
      <w:proofErr w:type="gramEnd"/>
      <w:r>
        <w:t xml:space="preserve"> one that has depth and meaning for it to be crowned as the best </w:t>
      </w:r>
      <w:proofErr w:type="spellStart"/>
      <w:r>
        <w:t>Pic</w:t>
      </w:r>
      <w:proofErr w:type="spellEnd"/>
      <w:r>
        <w:t xml:space="preserve"> of the fest.</w:t>
      </w:r>
    </w:p>
    <w:p w:rsidR="00A20782" w:rsidRDefault="00A20782" w:rsidP="00A20782">
      <w:r>
        <w:t>General instructions:-</w:t>
      </w:r>
    </w:p>
    <w:p w:rsidR="00A20782" w:rsidRDefault="00A20782" w:rsidP="00A20782">
      <w:r>
        <w:t>1.</w:t>
      </w:r>
      <w:r w:rsidR="000622E8">
        <w:t xml:space="preserve"> </w:t>
      </w:r>
      <w:r>
        <w:t>Team size-solo</w:t>
      </w:r>
    </w:p>
    <w:p w:rsidR="00A20782" w:rsidRDefault="00A20782" w:rsidP="00A20782">
      <w:r>
        <w:t>2.</w:t>
      </w:r>
      <w:r w:rsidR="000622E8">
        <w:t xml:space="preserve"> </w:t>
      </w:r>
      <w:r>
        <w:t>J</w:t>
      </w:r>
      <w:r w:rsidR="000622E8">
        <w:t>udging criterion</w:t>
      </w:r>
      <w:r>
        <w:t>:</w:t>
      </w:r>
      <w:r w:rsidR="000622E8">
        <w:t xml:space="preserve"> </w:t>
      </w:r>
      <w:r>
        <w:t>- composition and arrangement, focus and sharpness, lighting and creativity.</w:t>
      </w:r>
    </w:p>
    <w:p w:rsidR="00A20782" w:rsidRDefault="00A20782" w:rsidP="00A20782">
      <w:r>
        <w:t>3.</w:t>
      </w:r>
      <w:r w:rsidR="000622E8">
        <w:t xml:space="preserve"> </w:t>
      </w:r>
      <w:r>
        <w:t xml:space="preserve">Photos </w:t>
      </w:r>
      <w:r w:rsidR="000622E8">
        <w:t>submitted should</w:t>
      </w:r>
      <w:r>
        <w:t xml:space="preserve"> be taken during ELEMENTS CULMYCA 2k1</w:t>
      </w:r>
      <w:r w:rsidR="00E227E1">
        <w:t>5</w:t>
      </w:r>
      <w:r>
        <w:t>.other entries will not be considered.</w:t>
      </w:r>
    </w:p>
    <w:p w:rsidR="00A20782" w:rsidRDefault="00A20782" w:rsidP="00A20782">
      <w:r>
        <w:t>4.</w:t>
      </w:r>
      <w:r w:rsidR="00272FB0">
        <w:t xml:space="preserve"> </w:t>
      </w:r>
      <w:r>
        <w:t>In photo editing adjusting hue, saturation, brightness and contrast levels and crop is allowed.</w:t>
      </w:r>
    </w:p>
    <w:p w:rsidR="00A20782" w:rsidRDefault="00A20782" w:rsidP="00A20782">
      <w:r>
        <w:t>5.</w:t>
      </w:r>
      <w:r w:rsidR="00272FB0">
        <w:t xml:space="preserve"> </w:t>
      </w:r>
      <w:r>
        <w:t>Do not include your credentials</w:t>
      </w:r>
      <w:r w:rsidR="00272FB0">
        <w:t xml:space="preserve"> </w:t>
      </w:r>
      <w:r>
        <w:t>(name, address etc.) in the picture of the frame.</w:t>
      </w:r>
    </w:p>
    <w:p w:rsidR="00A20782" w:rsidRDefault="00A20782" w:rsidP="00A20782">
      <w:r>
        <w:t>6.</w:t>
      </w:r>
      <w:r w:rsidR="00272FB0">
        <w:t xml:space="preserve"> </w:t>
      </w:r>
      <w:r>
        <w:t>Dec</w:t>
      </w:r>
      <w:r w:rsidR="00272FB0">
        <w:t>i</w:t>
      </w:r>
      <w:r>
        <w:t>sion of the judge will be final and binding.</w:t>
      </w:r>
    </w:p>
    <w:p w:rsidR="00A20782" w:rsidRDefault="00A20782" w:rsidP="00A20782">
      <w:r>
        <w:t xml:space="preserve">Registration and </w:t>
      </w:r>
      <w:r w:rsidR="00272FB0">
        <w:t>prize: -</w:t>
      </w:r>
    </w:p>
    <w:p w:rsidR="00A20782" w:rsidRDefault="00A20782" w:rsidP="00A20782">
      <w:r>
        <w:t>1.</w:t>
      </w:r>
      <w:r w:rsidR="00272FB0">
        <w:t xml:space="preserve"> Registration</w:t>
      </w:r>
      <w:r>
        <w:t xml:space="preserve"> fee</w:t>
      </w:r>
      <w:proofErr w:type="gramStart"/>
      <w:r>
        <w:t>:-</w:t>
      </w:r>
      <w:proofErr w:type="gramEnd"/>
      <w:r>
        <w:t xml:space="preserve"> Rs. 10.Regesteration fee will be separate for each day of the fest.</w:t>
      </w:r>
    </w:p>
    <w:p w:rsidR="00363BC4" w:rsidRDefault="00A20782" w:rsidP="00A20782">
      <w:r>
        <w:t>2.</w:t>
      </w:r>
      <w:r w:rsidR="00272FB0">
        <w:t xml:space="preserve"> </w:t>
      </w:r>
      <w:r>
        <w:t>Registration desk d</w:t>
      </w:r>
      <w:r w:rsidR="00531058">
        <w:t>uring the fest.</w:t>
      </w:r>
    </w:p>
    <w:p w:rsidR="00363BC4" w:rsidRDefault="00363BC4" w:rsidP="00A20782"/>
    <w:p w:rsidR="00A20782" w:rsidRDefault="00A20782" w:rsidP="00A20782">
      <w:r>
        <w:t xml:space="preserve">  </w:t>
      </w:r>
    </w:p>
    <w:p w:rsidR="009A3032" w:rsidRDefault="00363BC4" w:rsidP="009A3032">
      <w:r>
        <w:t xml:space="preserve">3. </w:t>
      </w:r>
      <w:r w:rsidR="009A3032">
        <w:t>Ad-venture</w:t>
      </w:r>
    </w:p>
    <w:p w:rsidR="009A3032" w:rsidRDefault="00D82B00" w:rsidP="009A3032">
      <w:r>
        <w:t>"P</w:t>
      </w:r>
      <w:r w:rsidR="009A3032">
        <w:t>roperly practiced creativity can m</w:t>
      </w:r>
      <w:r>
        <w:t xml:space="preserve">ake one ad do the work of ten"-William </w:t>
      </w:r>
      <w:proofErr w:type="spellStart"/>
      <w:r>
        <w:t>B</w:t>
      </w:r>
      <w:r w:rsidR="009A3032">
        <w:t>ernbach</w:t>
      </w:r>
      <w:proofErr w:type="spellEnd"/>
    </w:p>
    <w:p w:rsidR="009A3032" w:rsidRDefault="00D82B00" w:rsidP="009A3032">
      <w:r>
        <w:t>After watching an Ad</w:t>
      </w:r>
      <w:r w:rsidR="009A3032">
        <w:t>,</w:t>
      </w:r>
      <w:r>
        <w:t xml:space="preserve"> </w:t>
      </w:r>
      <w:r w:rsidR="009A3032">
        <w:t>ever felt like recreat</w:t>
      </w:r>
      <w:r>
        <w:t>ing an Ad</w:t>
      </w:r>
      <w:r w:rsidR="009A3032">
        <w:t>?</w:t>
      </w:r>
      <w:r>
        <w:t xml:space="preserve"> W</w:t>
      </w:r>
      <w:r w:rsidR="009A3032">
        <w:t>e have the perfect event for you.</w:t>
      </w:r>
    </w:p>
    <w:p w:rsidR="009A3032" w:rsidRDefault="00C51386" w:rsidP="009A3032">
      <w:r>
        <w:t>E</w:t>
      </w:r>
      <w:r w:rsidR="009A3032">
        <w:t>very team can choose a hypothetical brand or product of their choice.</w:t>
      </w:r>
      <w:r>
        <w:t xml:space="preserve"> P</w:t>
      </w:r>
      <w:r w:rsidR="009A3032">
        <w:t>repare an act to sell that product.</w:t>
      </w:r>
      <w:r w:rsidR="00C579F8">
        <w:t xml:space="preserve"> O</w:t>
      </w:r>
      <w:r w:rsidR="009A3032">
        <w:t>ne member o</w:t>
      </w:r>
      <w:r w:rsidR="00C579F8">
        <w:t>f the team will record the video</w:t>
      </w:r>
      <w:r w:rsidR="009A3032">
        <w:t>.</w:t>
      </w:r>
    </w:p>
    <w:p w:rsidR="00A12AAC" w:rsidRDefault="002F3E40" w:rsidP="00233C1D">
      <w:r>
        <w:t>The best video</w:t>
      </w:r>
      <w:r w:rsidR="009A3032">
        <w:t>s based on our judging criterion,</w:t>
      </w:r>
      <w:r w:rsidR="006731DB">
        <w:t xml:space="preserve"> </w:t>
      </w:r>
      <w:r w:rsidR="009A3032">
        <w:t>will get p</w:t>
      </w:r>
      <w:r w:rsidR="006731DB">
        <w:t>osted on o</w:t>
      </w:r>
      <w:r w:rsidR="00CA04F2">
        <w:t xml:space="preserve">ur </w:t>
      </w:r>
      <w:r w:rsidR="000202BF">
        <w:t xml:space="preserve">coming </w:t>
      </w:r>
      <w:proofErr w:type="spellStart"/>
      <w:r w:rsidR="000202BF">
        <w:t>Y</w:t>
      </w:r>
      <w:r w:rsidR="006731DB">
        <w:t>outube</w:t>
      </w:r>
      <w:proofErr w:type="spellEnd"/>
      <w:r w:rsidR="009A3032">
        <w:t xml:space="preserve"> channel.</w:t>
      </w:r>
    </w:p>
    <w:p w:rsidR="00233C1D" w:rsidRDefault="00233C1D" w:rsidP="00233C1D">
      <w:r>
        <w:t>Rules:-</w:t>
      </w:r>
    </w:p>
    <w:p w:rsidR="00233C1D" w:rsidRDefault="00233C1D" w:rsidP="00233C1D">
      <w:r>
        <w:t>1. Team size- 2 to 5.</w:t>
      </w:r>
    </w:p>
    <w:p w:rsidR="00233C1D" w:rsidRDefault="00233C1D" w:rsidP="00233C1D">
      <w:r>
        <w:t>2. Video length-30 seconds to 2 minutes.</w:t>
      </w:r>
    </w:p>
    <w:p w:rsidR="000202BF" w:rsidRDefault="00233C1D" w:rsidP="00233C1D">
      <w:r>
        <w:t>3. Judging criteria- creativi</w:t>
      </w:r>
      <w:r w:rsidR="00C44AAE">
        <w:t xml:space="preserve">ty, Direction </w:t>
      </w:r>
      <w:proofErr w:type="gramStart"/>
      <w:r w:rsidR="00FB0149">
        <w:t>s</w:t>
      </w:r>
      <w:r>
        <w:t>kills ,</w:t>
      </w:r>
      <w:proofErr w:type="gramEnd"/>
      <w:r>
        <w:t xml:space="preserve"> Video making skills and acting.</w:t>
      </w:r>
    </w:p>
    <w:p w:rsidR="0058559F" w:rsidRDefault="0058559F" w:rsidP="00233C1D">
      <w:r>
        <w:t>4.</w:t>
      </w:r>
      <w:r w:rsidRPr="0058559F">
        <w:t xml:space="preserve"> </w:t>
      </w:r>
      <w:r>
        <w:t xml:space="preserve">Explicit comments are </w:t>
      </w:r>
      <w:r w:rsidR="00C44AAE">
        <w:t>prohibited</w:t>
      </w:r>
      <w:r w:rsidRPr="0058559F">
        <w:t>.</w:t>
      </w:r>
    </w:p>
    <w:p w:rsidR="003D2A21" w:rsidRDefault="003D2A21" w:rsidP="003D2A21"/>
    <w:p w:rsidR="003D2A21" w:rsidRDefault="003D2A21" w:rsidP="003D2A21"/>
    <w:p w:rsidR="003D2A21" w:rsidRDefault="00363BC4" w:rsidP="003D2A21">
      <w:r>
        <w:t>4</w:t>
      </w:r>
      <w:r w:rsidR="003D2A21">
        <w:t>.</w:t>
      </w:r>
      <w:r w:rsidR="002A3944">
        <w:t xml:space="preserve"> F</w:t>
      </w:r>
      <w:r w:rsidR="003D2A21">
        <w:t>ramed</w:t>
      </w:r>
    </w:p>
    <w:p w:rsidR="003D2A21" w:rsidRDefault="003D2A21" w:rsidP="003D2A21">
      <w:proofErr w:type="spellStart"/>
      <w:r>
        <w:t>Curoe</w:t>
      </w:r>
      <w:proofErr w:type="spellEnd"/>
      <w:r>
        <w:t xml:space="preserve"> de </w:t>
      </w:r>
      <w:proofErr w:type="spellStart"/>
      <w:r>
        <w:t>Immagine</w:t>
      </w:r>
      <w:proofErr w:type="spellEnd"/>
      <w:r>
        <w:t>- the heart of image.</w:t>
      </w:r>
      <w:r w:rsidR="008C05BA">
        <w:t xml:space="preserve"> I</w:t>
      </w:r>
      <w:r>
        <w:t>n the heart of image is an idea.</w:t>
      </w:r>
    </w:p>
    <w:p w:rsidR="003D2A21" w:rsidRDefault="008C05BA" w:rsidP="003D2A21">
      <w:r>
        <w:t>D</w:t>
      </w:r>
      <w:r w:rsidR="003D2A21">
        <w:t>o you have it in you to capture an idea?</w:t>
      </w:r>
    </w:p>
    <w:p w:rsidR="003D2A21" w:rsidRDefault="00ED76A9" w:rsidP="003D2A21">
      <w:r>
        <w:t>P</w:t>
      </w:r>
      <w:r w:rsidR="003D2A21">
        <w:t>articipants will be given a list of themes and a lim</w:t>
      </w:r>
      <w:r>
        <w:t>i</w:t>
      </w:r>
      <w:r w:rsidR="003D2A21">
        <w:t>ted time to click photographs on any 5 of these.</w:t>
      </w:r>
    </w:p>
    <w:p w:rsidR="003D2A21" w:rsidRDefault="00337017" w:rsidP="003D2A21">
      <w:r>
        <w:t xml:space="preserve">1. </w:t>
      </w:r>
      <w:r w:rsidR="009E0D9B">
        <w:t xml:space="preserve"> Nature</w:t>
      </w:r>
    </w:p>
    <w:p w:rsidR="003D2A21" w:rsidRDefault="003D2A21" w:rsidP="003D2A21">
      <w:r>
        <w:t>2.</w:t>
      </w:r>
      <w:r w:rsidR="009E0D9B">
        <w:t xml:space="preserve">  City</w:t>
      </w:r>
    </w:p>
    <w:p w:rsidR="003D2A21" w:rsidRDefault="00337017" w:rsidP="003D2A21">
      <w:r>
        <w:t xml:space="preserve">3. </w:t>
      </w:r>
      <w:r w:rsidR="00940459">
        <w:t>People</w:t>
      </w:r>
    </w:p>
    <w:p w:rsidR="003D2A21" w:rsidRDefault="003D2A21" w:rsidP="003D2A21">
      <w:r>
        <w:t>4.</w:t>
      </w:r>
      <w:r w:rsidR="00337017">
        <w:t xml:space="preserve"> D</w:t>
      </w:r>
      <w:r w:rsidR="00940459">
        <w:t>ance</w:t>
      </w:r>
      <w:r w:rsidR="002A3944">
        <w:t xml:space="preserve"> </w:t>
      </w:r>
    </w:p>
    <w:p w:rsidR="003D2A21" w:rsidRDefault="003D2A21" w:rsidP="003D2A21">
      <w:r>
        <w:t>5.</w:t>
      </w:r>
      <w:r w:rsidR="002A3944">
        <w:t xml:space="preserve"> Stage act </w:t>
      </w:r>
    </w:p>
    <w:p w:rsidR="003D2A21" w:rsidRDefault="00337017" w:rsidP="003D2A21">
      <w:r>
        <w:t>6. P</w:t>
      </w:r>
      <w:r w:rsidR="003D2A21">
        <w:t>erspective</w:t>
      </w:r>
    </w:p>
    <w:p w:rsidR="003D2A21" w:rsidRDefault="00337017" w:rsidP="003D2A21">
      <w:r>
        <w:t>7. A</w:t>
      </w:r>
      <w:r w:rsidR="003D2A21">
        <w:t>rchitecture</w:t>
      </w:r>
    </w:p>
    <w:p w:rsidR="003D2A21" w:rsidRDefault="00337017" w:rsidP="003D2A21">
      <w:r>
        <w:t>8. Motion</w:t>
      </w:r>
    </w:p>
    <w:p w:rsidR="003D2A21" w:rsidRDefault="00337017" w:rsidP="003D2A21">
      <w:r>
        <w:t>9. Change</w:t>
      </w:r>
    </w:p>
    <w:p w:rsidR="003D2A21" w:rsidRDefault="00940459" w:rsidP="003D2A21">
      <w:r>
        <w:t>10.</w:t>
      </w:r>
      <w:r w:rsidR="009E0D9B">
        <w:t xml:space="preserve"> Deep Focus</w:t>
      </w:r>
    </w:p>
    <w:p w:rsidR="003D2A21" w:rsidRDefault="00184828" w:rsidP="003D2A21">
      <w:r>
        <w:t>R</w:t>
      </w:r>
      <w:r w:rsidR="003D2A21">
        <w:t>ules:-</w:t>
      </w:r>
    </w:p>
    <w:p w:rsidR="003D2A21" w:rsidRDefault="008C10C0" w:rsidP="003D2A21">
      <w:r>
        <w:t>1. T</w:t>
      </w:r>
      <w:r w:rsidR="003D2A21">
        <w:t>eam size</w:t>
      </w:r>
      <w:proofErr w:type="gramStart"/>
      <w:r w:rsidR="003D2A21">
        <w:t>:-</w:t>
      </w:r>
      <w:proofErr w:type="gramEnd"/>
      <w:r w:rsidR="003D2A21">
        <w:t xml:space="preserve"> 1 to 2.</w:t>
      </w:r>
    </w:p>
    <w:p w:rsidR="003D2A21" w:rsidRDefault="008C10C0" w:rsidP="003D2A21">
      <w:r>
        <w:t>2. P</w:t>
      </w:r>
      <w:r w:rsidR="003D2A21">
        <w:t>hotos should be taken around the YMCA region.</w:t>
      </w:r>
      <w:r>
        <w:t xml:space="preserve"> O</w:t>
      </w:r>
      <w:r w:rsidR="003D2A21">
        <w:t>ther entries will not be considered.</w:t>
      </w:r>
    </w:p>
    <w:p w:rsidR="003D2A21" w:rsidRDefault="003D2A21" w:rsidP="003D2A21">
      <w:r>
        <w:t>3.</w:t>
      </w:r>
      <w:r w:rsidR="00DA4AA4">
        <w:t xml:space="preserve"> J</w:t>
      </w:r>
      <w:r>
        <w:t>udging</w:t>
      </w:r>
      <w:r w:rsidR="00DA4AA4">
        <w:t xml:space="preserve"> criterion:-relevance to theme, </w:t>
      </w:r>
      <w:r>
        <w:t>focus and sharpness,</w:t>
      </w:r>
      <w:r w:rsidR="00DA4AA4">
        <w:t xml:space="preserve"> </w:t>
      </w:r>
      <w:r>
        <w:t>lighting and creativity.</w:t>
      </w:r>
    </w:p>
    <w:p w:rsidR="003D2A21" w:rsidRDefault="00D2091B" w:rsidP="003D2A21">
      <w:r>
        <w:t>4. N</w:t>
      </w:r>
      <w:r w:rsidR="003D2A21">
        <w:t>o photo editing is allowed.</w:t>
      </w:r>
    </w:p>
    <w:p w:rsidR="003D2A21" w:rsidRDefault="00D2091B" w:rsidP="003D2A21">
      <w:r>
        <w:t>5. D</w:t>
      </w:r>
      <w:r w:rsidR="003D2A21">
        <w:t>ecision of the judge will be final and binding.</w:t>
      </w:r>
    </w:p>
    <w:p w:rsidR="003D2A21" w:rsidRDefault="00D2091B" w:rsidP="003D2A21">
      <w:r>
        <w:t>6. D</w:t>
      </w:r>
      <w:r w:rsidR="003D2A21">
        <w:t>o not include your credentials</w:t>
      </w:r>
      <w:r w:rsidR="00A45D10">
        <w:t xml:space="preserve"> </w:t>
      </w:r>
      <w:r w:rsidR="003D2A21">
        <w:t>(name,</w:t>
      </w:r>
      <w:r>
        <w:t xml:space="preserve"> </w:t>
      </w:r>
      <w:r w:rsidR="003D2A21">
        <w:t>address etc.) in the picture of the frame.</w:t>
      </w:r>
    </w:p>
    <w:p w:rsidR="003D2A21" w:rsidRDefault="00A45D10" w:rsidP="003D2A21">
      <w:r>
        <w:t>Registration</w:t>
      </w:r>
      <w:r w:rsidR="003D2A21">
        <w:t>:-</w:t>
      </w:r>
    </w:p>
    <w:p w:rsidR="00A45D10" w:rsidRDefault="008410D5" w:rsidP="008410D5">
      <w:r>
        <w:t xml:space="preserve">1. </w:t>
      </w:r>
      <w:r w:rsidR="00A45D10">
        <w:t>Registration desk d</w:t>
      </w:r>
      <w:r w:rsidR="00531058">
        <w:t>uring the fest.</w:t>
      </w:r>
    </w:p>
    <w:p w:rsidR="00735357" w:rsidRDefault="00735357" w:rsidP="003D2A21"/>
    <w:p w:rsidR="00735357" w:rsidRDefault="00735357" w:rsidP="00735357">
      <w:r>
        <w:t>5.</w:t>
      </w:r>
      <w:r w:rsidR="00E84805">
        <w:t xml:space="preserve"> T</w:t>
      </w:r>
      <w:r>
        <w:t>ell a tale.</w:t>
      </w:r>
    </w:p>
    <w:p w:rsidR="00735357" w:rsidRDefault="00E84805" w:rsidP="00735357">
      <w:r>
        <w:t>It is great to click nice P</w:t>
      </w:r>
      <w:r w:rsidR="00735357">
        <w:t>hoto,</w:t>
      </w:r>
      <w:r>
        <w:t xml:space="preserve"> </w:t>
      </w:r>
      <w:r w:rsidR="00735357">
        <w:t xml:space="preserve">but to click a photo with a meaning behind </w:t>
      </w:r>
      <w:proofErr w:type="spellStart"/>
      <w:r w:rsidR="00735357">
        <w:t>it</w:t>
      </w:r>
      <w:proofErr w:type="gramStart"/>
      <w:r w:rsidR="00735357">
        <w:t>,a</w:t>
      </w:r>
      <w:proofErr w:type="spellEnd"/>
      <w:proofErr w:type="gramEnd"/>
      <w:r w:rsidR="00735357">
        <w:t xml:space="preserve"> story is a felling of awe.</w:t>
      </w:r>
    </w:p>
    <w:p w:rsidR="00735357" w:rsidRDefault="00E84805" w:rsidP="00735357">
      <w:r>
        <w:lastRenderedPageBreak/>
        <w:t>T</w:t>
      </w:r>
      <w:r w:rsidR="00735357">
        <w:t xml:space="preserve">ell a tale is fusion of </w:t>
      </w:r>
      <w:r>
        <w:t>storytelling</w:t>
      </w:r>
      <w:r w:rsidR="00735357">
        <w:t xml:space="preserve"> and photography.</w:t>
      </w:r>
    </w:p>
    <w:p w:rsidR="00735357" w:rsidRDefault="00E84805" w:rsidP="00735357">
      <w:r>
        <w:t>S</w:t>
      </w:r>
      <w:r w:rsidR="00735357">
        <w:t>tory telling is an art.</w:t>
      </w:r>
      <w:r>
        <w:t xml:space="preserve"> </w:t>
      </w:r>
      <w:r w:rsidR="00735357">
        <w:t xml:space="preserve">The art is to say a </w:t>
      </w:r>
      <w:r>
        <w:t>thousand</w:t>
      </w:r>
      <w:r w:rsidR="00735357">
        <w:t xml:space="preserve"> words in a single photo.</w:t>
      </w:r>
    </w:p>
    <w:p w:rsidR="00735357" w:rsidRDefault="00E84805" w:rsidP="00735357">
      <w:r>
        <w:t>I</w:t>
      </w:r>
      <w:r w:rsidR="00735357">
        <w:t>ntro:-</w:t>
      </w:r>
    </w:p>
    <w:p w:rsidR="00735357" w:rsidRDefault="00BB5077" w:rsidP="00735357">
      <w:r>
        <w:t>P</w:t>
      </w:r>
      <w:r w:rsidR="00735357">
        <w:t xml:space="preserve">articipants will be shown a series of connected photographs for 10 </w:t>
      </w:r>
      <w:proofErr w:type="gramStart"/>
      <w:r w:rsidR="00735357">
        <w:t>min</w:t>
      </w:r>
      <w:r w:rsidR="00B627F6">
        <w:t>ute</w:t>
      </w:r>
      <w:r w:rsidR="00735357">
        <w:t>s</w:t>
      </w:r>
      <w:r w:rsidR="0000578C">
        <w:t xml:space="preserve"> </w:t>
      </w:r>
      <w:r w:rsidR="00735357">
        <w:t>,</w:t>
      </w:r>
      <w:proofErr w:type="gramEnd"/>
      <w:r w:rsidR="00E84805">
        <w:t xml:space="preserve"> </w:t>
      </w:r>
      <w:r w:rsidR="00735357">
        <w:t>they will then have to tell a beautiful</w:t>
      </w:r>
      <w:r w:rsidR="00C84568">
        <w:t xml:space="preserve"> </w:t>
      </w:r>
      <w:r w:rsidR="00735357">
        <w:t>and unique story that connects the photographs.</w:t>
      </w:r>
    </w:p>
    <w:p w:rsidR="00735357" w:rsidRDefault="00C84568" w:rsidP="00735357">
      <w:r>
        <w:t>R</w:t>
      </w:r>
      <w:r w:rsidR="00735357">
        <w:t>ules:-</w:t>
      </w:r>
    </w:p>
    <w:p w:rsidR="00735357" w:rsidRDefault="00735357" w:rsidP="00735357">
      <w:r>
        <w:t>1</w:t>
      </w:r>
      <w:r w:rsidR="006053F3">
        <w:t>. T</w:t>
      </w:r>
      <w:r>
        <w:t>eam size-1 to 2.</w:t>
      </w:r>
    </w:p>
    <w:p w:rsidR="00735357" w:rsidRDefault="00735357" w:rsidP="00735357">
      <w:r>
        <w:t>2.</w:t>
      </w:r>
      <w:r w:rsidR="006053F3">
        <w:t xml:space="preserve"> J</w:t>
      </w:r>
      <w:r>
        <w:t>udging criterion:-story's connection and relevance to photos.</w:t>
      </w:r>
    </w:p>
    <w:p w:rsidR="00735357" w:rsidRDefault="00735357" w:rsidP="00735357">
      <w:r>
        <w:t>3.</w:t>
      </w:r>
      <w:r w:rsidR="00B51DE2">
        <w:t xml:space="preserve"> T</w:t>
      </w:r>
      <w:r>
        <w:t>ime:-participants will only be given a time of 2 min</w:t>
      </w:r>
      <w:r w:rsidR="00B627F6">
        <w:t>ute</w:t>
      </w:r>
      <w:r>
        <w:t>s to tell the story.</w:t>
      </w:r>
    </w:p>
    <w:p w:rsidR="00735357" w:rsidRDefault="00735357" w:rsidP="00735357">
      <w:r>
        <w:t>4.</w:t>
      </w:r>
      <w:r w:rsidR="004E61B0">
        <w:t xml:space="preserve"> D</w:t>
      </w:r>
      <w:r>
        <w:t>ecis</w:t>
      </w:r>
      <w:r w:rsidR="002C6DD5">
        <w:t>i</w:t>
      </w:r>
      <w:r>
        <w:t>on of the judge is final and binding.</w:t>
      </w:r>
    </w:p>
    <w:p w:rsidR="00AC77D1" w:rsidRDefault="00AC77D1" w:rsidP="00233C1D"/>
    <w:p w:rsidR="00AC77D1" w:rsidRDefault="00AC77D1" w:rsidP="00233C1D"/>
    <w:p w:rsidR="003D2A21" w:rsidRDefault="00E21FD6" w:rsidP="00233C1D">
      <w:r>
        <w:t>6. PICASA</w:t>
      </w:r>
    </w:p>
    <w:p w:rsidR="001542AD" w:rsidRDefault="006A06DF" w:rsidP="00233C1D">
      <w:r>
        <w:t xml:space="preserve">What makes a photographer </w:t>
      </w:r>
      <w:proofErr w:type="gramStart"/>
      <w:r w:rsidR="005B35AE">
        <w:t>special,</w:t>
      </w:r>
      <w:proofErr w:type="gramEnd"/>
      <w:r w:rsidR="002F6360">
        <w:t xml:space="preserve"> </w:t>
      </w:r>
      <w:r>
        <w:t xml:space="preserve">is that he is a shutter bug. </w:t>
      </w:r>
      <w:proofErr w:type="gramStart"/>
      <w:r w:rsidR="002F6360">
        <w:t>Preserving  memories</w:t>
      </w:r>
      <w:proofErr w:type="gramEnd"/>
      <w:r w:rsidR="002F6360">
        <w:t xml:space="preserve"> that</w:t>
      </w:r>
      <w:r>
        <w:t xml:space="preserve"> would have otherwise faded. The most</w:t>
      </w:r>
      <w:r w:rsidR="002F6360">
        <w:t xml:space="preserve"> </w:t>
      </w:r>
      <w:r>
        <w:t>awaited and tough photography</w:t>
      </w:r>
      <w:r w:rsidR="002F6360">
        <w:t xml:space="preserve"> event of ELEMENTS </w:t>
      </w:r>
      <w:proofErr w:type="gramStart"/>
      <w:r w:rsidR="002F6360">
        <w:t>CULMYCA  is</w:t>
      </w:r>
      <w:proofErr w:type="gramEnd"/>
      <w:r w:rsidR="002F6360">
        <w:t xml:space="preserve"> back. Capture ELEMENTS CUMLYCA 2K1</w:t>
      </w:r>
      <w:r w:rsidR="00E227E1">
        <w:t>5</w:t>
      </w:r>
      <w:r w:rsidR="002F6360">
        <w:t xml:space="preserve">, and submit your collection to us, for the honour to become the best photographer </w:t>
      </w:r>
      <w:r w:rsidR="002E40A3">
        <w:t xml:space="preserve">present </w:t>
      </w:r>
      <w:r w:rsidR="002F6360">
        <w:t>on the campus.</w:t>
      </w:r>
    </w:p>
    <w:p w:rsidR="001542AD" w:rsidRDefault="001542AD" w:rsidP="001542AD">
      <w:r>
        <w:t>General instructions:-</w:t>
      </w:r>
    </w:p>
    <w:p w:rsidR="001542AD" w:rsidRDefault="001542AD" w:rsidP="001542AD">
      <w:r>
        <w:t>1. Team size-solo</w:t>
      </w:r>
    </w:p>
    <w:p w:rsidR="001542AD" w:rsidRDefault="001542AD" w:rsidP="001542AD">
      <w:r>
        <w:t>2. Judging criterion: - composition and arrangement, focus and sharpness, lighting and creativity.</w:t>
      </w:r>
    </w:p>
    <w:p w:rsidR="001542AD" w:rsidRDefault="001542AD" w:rsidP="001542AD">
      <w:r>
        <w:t>3. Photos submitted should be taken during ELEMENTS CULMYCA 2k1</w:t>
      </w:r>
      <w:r w:rsidR="00E227E1">
        <w:t>5</w:t>
      </w:r>
      <w:r>
        <w:t>.other entries will not be considered.</w:t>
      </w:r>
    </w:p>
    <w:p w:rsidR="001542AD" w:rsidRDefault="001542AD" w:rsidP="001542AD">
      <w:r>
        <w:t>4. In photo editing adjusting hue, saturation, brightness and contrast levels and crop is allowed.</w:t>
      </w:r>
    </w:p>
    <w:p w:rsidR="001542AD" w:rsidRDefault="001542AD" w:rsidP="001542AD">
      <w:r>
        <w:t>5. Do not include your credentials (name, address etc.) in the picture of the frame.</w:t>
      </w:r>
    </w:p>
    <w:p w:rsidR="001542AD" w:rsidRDefault="001542AD" w:rsidP="001542AD">
      <w:r>
        <w:t>6. Decision of the judge will be final and binding.</w:t>
      </w:r>
    </w:p>
    <w:p w:rsidR="001542AD" w:rsidRDefault="001542AD" w:rsidP="001542AD">
      <w:r>
        <w:t xml:space="preserve">Registration and </w:t>
      </w:r>
      <w:r w:rsidR="003E104E">
        <w:t>P</w:t>
      </w:r>
      <w:r w:rsidR="00625C95">
        <w:t>rize: -</w:t>
      </w:r>
    </w:p>
    <w:p w:rsidR="001542AD" w:rsidRDefault="001542AD" w:rsidP="001542AD">
      <w:r>
        <w:t>1.</w:t>
      </w:r>
      <w:r w:rsidR="00625C95">
        <w:t xml:space="preserve"> Registration</w:t>
      </w:r>
      <w:r>
        <w:t xml:space="preserve"> fee</w:t>
      </w:r>
      <w:proofErr w:type="gramStart"/>
      <w:r>
        <w:t>:-</w:t>
      </w:r>
      <w:proofErr w:type="gramEnd"/>
      <w:r>
        <w:t xml:space="preserve"> Rs. 10.Regesteration fee will be separate for each day of the fest.</w:t>
      </w:r>
    </w:p>
    <w:p w:rsidR="006E50CC" w:rsidRDefault="00625C95" w:rsidP="001542AD">
      <w:r>
        <w:t>2. Registration</w:t>
      </w:r>
      <w:r w:rsidR="001542AD">
        <w:t xml:space="preserve"> desk during the fest</w:t>
      </w:r>
      <w:r w:rsidR="00AC77D1">
        <w:t>.</w:t>
      </w:r>
    </w:p>
    <w:p w:rsidR="006E50CC" w:rsidRDefault="006E50CC" w:rsidP="001542AD"/>
    <w:p w:rsidR="006E50CC" w:rsidRDefault="006E50CC" w:rsidP="001542AD"/>
    <w:p w:rsidR="006E50CC" w:rsidRDefault="006E50CC" w:rsidP="001542AD">
      <w:r>
        <w:t xml:space="preserve">7. </w:t>
      </w:r>
      <w:proofErr w:type="spellStart"/>
      <w:r>
        <w:t>Ghanchakkar</w:t>
      </w:r>
      <w:proofErr w:type="spellEnd"/>
    </w:p>
    <w:p w:rsidR="00531058" w:rsidRDefault="006E50CC" w:rsidP="001542AD">
      <w:r>
        <w:t xml:space="preserve">Be </w:t>
      </w:r>
      <w:proofErr w:type="gramStart"/>
      <w:r>
        <w:t xml:space="preserve">bamboozled </w:t>
      </w:r>
      <w:r w:rsidR="00D0049B">
        <w:t xml:space="preserve"> </w:t>
      </w:r>
      <w:r>
        <w:t>,be</w:t>
      </w:r>
      <w:proofErr w:type="gramEnd"/>
      <w:r>
        <w:t xml:space="preserve"> surprised </w:t>
      </w:r>
    </w:p>
    <w:p w:rsidR="006E50CC" w:rsidRDefault="00531058" w:rsidP="001542AD">
      <w:r>
        <w:t xml:space="preserve">Team </w:t>
      </w:r>
      <w:proofErr w:type="gramStart"/>
      <w:r>
        <w:t>size :-</w:t>
      </w:r>
      <w:proofErr w:type="gramEnd"/>
      <w:r>
        <w:t xml:space="preserve">   2</w:t>
      </w:r>
      <w:r w:rsidR="006E50CC">
        <w:t xml:space="preserve"> </w:t>
      </w:r>
    </w:p>
    <w:p w:rsidR="002F6360" w:rsidRDefault="002F6360" w:rsidP="001542AD">
      <w:r>
        <w:t xml:space="preserve"> </w:t>
      </w:r>
      <w:r w:rsidR="001F7274">
        <w:t>Registration</w:t>
      </w:r>
      <w:r w:rsidR="00531058">
        <w:t xml:space="preserve"> and Prize:-</w:t>
      </w:r>
    </w:p>
    <w:p w:rsidR="00531058" w:rsidRDefault="001F7274" w:rsidP="00531058">
      <w:pPr>
        <w:pStyle w:val="ListParagraph"/>
        <w:numPr>
          <w:ilvl w:val="0"/>
          <w:numId w:val="7"/>
        </w:numPr>
      </w:pPr>
      <w:r>
        <w:t>Registration fee</w:t>
      </w:r>
      <w:proofErr w:type="gramStart"/>
      <w:r>
        <w:t>:-</w:t>
      </w:r>
      <w:proofErr w:type="gramEnd"/>
      <w:r>
        <w:t xml:space="preserve"> </w:t>
      </w:r>
      <w:proofErr w:type="spellStart"/>
      <w:r>
        <w:t>rs</w:t>
      </w:r>
      <w:proofErr w:type="spellEnd"/>
      <w:r>
        <w:t>. 30</w:t>
      </w:r>
    </w:p>
    <w:p w:rsidR="001F7274" w:rsidRDefault="001F7274" w:rsidP="00531058">
      <w:pPr>
        <w:pStyle w:val="ListParagraph"/>
        <w:numPr>
          <w:ilvl w:val="0"/>
          <w:numId w:val="7"/>
        </w:numPr>
      </w:pPr>
      <w:r>
        <w:t>Registration desk during the fest.</w:t>
      </w:r>
    </w:p>
    <w:sectPr w:rsidR="001F7274" w:rsidSect="00A7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1653"/>
    <w:multiLevelType w:val="hybridMultilevel"/>
    <w:tmpl w:val="F82C7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A3127"/>
    <w:multiLevelType w:val="hybridMultilevel"/>
    <w:tmpl w:val="581A3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747F0"/>
    <w:multiLevelType w:val="hybridMultilevel"/>
    <w:tmpl w:val="B5B43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13EFE"/>
    <w:multiLevelType w:val="hybridMultilevel"/>
    <w:tmpl w:val="F5F8AF40"/>
    <w:lvl w:ilvl="0" w:tplc="7C8C84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565F5"/>
    <w:multiLevelType w:val="hybridMultilevel"/>
    <w:tmpl w:val="0C70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7247F"/>
    <w:multiLevelType w:val="hybridMultilevel"/>
    <w:tmpl w:val="6F0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17892"/>
    <w:multiLevelType w:val="hybridMultilevel"/>
    <w:tmpl w:val="55563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32F"/>
    <w:rsid w:val="0000578C"/>
    <w:rsid w:val="000069E8"/>
    <w:rsid w:val="000202BF"/>
    <w:rsid w:val="000212AC"/>
    <w:rsid w:val="00026B71"/>
    <w:rsid w:val="000622E8"/>
    <w:rsid w:val="001114E1"/>
    <w:rsid w:val="001542AD"/>
    <w:rsid w:val="00184828"/>
    <w:rsid w:val="001F7274"/>
    <w:rsid w:val="00214E4E"/>
    <w:rsid w:val="00220A72"/>
    <w:rsid w:val="00233C1D"/>
    <w:rsid w:val="00236BC5"/>
    <w:rsid w:val="00251433"/>
    <w:rsid w:val="00272FB0"/>
    <w:rsid w:val="002A3944"/>
    <w:rsid w:val="002C6DD5"/>
    <w:rsid w:val="002E40A3"/>
    <w:rsid w:val="002F3E40"/>
    <w:rsid w:val="002F6360"/>
    <w:rsid w:val="00337017"/>
    <w:rsid w:val="00356CFD"/>
    <w:rsid w:val="00363BC4"/>
    <w:rsid w:val="0038055A"/>
    <w:rsid w:val="00393CCA"/>
    <w:rsid w:val="003D2A21"/>
    <w:rsid w:val="003E104E"/>
    <w:rsid w:val="004E61B0"/>
    <w:rsid w:val="00531058"/>
    <w:rsid w:val="0055552E"/>
    <w:rsid w:val="0058559F"/>
    <w:rsid w:val="0059449E"/>
    <w:rsid w:val="00597A68"/>
    <w:rsid w:val="005B35AE"/>
    <w:rsid w:val="005C7FBA"/>
    <w:rsid w:val="006053F3"/>
    <w:rsid w:val="00625C95"/>
    <w:rsid w:val="006731DB"/>
    <w:rsid w:val="006935D0"/>
    <w:rsid w:val="006A06DF"/>
    <w:rsid w:val="006E50CC"/>
    <w:rsid w:val="00735357"/>
    <w:rsid w:val="007574D9"/>
    <w:rsid w:val="00762E1F"/>
    <w:rsid w:val="007A6A26"/>
    <w:rsid w:val="007C7EFC"/>
    <w:rsid w:val="007D6FB8"/>
    <w:rsid w:val="008410D5"/>
    <w:rsid w:val="008C05BA"/>
    <w:rsid w:val="008C10C0"/>
    <w:rsid w:val="008C7C75"/>
    <w:rsid w:val="0090222E"/>
    <w:rsid w:val="00923B1E"/>
    <w:rsid w:val="0093108B"/>
    <w:rsid w:val="00940459"/>
    <w:rsid w:val="009A3032"/>
    <w:rsid w:val="009E0D9B"/>
    <w:rsid w:val="00A12AAC"/>
    <w:rsid w:val="00A20782"/>
    <w:rsid w:val="00A313AF"/>
    <w:rsid w:val="00A45D10"/>
    <w:rsid w:val="00A74470"/>
    <w:rsid w:val="00A80521"/>
    <w:rsid w:val="00AC77D1"/>
    <w:rsid w:val="00AD5381"/>
    <w:rsid w:val="00B46133"/>
    <w:rsid w:val="00B51DE2"/>
    <w:rsid w:val="00B627F6"/>
    <w:rsid w:val="00BB5077"/>
    <w:rsid w:val="00BD64DD"/>
    <w:rsid w:val="00C44AAE"/>
    <w:rsid w:val="00C51386"/>
    <w:rsid w:val="00C579F8"/>
    <w:rsid w:val="00C84568"/>
    <w:rsid w:val="00C9032F"/>
    <w:rsid w:val="00CA04F2"/>
    <w:rsid w:val="00D0049B"/>
    <w:rsid w:val="00D2091B"/>
    <w:rsid w:val="00D82B00"/>
    <w:rsid w:val="00D86F38"/>
    <w:rsid w:val="00DA4AA4"/>
    <w:rsid w:val="00E21FD6"/>
    <w:rsid w:val="00E227E1"/>
    <w:rsid w:val="00E2495D"/>
    <w:rsid w:val="00E71E8C"/>
    <w:rsid w:val="00E84805"/>
    <w:rsid w:val="00ED76A9"/>
    <w:rsid w:val="00F13779"/>
    <w:rsid w:val="00F93497"/>
    <w:rsid w:val="00FB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89</cp:revision>
  <dcterms:created xsi:type="dcterms:W3CDTF">2014-02-22T01:53:00Z</dcterms:created>
  <dcterms:modified xsi:type="dcterms:W3CDTF">2015-02-10T18:03:00Z</dcterms:modified>
</cp:coreProperties>
</file>