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ABE6" w14:textId="398274E9" w:rsidR="00C417B9" w:rsidRDefault="00D04D22" w:rsidP="00D04D22">
      <w:pPr>
        <w:jc w:val="center"/>
        <w:rPr>
          <w:rFonts w:asciiTheme="majorHAnsi" w:hAnsiTheme="majorHAnsi" w:cstheme="majorHAnsi"/>
          <w:b/>
          <w:bCs/>
          <w:sz w:val="32"/>
          <w:szCs w:val="32"/>
        </w:rPr>
      </w:pPr>
      <w:r w:rsidRPr="00D04D22">
        <w:rPr>
          <w:rFonts w:asciiTheme="majorHAnsi" w:hAnsiTheme="majorHAnsi" w:cstheme="majorHAnsi"/>
          <w:b/>
          <w:bCs/>
          <w:sz w:val="32"/>
          <w:szCs w:val="32"/>
        </w:rPr>
        <w:t xml:space="preserve">ML ASSIGNMENT </w:t>
      </w:r>
      <w:r>
        <w:rPr>
          <w:rFonts w:asciiTheme="majorHAnsi" w:hAnsiTheme="majorHAnsi" w:cstheme="majorHAnsi"/>
          <w:b/>
          <w:bCs/>
          <w:sz w:val="32"/>
          <w:szCs w:val="32"/>
        </w:rPr>
        <w:t>–</w:t>
      </w:r>
      <w:r w:rsidRPr="00D04D22">
        <w:rPr>
          <w:rFonts w:asciiTheme="majorHAnsi" w:hAnsiTheme="majorHAnsi" w:cstheme="majorHAnsi"/>
          <w:b/>
          <w:bCs/>
          <w:sz w:val="32"/>
          <w:szCs w:val="32"/>
        </w:rPr>
        <w:t xml:space="preserve"> 3</w:t>
      </w:r>
    </w:p>
    <w:p w14:paraId="166EC58A" w14:textId="6E52FD0C" w:rsidR="00D04D22" w:rsidRPr="00D04D22" w:rsidRDefault="00D04D22" w:rsidP="00D04D22">
      <w:pPr>
        <w:rPr>
          <w:rFonts w:asciiTheme="majorHAnsi" w:hAnsiTheme="majorHAnsi" w:cstheme="majorHAnsi"/>
          <w:b/>
          <w:bCs/>
          <w:sz w:val="28"/>
          <w:szCs w:val="28"/>
        </w:rPr>
      </w:pPr>
      <w:r w:rsidRPr="00D04D22">
        <w:rPr>
          <w:rFonts w:asciiTheme="majorHAnsi" w:hAnsiTheme="majorHAnsi" w:cstheme="majorHAnsi"/>
          <w:b/>
          <w:bCs/>
          <w:sz w:val="28"/>
          <w:szCs w:val="28"/>
        </w:rPr>
        <w:t>Name: Garimella Venkata Tarun Chowdary</w:t>
      </w:r>
    </w:p>
    <w:p w14:paraId="00C29E90" w14:textId="49DEF8B6" w:rsidR="00D04D22" w:rsidRPr="00D04D22" w:rsidRDefault="00D04D22" w:rsidP="00D04D22">
      <w:pPr>
        <w:rPr>
          <w:rFonts w:asciiTheme="majorHAnsi" w:hAnsiTheme="majorHAnsi" w:cstheme="majorHAnsi"/>
          <w:b/>
          <w:bCs/>
          <w:sz w:val="28"/>
          <w:szCs w:val="28"/>
        </w:rPr>
      </w:pPr>
      <w:r w:rsidRPr="00D04D22">
        <w:rPr>
          <w:rFonts w:asciiTheme="majorHAnsi" w:hAnsiTheme="majorHAnsi" w:cstheme="majorHAnsi"/>
          <w:b/>
          <w:bCs/>
          <w:sz w:val="28"/>
          <w:szCs w:val="28"/>
        </w:rPr>
        <w:t>700 Id:  700746945</w:t>
      </w:r>
    </w:p>
    <w:p w14:paraId="09F82F31" w14:textId="51BE53F9" w:rsidR="00D04D22" w:rsidRPr="00D04D22" w:rsidRDefault="00D04D22" w:rsidP="00D04D22">
      <w:pPr>
        <w:rPr>
          <w:rFonts w:asciiTheme="majorHAnsi" w:hAnsiTheme="majorHAnsi" w:cstheme="majorHAnsi"/>
          <w:b/>
          <w:bCs/>
          <w:sz w:val="28"/>
          <w:szCs w:val="28"/>
        </w:rPr>
      </w:pPr>
      <w:r w:rsidRPr="00D04D22">
        <w:rPr>
          <w:rFonts w:asciiTheme="majorHAnsi" w:hAnsiTheme="majorHAnsi" w:cstheme="majorHAnsi"/>
          <w:b/>
          <w:bCs/>
          <w:sz w:val="28"/>
          <w:szCs w:val="28"/>
        </w:rPr>
        <w:t>GitHub Link:</w:t>
      </w:r>
    </w:p>
    <w:p w14:paraId="30602D5F" w14:textId="57372E73" w:rsidR="00D04D22" w:rsidRDefault="00D04D22" w:rsidP="00D04D22">
      <w:pPr>
        <w:rPr>
          <w:rFonts w:asciiTheme="majorHAnsi" w:hAnsiTheme="majorHAnsi" w:cstheme="majorHAnsi"/>
          <w:b/>
          <w:bCs/>
          <w:sz w:val="28"/>
          <w:szCs w:val="28"/>
        </w:rPr>
      </w:pPr>
      <w:r w:rsidRPr="00D04D22">
        <w:rPr>
          <w:rFonts w:asciiTheme="majorHAnsi" w:hAnsiTheme="majorHAnsi" w:cstheme="majorHAnsi"/>
          <w:b/>
          <w:bCs/>
          <w:sz w:val="28"/>
          <w:szCs w:val="28"/>
        </w:rPr>
        <w:t>Video Repository:</w:t>
      </w:r>
    </w:p>
    <w:p w14:paraId="7AFDE563" w14:textId="77777777" w:rsidR="00AA674C" w:rsidRPr="00AA674C" w:rsidRDefault="00AA674C" w:rsidP="00D04D22">
      <w:pPr>
        <w:rPr>
          <w:rFonts w:asciiTheme="majorHAnsi" w:hAnsiTheme="majorHAnsi" w:cstheme="majorHAnsi"/>
          <w:b/>
          <w:bCs/>
          <w:sz w:val="28"/>
          <w:szCs w:val="28"/>
        </w:rPr>
      </w:pPr>
    </w:p>
    <w:p w14:paraId="0859483A" w14:textId="103EF273" w:rsidR="00D04D22" w:rsidRDefault="00D04D22" w:rsidP="00D04D22">
      <w:pPr>
        <w:rPr>
          <w:rFonts w:asciiTheme="majorHAnsi" w:hAnsiTheme="majorHAnsi" w:cstheme="majorHAnsi"/>
          <w:b/>
          <w:bCs/>
          <w:sz w:val="32"/>
          <w:szCs w:val="32"/>
        </w:rPr>
      </w:pPr>
      <w:r w:rsidRPr="00D04D22">
        <w:rPr>
          <w:rFonts w:asciiTheme="majorHAnsi" w:hAnsiTheme="majorHAnsi" w:cstheme="majorHAnsi"/>
          <w:b/>
          <w:bCs/>
          <w:sz w:val="32"/>
          <w:szCs w:val="32"/>
        </w:rPr>
        <w:t>1.</w:t>
      </w:r>
      <w:r>
        <w:rPr>
          <w:rFonts w:asciiTheme="majorHAnsi" w:hAnsiTheme="majorHAnsi" w:cstheme="majorHAnsi"/>
          <w:b/>
          <w:bCs/>
          <w:sz w:val="32"/>
          <w:szCs w:val="32"/>
        </w:rPr>
        <w:t xml:space="preserve"> </w:t>
      </w:r>
      <w:r w:rsidRPr="00D04D22">
        <w:rPr>
          <w:rFonts w:asciiTheme="majorHAnsi" w:hAnsiTheme="majorHAnsi" w:cstheme="majorHAnsi"/>
          <w:b/>
          <w:bCs/>
          <w:sz w:val="32"/>
          <w:szCs w:val="32"/>
        </w:rPr>
        <w:t>NumPy:</w:t>
      </w:r>
    </w:p>
    <w:p w14:paraId="59E7F068" w14:textId="66E95D92" w:rsidR="00D04D22" w:rsidRPr="00D04D22" w:rsidRDefault="00D04D22" w:rsidP="00D04D22">
      <w:pPr>
        <w:rPr>
          <w:rFonts w:asciiTheme="majorHAnsi" w:hAnsiTheme="majorHAnsi" w:cstheme="majorHAnsi"/>
          <w:b/>
          <w:bCs/>
          <w:sz w:val="24"/>
          <w:szCs w:val="24"/>
        </w:rPr>
      </w:pPr>
      <w:r w:rsidRPr="00D04D22">
        <w:rPr>
          <w:sz w:val="24"/>
          <w:szCs w:val="24"/>
        </w:rPr>
        <w:t>a. Using NumPy create random vector of size 15 having only Integers in the range 1-20.</w:t>
      </w:r>
    </w:p>
    <w:p w14:paraId="4F3CE18B" w14:textId="77777777" w:rsidR="0081057E" w:rsidRDefault="0081057E" w:rsidP="00D04D22">
      <w:r>
        <w:t xml:space="preserve">1. Reshape the array to 3 by 5 </w:t>
      </w:r>
    </w:p>
    <w:p w14:paraId="7EDCCADC" w14:textId="77777777" w:rsidR="0081057E" w:rsidRDefault="0081057E" w:rsidP="00D04D22">
      <w:r>
        <w:t>2. Print array shape.</w:t>
      </w:r>
    </w:p>
    <w:p w14:paraId="39087D57" w14:textId="1D03728D" w:rsidR="00D04D22" w:rsidRDefault="0081057E" w:rsidP="00D04D22">
      <w:r>
        <w:t>3. Replace the max in each row by 0</w:t>
      </w:r>
    </w:p>
    <w:p w14:paraId="284E4DB0" w14:textId="089C85AC" w:rsidR="0081057E" w:rsidRDefault="0081057E" w:rsidP="00D04D22">
      <w:pPr>
        <w:rPr>
          <w:rFonts w:asciiTheme="majorHAnsi" w:hAnsiTheme="majorHAnsi" w:cstheme="majorHAnsi"/>
          <w:b/>
          <w:bCs/>
          <w:sz w:val="32"/>
          <w:szCs w:val="32"/>
        </w:rPr>
      </w:pPr>
      <w:r w:rsidRPr="0081057E">
        <w:rPr>
          <w:rFonts w:asciiTheme="majorHAnsi" w:hAnsiTheme="majorHAnsi" w:cstheme="majorHAnsi"/>
          <w:b/>
          <w:bCs/>
          <w:sz w:val="32"/>
          <w:szCs w:val="32"/>
        </w:rPr>
        <w:drawing>
          <wp:inline distT="0" distB="0" distL="0" distR="0" wp14:anchorId="6835F93C" wp14:editId="0C61378B">
            <wp:extent cx="5943600" cy="46132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613275"/>
                    </a:xfrm>
                    <a:prstGeom prst="rect">
                      <a:avLst/>
                    </a:prstGeom>
                  </pic:spPr>
                </pic:pic>
              </a:graphicData>
            </a:graphic>
          </wp:inline>
        </w:drawing>
      </w:r>
    </w:p>
    <w:p w14:paraId="77C0D778" w14:textId="6A7B54E2" w:rsidR="0081057E" w:rsidRDefault="0081057E" w:rsidP="00D04D22">
      <w:pPr>
        <w:rPr>
          <w:rFonts w:asciiTheme="majorHAnsi" w:hAnsiTheme="majorHAnsi" w:cstheme="majorHAnsi"/>
          <w:b/>
          <w:bCs/>
        </w:rPr>
      </w:pPr>
      <w:r w:rsidRPr="0081057E">
        <w:rPr>
          <w:rFonts w:asciiTheme="majorHAnsi" w:hAnsiTheme="majorHAnsi" w:cstheme="majorHAnsi"/>
          <w:b/>
          <w:bCs/>
        </w:rPr>
        <w:lastRenderedPageBreak/>
        <w:t>Description of code:</w:t>
      </w:r>
      <w:r>
        <w:rPr>
          <w:rFonts w:asciiTheme="majorHAnsi" w:hAnsiTheme="majorHAnsi" w:cstheme="majorHAnsi"/>
          <w:b/>
          <w:bCs/>
        </w:rPr>
        <w:t xml:space="preserve"> </w:t>
      </w:r>
    </w:p>
    <w:p w14:paraId="34CD7DDE" w14:textId="3EAFF235" w:rsidR="00906172" w:rsidRDefault="00906172" w:rsidP="00906172">
      <w:r>
        <w:t>a)</w:t>
      </w:r>
      <w:r w:rsidR="0081057E">
        <w:t>Firstly, h</w:t>
      </w:r>
      <w:r w:rsidR="0081057E" w:rsidRPr="0081057E">
        <w:t>ere</w:t>
      </w:r>
      <w:r w:rsidR="0081057E">
        <w:t xml:space="preserve"> </w:t>
      </w:r>
      <w:r w:rsidR="0081057E" w:rsidRPr="0081057E">
        <w:t xml:space="preserve">the np.random.randint() function is used to create an array of random integers between 1 and 20, inclusive, of size 15. </w:t>
      </w:r>
      <w:r>
        <w:t>Print the random vector.</w:t>
      </w:r>
    </w:p>
    <w:p w14:paraId="7EEBA91A" w14:textId="60931019" w:rsidR="00906172" w:rsidRPr="00906172" w:rsidRDefault="00906172" w:rsidP="00906172">
      <w:r>
        <w:t>1)</w:t>
      </w:r>
      <w:r w:rsidRPr="00906172">
        <w:t xml:space="preserve"> </w:t>
      </w:r>
      <w:r w:rsidRPr="00906172">
        <w:t>reshape() method is used to convert this 1D array into a 3x5 array. Finally, we print th</w:t>
      </w:r>
      <w:r>
        <w:t xml:space="preserve">e </w:t>
      </w:r>
      <w:r w:rsidRPr="00906172">
        <w:t>reshaped 3x5 array.</w:t>
      </w:r>
    </w:p>
    <w:p w14:paraId="3CFC6EE1" w14:textId="3AC0ED2F" w:rsidR="00906172" w:rsidRDefault="00906172" w:rsidP="00906172">
      <w:r w:rsidRPr="00906172">
        <w:rPr>
          <w:rFonts w:cstheme="minorHAnsi"/>
        </w:rPr>
        <w:t>2</w:t>
      </w:r>
      <w:r w:rsidRPr="00242EE9">
        <w:t>)</w:t>
      </w:r>
      <w:r w:rsidR="00242EE9">
        <w:t xml:space="preserve"> T</w:t>
      </w:r>
      <w:r w:rsidR="00242EE9" w:rsidRPr="00242EE9">
        <w:t>he</w:t>
      </w:r>
      <w:r w:rsidR="00242EE9" w:rsidRPr="00242EE9">
        <w:t xml:space="preserve"> shape attribute of the 3x5 array returns a tuple (3, 5) which represents the dimensions of the </w:t>
      </w:r>
      <w:r w:rsidR="00242EE9" w:rsidRPr="00242EE9">
        <w:t>array. The</w:t>
      </w:r>
      <w:r w:rsidR="00242EE9" w:rsidRPr="00242EE9">
        <w:t xml:space="preserve"> first value of the tuple is the number of </w:t>
      </w:r>
      <w:r w:rsidR="00242EE9" w:rsidRPr="00242EE9">
        <w:t>rows,</w:t>
      </w:r>
      <w:r w:rsidR="00242EE9" w:rsidRPr="00242EE9">
        <w:t xml:space="preserve"> and the second value is the number of columns in the </w:t>
      </w:r>
      <w:r w:rsidR="00242EE9" w:rsidRPr="00242EE9">
        <w:t>array.</w:t>
      </w:r>
    </w:p>
    <w:p w14:paraId="40906170" w14:textId="000CEDEC" w:rsidR="00242EE9" w:rsidRPr="00242EE9" w:rsidRDefault="00242EE9" w:rsidP="00906172">
      <w:r>
        <w:t xml:space="preserve">3) </w:t>
      </w:r>
      <w:r w:rsidRPr="00242EE9">
        <w:t>Here, the argmax() method is used to get the indices of the maximum value in each row of the 3x5 array along the axis=1 direction. Then, the put() method is used to replace these maximum values with 0 in the original array. Finally, we print the updated 3x5 array with the maximum values replaced by 0.</w:t>
      </w:r>
    </w:p>
    <w:p w14:paraId="7AE1D24C" w14:textId="77777777" w:rsidR="00242EE9" w:rsidRDefault="00242EE9" w:rsidP="00D04D22"/>
    <w:p w14:paraId="625D0AAD" w14:textId="444D959C" w:rsidR="00242EE9" w:rsidRDefault="00242EE9" w:rsidP="00D04D22">
      <w:r>
        <w:t>Create a 2-dimensional array of size 4 x 3 (composed of 4-byte integer elements), also print the shape, type and data type of the array.</w:t>
      </w:r>
    </w:p>
    <w:p w14:paraId="6F716001" w14:textId="1B66DDA2" w:rsidR="00242EE9" w:rsidRDefault="00242EE9" w:rsidP="00D04D22">
      <w:pPr>
        <w:rPr>
          <w:rFonts w:asciiTheme="majorHAnsi" w:hAnsiTheme="majorHAnsi" w:cstheme="majorHAnsi"/>
          <w:b/>
          <w:bCs/>
          <w:sz w:val="32"/>
          <w:szCs w:val="32"/>
        </w:rPr>
      </w:pPr>
      <w:r w:rsidRPr="00242EE9">
        <w:rPr>
          <w:rFonts w:asciiTheme="majorHAnsi" w:hAnsiTheme="majorHAnsi" w:cstheme="majorHAnsi"/>
          <w:b/>
          <w:bCs/>
          <w:sz w:val="32"/>
          <w:szCs w:val="32"/>
        </w:rPr>
        <w:drawing>
          <wp:inline distT="0" distB="0" distL="0" distR="0" wp14:anchorId="54514DAB" wp14:editId="2FF72B33">
            <wp:extent cx="5943600" cy="392303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3923030"/>
                    </a:xfrm>
                    <a:prstGeom prst="rect">
                      <a:avLst/>
                    </a:prstGeom>
                  </pic:spPr>
                </pic:pic>
              </a:graphicData>
            </a:graphic>
          </wp:inline>
        </w:drawing>
      </w:r>
    </w:p>
    <w:p w14:paraId="6CD4D6AF" w14:textId="77777777" w:rsidR="00242EE9" w:rsidRDefault="00242EE9" w:rsidP="00242EE9">
      <w:pPr>
        <w:rPr>
          <w:rFonts w:asciiTheme="majorHAnsi" w:hAnsiTheme="majorHAnsi" w:cstheme="majorHAnsi"/>
          <w:b/>
          <w:bCs/>
        </w:rPr>
      </w:pPr>
      <w:r w:rsidRPr="0081057E">
        <w:rPr>
          <w:rFonts w:asciiTheme="majorHAnsi" w:hAnsiTheme="majorHAnsi" w:cstheme="majorHAnsi"/>
          <w:b/>
          <w:bCs/>
        </w:rPr>
        <w:t>Description of code:</w:t>
      </w:r>
      <w:r>
        <w:rPr>
          <w:rFonts w:asciiTheme="majorHAnsi" w:hAnsiTheme="majorHAnsi" w:cstheme="majorHAnsi"/>
          <w:b/>
          <w:bCs/>
        </w:rPr>
        <w:t xml:space="preserve"> </w:t>
      </w:r>
    </w:p>
    <w:p w14:paraId="13F6DF74" w14:textId="77777777" w:rsidR="000302CE" w:rsidRDefault="00242EE9" w:rsidP="00D04D22">
      <w:r w:rsidRPr="00242EE9">
        <w:t>In this code, np.array() creates a 2-dimensional array with 4 rows and 3 columns, and the dtype</w:t>
      </w:r>
      <w:r w:rsidR="000302CE">
        <w:t xml:space="preserve"> is </w:t>
      </w:r>
      <w:r w:rsidRPr="00242EE9">
        <w:t>parameter</w:t>
      </w:r>
      <w:r w:rsidR="000302CE">
        <w:t xml:space="preserve"> which </w:t>
      </w:r>
      <w:r w:rsidRPr="00242EE9">
        <w:t>is used to specify that the elements of the array should be 4-byte integers (np.int32). The print() statements then output information about the array, including its shape, type, and data type.</w:t>
      </w:r>
    </w:p>
    <w:p w14:paraId="6E6393B7" w14:textId="77777777" w:rsidR="000302CE" w:rsidRDefault="000302CE" w:rsidP="00D04D22">
      <w:r w:rsidRPr="00C2145E">
        <w:rPr>
          <w:b/>
          <w:bCs/>
        </w:rPr>
        <w:lastRenderedPageBreak/>
        <w:t>b)</w:t>
      </w:r>
      <w:r w:rsidRPr="000302CE">
        <w:t xml:space="preserve"> </w:t>
      </w:r>
      <w:r>
        <w:t xml:space="preserve">Write a program to compute the eigenvalues and right eigenvectors of a given square array given below: [[ 3 -2] </w:t>
      </w:r>
    </w:p>
    <w:p w14:paraId="4EA06EE5" w14:textId="144CB5CF" w:rsidR="00D04D22" w:rsidRDefault="000302CE" w:rsidP="00D04D22">
      <w:r>
        <w:t xml:space="preserve">               </w:t>
      </w:r>
      <w:r>
        <w:t xml:space="preserve">[ 1 </w:t>
      </w:r>
      <w:r>
        <w:t xml:space="preserve"> </w:t>
      </w:r>
      <w:r>
        <w:t>0]]</w:t>
      </w:r>
    </w:p>
    <w:p w14:paraId="5DE7842A" w14:textId="61571084" w:rsidR="000302CE" w:rsidRDefault="000302CE" w:rsidP="00D04D22">
      <w:r w:rsidRPr="000302CE">
        <w:drawing>
          <wp:inline distT="0" distB="0" distL="0" distR="0" wp14:anchorId="1938C101" wp14:editId="7C72F612">
            <wp:extent cx="6263640" cy="3810000"/>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6264190" cy="3810335"/>
                    </a:xfrm>
                    <a:prstGeom prst="rect">
                      <a:avLst/>
                    </a:prstGeom>
                  </pic:spPr>
                </pic:pic>
              </a:graphicData>
            </a:graphic>
          </wp:inline>
        </w:drawing>
      </w:r>
    </w:p>
    <w:p w14:paraId="64217B15" w14:textId="72187D97" w:rsidR="000302CE" w:rsidRPr="00C2145E" w:rsidRDefault="000302CE" w:rsidP="00D04D22">
      <w:pPr>
        <w:rPr>
          <w:b/>
          <w:bCs/>
        </w:rPr>
      </w:pPr>
      <w:r w:rsidRPr="00C2145E">
        <w:rPr>
          <w:b/>
          <w:bCs/>
        </w:rPr>
        <w:t>Description of code:</w:t>
      </w:r>
    </w:p>
    <w:p w14:paraId="3097068A" w14:textId="783B555F" w:rsidR="000302CE" w:rsidRDefault="000302CE" w:rsidP="00D04D22">
      <w:r>
        <w:t>T</w:t>
      </w:r>
      <w:r w:rsidRPr="000302CE">
        <w:t xml:space="preserve">he eigenvalues variable contains the eigenvalues of the array, and the eigenvectors variable contains the corresponding eigenvectors. </w:t>
      </w:r>
      <w:r>
        <w:t xml:space="preserve">I used a </w:t>
      </w:r>
      <w:r>
        <w:t xml:space="preserve"> method called np.linalg.eig() which returns the outputs eigenvalues and the right eigenvectors respectively</w:t>
      </w:r>
      <w:r>
        <w:t xml:space="preserve">. </w:t>
      </w:r>
      <w:r w:rsidRPr="000302CE">
        <w:t>The eigenvalues are printed as a 1-dimensional array, and the eigenvectors are printed as a 2-dimensional array with each column representing an eigenvector.</w:t>
      </w:r>
    </w:p>
    <w:p w14:paraId="1B6CB8EC" w14:textId="5F46EB93" w:rsidR="000302CE" w:rsidRDefault="00C2145E" w:rsidP="00D04D22">
      <w:r>
        <w:rPr>
          <w:b/>
          <w:bCs/>
        </w:rPr>
        <w:t>C</w:t>
      </w:r>
      <w:r w:rsidR="000302CE" w:rsidRPr="00C2145E">
        <w:rPr>
          <w:b/>
          <w:bCs/>
        </w:rPr>
        <w:t>)</w:t>
      </w:r>
      <w:r w:rsidR="000302CE" w:rsidRPr="000302CE">
        <w:t xml:space="preserve"> </w:t>
      </w:r>
      <w:r w:rsidR="000302CE">
        <w:t xml:space="preserve">Compute the sum of the diagonal element of a given array. [[0 1 2] </w:t>
      </w:r>
    </w:p>
    <w:p w14:paraId="154B9391" w14:textId="6A4EDF19" w:rsidR="000302CE" w:rsidRDefault="000302CE" w:rsidP="00D04D22">
      <w:r>
        <w:t xml:space="preserve">                                                                                                                 </w:t>
      </w:r>
      <w:r>
        <w:t>[3 4 5]]</w:t>
      </w:r>
    </w:p>
    <w:p w14:paraId="70281837" w14:textId="298B8253" w:rsidR="00104F71" w:rsidRDefault="00104F71" w:rsidP="00D04D22">
      <w:r w:rsidRPr="00104F71">
        <w:drawing>
          <wp:inline distT="0" distB="0" distL="0" distR="0" wp14:anchorId="6E22A63D" wp14:editId="429A9665">
            <wp:extent cx="5638800" cy="1630680"/>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638800" cy="1630680"/>
                    </a:xfrm>
                    <a:prstGeom prst="rect">
                      <a:avLst/>
                    </a:prstGeom>
                  </pic:spPr>
                </pic:pic>
              </a:graphicData>
            </a:graphic>
          </wp:inline>
        </w:drawing>
      </w:r>
    </w:p>
    <w:p w14:paraId="68136CFC" w14:textId="32B99B2C" w:rsidR="00104F71" w:rsidRPr="00C2145E" w:rsidRDefault="00104F71" w:rsidP="00D04D22">
      <w:pPr>
        <w:rPr>
          <w:b/>
          <w:bCs/>
        </w:rPr>
      </w:pPr>
      <w:r w:rsidRPr="00C2145E">
        <w:rPr>
          <w:b/>
          <w:bCs/>
        </w:rPr>
        <w:lastRenderedPageBreak/>
        <w:t>Description of code:</w:t>
      </w:r>
    </w:p>
    <w:p w14:paraId="1582BE6E" w14:textId="7E38356E" w:rsidR="00104F71" w:rsidRDefault="00104F71" w:rsidP="00D04D22">
      <w:r>
        <w:t xml:space="preserve">Here, </w:t>
      </w:r>
      <w:r w:rsidRPr="00104F71">
        <w:t xml:space="preserve">first import the NumPy library and create a 2D array </w:t>
      </w:r>
      <w:r>
        <w:t>‘</w:t>
      </w:r>
      <w:r w:rsidRPr="00104F71">
        <w:t>arr</w:t>
      </w:r>
      <w:r>
        <w:t>’</w:t>
      </w:r>
      <w:r w:rsidRPr="00104F71">
        <w:t xml:space="preserve"> with the given values. We then use the trace function of NumPy to compute the sum of the diagonal elements of the array. The trace function returns the sum of the diagonal elements of a matrix. Finally, we print the diagonal sum, which is 4 in this case.</w:t>
      </w:r>
    </w:p>
    <w:p w14:paraId="4D66BEE3" w14:textId="79B5E31A" w:rsidR="00104F71" w:rsidRDefault="00104F71" w:rsidP="00D04D22"/>
    <w:p w14:paraId="7F680791" w14:textId="77777777" w:rsidR="00104F71" w:rsidRDefault="00104F71" w:rsidP="00D04D22">
      <w:r w:rsidRPr="00C2145E">
        <w:rPr>
          <w:b/>
          <w:bCs/>
        </w:rPr>
        <w:t>d)</w:t>
      </w:r>
      <w:r w:rsidRPr="00104F71">
        <w:t xml:space="preserve"> </w:t>
      </w:r>
      <w:r>
        <w:t xml:space="preserve">Write a NumPy program to create a new shape to an array without changing its data. </w:t>
      </w:r>
    </w:p>
    <w:p w14:paraId="2CFB9D97" w14:textId="77777777" w:rsidR="00104F71" w:rsidRDefault="00104F71" w:rsidP="00D04D22">
      <w:r>
        <w:t xml:space="preserve">Reshape 3x2: </w:t>
      </w:r>
    </w:p>
    <w:p w14:paraId="712B4604" w14:textId="0BD9B1AF" w:rsidR="00104F71" w:rsidRDefault="00104F71" w:rsidP="00D04D22">
      <w:r>
        <w:t xml:space="preserve">[[1 2] </w:t>
      </w:r>
    </w:p>
    <w:p w14:paraId="7A9173EB" w14:textId="14A095B4" w:rsidR="00104F71" w:rsidRDefault="00104F71" w:rsidP="00D04D22">
      <w:r>
        <w:t xml:space="preserve">  </w:t>
      </w:r>
      <w:r>
        <w:t>[3 4]</w:t>
      </w:r>
    </w:p>
    <w:p w14:paraId="0BE5E204" w14:textId="49BC5239" w:rsidR="00104F71" w:rsidRDefault="00104F71" w:rsidP="00D04D22">
      <w:r>
        <w:t xml:space="preserve">  </w:t>
      </w:r>
      <w:r>
        <w:t xml:space="preserve">[5 6]] </w:t>
      </w:r>
    </w:p>
    <w:p w14:paraId="3F9F9BDB" w14:textId="77777777" w:rsidR="00104F71" w:rsidRDefault="00104F71" w:rsidP="00D04D22">
      <w:r>
        <w:t xml:space="preserve">Reshape 2x3: </w:t>
      </w:r>
    </w:p>
    <w:p w14:paraId="3078F0DE" w14:textId="77777777" w:rsidR="00104F71" w:rsidRDefault="00104F71" w:rsidP="00D04D22">
      <w:r>
        <w:t xml:space="preserve">[[1 2 3] </w:t>
      </w:r>
    </w:p>
    <w:p w14:paraId="51D65814" w14:textId="39823D0C" w:rsidR="00104F71" w:rsidRDefault="00104F71" w:rsidP="00D04D22">
      <w:r>
        <w:t xml:space="preserve">  </w:t>
      </w:r>
      <w:r>
        <w:t>[4 5 6]]</w:t>
      </w:r>
    </w:p>
    <w:p w14:paraId="546CD138" w14:textId="5DFDE538" w:rsidR="00104F71" w:rsidRDefault="00104F71" w:rsidP="00D04D22">
      <w:r w:rsidRPr="00104F71">
        <w:drawing>
          <wp:inline distT="0" distB="0" distL="0" distR="0" wp14:anchorId="676987A9" wp14:editId="44E345E9">
            <wp:extent cx="6362700" cy="448818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6362700" cy="4488180"/>
                    </a:xfrm>
                    <a:prstGeom prst="rect">
                      <a:avLst/>
                    </a:prstGeom>
                  </pic:spPr>
                </pic:pic>
              </a:graphicData>
            </a:graphic>
          </wp:inline>
        </w:drawing>
      </w:r>
    </w:p>
    <w:p w14:paraId="704F6C8F" w14:textId="535966A8" w:rsidR="00104F71" w:rsidRPr="00C2145E" w:rsidRDefault="00104F71" w:rsidP="00D04D22">
      <w:pPr>
        <w:rPr>
          <w:b/>
          <w:bCs/>
        </w:rPr>
      </w:pPr>
      <w:r w:rsidRPr="00C2145E">
        <w:rPr>
          <w:b/>
          <w:bCs/>
        </w:rPr>
        <w:lastRenderedPageBreak/>
        <w:t>Description of code:</w:t>
      </w:r>
    </w:p>
    <w:p w14:paraId="18CCB1CB" w14:textId="23441CF9" w:rsidR="001F7D48" w:rsidRDefault="00104F71" w:rsidP="00D04D22">
      <w:r w:rsidRPr="00104F71">
        <w:t xml:space="preserve">In this program, we first </w:t>
      </w:r>
      <w:r>
        <w:t xml:space="preserve">import the </w:t>
      </w:r>
      <w:r w:rsidRPr="00104F71">
        <w:t xml:space="preserve">NumPy library </w:t>
      </w:r>
      <w:r>
        <w:t xml:space="preserve">and </w:t>
      </w:r>
      <w:r w:rsidRPr="00104F71">
        <w:t>create the array using the NumPy array()</w:t>
      </w:r>
      <w:r>
        <w:t xml:space="preserve"> </w:t>
      </w:r>
      <w:r w:rsidRPr="00104F71">
        <w:t xml:space="preserve">function. Then, we use the reshape() function to create a new array with the same data but a different shape. Finally, we print both the </w:t>
      </w:r>
      <w:r w:rsidR="001F7D48">
        <w:t>3x2</w:t>
      </w:r>
      <w:r w:rsidRPr="00104F71">
        <w:t xml:space="preserve"> and </w:t>
      </w:r>
      <w:r w:rsidR="001F7D48">
        <w:t>2x3</w:t>
      </w:r>
      <w:r w:rsidRPr="00104F71">
        <w:t xml:space="preserve"> arrays to verify that the data is the </w:t>
      </w:r>
      <w:r w:rsidRPr="00104F71">
        <w:t>same,</w:t>
      </w:r>
      <w:r w:rsidRPr="00104F71">
        <w:t xml:space="preserve"> but the shape has changed</w:t>
      </w:r>
      <w:r>
        <w:t>.</w:t>
      </w:r>
    </w:p>
    <w:p w14:paraId="07184837" w14:textId="77777777" w:rsidR="00C2145E" w:rsidRPr="00C2145E" w:rsidRDefault="00C2145E" w:rsidP="00D04D22"/>
    <w:p w14:paraId="3FB3FE8A" w14:textId="7FCD88FE" w:rsidR="001F7D48" w:rsidRDefault="001F7D48" w:rsidP="00D04D22">
      <w:pPr>
        <w:rPr>
          <w:rFonts w:asciiTheme="majorHAnsi" w:hAnsiTheme="majorHAnsi" w:cstheme="majorHAnsi"/>
          <w:b/>
          <w:bCs/>
          <w:sz w:val="28"/>
          <w:szCs w:val="28"/>
        </w:rPr>
      </w:pPr>
      <w:r w:rsidRPr="001F7D48">
        <w:rPr>
          <w:rFonts w:asciiTheme="majorHAnsi" w:hAnsiTheme="majorHAnsi" w:cstheme="majorHAnsi"/>
          <w:b/>
          <w:bCs/>
          <w:sz w:val="28"/>
          <w:szCs w:val="28"/>
        </w:rPr>
        <w:t>2. Matplotlib</w:t>
      </w:r>
    </w:p>
    <w:p w14:paraId="64350857" w14:textId="77777777" w:rsidR="001F7D48" w:rsidRDefault="001F7D48" w:rsidP="00D04D22">
      <w:r>
        <w:t>1. Write a Python programming to create a below chart of the popularity of programming Languages.</w:t>
      </w:r>
    </w:p>
    <w:p w14:paraId="20AFC4BE" w14:textId="77777777" w:rsidR="001F7D48" w:rsidRDefault="001F7D48" w:rsidP="00D04D22">
      <w:r>
        <w:t xml:space="preserve">2. Sample data: Programming languages: Java, Python, PHP, JavaScript, C#, C++ </w:t>
      </w:r>
    </w:p>
    <w:p w14:paraId="0B0D66B9" w14:textId="1207FC6D" w:rsidR="001F7D48" w:rsidRDefault="001F7D48" w:rsidP="00D04D22">
      <w:r>
        <w:t xml:space="preserve">     </w:t>
      </w:r>
      <w:r>
        <w:t>Popularity: 22.2, 17.6, 8.8, 8, 7.7, 6.7</w:t>
      </w:r>
    </w:p>
    <w:p w14:paraId="576B9C91" w14:textId="3116467F" w:rsidR="001F7D48" w:rsidRPr="001F7D48" w:rsidRDefault="001F7D48" w:rsidP="00D04D22">
      <w:r w:rsidRPr="001F7D48">
        <w:drawing>
          <wp:inline distT="0" distB="0" distL="0" distR="0" wp14:anchorId="3E9B3D3E" wp14:editId="43178EF6">
            <wp:extent cx="6446520" cy="406146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6446520" cy="4061460"/>
                    </a:xfrm>
                    <a:prstGeom prst="rect">
                      <a:avLst/>
                    </a:prstGeom>
                  </pic:spPr>
                </pic:pic>
              </a:graphicData>
            </a:graphic>
          </wp:inline>
        </w:drawing>
      </w:r>
    </w:p>
    <w:p w14:paraId="391D0E6E" w14:textId="77777777" w:rsidR="00104F71" w:rsidRPr="00C2145E" w:rsidRDefault="00104F71" w:rsidP="00D04D22">
      <w:pPr>
        <w:rPr>
          <w:b/>
          <w:bCs/>
        </w:rPr>
      </w:pPr>
    </w:p>
    <w:p w14:paraId="71027564" w14:textId="35296F99" w:rsidR="00D04D22" w:rsidRPr="00C2145E" w:rsidRDefault="001F7D48" w:rsidP="00D04D22">
      <w:pPr>
        <w:rPr>
          <w:b/>
          <w:bCs/>
        </w:rPr>
      </w:pPr>
      <w:r w:rsidRPr="00C2145E">
        <w:rPr>
          <w:b/>
          <w:bCs/>
        </w:rPr>
        <w:t>Description of code:</w:t>
      </w:r>
    </w:p>
    <w:p w14:paraId="11AB097E" w14:textId="45F23E17" w:rsidR="001F7D48" w:rsidRPr="001F7D48" w:rsidRDefault="001F7D48" w:rsidP="00D04D22">
      <w:r>
        <w:t>For this question I have imported pyplot as plt from matplotlib and for exploding the section in plot, I have used a explode statement and given it as argument in the plt.plot method I have set labels as languages and used autopct for displaying the percentage inside the graph %.1f%% displays one digit after the decimal.</w:t>
      </w:r>
    </w:p>
    <w:sectPr w:rsidR="001F7D48" w:rsidRPr="001F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C6DE3"/>
    <w:multiLevelType w:val="hybridMultilevel"/>
    <w:tmpl w:val="826E5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A4B5E"/>
    <w:multiLevelType w:val="hybridMultilevel"/>
    <w:tmpl w:val="98C2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34DC2"/>
    <w:multiLevelType w:val="hybridMultilevel"/>
    <w:tmpl w:val="0984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836388">
    <w:abstractNumId w:val="1"/>
  </w:num>
  <w:num w:numId="2" w16cid:durableId="1714036580">
    <w:abstractNumId w:val="2"/>
  </w:num>
  <w:num w:numId="3" w16cid:durableId="203222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22"/>
    <w:rsid w:val="000302CE"/>
    <w:rsid w:val="00104F71"/>
    <w:rsid w:val="001F7D48"/>
    <w:rsid w:val="00242EE9"/>
    <w:rsid w:val="0081057E"/>
    <w:rsid w:val="008D7DA6"/>
    <w:rsid w:val="00906172"/>
    <w:rsid w:val="00945081"/>
    <w:rsid w:val="00AA674C"/>
    <w:rsid w:val="00AC233D"/>
    <w:rsid w:val="00C2145E"/>
    <w:rsid w:val="00D04D22"/>
    <w:rsid w:val="00EF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778"/>
  <w15:chartTrackingRefBased/>
  <w15:docId w15:val="{05150CAC-5E06-43D3-85FB-8DF5A2BE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22"/>
    <w:pPr>
      <w:ind w:left="720"/>
      <w:contextualSpacing/>
    </w:pPr>
  </w:style>
  <w:style w:type="character" w:styleId="HTMLCode">
    <w:name w:val="HTML Code"/>
    <w:basedOn w:val="DefaultParagraphFont"/>
    <w:uiPriority w:val="99"/>
    <w:semiHidden/>
    <w:unhideWhenUsed/>
    <w:rsid w:val="00810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39650C5E8D5948A362E6535D43774F" ma:contentTypeVersion="2" ma:contentTypeDescription="Create a new document." ma:contentTypeScope="" ma:versionID="d0242ae956e83f7b9c7b43c85336f79b">
  <xsd:schema xmlns:xsd="http://www.w3.org/2001/XMLSchema" xmlns:xs="http://www.w3.org/2001/XMLSchema" xmlns:p="http://schemas.microsoft.com/office/2006/metadata/properties" xmlns:ns3="dfefd6c6-8249-4b79-8c70-36fe01688cd7" targetNamespace="http://schemas.microsoft.com/office/2006/metadata/properties" ma:root="true" ma:fieldsID="b71212e58769e39ac13d1a286a71d192" ns3:_="">
    <xsd:import namespace="dfefd6c6-8249-4b79-8c70-36fe01688c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fd6c6-8249-4b79-8c70-36fe01688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14776-535C-4C6B-AC82-9B041DF29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fd6c6-8249-4b79-8c70-36fe01688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8B8A66-357B-45D8-A972-531A867E9D03}">
  <ds:schemaRefs>
    <ds:schemaRef ds:uri="http://schemas.microsoft.com/sharepoint/v3/contenttype/forms"/>
  </ds:schemaRefs>
</ds:datastoreItem>
</file>

<file path=customXml/itemProps3.xml><?xml version="1.0" encoding="utf-8"?>
<ds:datastoreItem xmlns:ds="http://schemas.openxmlformats.org/officeDocument/2006/customXml" ds:itemID="{F4FC1EC9-C1C2-441B-8136-9155004626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Tarun Chowdary Garimella</dc:creator>
  <cp:keywords/>
  <dc:description/>
  <cp:lastModifiedBy>Venkata Tarun Chowdary Garimella</cp:lastModifiedBy>
  <cp:revision>2</cp:revision>
  <dcterms:created xsi:type="dcterms:W3CDTF">2023-04-01T02:19:00Z</dcterms:created>
  <dcterms:modified xsi:type="dcterms:W3CDTF">2023-04-01T02:19:00Z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0x010100EF39650C5E8D5948A362E6535D43774F</vt:lpwstr>
  </property>
</Properties>
</file>