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0" w:rsidRDefault="00F90E90" w:rsidP="00F90E90">
      <w:pPr>
        <w:pStyle w:val="ListParagraph"/>
        <w:numPr>
          <w:ilvl w:val="0"/>
          <w:numId w:val="2"/>
        </w:numPr>
      </w:pPr>
      <w:r>
        <w:t>Input to the system will change, the new input would be:</w:t>
      </w:r>
    </w:p>
    <w:p w:rsidR="00F90E90" w:rsidRDefault="00F90E90" w:rsidP="00F90E90">
      <w:pPr>
        <w:pStyle w:val="ListParagraph"/>
        <w:numPr>
          <w:ilvl w:val="1"/>
          <w:numId w:val="2"/>
        </w:numPr>
      </w:pPr>
      <w:r>
        <w:t>Driver Name</w:t>
      </w:r>
    </w:p>
    <w:p w:rsidR="00F90E90" w:rsidRDefault="00F90E90" w:rsidP="00F90E90">
      <w:pPr>
        <w:pStyle w:val="ListParagraph"/>
        <w:numPr>
          <w:ilvl w:val="1"/>
          <w:numId w:val="2"/>
        </w:numPr>
      </w:pPr>
      <w:r>
        <w:t>Lap Number(for the time being it will be the starting lap, i.e. lap number 0)</w:t>
      </w:r>
    </w:p>
    <w:p w:rsidR="00F90E90" w:rsidRDefault="00F90E90" w:rsidP="00F90E90">
      <w:pPr>
        <w:pStyle w:val="ListParagraph"/>
        <w:numPr>
          <w:ilvl w:val="1"/>
          <w:numId w:val="2"/>
        </w:numPr>
      </w:pPr>
      <w:r>
        <w:t>Grid position</w:t>
      </w:r>
    </w:p>
    <w:p w:rsidR="006A7A7B" w:rsidRDefault="00AC2B4B" w:rsidP="00F90E90">
      <w:pPr>
        <w:pStyle w:val="ListParagraph"/>
        <w:numPr>
          <w:ilvl w:val="1"/>
          <w:numId w:val="2"/>
        </w:numPr>
      </w:pPr>
      <w:r>
        <w:t>Time set in Q1, Q2and Q3(boolean)</w:t>
      </w:r>
    </w:p>
    <w:p w:rsidR="000742D3" w:rsidRDefault="00AC2B4B" w:rsidP="000742D3">
      <w:pPr>
        <w:pStyle w:val="ListParagraph"/>
        <w:numPr>
          <w:ilvl w:val="1"/>
          <w:numId w:val="2"/>
        </w:numPr>
      </w:pPr>
      <w:r>
        <w:t>Tires used in each qualifying session</w:t>
      </w:r>
    </w:p>
    <w:p w:rsidR="000742D3" w:rsidRDefault="000742D3" w:rsidP="000742D3">
      <w:pPr>
        <w:pStyle w:val="ListParagraph"/>
        <w:numPr>
          <w:ilvl w:val="0"/>
          <w:numId w:val="2"/>
        </w:numPr>
      </w:pPr>
      <w:r>
        <w:t>JColibri vs IUCBRF – decide on which case based  reasoning framework to use, give suitable reasons and example(s)</w:t>
      </w:r>
    </w:p>
    <w:p w:rsidR="000742D3" w:rsidRDefault="00F93055" w:rsidP="000742D3">
      <w:pPr>
        <w:pStyle w:val="ListParagraph"/>
        <w:numPr>
          <w:ilvl w:val="0"/>
          <w:numId w:val="2"/>
        </w:numPr>
      </w:pPr>
      <w:r>
        <w:t>Use command line interface instead of a webapp</w:t>
      </w:r>
    </w:p>
    <w:p w:rsidR="00F93055" w:rsidRDefault="00253C8E" w:rsidP="000742D3">
      <w:pPr>
        <w:pStyle w:val="ListParagraph"/>
        <w:numPr>
          <w:ilvl w:val="0"/>
          <w:numId w:val="2"/>
        </w:numPr>
      </w:pPr>
      <w:r>
        <w:t>Next Wednesday have the input ready and case representa</w:t>
      </w:r>
      <w:r w:rsidR="001B360C">
        <w:t>tion in the CBR framework ready</w:t>
      </w:r>
      <w:bookmarkStart w:id="0" w:name="_GoBack"/>
      <w:bookmarkEnd w:id="0"/>
    </w:p>
    <w:sectPr w:rsidR="00F9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676A"/>
    <w:multiLevelType w:val="hybridMultilevel"/>
    <w:tmpl w:val="C578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5543B"/>
    <w:multiLevelType w:val="hybridMultilevel"/>
    <w:tmpl w:val="728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5"/>
    <w:rsid w:val="00026D73"/>
    <w:rsid w:val="00051E7F"/>
    <w:rsid w:val="000742D3"/>
    <w:rsid w:val="00086630"/>
    <w:rsid w:val="000B5223"/>
    <w:rsid w:val="000D5B82"/>
    <w:rsid w:val="000E7A11"/>
    <w:rsid w:val="000F15A8"/>
    <w:rsid w:val="001166AA"/>
    <w:rsid w:val="00117495"/>
    <w:rsid w:val="00117B1E"/>
    <w:rsid w:val="001525AC"/>
    <w:rsid w:val="00163ABD"/>
    <w:rsid w:val="001B360C"/>
    <w:rsid w:val="001B4AD3"/>
    <w:rsid w:val="001B5426"/>
    <w:rsid w:val="001B7444"/>
    <w:rsid w:val="001D5D7C"/>
    <w:rsid w:val="00241060"/>
    <w:rsid w:val="002416DD"/>
    <w:rsid w:val="00253C8E"/>
    <w:rsid w:val="00266867"/>
    <w:rsid w:val="002A2C99"/>
    <w:rsid w:val="002B578F"/>
    <w:rsid w:val="002C1F42"/>
    <w:rsid w:val="002C6904"/>
    <w:rsid w:val="002E312C"/>
    <w:rsid w:val="002F75D7"/>
    <w:rsid w:val="00321812"/>
    <w:rsid w:val="0033151C"/>
    <w:rsid w:val="003442FD"/>
    <w:rsid w:val="00375A16"/>
    <w:rsid w:val="003D4A12"/>
    <w:rsid w:val="003D7F90"/>
    <w:rsid w:val="00402112"/>
    <w:rsid w:val="004122B7"/>
    <w:rsid w:val="00413792"/>
    <w:rsid w:val="00414FB3"/>
    <w:rsid w:val="00431DEA"/>
    <w:rsid w:val="004334F4"/>
    <w:rsid w:val="004609C3"/>
    <w:rsid w:val="00471C89"/>
    <w:rsid w:val="00493DCE"/>
    <w:rsid w:val="004A05AE"/>
    <w:rsid w:val="004C2590"/>
    <w:rsid w:val="004D13C5"/>
    <w:rsid w:val="004F683A"/>
    <w:rsid w:val="005127CB"/>
    <w:rsid w:val="0053022F"/>
    <w:rsid w:val="0053505E"/>
    <w:rsid w:val="00535D05"/>
    <w:rsid w:val="005543B0"/>
    <w:rsid w:val="0059155F"/>
    <w:rsid w:val="0059760B"/>
    <w:rsid w:val="005D6FC6"/>
    <w:rsid w:val="005E33B6"/>
    <w:rsid w:val="005E6454"/>
    <w:rsid w:val="005E665D"/>
    <w:rsid w:val="0060639F"/>
    <w:rsid w:val="00627D45"/>
    <w:rsid w:val="00635EE7"/>
    <w:rsid w:val="00676F8E"/>
    <w:rsid w:val="00685832"/>
    <w:rsid w:val="006A4776"/>
    <w:rsid w:val="006A51A1"/>
    <w:rsid w:val="006A7A7B"/>
    <w:rsid w:val="006B2B14"/>
    <w:rsid w:val="006B7691"/>
    <w:rsid w:val="006F70F0"/>
    <w:rsid w:val="0073338D"/>
    <w:rsid w:val="00754F0C"/>
    <w:rsid w:val="00783788"/>
    <w:rsid w:val="00786FDE"/>
    <w:rsid w:val="00797BA3"/>
    <w:rsid w:val="007A2AFE"/>
    <w:rsid w:val="007A3EE0"/>
    <w:rsid w:val="007C0A51"/>
    <w:rsid w:val="007C0E42"/>
    <w:rsid w:val="007D3A43"/>
    <w:rsid w:val="007D6532"/>
    <w:rsid w:val="007D6D78"/>
    <w:rsid w:val="007F5B3C"/>
    <w:rsid w:val="008132EE"/>
    <w:rsid w:val="00843FA3"/>
    <w:rsid w:val="008541CC"/>
    <w:rsid w:val="008657D7"/>
    <w:rsid w:val="008B086D"/>
    <w:rsid w:val="008E2490"/>
    <w:rsid w:val="008E7CDB"/>
    <w:rsid w:val="00901DB1"/>
    <w:rsid w:val="00917499"/>
    <w:rsid w:val="00926B9F"/>
    <w:rsid w:val="00926D44"/>
    <w:rsid w:val="00930CBE"/>
    <w:rsid w:val="00975AA2"/>
    <w:rsid w:val="0097679E"/>
    <w:rsid w:val="00992FCC"/>
    <w:rsid w:val="00993426"/>
    <w:rsid w:val="009A5731"/>
    <w:rsid w:val="009C1B6F"/>
    <w:rsid w:val="009D31EA"/>
    <w:rsid w:val="009F2DFA"/>
    <w:rsid w:val="00A010DB"/>
    <w:rsid w:val="00A17622"/>
    <w:rsid w:val="00A207E6"/>
    <w:rsid w:val="00A2678B"/>
    <w:rsid w:val="00A42A2F"/>
    <w:rsid w:val="00A477C0"/>
    <w:rsid w:val="00A651CE"/>
    <w:rsid w:val="00AB729F"/>
    <w:rsid w:val="00AC2B4B"/>
    <w:rsid w:val="00AD16B7"/>
    <w:rsid w:val="00AF177F"/>
    <w:rsid w:val="00B34EE7"/>
    <w:rsid w:val="00B75ADF"/>
    <w:rsid w:val="00B8557C"/>
    <w:rsid w:val="00BB3581"/>
    <w:rsid w:val="00BF55CB"/>
    <w:rsid w:val="00C517B5"/>
    <w:rsid w:val="00C64D54"/>
    <w:rsid w:val="00CB5CC1"/>
    <w:rsid w:val="00CC6564"/>
    <w:rsid w:val="00CD0EDC"/>
    <w:rsid w:val="00CF3693"/>
    <w:rsid w:val="00D14B19"/>
    <w:rsid w:val="00D24585"/>
    <w:rsid w:val="00D669D7"/>
    <w:rsid w:val="00DA0A60"/>
    <w:rsid w:val="00DC7BEA"/>
    <w:rsid w:val="00DE5562"/>
    <w:rsid w:val="00DF0C6C"/>
    <w:rsid w:val="00E13A25"/>
    <w:rsid w:val="00E36677"/>
    <w:rsid w:val="00E420A8"/>
    <w:rsid w:val="00E55A18"/>
    <w:rsid w:val="00E60933"/>
    <w:rsid w:val="00E93E7A"/>
    <w:rsid w:val="00E9772F"/>
    <w:rsid w:val="00EB3227"/>
    <w:rsid w:val="00EF1475"/>
    <w:rsid w:val="00F56A73"/>
    <w:rsid w:val="00F57571"/>
    <w:rsid w:val="00F90E90"/>
    <w:rsid w:val="00F93055"/>
    <w:rsid w:val="00FE1A1E"/>
    <w:rsid w:val="00FE3E8C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Gulati</dc:creator>
  <cp:lastModifiedBy>Tarun Gulati</cp:lastModifiedBy>
  <cp:revision>7</cp:revision>
  <dcterms:created xsi:type="dcterms:W3CDTF">2013-04-11T20:00:00Z</dcterms:created>
  <dcterms:modified xsi:type="dcterms:W3CDTF">2013-04-11T20:23:00Z</dcterms:modified>
</cp:coreProperties>
</file>