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76AD6" w:rsidRDefault="000476A9">
      <w:pPr>
        <w:spacing w:before="220"/>
      </w:pPr>
      <w:r>
        <w:t>1. Why are functions advantageous to have in your programs?</w:t>
      </w:r>
    </w:p>
    <w:p w14:paraId="79EA2089" w14:textId="77777777" w:rsidR="00950F24" w:rsidRDefault="00950F24">
      <w:pPr>
        <w:spacing w:before="220"/>
      </w:pPr>
      <w:r>
        <w:t xml:space="preserve">Ans. because </w:t>
      </w:r>
    </w:p>
    <w:p w14:paraId="3B747808" w14:textId="18CA2FDC" w:rsidR="00950F24" w:rsidRDefault="00950F24">
      <w:pPr>
        <w:spacing w:before="220"/>
      </w:pPr>
      <w:proofErr w:type="gramStart"/>
      <w:r>
        <w:t>we</w:t>
      </w:r>
      <w:proofErr w:type="gramEnd"/>
      <w:r>
        <w:t xml:space="preserve"> can reuse our code,</w:t>
      </w:r>
    </w:p>
    <w:p w14:paraId="1F9AC285" w14:textId="77777777" w:rsidR="00950F24" w:rsidRDefault="00950F24">
      <w:pPr>
        <w:spacing w:before="220"/>
      </w:pPr>
      <w:r>
        <w:t xml:space="preserve"> </w:t>
      </w:r>
      <w:proofErr w:type="gramStart"/>
      <w:r>
        <w:t>it</w:t>
      </w:r>
      <w:proofErr w:type="gramEnd"/>
      <w:r>
        <w:t xml:space="preserve"> enhance the readability ,</w:t>
      </w:r>
    </w:p>
    <w:p w14:paraId="20BD814A" w14:textId="77777777" w:rsidR="00950F24" w:rsidRDefault="00950F24">
      <w:pPr>
        <w:spacing w:before="220"/>
      </w:pPr>
      <w:r>
        <w:t>It decreases the execution time,</w:t>
      </w:r>
    </w:p>
    <w:p w14:paraId="2E080009" w14:textId="266DF175" w:rsidR="00950F24" w:rsidRDefault="00950F24">
      <w:pPr>
        <w:spacing w:before="220"/>
      </w:pPr>
      <w:r>
        <w:t>It increase reliability.</w:t>
      </w:r>
    </w:p>
    <w:p w14:paraId="00000002" w14:textId="77777777" w:rsidR="00576AD6" w:rsidRDefault="000476A9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62D4CAA0" w14:textId="0B015B61" w:rsidR="00950F24" w:rsidRDefault="00950F24">
      <w:pPr>
        <w:spacing w:before="220"/>
      </w:pPr>
      <w:r>
        <w:t>Ans. When we call</w:t>
      </w:r>
      <w:r w:rsidR="00101082">
        <w:t>ed the function, t</w:t>
      </w:r>
      <w:r>
        <w:t xml:space="preserve">hen </w:t>
      </w:r>
      <w:proofErr w:type="gramStart"/>
      <w:r>
        <w:t>it’s</w:t>
      </w:r>
      <w:proofErr w:type="gramEnd"/>
      <w:r w:rsidR="00101082">
        <w:t xml:space="preserve"> run</w:t>
      </w:r>
      <w:r>
        <w:t>.</w:t>
      </w:r>
    </w:p>
    <w:p w14:paraId="00000003" w14:textId="77777777" w:rsidR="00576AD6" w:rsidRDefault="000476A9">
      <w:pPr>
        <w:spacing w:before="220"/>
      </w:pPr>
      <w:r>
        <w:t>3. What statement creates a function?</w:t>
      </w:r>
    </w:p>
    <w:p w14:paraId="7D77DE54" w14:textId="50FF2DEC" w:rsidR="00950F24" w:rsidRDefault="00950F24">
      <w:pPr>
        <w:spacing w:before="220"/>
      </w:pPr>
      <w:r>
        <w:t>Ans. def</w:t>
      </w:r>
    </w:p>
    <w:p w14:paraId="00000004" w14:textId="77777777" w:rsidR="00576AD6" w:rsidRDefault="000476A9">
      <w:pPr>
        <w:spacing w:before="220"/>
      </w:pPr>
      <w:r>
        <w:t>4. What is the difference between a function and a function call?</w:t>
      </w:r>
    </w:p>
    <w:p w14:paraId="6891901F" w14:textId="6BA05900" w:rsidR="00950F24" w:rsidRDefault="00950F24">
      <w:pPr>
        <w:spacing w:before="220"/>
      </w:pPr>
      <w:r>
        <w:t>Ans. when we define a function it is function and when we call that function that is called function call.</w:t>
      </w:r>
    </w:p>
    <w:p w14:paraId="00000005" w14:textId="77777777" w:rsidR="00576AD6" w:rsidRDefault="000476A9">
      <w:pPr>
        <w:spacing w:before="220"/>
      </w:pPr>
      <w:r>
        <w:t>5. How many global scopes are there in a Python program? How many local scopes?</w:t>
      </w:r>
    </w:p>
    <w:p w14:paraId="018335F6" w14:textId="62730F8B" w:rsidR="00950F24" w:rsidRDefault="00950F24">
      <w:pPr>
        <w:spacing w:before="220"/>
      </w:pPr>
      <w:r>
        <w:t xml:space="preserve">Ans. </w:t>
      </w:r>
      <w:r w:rsidR="00101082">
        <w:t>only one</w:t>
      </w:r>
      <w:r w:rsidR="000476A9">
        <w:t xml:space="preserve"> global</w:t>
      </w:r>
      <w:r w:rsidR="00101082">
        <w:t xml:space="preserve"> space</w:t>
      </w:r>
      <w:r w:rsidR="000476A9">
        <w:t xml:space="preserve"> and </w:t>
      </w:r>
      <w:r w:rsidR="00101082">
        <w:t>as much as we create</w:t>
      </w:r>
      <w:r w:rsidR="000476A9">
        <w:t xml:space="preserve"> local</w:t>
      </w:r>
      <w:r w:rsidR="00101082">
        <w:t xml:space="preserve"> spaces</w:t>
      </w:r>
      <w:r w:rsidR="000476A9">
        <w:t>.</w:t>
      </w:r>
    </w:p>
    <w:p w14:paraId="00000006" w14:textId="77777777" w:rsidR="00576AD6" w:rsidRDefault="000476A9">
      <w:pPr>
        <w:spacing w:before="220"/>
      </w:pPr>
      <w:r>
        <w:t>6. What happens to variables in a local scope when the function call returns?</w:t>
      </w:r>
    </w:p>
    <w:p w14:paraId="4FDA867B" w14:textId="155F13F1" w:rsidR="000476A9" w:rsidRDefault="000476A9">
      <w:pPr>
        <w:spacing w:before="220"/>
      </w:pPr>
      <w:r>
        <w:t>Ans.</w:t>
      </w:r>
      <w:r w:rsidR="00101082">
        <w:t xml:space="preserve"> as we know</w:t>
      </w:r>
      <w:r>
        <w:t xml:space="preserve"> </w:t>
      </w:r>
      <w:r w:rsidR="00101082">
        <w:t>the scope of local variable is block level so scope of locals is lost.</w:t>
      </w:r>
    </w:p>
    <w:p w14:paraId="00000007" w14:textId="77777777" w:rsidR="00576AD6" w:rsidRDefault="000476A9">
      <w:pPr>
        <w:spacing w:before="220"/>
      </w:pPr>
      <w:r>
        <w:t>7. What is the concept of a return value? Is it possible to have a return value in an expression?</w:t>
      </w:r>
    </w:p>
    <w:p w14:paraId="477DA200" w14:textId="1C8765C5" w:rsidR="003F0ADC" w:rsidRDefault="00101082">
      <w:pPr>
        <w:spacing w:before="220"/>
      </w:pPr>
      <w:r>
        <w:t>Ans. Return values are like when execution of the function is complete then it return so</w:t>
      </w:r>
      <w:r w:rsidR="003F0ADC">
        <w:t>mething that are return values.</w:t>
      </w:r>
    </w:p>
    <w:p w14:paraId="2D11BCDE" w14:textId="76B462E7" w:rsidR="003F0ADC" w:rsidRDefault="003F0ADC">
      <w:pPr>
        <w:spacing w:before="220"/>
      </w:pPr>
      <w:r>
        <w:t>Yes we can return expression from function.</w:t>
      </w:r>
    </w:p>
    <w:p w14:paraId="00000008" w14:textId="77777777" w:rsidR="00576AD6" w:rsidRDefault="000476A9">
      <w:pPr>
        <w:spacing w:before="220"/>
      </w:pPr>
      <w:r>
        <w:t>8. If a function does not have a return statement, what is the return value of a call to that function?</w:t>
      </w:r>
    </w:p>
    <w:p w14:paraId="01433B45" w14:textId="636353D4" w:rsidR="003F0ADC" w:rsidRDefault="003F0ADC">
      <w:pPr>
        <w:spacing w:before="220"/>
      </w:pPr>
      <w:r>
        <w:t>Ans. the return value of function is ‘None’, by default python has in-built object.</w:t>
      </w:r>
    </w:p>
    <w:p w14:paraId="00000009" w14:textId="77777777" w:rsidR="00576AD6" w:rsidRDefault="000476A9">
      <w:pPr>
        <w:spacing w:before="220"/>
      </w:pPr>
      <w:r>
        <w:t>9. How do you make a function variable refer to the global variable?</w:t>
      </w:r>
    </w:p>
    <w:p w14:paraId="7493D67C" w14:textId="31EEB78F" w:rsidR="003F0ADC" w:rsidRDefault="003F0ADC">
      <w:pPr>
        <w:spacing w:before="220"/>
      </w:pPr>
      <w:r>
        <w:t>Ans. with the global keyword.</w:t>
      </w:r>
    </w:p>
    <w:p w14:paraId="0000000A" w14:textId="77777777" w:rsidR="00576AD6" w:rsidRDefault="000476A9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2E04B9B9" w14:textId="06B15B49" w:rsidR="003F0ADC" w:rsidRDefault="003F0ADC">
      <w:pPr>
        <w:spacing w:before="220"/>
      </w:pPr>
      <w:r>
        <w:t>Ans. None type</w:t>
      </w:r>
    </w:p>
    <w:p w14:paraId="0000000B" w14:textId="77777777" w:rsidR="00576AD6" w:rsidRDefault="000476A9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D07C247" w14:textId="43E6DCF4" w:rsidR="003F0ADC" w:rsidRDefault="003F0ADC">
      <w:pPr>
        <w:spacing w:before="220"/>
      </w:pPr>
      <w:r>
        <w:lastRenderedPageBreak/>
        <w:t xml:space="preserve">Ans. </w:t>
      </w:r>
      <w:r w:rsidR="00981FD6">
        <w:t>Module Not Found Error.</w:t>
      </w:r>
      <w:bookmarkStart w:id="0" w:name="_GoBack"/>
      <w:bookmarkEnd w:id="0"/>
      <w:r w:rsidR="00981FD6">
        <w:t xml:space="preserve"> </w:t>
      </w:r>
    </w:p>
    <w:p w14:paraId="0000000C" w14:textId="77777777" w:rsidR="00576AD6" w:rsidRDefault="000476A9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D7B60A7" w14:textId="4E0C4A28" w:rsidR="001A5937" w:rsidRDefault="001A5937">
      <w:pPr>
        <w:spacing w:before="220"/>
      </w:pPr>
      <w:r>
        <w:t xml:space="preserve">Ans. from spam import bacon or import </w:t>
      </w:r>
      <w:proofErr w:type="spellStart"/>
      <w:r>
        <w:t>spam.bacon</w:t>
      </w:r>
      <w:proofErr w:type="spellEnd"/>
      <w:r>
        <w:t>.</w:t>
      </w:r>
    </w:p>
    <w:p w14:paraId="0000000D" w14:textId="77777777" w:rsidR="00576AD6" w:rsidRDefault="000476A9">
      <w:pPr>
        <w:spacing w:before="220"/>
      </w:pPr>
      <w:r>
        <w:t>13. What can you do to save a programme from crashing if it encounters an error?</w:t>
      </w:r>
    </w:p>
    <w:p w14:paraId="4FF201A9" w14:textId="184DD709" w:rsidR="001A5937" w:rsidRDefault="001A5937">
      <w:pPr>
        <w:spacing w:before="220"/>
      </w:pPr>
      <w:r>
        <w:t>Ans. using try catch {Error handling}.</w:t>
      </w:r>
    </w:p>
    <w:p w14:paraId="0000000E" w14:textId="77777777" w:rsidR="00576AD6" w:rsidRDefault="000476A9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0000000F" w14:textId="3341BF31" w:rsidR="00576AD6" w:rsidRDefault="001A5937">
      <w:r>
        <w:t>Ans. in try clause, we can write our code that raise an error, then except will handle that error.</w:t>
      </w:r>
    </w:p>
    <w:sectPr w:rsidR="00576A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D6"/>
    <w:rsid w:val="000476A9"/>
    <w:rsid w:val="00101082"/>
    <w:rsid w:val="001A5937"/>
    <w:rsid w:val="003F0ADC"/>
    <w:rsid w:val="005434B0"/>
    <w:rsid w:val="00576AD6"/>
    <w:rsid w:val="00950F24"/>
    <w:rsid w:val="0098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5719F-EF3A-465F-87E7-A1C4ADA8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0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Tarun Gupta</cp:lastModifiedBy>
  <cp:revision>4</cp:revision>
  <dcterms:created xsi:type="dcterms:W3CDTF">2021-03-02T22:24:00Z</dcterms:created>
  <dcterms:modified xsi:type="dcterms:W3CDTF">2023-04-04T17:16:00Z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