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F258D" w14:textId="77777777" w:rsidR="00413E39" w:rsidRDefault="00413E39" w:rsidP="00413E39">
      <w:pPr>
        <w:ind w:right="-5141"/>
        <w:jc w:val="center"/>
        <w:rPr>
          <w:b/>
          <w:sz w:val="32"/>
          <w:szCs w:val="32"/>
        </w:rPr>
      </w:pPr>
      <w:r w:rsidRPr="00413E39">
        <w:rPr>
          <w:b/>
          <w:sz w:val="32"/>
          <w:szCs w:val="32"/>
        </w:rPr>
        <w:t>Java Programming</w:t>
      </w:r>
    </w:p>
    <w:p w14:paraId="574067CA" w14:textId="77777777" w:rsidR="00413E39" w:rsidRPr="00413E39" w:rsidRDefault="00413E39" w:rsidP="00413E39">
      <w:pPr>
        <w:ind w:right="-5141"/>
        <w:jc w:val="center"/>
        <w:rPr>
          <w:b/>
          <w:sz w:val="32"/>
          <w:szCs w:val="32"/>
        </w:rPr>
      </w:pPr>
      <w:bookmarkStart w:id="0" w:name="_GoBack"/>
      <w:bookmarkEnd w:id="0"/>
    </w:p>
    <w:p w14:paraId="5CDA9ADB" w14:textId="77777777" w:rsidR="00D97955" w:rsidRPr="002724E1" w:rsidRDefault="00D97955" w:rsidP="00D97955">
      <w:pPr>
        <w:ind w:right="-5141"/>
        <w:rPr>
          <w:b/>
        </w:rPr>
      </w:pPr>
      <w:r w:rsidRPr="002724E1">
        <w:rPr>
          <w:b/>
        </w:rPr>
        <w:t>Example: Create personal details</w:t>
      </w:r>
    </w:p>
    <w:p w14:paraId="4973A1AB" w14:textId="77777777" w:rsidR="00D97955" w:rsidRDefault="00D97955" w:rsidP="00D97955">
      <w:pPr>
        <w:ind w:right="-5141"/>
      </w:pPr>
      <w:r>
        <w:t>Public class personal</w:t>
      </w:r>
    </w:p>
    <w:p w14:paraId="740DFC5A" w14:textId="77777777" w:rsidR="00D97955" w:rsidRDefault="00D97955" w:rsidP="00D97955">
      <w:pPr>
        <w:ind w:right="-5141"/>
      </w:pPr>
      <w:r>
        <w:t>{</w:t>
      </w:r>
    </w:p>
    <w:p w14:paraId="579703BA" w14:textId="77777777" w:rsidR="00D97955" w:rsidRDefault="00D97955" w:rsidP="00D97955">
      <w:pPr>
        <w:ind w:right="-5141"/>
      </w:pPr>
      <w:r>
        <w:tab/>
        <w:t xml:space="preserve">Private string </w:t>
      </w:r>
      <w:proofErr w:type="spellStart"/>
      <w:r>
        <w:t>name</w:t>
      </w:r>
      <w:proofErr w:type="gramStart"/>
      <w:r>
        <w:t>,gender</w:t>
      </w:r>
      <w:proofErr w:type="spellEnd"/>
      <w:proofErr w:type="gramEnd"/>
      <w:r>
        <w:t>;</w:t>
      </w:r>
    </w:p>
    <w:p w14:paraId="5776DA4C" w14:textId="77777777" w:rsidR="00D97955" w:rsidRDefault="00D97955" w:rsidP="00D97955">
      <w:pPr>
        <w:ind w:right="-5141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age;</w:t>
      </w:r>
    </w:p>
    <w:p w14:paraId="05A18CC0" w14:textId="77777777" w:rsidR="00D97955" w:rsidRDefault="00D97955" w:rsidP="00D97955">
      <w:pPr>
        <w:ind w:right="-5141"/>
      </w:pPr>
    </w:p>
    <w:p w14:paraId="21A14DE3" w14:textId="77777777" w:rsidR="00D97955" w:rsidRDefault="00D97955" w:rsidP="00D97955">
      <w:pPr>
        <w:ind w:right="-5141" w:firstLine="720"/>
      </w:pPr>
      <w:proofErr w:type="gramStart"/>
      <w:r>
        <w:t>public</w:t>
      </w:r>
      <w:proofErr w:type="gramEnd"/>
      <w:r>
        <w:t xml:space="preserve"> personal(string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a)</w:t>
      </w:r>
    </w:p>
    <w:p w14:paraId="4435B06B" w14:textId="77777777" w:rsidR="00D97955" w:rsidRDefault="00D97955" w:rsidP="00D97955">
      <w:pPr>
        <w:ind w:right="-5141" w:firstLine="720"/>
      </w:pPr>
      <w:r>
        <w:t>{</w:t>
      </w:r>
    </w:p>
    <w:p w14:paraId="5ABDC020" w14:textId="77777777" w:rsidR="00D97955" w:rsidRDefault="00D97955" w:rsidP="00D97955">
      <w:pPr>
        <w:ind w:right="-5141"/>
      </w:pPr>
      <w:r>
        <w:tab/>
      </w:r>
      <w:proofErr w:type="gramStart"/>
      <w:r>
        <w:t>name</w:t>
      </w:r>
      <w:proofErr w:type="gramEnd"/>
      <w:r>
        <w:t>=n;</w:t>
      </w:r>
    </w:p>
    <w:p w14:paraId="3C8081DD" w14:textId="77777777" w:rsidR="00D97955" w:rsidRDefault="00D97955" w:rsidP="00D97955">
      <w:pPr>
        <w:ind w:right="-5141"/>
      </w:pPr>
      <w:r>
        <w:tab/>
      </w:r>
      <w:proofErr w:type="gramStart"/>
      <w:r>
        <w:t>gender</w:t>
      </w:r>
      <w:proofErr w:type="gramEnd"/>
      <w:r>
        <w:t>=g;</w:t>
      </w:r>
    </w:p>
    <w:p w14:paraId="2902C6E4" w14:textId="77777777" w:rsidR="00D97955" w:rsidRDefault="00D97955" w:rsidP="00D97955">
      <w:pPr>
        <w:ind w:right="-5141"/>
      </w:pPr>
      <w:r>
        <w:tab/>
      </w:r>
      <w:proofErr w:type="gramStart"/>
      <w:r>
        <w:t>age</w:t>
      </w:r>
      <w:proofErr w:type="gramEnd"/>
      <w:r>
        <w:t>=a;</w:t>
      </w:r>
    </w:p>
    <w:p w14:paraId="6A94D6DE" w14:textId="77777777" w:rsidR="00D97955" w:rsidRDefault="00D97955" w:rsidP="00D97955">
      <w:pPr>
        <w:ind w:right="-5141" w:firstLine="720"/>
      </w:pPr>
      <w:r>
        <w:t>}</w:t>
      </w:r>
    </w:p>
    <w:p w14:paraId="6B03EBC5" w14:textId="77777777" w:rsidR="00D97955" w:rsidRDefault="00D97955" w:rsidP="00D97955">
      <w:pPr>
        <w:ind w:right="-5141" w:firstLine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14:paraId="1078DEB4" w14:textId="77777777" w:rsidR="00D97955" w:rsidRDefault="00D97955" w:rsidP="00D97955">
      <w:pPr>
        <w:ind w:right="-5141" w:firstLine="720"/>
      </w:pPr>
      <w:r>
        <w:t>{</w:t>
      </w:r>
    </w:p>
    <w:p w14:paraId="080455DE" w14:textId="77777777" w:rsidR="00D97955" w:rsidRDefault="00D97955" w:rsidP="00D97955">
      <w:pPr>
        <w:ind w:right="-5141"/>
      </w:pPr>
      <w:r>
        <w:tab/>
      </w:r>
      <w:proofErr w:type="gramStart"/>
      <w:r>
        <w:t>return</w:t>
      </w:r>
      <w:proofErr w:type="gramEnd"/>
      <w:r>
        <w:t xml:space="preserve"> name;</w:t>
      </w:r>
    </w:p>
    <w:p w14:paraId="295EDB26" w14:textId="77777777" w:rsidR="00D97955" w:rsidRDefault="00D97955" w:rsidP="00D97955">
      <w:pPr>
        <w:ind w:right="-5141" w:firstLine="720"/>
      </w:pPr>
      <w:r>
        <w:t>}</w:t>
      </w:r>
    </w:p>
    <w:p w14:paraId="370A0ECE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>
        <w:tab/>
      </w:r>
      <w:r w:rsidRPr="00FE36DF">
        <w:rPr>
          <w:color w:val="76923C" w:themeColor="accent3" w:themeShade="BF"/>
        </w:rPr>
        <w:t>/*</w:t>
      </w:r>
    </w:p>
    <w:p w14:paraId="17E6D20D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</w:r>
      <w:proofErr w:type="gramStart"/>
      <w:r w:rsidRPr="00FE36DF">
        <w:rPr>
          <w:color w:val="76923C" w:themeColor="accent3" w:themeShade="BF"/>
        </w:rPr>
        <w:t>public</w:t>
      </w:r>
      <w:proofErr w:type="gramEnd"/>
      <w:r w:rsidRPr="00FE36DF">
        <w:rPr>
          <w:color w:val="76923C" w:themeColor="accent3" w:themeShade="BF"/>
        </w:rPr>
        <w:t xml:space="preserve"> void </w:t>
      </w:r>
      <w:proofErr w:type="spellStart"/>
      <w:r w:rsidRPr="00FE36DF">
        <w:rPr>
          <w:color w:val="76923C" w:themeColor="accent3" w:themeShade="BF"/>
        </w:rPr>
        <w:t>setname</w:t>
      </w:r>
      <w:proofErr w:type="spellEnd"/>
      <w:r w:rsidRPr="00FE36DF">
        <w:rPr>
          <w:color w:val="76923C" w:themeColor="accent3" w:themeShade="BF"/>
        </w:rPr>
        <w:t>(string name)</w:t>
      </w:r>
    </w:p>
    <w:p w14:paraId="0D14EEB4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  <w:t>{</w:t>
      </w:r>
    </w:p>
    <w:p w14:paraId="771628C8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</w:r>
      <w:proofErr w:type="gramStart"/>
      <w:r w:rsidRPr="00FE36DF">
        <w:rPr>
          <w:color w:val="76923C" w:themeColor="accent3" w:themeShade="BF"/>
        </w:rPr>
        <w:t>this.name</w:t>
      </w:r>
      <w:proofErr w:type="gramEnd"/>
      <w:r w:rsidRPr="00FE36DF">
        <w:rPr>
          <w:color w:val="76923C" w:themeColor="accent3" w:themeShade="BF"/>
        </w:rPr>
        <w:t>=name;</w:t>
      </w:r>
    </w:p>
    <w:p w14:paraId="2827861B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  <w:t>}</w:t>
      </w:r>
    </w:p>
    <w:p w14:paraId="0F50809E" w14:textId="77777777" w:rsidR="00D97955" w:rsidRPr="00FE36DF" w:rsidRDefault="00D97955" w:rsidP="00D97955">
      <w:pPr>
        <w:ind w:right="-5141" w:firstLine="720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>*/</w:t>
      </w:r>
    </w:p>
    <w:p w14:paraId="1E62F9D4" w14:textId="77777777" w:rsidR="00D97955" w:rsidRDefault="00D97955" w:rsidP="00D97955">
      <w:pPr>
        <w:ind w:right="-5141" w:firstLine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getgender</w:t>
      </w:r>
      <w:proofErr w:type="spellEnd"/>
      <w:r>
        <w:t>()</w:t>
      </w:r>
    </w:p>
    <w:p w14:paraId="5616F7FB" w14:textId="77777777" w:rsidR="00D97955" w:rsidRDefault="00D97955" w:rsidP="00D97955">
      <w:pPr>
        <w:ind w:right="-5141" w:firstLine="720"/>
      </w:pPr>
      <w:r>
        <w:t>{</w:t>
      </w:r>
    </w:p>
    <w:p w14:paraId="4A343A57" w14:textId="77777777" w:rsidR="00D97955" w:rsidRDefault="00D97955" w:rsidP="00D97955">
      <w:pPr>
        <w:ind w:right="-5141"/>
      </w:pPr>
      <w:r>
        <w:tab/>
      </w:r>
      <w:proofErr w:type="gramStart"/>
      <w:r>
        <w:t>return</w:t>
      </w:r>
      <w:proofErr w:type="gramEnd"/>
      <w:r>
        <w:t xml:space="preserve"> gender;</w:t>
      </w:r>
    </w:p>
    <w:p w14:paraId="50AEF37F" w14:textId="77777777" w:rsidR="00D97955" w:rsidRDefault="00D97955" w:rsidP="00D97955">
      <w:pPr>
        <w:ind w:right="-5141" w:firstLine="720"/>
      </w:pPr>
      <w:r>
        <w:t>}</w:t>
      </w:r>
    </w:p>
    <w:p w14:paraId="62C02B72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>
        <w:tab/>
      </w:r>
      <w:r w:rsidRPr="00FE36DF">
        <w:rPr>
          <w:color w:val="76923C" w:themeColor="accent3" w:themeShade="BF"/>
        </w:rPr>
        <w:t>/*</w:t>
      </w:r>
    </w:p>
    <w:p w14:paraId="014FAC3B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proofErr w:type="gramStart"/>
      <w:r>
        <w:rPr>
          <w:color w:val="76923C" w:themeColor="accent3" w:themeShade="BF"/>
        </w:rPr>
        <w:t>public</w:t>
      </w:r>
      <w:proofErr w:type="gramEnd"/>
      <w:r>
        <w:rPr>
          <w:color w:val="76923C" w:themeColor="accent3" w:themeShade="BF"/>
        </w:rPr>
        <w:t xml:space="preserve"> void </w:t>
      </w:r>
      <w:proofErr w:type="spellStart"/>
      <w:r>
        <w:rPr>
          <w:color w:val="76923C" w:themeColor="accent3" w:themeShade="BF"/>
        </w:rPr>
        <w:t>set</w:t>
      </w:r>
      <w:r w:rsidRPr="00FE36DF">
        <w:rPr>
          <w:color w:val="76923C" w:themeColor="accent3" w:themeShade="BF"/>
        </w:rPr>
        <w:t>gender</w:t>
      </w:r>
      <w:proofErr w:type="spellEnd"/>
      <w:r w:rsidRPr="00FE36DF">
        <w:rPr>
          <w:color w:val="76923C" w:themeColor="accent3" w:themeShade="BF"/>
        </w:rPr>
        <w:t xml:space="preserve"> (string</w:t>
      </w:r>
      <w:r w:rsidRPr="00FE36DF">
        <w:t xml:space="preserve"> </w:t>
      </w:r>
      <w:r w:rsidRPr="00FE36DF">
        <w:rPr>
          <w:color w:val="76923C" w:themeColor="accent3" w:themeShade="BF"/>
        </w:rPr>
        <w:t>gender)</w:t>
      </w:r>
    </w:p>
    <w:p w14:paraId="688EF18D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  <w:t>{</w:t>
      </w:r>
    </w:p>
    <w:p w14:paraId="4ED5AF2D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</w:r>
      <w:proofErr w:type="gramStart"/>
      <w:r w:rsidRPr="00FE36DF">
        <w:rPr>
          <w:color w:val="76923C" w:themeColor="accent3" w:themeShade="BF"/>
        </w:rPr>
        <w:t>this</w:t>
      </w:r>
      <w:proofErr w:type="gramEnd"/>
      <w:r w:rsidRPr="00FE36DF">
        <w:rPr>
          <w:color w:val="76923C" w:themeColor="accent3" w:themeShade="BF"/>
        </w:rPr>
        <w:t>.</w:t>
      </w:r>
      <w:r w:rsidRPr="00DA6F64">
        <w:rPr>
          <w:color w:val="76923C" w:themeColor="accent3" w:themeShade="BF"/>
        </w:rPr>
        <w:t xml:space="preserve"> </w:t>
      </w:r>
      <w:proofErr w:type="gramStart"/>
      <w:r w:rsidRPr="00FE36DF">
        <w:rPr>
          <w:color w:val="76923C" w:themeColor="accent3" w:themeShade="BF"/>
        </w:rPr>
        <w:t>gender</w:t>
      </w:r>
      <w:proofErr w:type="gramEnd"/>
      <w:r w:rsidRPr="00FE36DF">
        <w:rPr>
          <w:color w:val="76923C" w:themeColor="accent3" w:themeShade="BF"/>
        </w:rPr>
        <w:t xml:space="preserve"> =</w:t>
      </w:r>
      <w:r w:rsidRPr="00DA6F64">
        <w:rPr>
          <w:color w:val="76923C" w:themeColor="accent3" w:themeShade="BF"/>
        </w:rPr>
        <w:t xml:space="preserve"> </w:t>
      </w:r>
      <w:r w:rsidRPr="00FE36DF">
        <w:rPr>
          <w:color w:val="76923C" w:themeColor="accent3" w:themeShade="BF"/>
        </w:rPr>
        <w:t>gender;</w:t>
      </w:r>
    </w:p>
    <w:p w14:paraId="76AE2770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  <w:t>}</w:t>
      </w:r>
    </w:p>
    <w:p w14:paraId="122BE894" w14:textId="77777777" w:rsidR="00D97955" w:rsidRPr="00FE36DF" w:rsidRDefault="00D97955" w:rsidP="00D97955">
      <w:pPr>
        <w:ind w:right="-5141" w:firstLine="720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>*/</w:t>
      </w:r>
    </w:p>
    <w:p w14:paraId="39863707" w14:textId="77777777" w:rsidR="00D97955" w:rsidRDefault="00D97955" w:rsidP="00D97955">
      <w:pPr>
        <w:ind w:right="-5141"/>
      </w:pPr>
    </w:p>
    <w:p w14:paraId="6CF9E966" w14:textId="77777777" w:rsidR="00D97955" w:rsidRDefault="00D97955" w:rsidP="00D97955">
      <w:pPr>
        <w:ind w:right="-5141" w:firstLine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getage</w:t>
      </w:r>
      <w:proofErr w:type="spellEnd"/>
      <w:r>
        <w:t xml:space="preserve"> ()</w:t>
      </w:r>
    </w:p>
    <w:p w14:paraId="4A7BD06F" w14:textId="77777777" w:rsidR="00D97955" w:rsidRDefault="00D97955" w:rsidP="00D97955">
      <w:pPr>
        <w:ind w:right="-5141" w:firstLine="720"/>
      </w:pPr>
      <w:r>
        <w:t>{</w:t>
      </w:r>
    </w:p>
    <w:p w14:paraId="0AF81F33" w14:textId="77777777" w:rsidR="00D97955" w:rsidRDefault="00D97955" w:rsidP="00D97955">
      <w:pPr>
        <w:ind w:right="-5141"/>
      </w:pPr>
      <w:r>
        <w:tab/>
      </w:r>
      <w:proofErr w:type="gramStart"/>
      <w:r>
        <w:t>return</w:t>
      </w:r>
      <w:proofErr w:type="gramEnd"/>
      <w:r>
        <w:t xml:space="preserve"> age;</w:t>
      </w:r>
    </w:p>
    <w:p w14:paraId="6BD19814" w14:textId="77777777" w:rsidR="00D97955" w:rsidRDefault="00D97955" w:rsidP="00D97955">
      <w:pPr>
        <w:ind w:right="-5141" w:firstLine="720"/>
      </w:pPr>
      <w:r>
        <w:t>}</w:t>
      </w:r>
    </w:p>
    <w:p w14:paraId="62C42C14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>
        <w:tab/>
      </w:r>
      <w:r w:rsidRPr="00FE36DF">
        <w:rPr>
          <w:color w:val="76923C" w:themeColor="accent3" w:themeShade="BF"/>
        </w:rPr>
        <w:t>/*</w:t>
      </w:r>
    </w:p>
    <w:p w14:paraId="1ADBDC00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proofErr w:type="gramStart"/>
      <w:r>
        <w:rPr>
          <w:color w:val="76923C" w:themeColor="accent3" w:themeShade="BF"/>
        </w:rPr>
        <w:t>public</w:t>
      </w:r>
      <w:proofErr w:type="gramEnd"/>
      <w:r>
        <w:rPr>
          <w:color w:val="76923C" w:themeColor="accent3" w:themeShade="BF"/>
        </w:rPr>
        <w:t xml:space="preserve"> void </w:t>
      </w:r>
      <w:proofErr w:type="spellStart"/>
      <w:r>
        <w:rPr>
          <w:color w:val="76923C" w:themeColor="accent3" w:themeShade="BF"/>
        </w:rPr>
        <w:t>setage</w:t>
      </w:r>
      <w:proofErr w:type="spellEnd"/>
      <w:r>
        <w:rPr>
          <w:color w:val="76923C" w:themeColor="accent3" w:themeShade="BF"/>
        </w:rPr>
        <w:t xml:space="preserve"> (</w:t>
      </w:r>
      <w:proofErr w:type="spellStart"/>
      <w:r>
        <w:rPr>
          <w:color w:val="76923C" w:themeColor="accent3" w:themeShade="BF"/>
        </w:rPr>
        <w:t>int</w:t>
      </w:r>
      <w:proofErr w:type="spellEnd"/>
      <w:r>
        <w:rPr>
          <w:color w:val="76923C" w:themeColor="accent3" w:themeShade="BF"/>
        </w:rPr>
        <w:t xml:space="preserve"> age</w:t>
      </w:r>
      <w:r w:rsidRPr="00FE36DF">
        <w:rPr>
          <w:color w:val="76923C" w:themeColor="accent3" w:themeShade="BF"/>
        </w:rPr>
        <w:t>)</w:t>
      </w:r>
    </w:p>
    <w:p w14:paraId="7F93B294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  <w:t>{</w:t>
      </w:r>
    </w:p>
    <w:p w14:paraId="6036DC03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lastRenderedPageBreak/>
        <w:tab/>
      </w:r>
      <w:proofErr w:type="spellStart"/>
      <w:proofErr w:type="gramStart"/>
      <w:r>
        <w:rPr>
          <w:color w:val="76923C" w:themeColor="accent3" w:themeShade="BF"/>
        </w:rPr>
        <w:t>this.age</w:t>
      </w:r>
      <w:proofErr w:type="spellEnd"/>
      <w:proofErr w:type="gramEnd"/>
      <w:r w:rsidRPr="00FE36DF">
        <w:rPr>
          <w:color w:val="76923C" w:themeColor="accent3" w:themeShade="BF"/>
        </w:rPr>
        <w:t xml:space="preserve">= </w:t>
      </w:r>
      <w:r>
        <w:rPr>
          <w:color w:val="76923C" w:themeColor="accent3" w:themeShade="BF"/>
        </w:rPr>
        <w:t>age</w:t>
      </w:r>
      <w:r w:rsidRPr="00FE36DF">
        <w:rPr>
          <w:color w:val="76923C" w:themeColor="accent3" w:themeShade="BF"/>
        </w:rPr>
        <w:t>;</w:t>
      </w:r>
    </w:p>
    <w:p w14:paraId="33A34FDC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  <w:t>}</w:t>
      </w:r>
    </w:p>
    <w:p w14:paraId="1B3B6C90" w14:textId="77777777" w:rsidR="00D97955" w:rsidRPr="00FE36DF" w:rsidRDefault="00D97955" w:rsidP="00D97955">
      <w:pPr>
        <w:ind w:right="-5141" w:firstLine="720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>*/</w:t>
      </w:r>
    </w:p>
    <w:p w14:paraId="51C08848" w14:textId="77777777" w:rsidR="00D97955" w:rsidRDefault="00D97955" w:rsidP="00D97955">
      <w:pPr>
        <w:ind w:right="-5141"/>
      </w:pPr>
      <w:r>
        <w:t>}</w:t>
      </w:r>
    </w:p>
    <w:p w14:paraId="6239264B" w14:textId="77777777" w:rsidR="00D97955" w:rsidRDefault="00D97955" w:rsidP="00D97955">
      <w:pPr>
        <w:ind w:right="-5141"/>
      </w:pPr>
    </w:p>
    <w:p w14:paraId="457EF9EA" w14:textId="77777777" w:rsidR="00D97955" w:rsidRDefault="00D97955" w:rsidP="00D97955">
      <w:pPr>
        <w:ind w:right="-5141"/>
      </w:pPr>
      <w:r>
        <w:t>Public class Academic extends personal</w:t>
      </w:r>
    </w:p>
    <w:p w14:paraId="33466AB6" w14:textId="77777777" w:rsidR="00D97955" w:rsidRDefault="00D97955" w:rsidP="00D97955">
      <w:pPr>
        <w:ind w:right="-5141"/>
      </w:pPr>
      <w:r>
        <w:t>{</w:t>
      </w:r>
    </w:p>
    <w:p w14:paraId="2F78A6C1" w14:textId="77777777" w:rsidR="00D97955" w:rsidRDefault="00D97955" w:rsidP="00D97955">
      <w:pPr>
        <w:ind w:right="-5141"/>
      </w:pPr>
      <w:r>
        <w:tab/>
        <w:t>Private string standard, university;</w:t>
      </w:r>
    </w:p>
    <w:p w14:paraId="42A1FD66" w14:textId="77777777" w:rsidR="00D97955" w:rsidRDefault="00D97955" w:rsidP="00D97955">
      <w:pPr>
        <w:ind w:right="-5141" w:firstLine="720"/>
      </w:pPr>
      <w:proofErr w:type="gramStart"/>
      <w:r>
        <w:t>public</w:t>
      </w:r>
      <w:proofErr w:type="gramEnd"/>
      <w:r>
        <w:t xml:space="preserve"> Academic(string a, string u,</w:t>
      </w:r>
      <w:r w:rsidRPr="004B7DE9">
        <w:t xml:space="preserve"> </w:t>
      </w:r>
      <w:r>
        <w:t xml:space="preserve">string name, string g,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</w:t>
      </w:r>
      <w:proofErr w:type="spellEnd"/>
      <w:r>
        <w:t>)</w:t>
      </w:r>
    </w:p>
    <w:p w14:paraId="5B83103D" w14:textId="77777777" w:rsidR="00D97955" w:rsidRDefault="00D97955" w:rsidP="00D97955">
      <w:pPr>
        <w:ind w:right="-5141" w:firstLine="720"/>
      </w:pPr>
      <w:r>
        <w:t>{</w:t>
      </w:r>
    </w:p>
    <w:p w14:paraId="4E12DA5D" w14:textId="77777777" w:rsidR="00D97955" w:rsidRDefault="00D97955" w:rsidP="00D97955">
      <w:pPr>
        <w:ind w:right="-5141"/>
      </w:pPr>
      <w:r>
        <w:tab/>
      </w:r>
      <w:proofErr w:type="gramStart"/>
      <w:r w:rsidRPr="004B7DE9">
        <w:rPr>
          <w:b/>
        </w:rPr>
        <w:t>super</w:t>
      </w:r>
      <w:proofErr w:type="gramEnd"/>
      <w:r>
        <w:t>(</w:t>
      </w:r>
      <w:proofErr w:type="spellStart"/>
      <w:r>
        <w:t>name,g,ag</w:t>
      </w:r>
      <w:proofErr w:type="spellEnd"/>
      <w:r>
        <w:t>);</w:t>
      </w:r>
    </w:p>
    <w:p w14:paraId="444FF255" w14:textId="77777777" w:rsidR="00D97955" w:rsidRDefault="00D97955" w:rsidP="00D97955">
      <w:pPr>
        <w:ind w:right="-5141"/>
      </w:pPr>
      <w:r>
        <w:tab/>
      </w:r>
      <w:proofErr w:type="gramStart"/>
      <w:r>
        <w:t>standard</w:t>
      </w:r>
      <w:proofErr w:type="gramEnd"/>
      <w:r>
        <w:t>=a;</w:t>
      </w:r>
    </w:p>
    <w:p w14:paraId="4A108AD5" w14:textId="77777777" w:rsidR="00D97955" w:rsidRDefault="00D97955" w:rsidP="00D97955">
      <w:pPr>
        <w:ind w:right="-5141"/>
      </w:pPr>
      <w:r>
        <w:tab/>
      </w:r>
      <w:proofErr w:type="gramStart"/>
      <w:r>
        <w:t>university</w:t>
      </w:r>
      <w:proofErr w:type="gramEnd"/>
      <w:r>
        <w:t>=u;</w:t>
      </w:r>
    </w:p>
    <w:p w14:paraId="77AAF30E" w14:textId="77777777" w:rsidR="00D97955" w:rsidRDefault="00D97955" w:rsidP="00D97955">
      <w:pPr>
        <w:ind w:right="-5141" w:firstLine="720"/>
      </w:pPr>
      <w:r>
        <w:t>}</w:t>
      </w:r>
    </w:p>
    <w:p w14:paraId="743B4C94" w14:textId="77777777" w:rsidR="00D97955" w:rsidRDefault="00D97955" w:rsidP="00D97955">
      <w:pPr>
        <w:ind w:right="-5141" w:firstLine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getstandard</w:t>
      </w:r>
      <w:proofErr w:type="spellEnd"/>
      <w:r>
        <w:t xml:space="preserve"> ()</w:t>
      </w:r>
    </w:p>
    <w:p w14:paraId="21F5CA92" w14:textId="77777777" w:rsidR="00D97955" w:rsidRDefault="00D97955" w:rsidP="00D97955">
      <w:pPr>
        <w:ind w:right="-5141" w:firstLine="720"/>
      </w:pPr>
      <w:r>
        <w:t>{</w:t>
      </w:r>
    </w:p>
    <w:p w14:paraId="6D68FFCE" w14:textId="77777777" w:rsidR="00D97955" w:rsidRDefault="00D97955" w:rsidP="00D97955">
      <w:pPr>
        <w:ind w:right="-5141"/>
      </w:pPr>
      <w:r>
        <w:tab/>
      </w:r>
      <w:proofErr w:type="gramStart"/>
      <w:r>
        <w:t>return</w:t>
      </w:r>
      <w:proofErr w:type="gramEnd"/>
      <w:r w:rsidRPr="004B7DE9">
        <w:t xml:space="preserve"> </w:t>
      </w:r>
      <w:r>
        <w:t>standard;</w:t>
      </w:r>
    </w:p>
    <w:p w14:paraId="702A6796" w14:textId="77777777" w:rsidR="00D97955" w:rsidRDefault="00D97955" w:rsidP="00D97955">
      <w:pPr>
        <w:ind w:right="-5141" w:firstLine="720"/>
      </w:pPr>
      <w:r>
        <w:t>}</w:t>
      </w:r>
    </w:p>
    <w:p w14:paraId="25D4D91C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>
        <w:tab/>
      </w:r>
      <w:r w:rsidRPr="00FE36DF">
        <w:rPr>
          <w:color w:val="76923C" w:themeColor="accent3" w:themeShade="BF"/>
        </w:rPr>
        <w:t>/*</w:t>
      </w:r>
    </w:p>
    <w:p w14:paraId="7199C523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</w:r>
      <w:proofErr w:type="gramStart"/>
      <w:r w:rsidRPr="00FE36DF">
        <w:rPr>
          <w:color w:val="76923C" w:themeColor="accent3" w:themeShade="BF"/>
        </w:rPr>
        <w:t>public</w:t>
      </w:r>
      <w:proofErr w:type="gramEnd"/>
      <w:r w:rsidRPr="00FE36DF">
        <w:rPr>
          <w:color w:val="76923C" w:themeColor="accent3" w:themeShade="BF"/>
        </w:rPr>
        <w:t xml:space="preserve"> void </w:t>
      </w:r>
      <w:proofErr w:type="spellStart"/>
      <w:r w:rsidRPr="00FE36DF">
        <w:rPr>
          <w:color w:val="76923C" w:themeColor="accent3" w:themeShade="BF"/>
        </w:rPr>
        <w:t>set</w:t>
      </w:r>
      <w:r w:rsidRPr="004B7DE9">
        <w:rPr>
          <w:color w:val="76923C" w:themeColor="accent3" w:themeShade="BF"/>
        </w:rPr>
        <w:t>standard</w:t>
      </w:r>
      <w:proofErr w:type="spellEnd"/>
      <w:r w:rsidRPr="00FE36DF">
        <w:rPr>
          <w:color w:val="76923C" w:themeColor="accent3" w:themeShade="BF"/>
        </w:rPr>
        <w:t xml:space="preserve"> (string</w:t>
      </w:r>
      <w:r>
        <w:rPr>
          <w:color w:val="76923C" w:themeColor="accent3" w:themeShade="BF"/>
        </w:rPr>
        <w:t xml:space="preserve"> </w:t>
      </w:r>
      <w:r w:rsidRPr="004B7DE9">
        <w:rPr>
          <w:color w:val="76923C" w:themeColor="accent3" w:themeShade="BF"/>
        </w:rPr>
        <w:t>standard</w:t>
      </w:r>
      <w:r w:rsidRPr="00FE36DF">
        <w:rPr>
          <w:color w:val="76923C" w:themeColor="accent3" w:themeShade="BF"/>
        </w:rPr>
        <w:t>)</w:t>
      </w:r>
    </w:p>
    <w:p w14:paraId="332CB1DF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  <w:t>{</w:t>
      </w:r>
    </w:p>
    <w:p w14:paraId="54B0900D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proofErr w:type="spellStart"/>
      <w:proofErr w:type="gramStart"/>
      <w:r>
        <w:rPr>
          <w:color w:val="76923C" w:themeColor="accent3" w:themeShade="BF"/>
        </w:rPr>
        <w:t>this.</w:t>
      </w:r>
      <w:r w:rsidRPr="004B7DE9">
        <w:rPr>
          <w:color w:val="76923C" w:themeColor="accent3" w:themeShade="BF"/>
        </w:rPr>
        <w:t>standard</w:t>
      </w:r>
      <w:proofErr w:type="spellEnd"/>
      <w:proofErr w:type="gramEnd"/>
      <w:r w:rsidRPr="00FE36DF">
        <w:rPr>
          <w:color w:val="76923C" w:themeColor="accent3" w:themeShade="BF"/>
        </w:rPr>
        <w:t xml:space="preserve"> =</w:t>
      </w:r>
      <w:r w:rsidRPr="004B7DE9">
        <w:rPr>
          <w:color w:val="76923C" w:themeColor="accent3" w:themeShade="BF"/>
        </w:rPr>
        <w:t>standard</w:t>
      </w:r>
      <w:r w:rsidRPr="00FE36DF">
        <w:rPr>
          <w:color w:val="76923C" w:themeColor="accent3" w:themeShade="BF"/>
        </w:rPr>
        <w:t>;</w:t>
      </w:r>
    </w:p>
    <w:p w14:paraId="14932CF9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  <w:t>}</w:t>
      </w:r>
    </w:p>
    <w:p w14:paraId="6D3115A9" w14:textId="77777777" w:rsidR="00D97955" w:rsidRPr="00FE36DF" w:rsidRDefault="00D97955" w:rsidP="00D97955">
      <w:pPr>
        <w:ind w:right="-5141" w:firstLine="720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>*/</w:t>
      </w:r>
    </w:p>
    <w:p w14:paraId="0F18DFFF" w14:textId="77777777" w:rsidR="00D97955" w:rsidRDefault="00D97955" w:rsidP="00D97955">
      <w:pPr>
        <w:ind w:right="-5141" w:firstLine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getuniversity</w:t>
      </w:r>
      <w:proofErr w:type="spellEnd"/>
      <w:r>
        <w:t xml:space="preserve"> ()</w:t>
      </w:r>
    </w:p>
    <w:p w14:paraId="4855E6D1" w14:textId="77777777" w:rsidR="00D97955" w:rsidRDefault="00D97955" w:rsidP="00D97955">
      <w:pPr>
        <w:ind w:right="-5141" w:firstLine="720"/>
      </w:pPr>
      <w:r>
        <w:t>{</w:t>
      </w:r>
    </w:p>
    <w:p w14:paraId="2284CE13" w14:textId="77777777" w:rsidR="00D97955" w:rsidRDefault="00D97955" w:rsidP="00D97955">
      <w:pPr>
        <w:ind w:right="-5141"/>
      </w:pPr>
      <w:r>
        <w:tab/>
      </w:r>
      <w:proofErr w:type="gramStart"/>
      <w:r>
        <w:t>return</w:t>
      </w:r>
      <w:proofErr w:type="gramEnd"/>
      <w:r w:rsidRPr="004B7DE9">
        <w:t xml:space="preserve"> </w:t>
      </w:r>
      <w:r>
        <w:t>university;</w:t>
      </w:r>
    </w:p>
    <w:p w14:paraId="5BE262D4" w14:textId="77777777" w:rsidR="00D97955" w:rsidRDefault="00D97955" w:rsidP="00D97955">
      <w:pPr>
        <w:ind w:right="-5141" w:firstLine="720"/>
      </w:pPr>
      <w:r>
        <w:t>}</w:t>
      </w:r>
    </w:p>
    <w:p w14:paraId="16F63423" w14:textId="77777777" w:rsidR="00D97955" w:rsidRPr="00FE36DF" w:rsidRDefault="00D97955" w:rsidP="00D97955">
      <w:pPr>
        <w:ind w:right="-5141" w:firstLine="720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>/*</w:t>
      </w:r>
    </w:p>
    <w:p w14:paraId="7E3AE360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</w:r>
      <w:proofErr w:type="gramStart"/>
      <w:r w:rsidRPr="00FE36DF">
        <w:rPr>
          <w:color w:val="76923C" w:themeColor="accent3" w:themeShade="BF"/>
        </w:rPr>
        <w:t>public</w:t>
      </w:r>
      <w:proofErr w:type="gramEnd"/>
      <w:r w:rsidRPr="00FE36DF">
        <w:rPr>
          <w:color w:val="76923C" w:themeColor="accent3" w:themeShade="BF"/>
        </w:rPr>
        <w:t xml:space="preserve"> void </w:t>
      </w:r>
      <w:proofErr w:type="spellStart"/>
      <w:r w:rsidRPr="00FE36DF">
        <w:rPr>
          <w:color w:val="76923C" w:themeColor="accent3" w:themeShade="BF"/>
        </w:rPr>
        <w:t>set</w:t>
      </w:r>
      <w:r w:rsidRPr="004B7DE9">
        <w:rPr>
          <w:color w:val="76923C" w:themeColor="accent3" w:themeShade="BF"/>
        </w:rPr>
        <w:t>university</w:t>
      </w:r>
      <w:proofErr w:type="spellEnd"/>
      <w:r w:rsidRPr="004B7DE9">
        <w:rPr>
          <w:color w:val="76923C" w:themeColor="accent3" w:themeShade="BF"/>
        </w:rPr>
        <w:t xml:space="preserve"> </w:t>
      </w:r>
      <w:r w:rsidRPr="00FE36DF">
        <w:rPr>
          <w:color w:val="76923C" w:themeColor="accent3" w:themeShade="BF"/>
        </w:rPr>
        <w:t>(string</w:t>
      </w:r>
      <w:r w:rsidRPr="004B7DE9">
        <w:rPr>
          <w:color w:val="76923C" w:themeColor="accent3" w:themeShade="BF"/>
        </w:rPr>
        <w:t xml:space="preserve"> university</w:t>
      </w:r>
      <w:r w:rsidRPr="00FE36DF">
        <w:rPr>
          <w:color w:val="76923C" w:themeColor="accent3" w:themeShade="BF"/>
        </w:rPr>
        <w:t>)</w:t>
      </w:r>
    </w:p>
    <w:p w14:paraId="3431D0B6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  <w:t>{</w:t>
      </w:r>
    </w:p>
    <w:p w14:paraId="7620B340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proofErr w:type="spellStart"/>
      <w:proofErr w:type="gramStart"/>
      <w:r>
        <w:rPr>
          <w:color w:val="76923C" w:themeColor="accent3" w:themeShade="BF"/>
        </w:rPr>
        <w:t>this.</w:t>
      </w:r>
      <w:r w:rsidRPr="004B7DE9">
        <w:rPr>
          <w:color w:val="76923C" w:themeColor="accent3" w:themeShade="BF"/>
        </w:rPr>
        <w:t>university</w:t>
      </w:r>
      <w:proofErr w:type="spellEnd"/>
      <w:proofErr w:type="gramEnd"/>
      <w:r w:rsidRPr="00FE36DF">
        <w:rPr>
          <w:color w:val="76923C" w:themeColor="accent3" w:themeShade="BF"/>
        </w:rPr>
        <w:t xml:space="preserve"> =</w:t>
      </w:r>
      <w:r w:rsidRPr="008322F6">
        <w:rPr>
          <w:color w:val="76923C" w:themeColor="accent3" w:themeShade="BF"/>
        </w:rPr>
        <w:t xml:space="preserve"> </w:t>
      </w:r>
      <w:r w:rsidRPr="004B7DE9">
        <w:rPr>
          <w:color w:val="76923C" w:themeColor="accent3" w:themeShade="BF"/>
        </w:rPr>
        <w:t>university</w:t>
      </w:r>
      <w:r w:rsidRPr="00FE36DF">
        <w:rPr>
          <w:color w:val="76923C" w:themeColor="accent3" w:themeShade="BF"/>
        </w:rPr>
        <w:t>;</w:t>
      </w:r>
    </w:p>
    <w:p w14:paraId="5F8995FC" w14:textId="77777777" w:rsidR="00D97955" w:rsidRPr="00FE36DF" w:rsidRDefault="00D97955" w:rsidP="00D97955">
      <w:pPr>
        <w:ind w:right="-5141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ab/>
        <w:t>}</w:t>
      </w:r>
    </w:p>
    <w:p w14:paraId="3C4BC894" w14:textId="77777777" w:rsidR="00D97955" w:rsidRPr="00FE36DF" w:rsidRDefault="00D97955" w:rsidP="00D97955">
      <w:pPr>
        <w:ind w:right="-5141" w:firstLine="720"/>
        <w:rPr>
          <w:color w:val="76923C" w:themeColor="accent3" w:themeShade="BF"/>
        </w:rPr>
      </w:pPr>
      <w:r w:rsidRPr="00FE36DF">
        <w:rPr>
          <w:color w:val="76923C" w:themeColor="accent3" w:themeShade="BF"/>
        </w:rPr>
        <w:t>*/</w:t>
      </w:r>
    </w:p>
    <w:p w14:paraId="425A9C0C" w14:textId="77777777" w:rsidR="00D97955" w:rsidRDefault="00D97955" w:rsidP="00D97955">
      <w:pPr>
        <w:ind w:right="-5141"/>
      </w:pPr>
    </w:p>
    <w:p w14:paraId="292160BC" w14:textId="77777777" w:rsidR="00D97955" w:rsidRDefault="00D97955" w:rsidP="00D97955">
      <w:pPr>
        <w:ind w:right="-5141"/>
      </w:pPr>
    </w:p>
    <w:p w14:paraId="0088E71D" w14:textId="77777777" w:rsidR="00D97955" w:rsidRDefault="00D97955" w:rsidP="00D97955">
      <w:pPr>
        <w:ind w:right="-5141"/>
      </w:pPr>
      <w:r>
        <w:t>In examples,</w:t>
      </w:r>
    </w:p>
    <w:p w14:paraId="1F16FCB5" w14:textId="77777777" w:rsidR="00D97955" w:rsidRDefault="00D97955" w:rsidP="00D97955">
      <w:pPr>
        <w:ind w:right="-5141"/>
      </w:pPr>
      <w:r>
        <w:t xml:space="preserve">Academic is </w:t>
      </w:r>
      <w:r w:rsidRPr="00513B23">
        <w:rPr>
          <w:b/>
        </w:rPr>
        <w:t>sub-class or derived class</w:t>
      </w:r>
    </w:p>
    <w:p w14:paraId="4FE975EF" w14:textId="77777777" w:rsidR="00D97955" w:rsidRPr="00513B23" w:rsidRDefault="00D97955" w:rsidP="00D97955">
      <w:pPr>
        <w:ind w:right="-5141"/>
        <w:rPr>
          <w:b/>
        </w:rPr>
      </w:pPr>
      <w:r>
        <w:t xml:space="preserve">Personal is </w:t>
      </w:r>
      <w:r w:rsidRPr="00513B23">
        <w:rPr>
          <w:b/>
        </w:rPr>
        <w:t>Super class or parent class</w:t>
      </w:r>
    </w:p>
    <w:p w14:paraId="4A5E306C" w14:textId="77777777" w:rsidR="00D97955" w:rsidRPr="00513B23" w:rsidRDefault="00D97955" w:rsidP="00D97955">
      <w:pPr>
        <w:ind w:right="-5141"/>
        <w:rPr>
          <w:b/>
        </w:rPr>
      </w:pPr>
    </w:p>
    <w:p w14:paraId="1A747242" w14:textId="77777777" w:rsidR="00D97955" w:rsidRPr="00513B23" w:rsidRDefault="00D97955" w:rsidP="00D97955">
      <w:pPr>
        <w:pStyle w:val="ListParagraph"/>
        <w:numPr>
          <w:ilvl w:val="0"/>
          <w:numId w:val="1"/>
        </w:numPr>
        <w:ind w:right="-5141"/>
        <w:rPr>
          <w:b/>
        </w:rPr>
      </w:pPr>
      <w:r>
        <w:t xml:space="preserve">If any super class method is re-implemented or redefined in sub-class then it is called </w:t>
      </w:r>
      <w:r w:rsidRPr="00513B23">
        <w:rPr>
          <w:b/>
        </w:rPr>
        <w:t xml:space="preserve">over-raiding and </w:t>
      </w:r>
      <w:proofErr w:type="gramStart"/>
      <w:r w:rsidRPr="00513B23">
        <w:rPr>
          <w:b/>
        </w:rPr>
        <w:t>use</w:t>
      </w:r>
      <w:proofErr w:type="gramEnd"/>
      <w:r w:rsidRPr="00513B23">
        <w:rPr>
          <w:b/>
        </w:rPr>
        <w:t xml:space="preserve"> that method as ‘Abstract’.</w:t>
      </w:r>
    </w:p>
    <w:p w14:paraId="00500B59" w14:textId="77777777" w:rsidR="00D97955" w:rsidRDefault="00D97955" w:rsidP="00D97955">
      <w:pPr>
        <w:pStyle w:val="ListParagraph"/>
        <w:numPr>
          <w:ilvl w:val="0"/>
          <w:numId w:val="1"/>
        </w:numPr>
        <w:ind w:right="-5141"/>
      </w:pPr>
      <w:r w:rsidRPr="00513B23">
        <w:rPr>
          <w:b/>
        </w:rPr>
        <w:t>When we create multiple methods with same name then it is over-loading.</w:t>
      </w:r>
    </w:p>
    <w:p w14:paraId="19CFFFBE" w14:textId="77777777" w:rsidR="00D97955" w:rsidRDefault="00D97955" w:rsidP="00D97955">
      <w:pPr>
        <w:ind w:right="-5141"/>
      </w:pPr>
    </w:p>
    <w:p w14:paraId="5B92EE85" w14:textId="77777777" w:rsidR="00D97955" w:rsidRDefault="00D97955" w:rsidP="00D97955">
      <w:pPr>
        <w:ind w:right="-5141"/>
        <w:rPr>
          <w:b/>
          <w:sz w:val="32"/>
          <w:szCs w:val="32"/>
        </w:rPr>
      </w:pPr>
    </w:p>
    <w:p w14:paraId="2ED54C00" w14:textId="77777777" w:rsidR="00D97955" w:rsidRPr="00C5090D" w:rsidRDefault="00D97955" w:rsidP="00D97955">
      <w:pPr>
        <w:ind w:right="-5141"/>
        <w:rPr>
          <w:b/>
          <w:sz w:val="32"/>
          <w:szCs w:val="32"/>
        </w:rPr>
      </w:pPr>
      <w:r w:rsidRPr="00C5090D">
        <w:rPr>
          <w:b/>
          <w:sz w:val="32"/>
          <w:szCs w:val="32"/>
        </w:rPr>
        <w:t>Database</w:t>
      </w:r>
      <w:r>
        <w:rPr>
          <w:b/>
          <w:sz w:val="32"/>
          <w:szCs w:val="32"/>
        </w:rPr>
        <w:t>:</w:t>
      </w:r>
    </w:p>
    <w:p w14:paraId="47D16654" w14:textId="77777777" w:rsidR="00D97955" w:rsidRPr="00C5090D" w:rsidRDefault="00D97955" w:rsidP="00D97955">
      <w:pPr>
        <w:ind w:right="-5141"/>
      </w:pPr>
    </w:p>
    <w:p w14:paraId="474F858C" w14:textId="77777777" w:rsidR="00D97955" w:rsidRPr="00C5090D" w:rsidRDefault="00D97955" w:rsidP="00D97955">
      <w:pPr>
        <w:ind w:right="-5141"/>
      </w:pPr>
      <w:r>
        <w:t>Select Oracle database 10g-</w:t>
      </w:r>
      <w:r w:rsidRPr="00C5090D">
        <w:t>Run SQL command line</w:t>
      </w:r>
    </w:p>
    <w:p w14:paraId="50C32E50" w14:textId="77777777" w:rsidR="00D97955" w:rsidRPr="00C5090D" w:rsidRDefault="00D97955" w:rsidP="00D97955">
      <w:pPr>
        <w:ind w:right="-5141"/>
      </w:pPr>
      <w:r w:rsidRPr="00C5090D">
        <w:t>SQL- connect</w:t>
      </w:r>
    </w:p>
    <w:p w14:paraId="6AD4A6D3" w14:textId="77777777" w:rsidR="00D97955" w:rsidRPr="00C5090D" w:rsidRDefault="00D97955" w:rsidP="00D97955">
      <w:pPr>
        <w:ind w:right="-5141"/>
      </w:pPr>
      <w:r w:rsidRPr="00C5090D">
        <w:t xml:space="preserve">Enter user name: </w:t>
      </w:r>
      <w:proofErr w:type="spellStart"/>
      <w:proofErr w:type="gramStart"/>
      <w:r w:rsidRPr="00C5090D">
        <w:t>scott</w:t>
      </w:r>
      <w:proofErr w:type="spellEnd"/>
      <w:proofErr w:type="gramEnd"/>
    </w:p>
    <w:p w14:paraId="7B10DED7" w14:textId="77777777" w:rsidR="00D97955" w:rsidRPr="00C5090D" w:rsidRDefault="00D97955" w:rsidP="00D97955">
      <w:pPr>
        <w:ind w:right="-5141"/>
      </w:pPr>
      <w:r w:rsidRPr="00C5090D">
        <w:t>Enter password:</w:t>
      </w:r>
    </w:p>
    <w:p w14:paraId="5141D76A" w14:textId="77777777" w:rsidR="00D97955" w:rsidRPr="00C5090D" w:rsidRDefault="00D97955" w:rsidP="00D97955">
      <w:pPr>
        <w:ind w:right="-5141"/>
      </w:pPr>
      <w:r w:rsidRPr="00C5090D">
        <w:t>Connected.</w:t>
      </w:r>
    </w:p>
    <w:p w14:paraId="65F1DA58" w14:textId="77777777" w:rsidR="00D97955" w:rsidRPr="00C5090D" w:rsidRDefault="00D97955" w:rsidP="00D97955">
      <w:pPr>
        <w:ind w:right="-5141"/>
      </w:pPr>
      <w:r w:rsidRPr="00C5090D">
        <w:t xml:space="preserve">SQL- create table- table name </w:t>
      </w:r>
      <w:proofErr w:type="spellStart"/>
      <w:proofErr w:type="gramStart"/>
      <w:r w:rsidRPr="00C5090D">
        <w:t>banksys</w:t>
      </w:r>
      <w:proofErr w:type="spellEnd"/>
      <w:r w:rsidRPr="00C5090D">
        <w:t>(</w:t>
      </w:r>
      <w:proofErr w:type="gramEnd"/>
      <w:r w:rsidRPr="00C5090D">
        <w:t>name varchar2(26), id number(26));</w:t>
      </w:r>
    </w:p>
    <w:p w14:paraId="0A523DD6" w14:textId="77777777" w:rsidR="00D97955" w:rsidRPr="00C5090D" w:rsidRDefault="00D97955" w:rsidP="00D97955">
      <w:pPr>
        <w:ind w:right="-5141"/>
      </w:pPr>
      <w:r w:rsidRPr="00C5090D">
        <w:t>Now table is created. Then insert the values.</w:t>
      </w:r>
    </w:p>
    <w:p w14:paraId="101AE262" w14:textId="77777777" w:rsidR="00D97955" w:rsidRPr="00C5090D" w:rsidRDefault="00D97955" w:rsidP="00D97955">
      <w:pPr>
        <w:ind w:right="-5141"/>
      </w:pPr>
      <w:r w:rsidRPr="00C5090D">
        <w:t xml:space="preserve">SQL- insert into </w:t>
      </w:r>
      <w:proofErr w:type="spellStart"/>
      <w:r w:rsidRPr="00C5090D">
        <w:t>banksys</w:t>
      </w:r>
      <w:proofErr w:type="spellEnd"/>
      <w:r w:rsidRPr="00C5090D">
        <w:t xml:space="preserve"> </w:t>
      </w:r>
      <w:proofErr w:type="gramStart"/>
      <w:r w:rsidRPr="00C5090D">
        <w:t>values(</w:t>
      </w:r>
      <w:proofErr w:type="gramEnd"/>
      <w:r w:rsidRPr="00C5090D">
        <w:t>‘laksmi’,1002);</w:t>
      </w:r>
    </w:p>
    <w:p w14:paraId="726B8072" w14:textId="77777777" w:rsidR="00D97955" w:rsidRPr="00C5090D" w:rsidRDefault="00D97955" w:rsidP="00D97955">
      <w:pPr>
        <w:ind w:right="-5141"/>
      </w:pPr>
      <w:r w:rsidRPr="00C5090D">
        <w:t xml:space="preserve">1 row created </w:t>
      </w:r>
      <w:proofErr w:type="spellStart"/>
      <w:r w:rsidRPr="00C5090D">
        <w:t>i.e</w:t>
      </w:r>
      <w:proofErr w:type="spellEnd"/>
      <w:r w:rsidRPr="00C5090D">
        <w:t xml:space="preserve"> one record is inserted.</w:t>
      </w:r>
    </w:p>
    <w:p w14:paraId="212B941F" w14:textId="77777777" w:rsidR="00D97955" w:rsidRPr="00C5090D" w:rsidRDefault="00D97955" w:rsidP="00D97955">
      <w:pPr>
        <w:ind w:right="-5141"/>
      </w:pPr>
      <w:r w:rsidRPr="00C5090D">
        <w:t xml:space="preserve">If we want to add one more </w:t>
      </w:r>
      <w:proofErr w:type="spellStart"/>
      <w:proofErr w:type="gramStart"/>
      <w:r w:rsidRPr="00C5090D">
        <w:t>colum</w:t>
      </w:r>
      <w:proofErr w:type="spellEnd"/>
      <w:proofErr w:type="gramEnd"/>
      <w:r w:rsidRPr="00C5090D">
        <w:t xml:space="preserve"> to existing </w:t>
      </w:r>
      <w:proofErr w:type="spellStart"/>
      <w:r w:rsidRPr="00C5090D">
        <w:t>colum</w:t>
      </w:r>
      <w:proofErr w:type="spellEnd"/>
      <w:r w:rsidRPr="00C5090D">
        <w:t xml:space="preserve"> called gender:</w:t>
      </w:r>
    </w:p>
    <w:p w14:paraId="1FDE22BC" w14:textId="77777777" w:rsidR="00D97955" w:rsidRPr="00C5090D" w:rsidRDefault="00D97955" w:rsidP="00D97955">
      <w:pPr>
        <w:ind w:right="-5141"/>
      </w:pPr>
      <w:r w:rsidRPr="00C5090D">
        <w:t xml:space="preserve">SQL- alter table </w:t>
      </w:r>
      <w:proofErr w:type="spellStart"/>
      <w:r w:rsidRPr="00C5090D">
        <w:t>banksys</w:t>
      </w:r>
      <w:proofErr w:type="spellEnd"/>
      <w:r w:rsidRPr="00C5090D">
        <w:t xml:space="preserve"> add gender </w:t>
      </w:r>
      <w:proofErr w:type="gramStart"/>
      <w:r w:rsidRPr="00C5090D">
        <w:t>varchar2(</w:t>
      </w:r>
      <w:proofErr w:type="gramEnd"/>
      <w:r w:rsidRPr="00C5090D">
        <w:t>26);</w:t>
      </w:r>
    </w:p>
    <w:p w14:paraId="27E745FD" w14:textId="77777777" w:rsidR="00D97955" w:rsidRPr="00C5090D" w:rsidRDefault="00D97955" w:rsidP="00D97955">
      <w:pPr>
        <w:ind w:right="-5141"/>
      </w:pPr>
      <w:r w:rsidRPr="00C5090D">
        <w:t>Now table is altered.</w:t>
      </w:r>
    </w:p>
    <w:p w14:paraId="6E74BD85" w14:textId="77777777" w:rsidR="00D97955" w:rsidRPr="00C5090D" w:rsidRDefault="00D97955" w:rsidP="00D97955">
      <w:pPr>
        <w:ind w:right="-5141"/>
      </w:pPr>
      <w:r w:rsidRPr="00C5090D">
        <w:t xml:space="preserve">SQL- </w:t>
      </w:r>
      <w:proofErr w:type="spellStart"/>
      <w:r w:rsidRPr="00C5090D">
        <w:t>desc</w:t>
      </w:r>
      <w:proofErr w:type="spellEnd"/>
      <w:r w:rsidRPr="00C5090D">
        <w:t xml:space="preserve"> </w:t>
      </w:r>
      <w:proofErr w:type="spellStart"/>
      <w:r w:rsidRPr="00C5090D">
        <w:t>banksys</w:t>
      </w:r>
      <w:proofErr w:type="spellEnd"/>
      <w:r w:rsidRPr="00C5090D">
        <w:t>;</w:t>
      </w:r>
    </w:p>
    <w:p w14:paraId="0F978384" w14:textId="77777777" w:rsidR="00D97955" w:rsidRPr="00C5090D" w:rsidRDefault="00D97955" w:rsidP="00D97955">
      <w:pPr>
        <w:ind w:right="-5141"/>
      </w:pPr>
      <w:r w:rsidRPr="00C5090D">
        <w:t>To remove the column gender:</w:t>
      </w:r>
    </w:p>
    <w:p w14:paraId="429D1D85" w14:textId="77777777" w:rsidR="00D97955" w:rsidRPr="00C5090D" w:rsidRDefault="00D97955" w:rsidP="00D97955">
      <w:pPr>
        <w:ind w:right="-5141"/>
      </w:pPr>
      <w:r w:rsidRPr="00C5090D">
        <w:t xml:space="preserve">SQL- alter table </w:t>
      </w:r>
      <w:proofErr w:type="spellStart"/>
      <w:r w:rsidRPr="00C5090D">
        <w:t>banksys</w:t>
      </w:r>
      <w:proofErr w:type="spellEnd"/>
      <w:r w:rsidRPr="00C5090D">
        <w:t xml:space="preserve"> drop column gender</w:t>
      </w:r>
    </w:p>
    <w:p w14:paraId="2082447F" w14:textId="77777777" w:rsidR="00D97955" w:rsidRPr="00C5090D" w:rsidRDefault="00D97955" w:rsidP="00D97955">
      <w:pPr>
        <w:ind w:right="-5141"/>
      </w:pPr>
      <w:r w:rsidRPr="00C5090D">
        <w:t>Table is altered.</w:t>
      </w:r>
    </w:p>
    <w:p w14:paraId="408A730F" w14:textId="77777777" w:rsidR="00D97955" w:rsidRPr="00C5090D" w:rsidRDefault="00D97955" w:rsidP="00D97955">
      <w:pPr>
        <w:ind w:right="-5141"/>
      </w:pPr>
      <w:r w:rsidRPr="00C5090D">
        <w:t>To c if it is removed then</w:t>
      </w:r>
    </w:p>
    <w:p w14:paraId="1A6CE5C3" w14:textId="77777777" w:rsidR="00D97955" w:rsidRPr="00C5090D" w:rsidRDefault="00D97955" w:rsidP="00D97955">
      <w:pPr>
        <w:ind w:right="-5141"/>
      </w:pPr>
      <w:r w:rsidRPr="00C5090D">
        <w:t xml:space="preserve">SQL- </w:t>
      </w:r>
      <w:proofErr w:type="spellStart"/>
      <w:r w:rsidRPr="00C5090D">
        <w:t>desc</w:t>
      </w:r>
      <w:proofErr w:type="spellEnd"/>
      <w:r w:rsidRPr="00C5090D">
        <w:t xml:space="preserve"> </w:t>
      </w:r>
      <w:proofErr w:type="spellStart"/>
      <w:r w:rsidRPr="00C5090D">
        <w:t>banksys</w:t>
      </w:r>
      <w:proofErr w:type="spellEnd"/>
      <w:r w:rsidRPr="00C5090D">
        <w:t>;</w:t>
      </w:r>
    </w:p>
    <w:p w14:paraId="5EB71F1D" w14:textId="77777777" w:rsidR="00D97955" w:rsidRPr="00C5090D" w:rsidRDefault="00D97955" w:rsidP="00D97955">
      <w:pPr>
        <w:ind w:right="-5141"/>
      </w:pPr>
      <w:r w:rsidRPr="00C5090D">
        <w:t>If we have to insert multiple records:</w:t>
      </w:r>
    </w:p>
    <w:p w14:paraId="32317AFF" w14:textId="77777777" w:rsidR="00D97955" w:rsidRPr="00C5090D" w:rsidRDefault="00D97955" w:rsidP="00D97955">
      <w:pPr>
        <w:ind w:right="-5141"/>
      </w:pPr>
      <w:r w:rsidRPr="00C5090D">
        <w:t xml:space="preserve">SQL- insert into </w:t>
      </w:r>
      <w:proofErr w:type="spellStart"/>
      <w:r w:rsidRPr="00C5090D">
        <w:t>banksys</w:t>
      </w:r>
      <w:proofErr w:type="spellEnd"/>
      <w:r w:rsidRPr="00C5090D">
        <w:t xml:space="preserve"> </w:t>
      </w:r>
      <w:proofErr w:type="gramStart"/>
      <w:r w:rsidRPr="00C5090D">
        <w:t>values(</w:t>
      </w:r>
      <w:proofErr w:type="gramEnd"/>
      <w:r w:rsidRPr="00C5090D">
        <w:t>‘&amp;name’ ,&amp;id);</w:t>
      </w:r>
    </w:p>
    <w:p w14:paraId="2F484BD9" w14:textId="77777777" w:rsidR="00D97955" w:rsidRPr="00C5090D" w:rsidRDefault="00D97955" w:rsidP="00D97955">
      <w:pPr>
        <w:ind w:right="-5141"/>
      </w:pPr>
      <w:r w:rsidRPr="00C5090D">
        <w:t xml:space="preserve">Enter value for name- </w:t>
      </w:r>
      <w:proofErr w:type="spellStart"/>
      <w:r w:rsidRPr="00C5090D">
        <w:t>rakesh</w:t>
      </w:r>
      <w:proofErr w:type="spellEnd"/>
    </w:p>
    <w:p w14:paraId="03929B0D" w14:textId="77777777" w:rsidR="00D97955" w:rsidRPr="00C5090D" w:rsidRDefault="00D97955" w:rsidP="00D97955">
      <w:pPr>
        <w:ind w:right="-5141"/>
      </w:pPr>
      <w:r w:rsidRPr="00C5090D">
        <w:t>Enter value for id- 1006</w:t>
      </w:r>
    </w:p>
    <w:p w14:paraId="2A5305AF" w14:textId="77777777" w:rsidR="00D97955" w:rsidRPr="00C5090D" w:rsidRDefault="00D97955" w:rsidP="00D97955">
      <w:pPr>
        <w:ind w:right="-5141"/>
      </w:pPr>
      <w:r w:rsidRPr="00C5090D">
        <w:t xml:space="preserve">Old 1: insert into </w:t>
      </w:r>
      <w:proofErr w:type="spellStart"/>
      <w:r w:rsidRPr="00C5090D">
        <w:t>banksys</w:t>
      </w:r>
      <w:proofErr w:type="spellEnd"/>
      <w:r w:rsidRPr="00C5090D">
        <w:t xml:space="preserve"> </w:t>
      </w:r>
      <w:proofErr w:type="gramStart"/>
      <w:r w:rsidRPr="00C5090D">
        <w:t>values(</w:t>
      </w:r>
      <w:proofErr w:type="gramEnd"/>
      <w:r w:rsidRPr="00C5090D">
        <w:t>‘&amp;name’ ,&amp;id)</w:t>
      </w:r>
    </w:p>
    <w:p w14:paraId="4E0DDABF" w14:textId="77777777" w:rsidR="00D97955" w:rsidRPr="00C5090D" w:rsidRDefault="00D97955" w:rsidP="00D97955">
      <w:pPr>
        <w:ind w:right="-5141"/>
      </w:pPr>
      <w:proofErr w:type="gramStart"/>
      <w:r w:rsidRPr="00C5090D">
        <w:t>new</w:t>
      </w:r>
      <w:proofErr w:type="gramEnd"/>
      <w:r w:rsidRPr="00C5090D">
        <w:t xml:space="preserve"> 1: insert into </w:t>
      </w:r>
      <w:proofErr w:type="spellStart"/>
      <w:r w:rsidRPr="00C5090D">
        <w:t>banksys</w:t>
      </w:r>
      <w:proofErr w:type="spellEnd"/>
      <w:r w:rsidRPr="00C5090D">
        <w:t xml:space="preserve"> values(‘</w:t>
      </w:r>
      <w:proofErr w:type="spellStart"/>
      <w:r w:rsidRPr="00C5090D">
        <w:t>rakesh</w:t>
      </w:r>
      <w:proofErr w:type="spellEnd"/>
      <w:r w:rsidRPr="00C5090D">
        <w:t>’ ,1006)</w:t>
      </w:r>
    </w:p>
    <w:p w14:paraId="048DB8DE" w14:textId="77777777" w:rsidR="00D97955" w:rsidRPr="00C5090D" w:rsidRDefault="00D97955" w:rsidP="00D97955">
      <w:pPr>
        <w:ind w:right="-5141"/>
      </w:pPr>
      <w:r w:rsidRPr="00C5090D">
        <w:t>1 row created.</w:t>
      </w:r>
    </w:p>
    <w:p w14:paraId="4BF9CA34" w14:textId="77777777" w:rsidR="00D97955" w:rsidRPr="00C5090D" w:rsidRDefault="00D97955" w:rsidP="00D97955">
      <w:pPr>
        <w:ind w:right="-5141"/>
      </w:pPr>
      <w:r w:rsidRPr="00C5090D">
        <w:t xml:space="preserve">SQL- / </w:t>
      </w:r>
    </w:p>
    <w:p w14:paraId="48CF1783" w14:textId="77777777" w:rsidR="00D97955" w:rsidRPr="00C5090D" w:rsidRDefault="00D97955" w:rsidP="00D97955">
      <w:pPr>
        <w:ind w:right="-5141"/>
      </w:pPr>
      <w:r w:rsidRPr="00E82E3B">
        <w:rPr>
          <w:b/>
          <w:sz w:val="28"/>
          <w:szCs w:val="28"/>
        </w:rPr>
        <w:t xml:space="preserve">‘/’ </w:t>
      </w:r>
      <w:proofErr w:type="gramStart"/>
      <w:r w:rsidRPr="00C5090D">
        <w:t>is</w:t>
      </w:r>
      <w:proofErr w:type="gramEnd"/>
      <w:r w:rsidRPr="00C5090D">
        <w:t xml:space="preserve"> used if we have to insert one more </w:t>
      </w:r>
      <w:proofErr w:type="spellStart"/>
      <w:r w:rsidRPr="00C5090D">
        <w:t>record.The</w:t>
      </w:r>
      <w:proofErr w:type="spellEnd"/>
      <w:r w:rsidRPr="00C5090D">
        <w:t xml:space="preserve"> same old 1 and new 1 lines are created.</w:t>
      </w:r>
    </w:p>
    <w:p w14:paraId="4BC5E8A3" w14:textId="77777777" w:rsidR="00D97955" w:rsidRPr="00C5090D" w:rsidRDefault="00D97955" w:rsidP="00D97955">
      <w:pPr>
        <w:ind w:right="-5141"/>
      </w:pPr>
      <w:r w:rsidRPr="00E82E3B">
        <w:rPr>
          <w:b/>
          <w:sz w:val="28"/>
          <w:szCs w:val="28"/>
        </w:rPr>
        <w:t>‘*’</w:t>
      </w:r>
      <w:r w:rsidRPr="00C5090D">
        <w:t xml:space="preserve"> </w:t>
      </w:r>
      <w:proofErr w:type="gramStart"/>
      <w:r w:rsidRPr="00C5090D">
        <w:t>is</w:t>
      </w:r>
      <w:proofErr w:type="gramEnd"/>
      <w:r w:rsidRPr="00C5090D">
        <w:t xml:space="preserve"> used to display the values</w:t>
      </w:r>
    </w:p>
    <w:p w14:paraId="027A8C36" w14:textId="77777777" w:rsidR="00D97955" w:rsidRPr="00C5090D" w:rsidRDefault="00D97955" w:rsidP="00D97955">
      <w:pPr>
        <w:ind w:right="-5141"/>
      </w:pPr>
      <w:r w:rsidRPr="00C5090D">
        <w:t>If we have to display only name related values:</w:t>
      </w:r>
    </w:p>
    <w:p w14:paraId="3261A2AC" w14:textId="77777777" w:rsidR="00D97955" w:rsidRPr="00C5090D" w:rsidRDefault="00D97955" w:rsidP="00D97955">
      <w:pPr>
        <w:ind w:right="-5141"/>
      </w:pPr>
      <w:r w:rsidRPr="00C5090D">
        <w:t xml:space="preserve">SQL – select name from </w:t>
      </w:r>
      <w:proofErr w:type="spellStart"/>
      <w:r w:rsidRPr="00C5090D">
        <w:t>banksys</w:t>
      </w:r>
      <w:proofErr w:type="spellEnd"/>
    </w:p>
    <w:p w14:paraId="66AA7D05" w14:textId="77777777" w:rsidR="00D97955" w:rsidRPr="00C5090D" w:rsidRDefault="00D97955" w:rsidP="00D97955">
      <w:pPr>
        <w:ind w:right="-5141"/>
      </w:pPr>
      <w:r w:rsidRPr="00C5090D">
        <w:t xml:space="preserve">We get names </w:t>
      </w:r>
      <w:proofErr w:type="spellStart"/>
      <w:r w:rsidRPr="00C5090D">
        <w:t>laksmni</w:t>
      </w:r>
      <w:proofErr w:type="gramStart"/>
      <w:r w:rsidRPr="00C5090D">
        <w:t>,rakesh</w:t>
      </w:r>
      <w:proofErr w:type="spellEnd"/>
      <w:proofErr w:type="gramEnd"/>
      <w:r w:rsidRPr="00C5090D">
        <w:t xml:space="preserve"> etc.</w:t>
      </w:r>
    </w:p>
    <w:p w14:paraId="358B262C" w14:textId="77777777" w:rsidR="00D97955" w:rsidRPr="00C5090D" w:rsidRDefault="00D97955" w:rsidP="00D97955">
      <w:pPr>
        <w:ind w:right="-5141"/>
      </w:pPr>
      <w:r w:rsidRPr="00C5090D">
        <w:t xml:space="preserve">SQL- select id from </w:t>
      </w:r>
      <w:proofErr w:type="spellStart"/>
      <w:r w:rsidRPr="00C5090D">
        <w:t>banksys</w:t>
      </w:r>
      <w:proofErr w:type="spellEnd"/>
    </w:p>
    <w:p w14:paraId="36443B67" w14:textId="77777777" w:rsidR="00D97955" w:rsidRPr="00C5090D" w:rsidRDefault="00D97955" w:rsidP="00D97955">
      <w:pPr>
        <w:ind w:right="-5141"/>
      </w:pPr>
      <w:r w:rsidRPr="00C5090D">
        <w:t xml:space="preserve">We get id’s 1002,1006 </w:t>
      </w:r>
      <w:proofErr w:type="spellStart"/>
      <w:r w:rsidRPr="00C5090D">
        <w:t>etc</w:t>
      </w:r>
      <w:proofErr w:type="spellEnd"/>
    </w:p>
    <w:p w14:paraId="72A7BAF4" w14:textId="77777777" w:rsidR="00D97955" w:rsidRPr="00C5090D" w:rsidRDefault="00D97955" w:rsidP="00D97955">
      <w:pPr>
        <w:ind w:right="-5141"/>
      </w:pPr>
      <w:r w:rsidRPr="00C5090D">
        <w:t>If we have to delete one row:</w:t>
      </w:r>
    </w:p>
    <w:p w14:paraId="27BC08FF" w14:textId="77777777" w:rsidR="00D97955" w:rsidRPr="00C5090D" w:rsidRDefault="00D97955" w:rsidP="00D97955">
      <w:pPr>
        <w:ind w:right="-5141"/>
      </w:pPr>
      <w:r w:rsidRPr="00C5090D">
        <w:t xml:space="preserve">SQL- delete from </w:t>
      </w:r>
      <w:proofErr w:type="spellStart"/>
      <w:r w:rsidRPr="00C5090D">
        <w:t>banksys</w:t>
      </w:r>
      <w:proofErr w:type="spellEnd"/>
      <w:r w:rsidRPr="00C5090D">
        <w:t xml:space="preserve"> where id=1002</w:t>
      </w:r>
    </w:p>
    <w:p w14:paraId="73B1D6E8" w14:textId="77777777" w:rsidR="00D97955" w:rsidRPr="00C5090D" w:rsidRDefault="00D97955" w:rsidP="00D97955">
      <w:pPr>
        <w:ind w:right="-5141"/>
      </w:pPr>
      <w:r w:rsidRPr="00C5090D">
        <w:t>1 row will be deleted.</w:t>
      </w:r>
    </w:p>
    <w:p w14:paraId="088E6BEF" w14:textId="77777777" w:rsidR="00D97955" w:rsidRPr="00C5090D" w:rsidRDefault="00D97955" w:rsidP="00D97955">
      <w:pPr>
        <w:ind w:right="-5141"/>
      </w:pPr>
      <w:r w:rsidRPr="00C5090D">
        <w:t>If we have to delete 3 rows</w:t>
      </w:r>
    </w:p>
    <w:p w14:paraId="5ACF67CB" w14:textId="77777777" w:rsidR="00D97955" w:rsidRPr="00C5090D" w:rsidRDefault="00D97955" w:rsidP="00D97955">
      <w:pPr>
        <w:ind w:right="-5141"/>
      </w:pPr>
      <w:r w:rsidRPr="00C5090D">
        <w:t xml:space="preserve">SQL- delete from </w:t>
      </w:r>
      <w:proofErr w:type="spellStart"/>
      <w:r w:rsidRPr="00C5090D">
        <w:t>banksys</w:t>
      </w:r>
      <w:proofErr w:type="spellEnd"/>
      <w:proofErr w:type="gramStart"/>
      <w:r w:rsidRPr="00C5090D">
        <w:t>;</w:t>
      </w:r>
      <w:proofErr w:type="gramEnd"/>
    </w:p>
    <w:p w14:paraId="61CDCAE2" w14:textId="77777777" w:rsidR="00D97955" w:rsidRPr="00C5090D" w:rsidRDefault="00D97955" w:rsidP="00D97955">
      <w:pPr>
        <w:ind w:right="-5141"/>
      </w:pPr>
      <w:r w:rsidRPr="00C5090D">
        <w:t>3 rows deleted.</w:t>
      </w:r>
    </w:p>
    <w:p w14:paraId="2EED2EC6" w14:textId="77777777" w:rsidR="00D97955" w:rsidRDefault="00D97955" w:rsidP="00D97955">
      <w:pPr>
        <w:ind w:right="-5141"/>
      </w:pPr>
      <w:r w:rsidRPr="00C5090D">
        <w:t xml:space="preserve">If we have to save the file, we type </w:t>
      </w:r>
      <w:r w:rsidRPr="00C5090D">
        <w:rPr>
          <w:b/>
        </w:rPr>
        <w:t>‘commit’</w:t>
      </w:r>
      <w:r w:rsidRPr="00C5090D">
        <w:t>.</w:t>
      </w:r>
    </w:p>
    <w:p w14:paraId="5C282045" w14:textId="77777777" w:rsidR="00D97955" w:rsidRPr="00D97955" w:rsidRDefault="00D97955" w:rsidP="00D97955">
      <w:pPr>
        <w:ind w:right="-5141"/>
        <w:rPr>
          <w:b/>
          <w:sz w:val="32"/>
          <w:szCs w:val="32"/>
        </w:rPr>
      </w:pPr>
      <w:r w:rsidRPr="00D97955">
        <w:rPr>
          <w:b/>
          <w:sz w:val="32"/>
          <w:szCs w:val="32"/>
        </w:rPr>
        <w:t>Database Connection:</w:t>
      </w:r>
    </w:p>
    <w:p w14:paraId="0A6AD5B4" w14:textId="77777777" w:rsidR="00D97955" w:rsidRDefault="00D97955" w:rsidP="00D97955">
      <w:pPr>
        <w:ind w:right="-5141"/>
      </w:pPr>
    </w:p>
    <w:p w14:paraId="3F951DAD" w14:textId="77777777" w:rsidR="00D97955" w:rsidRDefault="00D97955" w:rsidP="00D97955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14:paraId="56A05408" w14:textId="77777777" w:rsidR="00D97955" w:rsidRDefault="00D97955" w:rsidP="00D97955">
      <w:pPr>
        <w:ind w:right="-5141"/>
      </w:pPr>
    </w:p>
    <w:p w14:paraId="5FC49D1B" w14:textId="77777777" w:rsidR="00D97955" w:rsidRDefault="00D97955" w:rsidP="00D97955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14:paraId="14CC0BB9" w14:textId="77777777" w:rsidR="00D97955" w:rsidRDefault="00D97955" w:rsidP="00D97955">
      <w:pPr>
        <w:ind w:right="-5141"/>
      </w:pPr>
    </w:p>
    <w:p w14:paraId="72EA75CC" w14:textId="77777777" w:rsidR="00D97955" w:rsidRDefault="00D97955" w:rsidP="00D97955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14:paraId="27B5F8CA" w14:textId="77777777" w:rsidR="00D97955" w:rsidRDefault="00D97955" w:rsidP="00D97955">
      <w:pPr>
        <w:ind w:right="-5141"/>
      </w:pPr>
    </w:p>
    <w:p w14:paraId="0B162398" w14:textId="77777777" w:rsidR="00D97955" w:rsidRDefault="00D97955" w:rsidP="00D97955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14:paraId="6B603943" w14:textId="77777777" w:rsidR="00D97955" w:rsidRDefault="00D97955" w:rsidP="00D97955">
      <w:pPr>
        <w:ind w:right="-5141"/>
      </w:pPr>
    </w:p>
    <w:p w14:paraId="65819E46" w14:textId="77777777" w:rsidR="00D97955" w:rsidRDefault="00D97955" w:rsidP="00D97955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14:paraId="38A1C2AA" w14:textId="77777777" w:rsidR="00D97955" w:rsidRDefault="00D97955" w:rsidP="00D97955">
      <w:pPr>
        <w:ind w:right="-5141"/>
      </w:pPr>
    </w:p>
    <w:p w14:paraId="30B5C86E" w14:textId="77777777" w:rsidR="00D97955" w:rsidRDefault="00D97955" w:rsidP="00D97955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8D6E12D" w14:textId="77777777" w:rsidR="00D97955" w:rsidRDefault="00D97955" w:rsidP="00D97955">
      <w:pPr>
        <w:ind w:right="-5141"/>
      </w:pPr>
    </w:p>
    <w:p w14:paraId="7689648B" w14:textId="77777777" w:rsidR="00D97955" w:rsidRDefault="00D97955" w:rsidP="00D97955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14:paraId="0FE3299A" w14:textId="77777777" w:rsidR="00D97955" w:rsidRDefault="00D97955" w:rsidP="00D97955">
      <w:pPr>
        <w:ind w:right="-5141"/>
      </w:pPr>
    </w:p>
    <w:p w14:paraId="18BFAB3A" w14:textId="77777777" w:rsidR="00D97955" w:rsidRDefault="00D97955" w:rsidP="00D97955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java.sql.CallableStatement</w:t>
      </w:r>
      <w:proofErr w:type="spellEnd"/>
      <w:r>
        <w:t>;</w:t>
      </w:r>
    </w:p>
    <w:p w14:paraId="0C187EFB" w14:textId="77777777" w:rsidR="00D97955" w:rsidRDefault="00D97955" w:rsidP="00D97955">
      <w:pPr>
        <w:ind w:right="-5141"/>
      </w:pPr>
    </w:p>
    <w:p w14:paraId="22CC0B6C" w14:textId="77777777" w:rsidR="00D97955" w:rsidRDefault="00D97955" w:rsidP="00D97955">
      <w:pPr>
        <w:ind w:right="-5141"/>
      </w:pPr>
    </w:p>
    <w:p w14:paraId="08DEF678" w14:textId="77777777" w:rsidR="00D97955" w:rsidRDefault="00D97955" w:rsidP="00D97955">
      <w:pPr>
        <w:ind w:right="-5141"/>
      </w:pPr>
    </w:p>
    <w:p w14:paraId="6CA210F7" w14:textId="77777777" w:rsidR="00D97955" w:rsidRDefault="00D97955" w:rsidP="00D97955">
      <w:pPr>
        <w:ind w:right="-514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</w:t>
      </w:r>
    </w:p>
    <w:p w14:paraId="2071B67D" w14:textId="77777777" w:rsidR="00D97955" w:rsidRDefault="00D97955" w:rsidP="00D97955">
      <w:pPr>
        <w:ind w:right="-5141"/>
      </w:pPr>
    </w:p>
    <w:p w14:paraId="45729C79" w14:textId="77777777" w:rsidR="00D97955" w:rsidRDefault="00D97955" w:rsidP="00D97955">
      <w:pPr>
        <w:ind w:right="-5141"/>
      </w:pPr>
      <w:r>
        <w:t>{</w:t>
      </w:r>
    </w:p>
    <w:p w14:paraId="58E9973C" w14:textId="77777777" w:rsidR="00D97955" w:rsidRDefault="00D97955" w:rsidP="00D97955">
      <w:pPr>
        <w:ind w:right="-5141"/>
      </w:pPr>
    </w:p>
    <w:p w14:paraId="145BCB5D" w14:textId="77777777" w:rsidR="00D97955" w:rsidRDefault="00D97955" w:rsidP="00D97955">
      <w:pPr>
        <w:ind w:right="-5141"/>
      </w:pPr>
      <w:r>
        <w:tab/>
      </w:r>
    </w:p>
    <w:p w14:paraId="20957E36" w14:textId="77777777" w:rsidR="00D97955" w:rsidRDefault="00D97955" w:rsidP="00D97955">
      <w:pPr>
        <w:ind w:right="-5141"/>
      </w:pPr>
    </w:p>
    <w:p w14:paraId="2217A5C6" w14:textId="77777777" w:rsidR="00D97955" w:rsidRDefault="00D97955" w:rsidP="00D97955">
      <w:pPr>
        <w:ind w:right="-5141"/>
      </w:pPr>
      <w:r>
        <w:tab/>
        <w:t>Connection c;</w:t>
      </w:r>
    </w:p>
    <w:p w14:paraId="003F73B3" w14:textId="77777777" w:rsidR="00D97955" w:rsidRDefault="00D97955" w:rsidP="00D97955">
      <w:pPr>
        <w:ind w:right="-5141"/>
      </w:pPr>
    </w:p>
    <w:p w14:paraId="1D465A8B" w14:textId="77777777" w:rsidR="00D97955" w:rsidRDefault="00D97955" w:rsidP="00D97955">
      <w:pPr>
        <w:ind w:right="-5141"/>
      </w:pPr>
      <w:r>
        <w:tab/>
        <w:t>Statement s;</w:t>
      </w:r>
    </w:p>
    <w:p w14:paraId="2F0C4909" w14:textId="77777777" w:rsidR="00D97955" w:rsidRDefault="00D97955" w:rsidP="00D97955">
      <w:pPr>
        <w:ind w:right="-5141"/>
      </w:pPr>
    </w:p>
    <w:p w14:paraId="055AAB86" w14:textId="77777777" w:rsidR="00D97955" w:rsidRDefault="00D97955" w:rsidP="00D97955">
      <w:pPr>
        <w:ind w:right="-5141"/>
      </w:pPr>
      <w:r>
        <w:tab/>
      </w:r>
      <w:proofErr w:type="spellStart"/>
      <w:r>
        <w:t>PreparedStatement</w:t>
      </w:r>
      <w:proofErr w:type="spellEnd"/>
      <w:r>
        <w:t xml:space="preserve"> p;</w:t>
      </w:r>
    </w:p>
    <w:p w14:paraId="0272F193" w14:textId="77777777" w:rsidR="00D97955" w:rsidRDefault="00D97955" w:rsidP="00D97955">
      <w:pPr>
        <w:ind w:right="-5141"/>
      </w:pPr>
    </w:p>
    <w:p w14:paraId="0EAA493B" w14:textId="77777777" w:rsidR="00D97955" w:rsidRDefault="00D97955" w:rsidP="00D97955">
      <w:pPr>
        <w:ind w:right="-5141"/>
      </w:pPr>
      <w:r>
        <w:tab/>
        <w:t xml:space="preserve">String </w:t>
      </w:r>
      <w:proofErr w:type="spellStart"/>
      <w:r>
        <w:t>name</w:t>
      </w:r>
      <w:proofErr w:type="gramStart"/>
      <w:r>
        <w:t>,password,gender</w:t>
      </w:r>
      <w:proofErr w:type="spellEnd"/>
      <w:proofErr w:type="gramEnd"/>
      <w:r>
        <w:t>;</w:t>
      </w:r>
    </w:p>
    <w:p w14:paraId="35C81216" w14:textId="77777777" w:rsidR="00D97955" w:rsidRDefault="00D97955" w:rsidP="00D97955">
      <w:pPr>
        <w:ind w:right="-5141"/>
      </w:pPr>
    </w:p>
    <w:p w14:paraId="576AA291" w14:textId="77777777" w:rsidR="00D97955" w:rsidRDefault="00D97955" w:rsidP="00D97955">
      <w:pPr>
        <w:ind w:right="-5141"/>
      </w:pPr>
      <w:r>
        <w:tab/>
      </w:r>
      <w:proofErr w:type="spellStart"/>
      <w:r>
        <w:t>ResultSet</w:t>
      </w:r>
      <w:proofErr w:type="spellEnd"/>
      <w:r>
        <w:t xml:space="preserve"> r;</w:t>
      </w:r>
    </w:p>
    <w:p w14:paraId="30EB86F1" w14:textId="77777777" w:rsidR="00D97955" w:rsidRDefault="00D97955" w:rsidP="00D97955">
      <w:pPr>
        <w:ind w:right="-5141"/>
      </w:pPr>
    </w:p>
    <w:p w14:paraId="56A4A577" w14:textId="77777777" w:rsidR="00D97955" w:rsidRDefault="00D97955" w:rsidP="00D97955">
      <w:pPr>
        <w:ind w:right="-5141"/>
      </w:pPr>
      <w:r>
        <w:tab/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cs</w:t>
      </w:r>
      <w:proofErr w:type="spellEnd"/>
      <w:r>
        <w:t>;</w:t>
      </w:r>
    </w:p>
    <w:p w14:paraId="056C9EE0" w14:textId="77777777" w:rsidR="00D97955" w:rsidRDefault="00D97955" w:rsidP="00D97955">
      <w:pPr>
        <w:ind w:right="-5141"/>
      </w:pPr>
    </w:p>
    <w:p w14:paraId="3317A648" w14:textId="77777777" w:rsidR="00D97955" w:rsidRDefault="00D97955" w:rsidP="00D97955">
      <w:pPr>
        <w:ind w:right="-514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14:paraId="2D52E6C2" w14:textId="77777777" w:rsidR="00D97955" w:rsidRDefault="00D97955" w:rsidP="00D97955">
      <w:pPr>
        <w:ind w:right="-5141"/>
      </w:pPr>
    </w:p>
    <w:p w14:paraId="606B68B5" w14:textId="77777777" w:rsidR="00D97955" w:rsidRDefault="00D97955" w:rsidP="00D97955">
      <w:pPr>
        <w:ind w:right="-514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14:paraId="139CC57E" w14:textId="77777777" w:rsidR="00D97955" w:rsidRDefault="00D97955" w:rsidP="00D97955">
      <w:pPr>
        <w:ind w:right="-5141"/>
      </w:pPr>
    </w:p>
    <w:p w14:paraId="00512F2B" w14:textId="77777777" w:rsidR="00D97955" w:rsidRDefault="00D97955" w:rsidP="00D97955">
      <w:pPr>
        <w:ind w:right="-5141"/>
      </w:pPr>
      <w:r>
        <w:tab/>
      </w:r>
    </w:p>
    <w:p w14:paraId="458B4788" w14:textId="77777777" w:rsidR="00D97955" w:rsidRDefault="00D97955" w:rsidP="00D97955">
      <w:pPr>
        <w:ind w:right="-5141"/>
      </w:pPr>
    </w:p>
    <w:p w14:paraId="0B440E1E" w14:textId="77777777" w:rsidR="00D97955" w:rsidRDefault="00D97955" w:rsidP="00D97955">
      <w:pPr>
        <w:ind w:right="-5141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CreateConnection</w:t>
      </w:r>
      <w:proofErr w:type="spellEnd"/>
      <w:r>
        <w:t>()</w:t>
      </w:r>
    </w:p>
    <w:p w14:paraId="4CDE515D" w14:textId="77777777" w:rsidR="00D97955" w:rsidRDefault="00D97955" w:rsidP="00D97955">
      <w:pPr>
        <w:ind w:right="-5141"/>
      </w:pPr>
    </w:p>
    <w:p w14:paraId="07E44D08" w14:textId="77777777" w:rsidR="00D97955" w:rsidRDefault="00D97955" w:rsidP="00D97955">
      <w:pPr>
        <w:ind w:right="-5141"/>
      </w:pPr>
      <w:r>
        <w:tab/>
        <w:t>{</w:t>
      </w:r>
    </w:p>
    <w:p w14:paraId="5C6BE321" w14:textId="77777777" w:rsidR="00D97955" w:rsidRDefault="00D97955" w:rsidP="00D97955">
      <w:pPr>
        <w:ind w:right="-5141"/>
      </w:pPr>
    </w:p>
    <w:p w14:paraId="31F53DCF" w14:textId="77777777" w:rsidR="00D97955" w:rsidRDefault="00D97955" w:rsidP="00D97955">
      <w:pPr>
        <w:ind w:right="-5141"/>
      </w:pPr>
      <w:r>
        <w:tab/>
      </w:r>
      <w:r>
        <w:tab/>
      </w:r>
      <w:proofErr w:type="gramStart"/>
      <w:r>
        <w:t>try</w:t>
      </w:r>
      <w:proofErr w:type="gramEnd"/>
    </w:p>
    <w:p w14:paraId="2850F95B" w14:textId="77777777" w:rsidR="00D97955" w:rsidRDefault="00D97955" w:rsidP="00D97955">
      <w:pPr>
        <w:ind w:right="-5141"/>
      </w:pPr>
    </w:p>
    <w:p w14:paraId="457AD2A7" w14:textId="77777777" w:rsidR="00D97955" w:rsidRDefault="00D97955" w:rsidP="00D97955">
      <w:pPr>
        <w:ind w:right="-5141"/>
      </w:pPr>
      <w:r>
        <w:tab/>
      </w:r>
      <w:r>
        <w:tab/>
        <w:t>{</w:t>
      </w:r>
    </w:p>
    <w:p w14:paraId="13F02C29" w14:textId="77777777" w:rsidR="00D97955" w:rsidRDefault="00D97955" w:rsidP="00D97955">
      <w:pPr>
        <w:ind w:right="-5141"/>
      </w:pPr>
    </w:p>
    <w:p w14:paraId="7FDACC0D" w14:textId="77777777" w:rsidR="00D97955" w:rsidRDefault="00D97955" w:rsidP="00D97955">
      <w:pPr>
        <w:ind w:right="-5141"/>
      </w:pPr>
      <w:r>
        <w:tab/>
      </w:r>
      <w:r>
        <w:tab/>
      </w:r>
      <w:r>
        <w:tab/>
      </w:r>
    </w:p>
    <w:p w14:paraId="07D3008B" w14:textId="77777777" w:rsidR="00D97955" w:rsidRDefault="00D97955" w:rsidP="00D97955">
      <w:pPr>
        <w:ind w:right="-5141"/>
      </w:pPr>
    </w:p>
    <w:p w14:paraId="44C884AD" w14:textId="77777777" w:rsidR="00D97955" w:rsidRDefault="00D97955" w:rsidP="00D97955">
      <w:pPr>
        <w:ind w:right="-5141"/>
      </w:pPr>
      <w:r>
        <w:tab/>
      </w:r>
      <w:r>
        <w:tab/>
      </w:r>
      <w:r>
        <w:tab/>
        <w:t>//Normal Statement</w:t>
      </w:r>
    </w:p>
    <w:p w14:paraId="5B96B2D1" w14:textId="77777777" w:rsidR="00D97955" w:rsidRDefault="00D97955" w:rsidP="00D97955">
      <w:pPr>
        <w:ind w:right="-5141"/>
      </w:pPr>
    </w:p>
    <w:p w14:paraId="3F56F130" w14:textId="77777777" w:rsidR="00D97955" w:rsidRDefault="00D97955" w:rsidP="00D97955">
      <w:pPr>
        <w:ind w:right="-5141"/>
      </w:pPr>
      <w:r>
        <w:tab/>
      </w:r>
      <w:r>
        <w:tab/>
      </w:r>
      <w:r>
        <w:tab/>
      </w:r>
    </w:p>
    <w:p w14:paraId="056FA28C" w14:textId="77777777" w:rsidR="00D97955" w:rsidRDefault="00D97955" w:rsidP="00D97955">
      <w:pPr>
        <w:ind w:right="-5141"/>
      </w:pPr>
    </w:p>
    <w:p w14:paraId="26BB7BC0" w14:textId="77777777" w:rsidR="00D97955" w:rsidRDefault="00D97955" w:rsidP="00D97955">
      <w:pPr>
        <w:ind w:right="-5141"/>
      </w:pPr>
    </w:p>
    <w:p w14:paraId="018732A5" w14:textId="77777777" w:rsidR="00D97955" w:rsidRDefault="00D97955" w:rsidP="00D97955">
      <w:pPr>
        <w:ind w:right="-5141"/>
      </w:pPr>
    </w:p>
    <w:p w14:paraId="3AAE98C4" w14:textId="77777777" w:rsidR="00D97955" w:rsidRDefault="00D97955" w:rsidP="00D97955">
      <w:pPr>
        <w:ind w:right="-5141"/>
      </w:pPr>
      <w:r>
        <w:t>/*</w:t>
      </w:r>
    </w:p>
    <w:p w14:paraId="57277337" w14:textId="77777777" w:rsidR="00D97955" w:rsidRDefault="00D97955" w:rsidP="00D97955">
      <w:pPr>
        <w:ind w:right="-5141"/>
      </w:pPr>
    </w:p>
    <w:p w14:paraId="1F7BEC62" w14:textId="77777777" w:rsidR="00D97955" w:rsidRDefault="00D97955" w:rsidP="00413E39">
      <w:r w:rsidRPr="00D97955">
        <w:rPr>
          <w:b/>
          <w:sz w:val="32"/>
          <w:szCs w:val="32"/>
        </w:rPr>
        <w:t xml:space="preserve"> </w:t>
      </w:r>
    </w:p>
    <w:p w14:paraId="7028388D" w14:textId="77777777" w:rsidR="00D97955" w:rsidRDefault="00D97955"/>
    <w:sectPr w:rsidR="00D97955" w:rsidSect="0001244E">
      <w:pgSz w:w="12240" w:h="15840"/>
      <w:pgMar w:top="1800" w:right="6581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E7CF9"/>
    <w:multiLevelType w:val="hybridMultilevel"/>
    <w:tmpl w:val="5EBA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55"/>
    <w:rsid w:val="0001244E"/>
    <w:rsid w:val="00173895"/>
    <w:rsid w:val="00413E39"/>
    <w:rsid w:val="00A109F5"/>
    <w:rsid w:val="00D9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75A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485</Words>
  <Characters>2769</Characters>
  <Application>Microsoft Macintosh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Taruni Reddy</dc:creator>
  <cp:keywords/>
  <dc:description/>
  <cp:lastModifiedBy>Taruni Reddy</cp:lastModifiedBy>
  <cp:revision>2</cp:revision>
  <dcterms:created xsi:type="dcterms:W3CDTF">2016-09-24T03:50:00Z</dcterms:created>
  <dcterms:modified xsi:type="dcterms:W3CDTF">2016-10-03T03:46:00Z</dcterms:modified>
</cp:coreProperties>
</file>