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14377" w14:textId="1A2EA6D3" w:rsidR="0046451C" w:rsidRPr="0046451C" w:rsidRDefault="0046451C" w:rsidP="0046451C">
      <w:pPr>
        <w:spacing w:after="0" w:line="360" w:lineRule="auto"/>
        <w:rPr>
          <w:b/>
          <w:bCs/>
        </w:rPr>
      </w:pPr>
      <w:r w:rsidRPr="0046451C">
        <w:rPr>
          <w:b/>
          <w:bCs/>
        </w:rPr>
        <w:t>Binance Orderbook Implementation Test</w:t>
      </w:r>
    </w:p>
    <w:p w14:paraId="209DA394" w14:textId="77777777" w:rsidR="0046451C" w:rsidRDefault="0046451C" w:rsidP="0046451C">
      <w:pPr>
        <w:spacing w:after="0" w:line="360" w:lineRule="auto"/>
      </w:pPr>
    </w:p>
    <w:p w14:paraId="16FE0BC3" w14:textId="1D955146" w:rsidR="0046451C" w:rsidRDefault="0046451C" w:rsidP="0046451C">
      <w:pPr>
        <w:spacing w:after="0" w:line="360" w:lineRule="auto"/>
      </w:pPr>
      <w:r w:rsidRPr="0046451C">
        <w:t>Please submit your code along with instructions on how to run it.</w:t>
      </w:r>
    </w:p>
    <w:p w14:paraId="4654A381" w14:textId="77777777" w:rsidR="0046451C" w:rsidRDefault="0046451C" w:rsidP="0046451C">
      <w:pPr>
        <w:spacing w:after="0" w:line="360" w:lineRule="auto"/>
      </w:pPr>
    </w:p>
    <w:p w14:paraId="2C6D2713" w14:textId="192D561E" w:rsidR="0046451C" w:rsidRDefault="0046451C" w:rsidP="0046451C">
      <w:pPr>
        <w:spacing w:after="0" w:line="360" w:lineRule="auto"/>
      </w:pPr>
      <w:r w:rsidRPr="0046451C">
        <w:rPr>
          <w:b/>
          <w:bCs/>
        </w:rPr>
        <w:t>Objective</w:t>
      </w:r>
      <w:r w:rsidRPr="0046451C">
        <w:br/>
        <w:t>Implement a simple orderbook using Rust that processes Binance Individual Symbol Book Ticker and Partial Book Depth streams.</w:t>
      </w:r>
    </w:p>
    <w:p w14:paraId="762308EE" w14:textId="77777777" w:rsidR="0046451C" w:rsidRDefault="0046451C" w:rsidP="0046451C">
      <w:pPr>
        <w:spacing w:after="0" w:line="360" w:lineRule="auto"/>
      </w:pPr>
    </w:p>
    <w:p w14:paraId="476BA444" w14:textId="77777777" w:rsidR="0046451C" w:rsidRPr="0046451C" w:rsidRDefault="0046451C" w:rsidP="0046451C">
      <w:pPr>
        <w:spacing w:after="0" w:line="360" w:lineRule="auto"/>
        <w:rPr>
          <w:b/>
          <w:bCs/>
        </w:rPr>
      </w:pPr>
      <w:r w:rsidRPr="0046451C">
        <w:rPr>
          <w:b/>
          <w:bCs/>
        </w:rPr>
        <w:t>Requirements</w:t>
      </w:r>
    </w:p>
    <w:p w14:paraId="7C4B99B8" w14:textId="77777777" w:rsidR="0046451C" w:rsidRDefault="0046451C" w:rsidP="0046451C">
      <w:pPr>
        <w:spacing w:after="0" w:line="360" w:lineRule="auto"/>
      </w:pPr>
      <w:r w:rsidRPr="0046451C">
        <w:t>Create a struct `OrderBook` that represents the orderbook.</w:t>
      </w:r>
      <w:r w:rsidRPr="0046451C">
        <w:br/>
        <w:t>2. Implement methods to update the orderbook based on Book Ticker and Partial Book Depth data.</w:t>
      </w:r>
      <w:r w:rsidRPr="0046451C">
        <w:br/>
        <w:t>3. Implement a method to get the current best bid and ask prices and quantities.</w:t>
      </w:r>
      <w:r w:rsidRPr="0046451C">
        <w:br/>
        <w:t>4. Implement a method to get the total volume at a given price level.</w:t>
      </w:r>
      <w:r w:rsidRPr="0046451C">
        <w:br/>
        <w:t>5. Use appropriate data structures for efficient updates and queries.</w:t>
      </w:r>
    </w:p>
    <w:p w14:paraId="10DFCDCD" w14:textId="77777777" w:rsidR="0046451C" w:rsidRDefault="0046451C" w:rsidP="0046451C">
      <w:pPr>
        <w:spacing w:after="0" w:line="360" w:lineRule="auto"/>
      </w:pPr>
    </w:p>
    <w:p w14:paraId="5C4B4905" w14:textId="77777777" w:rsidR="0046451C" w:rsidRPr="0046451C" w:rsidRDefault="0046451C" w:rsidP="0046451C">
      <w:pPr>
        <w:spacing w:after="0" w:line="360" w:lineRule="auto"/>
        <w:rPr>
          <w:b/>
          <w:bCs/>
        </w:rPr>
      </w:pPr>
      <w:r w:rsidRPr="0046451C">
        <w:rPr>
          <w:b/>
          <w:bCs/>
        </w:rPr>
        <w:t>Input Data Format</w:t>
      </w:r>
    </w:p>
    <w:p w14:paraId="7A93B93F" w14:textId="77777777" w:rsidR="0046451C" w:rsidRDefault="0046451C" w:rsidP="0046451C">
      <w:pPr>
        <w:spacing w:after="0" w:line="360" w:lineRule="auto"/>
      </w:pPr>
      <w:r w:rsidRPr="0046451C">
        <w:t>Individual Symbol Book Ticker:</w:t>
      </w:r>
      <w:r w:rsidRPr="0046451C">
        <w:br/>
        <w:t>```json</w:t>
      </w:r>
      <w:r w:rsidRPr="0046451C">
        <w:br/>
        <w:t>{</w:t>
      </w:r>
      <w:r w:rsidRPr="0046451C">
        <w:br/>
        <w:t>  "u":400900217,     // order book updateId</w:t>
      </w:r>
      <w:r w:rsidRPr="0046451C">
        <w:br/>
        <w:t>  "s":"BNBUSDT",     // symbol</w:t>
      </w:r>
      <w:r w:rsidRPr="0046451C">
        <w:br/>
        <w:t>  "b":"25.35190000", // best bid price</w:t>
      </w:r>
      <w:r w:rsidRPr="0046451C">
        <w:br/>
        <w:t>  "B":"31.21000000", // best bid qty</w:t>
      </w:r>
      <w:r w:rsidRPr="0046451C">
        <w:br/>
        <w:t>  "a":"25.36520000", // best ask price</w:t>
      </w:r>
      <w:r w:rsidRPr="0046451C">
        <w:br/>
        <w:t>  "A":"40.66000000"  // best ask qty</w:t>
      </w:r>
      <w:r w:rsidRPr="0046451C">
        <w:br/>
        <w:t>}</w:t>
      </w:r>
      <w:r w:rsidRPr="0046451C">
        <w:br/>
        <w:t>```Partial Book Depth (20 levels):</w:t>
      </w:r>
      <w:r w:rsidRPr="0046451C">
        <w:br/>
        <w:t>```json</w:t>
      </w:r>
      <w:r w:rsidRPr="0046451C">
        <w:br/>
        <w:t>{</w:t>
      </w:r>
      <w:r w:rsidRPr="0046451C">
        <w:br/>
        <w:t>  "lastUpdateId": 160,  // Last update ID</w:t>
      </w:r>
      <w:r w:rsidRPr="0046451C">
        <w:br/>
        <w:t>  "bids": [             // Bids to be updated</w:t>
      </w:r>
      <w:r w:rsidRPr="0046451C">
        <w:br/>
      </w:r>
      <w:r w:rsidRPr="0046451C">
        <w:lastRenderedPageBreak/>
        <w:t>    [</w:t>
      </w:r>
      <w:r w:rsidRPr="0046451C">
        <w:br/>
        <w:t>      "0.0024",         // Price level to be updated</w:t>
      </w:r>
      <w:r w:rsidRPr="0046451C">
        <w:br/>
        <w:t>      "10"              // Quantity</w:t>
      </w:r>
      <w:r w:rsidRPr="0046451C">
        <w:br/>
        <w:t>    ]</w:t>
      </w:r>
      <w:r w:rsidRPr="0046451C">
        <w:br/>
        <w:t>  ],</w:t>
      </w:r>
      <w:r w:rsidRPr="0046451C">
        <w:br/>
        <w:t>  "asks": [             // Asks to be updated</w:t>
      </w:r>
      <w:r w:rsidRPr="0046451C">
        <w:br/>
        <w:t>    [</w:t>
      </w:r>
      <w:r w:rsidRPr="0046451C">
        <w:br/>
        <w:t>      "0.0026",         // Price level to be updated</w:t>
      </w:r>
      <w:r w:rsidRPr="0046451C">
        <w:br/>
        <w:t>      "100"             // Quantity</w:t>
      </w:r>
      <w:r w:rsidRPr="0046451C">
        <w:br/>
        <w:t>    ]</w:t>
      </w:r>
      <w:r w:rsidRPr="0046451C">
        <w:br/>
        <w:t>  ]</w:t>
      </w:r>
      <w:r w:rsidRPr="0046451C">
        <w:br/>
        <w:t>}</w:t>
      </w:r>
      <w:r w:rsidRPr="0046451C">
        <w:br/>
        <w:t>```</w:t>
      </w:r>
    </w:p>
    <w:p w14:paraId="1AF35917" w14:textId="77777777" w:rsidR="0046451C" w:rsidRDefault="0046451C" w:rsidP="0046451C">
      <w:pPr>
        <w:spacing w:after="0" w:line="360" w:lineRule="auto"/>
      </w:pPr>
    </w:p>
    <w:p w14:paraId="1814AB23" w14:textId="77777777" w:rsidR="0046451C" w:rsidRDefault="0046451C">
      <w:r>
        <w:br w:type="page"/>
      </w:r>
    </w:p>
    <w:p w14:paraId="594C1E7D" w14:textId="77777777" w:rsidR="0046451C" w:rsidRPr="0046451C" w:rsidRDefault="0046451C" w:rsidP="0046451C">
      <w:pPr>
        <w:spacing w:after="0" w:line="360" w:lineRule="auto"/>
        <w:rPr>
          <w:b/>
          <w:bCs/>
        </w:rPr>
      </w:pPr>
      <w:r w:rsidRPr="0046451C">
        <w:rPr>
          <w:b/>
          <w:bCs/>
        </w:rPr>
        <w:lastRenderedPageBreak/>
        <w:t>Tasks</w:t>
      </w:r>
    </w:p>
    <w:p w14:paraId="60242158" w14:textId="77777777" w:rsidR="0046451C" w:rsidRDefault="0046451C" w:rsidP="0046451C">
      <w:pPr>
        <w:pStyle w:val="ListParagraph"/>
        <w:numPr>
          <w:ilvl w:val="0"/>
          <w:numId w:val="4"/>
        </w:numPr>
        <w:spacing w:after="0" w:line="360" w:lineRule="auto"/>
      </w:pPr>
      <w:r w:rsidRPr="0046451C">
        <w:t xml:space="preserve"> Implement the `OrderBook` struct with necessary fields.</w:t>
      </w:r>
    </w:p>
    <w:p w14:paraId="1C105E13" w14:textId="77777777" w:rsidR="0046451C" w:rsidRDefault="0046451C" w:rsidP="0046451C">
      <w:pPr>
        <w:pStyle w:val="ListParagraph"/>
        <w:spacing w:after="0" w:line="360" w:lineRule="auto"/>
        <w:ind w:left="360"/>
      </w:pPr>
    </w:p>
    <w:p w14:paraId="5A516CFC" w14:textId="6E3AC854" w:rsidR="0046451C" w:rsidRDefault="0046451C" w:rsidP="0046451C">
      <w:pPr>
        <w:pStyle w:val="ListParagraph"/>
        <w:numPr>
          <w:ilvl w:val="0"/>
          <w:numId w:val="4"/>
        </w:numPr>
        <w:spacing w:after="0" w:line="360" w:lineRule="auto"/>
      </w:pPr>
      <w:r w:rsidRPr="0046451C">
        <w:t>Implement the following methods for `OrderBook`:</w:t>
      </w:r>
      <w:r w:rsidRPr="0046451C">
        <w:br/>
        <w:t>   - `new(symbol: String) -&gt; OrderBook`: Create a new empty orderbook for the given symbol.</w:t>
      </w:r>
      <w:r w:rsidRPr="0046451C">
        <w:br/>
        <w:t>   - `update_book_ticker(&amp;mut self, data: &amp;BookTickerUpdate)`: Update the orderbook with Book Ticker data.</w:t>
      </w:r>
      <w:r w:rsidRPr="0046451C">
        <w:br/>
        <w:t>   - `update_depth(&amp;mut self, data: &amp;DepthUpdate)`: Update the orderbook with Partial Book Depth data.</w:t>
      </w:r>
      <w:r w:rsidRPr="0046451C">
        <w:br/>
        <w:t>   - `get_best_bid_ask(&amp;self) -&gt; Option&lt;((f64, f64), (f64, f64))&gt;`: Return the best bid and ask prices and quantities.</w:t>
      </w:r>
      <w:r w:rsidRPr="0046451C">
        <w:br/>
        <w:t>   - `get_volume_at_price(&amp;self, price: f64) -&gt; f64`: Return the total volume at a given price level.</w:t>
      </w:r>
    </w:p>
    <w:p w14:paraId="6BEA544D" w14:textId="77777777" w:rsidR="0046451C" w:rsidRDefault="0046451C" w:rsidP="0046451C">
      <w:pPr>
        <w:spacing w:after="0" w:line="360" w:lineRule="auto"/>
      </w:pPr>
    </w:p>
    <w:p w14:paraId="67ADCAEB" w14:textId="2AFA700A" w:rsidR="0093048B" w:rsidRDefault="0046451C" w:rsidP="0093048B">
      <w:pPr>
        <w:pStyle w:val="ListParagraph"/>
        <w:numPr>
          <w:ilvl w:val="0"/>
          <w:numId w:val="4"/>
        </w:numPr>
        <w:spacing w:after="0" w:line="360" w:lineRule="auto"/>
      </w:pPr>
      <w:r w:rsidRPr="0046451C">
        <w:t>Write unit tests to verify the correctness of your implementation</w:t>
      </w:r>
      <w:r w:rsidR="00830982">
        <w:rPr>
          <w:rFonts w:hint="eastAsia"/>
        </w:rPr>
        <w:t>.</w:t>
      </w:r>
    </w:p>
    <w:p w14:paraId="7A384836" w14:textId="77777777" w:rsidR="0046451C" w:rsidRDefault="0046451C" w:rsidP="0046451C">
      <w:pPr>
        <w:spacing w:after="0" w:line="360" w:lineRule="auto"/>
        <w:ind w:left="360"/>
      </w:pPr>
      <w:r w:rsidRPr="0046451C">
        <w:t>Bonus Points</w:t>
      </w:r>
    </w:p>
    <w:p w14:paraId="724E268C" w14:textId="77777777" w:rsidR="0046451C" w:rsidRDefault="0046451C" w:rsidP="0046451C">
      <w:pPr>
        <w:spacing w:after="0" w:line="360" w:lineRule="auto"/>
        <w:ind w:left="360"/>
      </w:pPr>
      <w:r w:rsidRPr="0046451C">
        <w:t>- Implement error handling for invalid input data.</w:t>
      </w:r>
      <w:r w:rsidRPr="0046451C">
        <w:br/>
        <w:t>- Optimize for performance, especially for frequent updates and queries.</w:t>
      </w:r>
      <w:r w:rsidRPr="0046451C">
        <w:br/>
        <w:t>- Implement a simple WebSocket client to connect to Binance streams and update the orderbook in real-time.</w:t>
      </w:r>
      <w:r w:rsidRPr="0046451C">
        <w:br/>
        <w:t>- Handle the case where the depth snapshot and updates need to be synchronized (using `lastUpdateId`).</w:t>
      </w:r>
    </w:p>
    <w:p w14:paraId="7E77DC0A" w14:textId="77777777" w:rsidR="0046451C" w:rsidRDefault="0046451C" w:rsidP="0046451C">
      <w:pPr>
        <w:spacing w:after="0" w:line="360" w:lineRule="auto"/>
        <w:ind w:left="360"/>
      </w:pPr>
    </w:p>
    <w:p w14:paraId="67BFB5CC" w14:textId="77777777" w:rsidR="0046451C" w:rsidRDefault="0046451C" w:rsidP="0046451C">
      <w:pPr>
        <w:spacing w:after="0" w:line="360" w:lineRule="auto"/>
        <w:ind w:left="360"/>
      </w:pPr>
      <w:r w:rsidRPr="0046451C">
        <w:t>Evaluation Criteria- Correctness of the implementation</w:t>
      </w:r>
      <w:r w:rsidRPr="0046451C">
        <w:br/>
        <w:t>- Code organization and readability</w:t>
      </w:r>
      <w:r w:rsidRPr="0046451C">
        <w:br/>
        <w:t>- Efficient use of data structures</w:t>
      </w:r>
      <w:r w:rsidRPr="0046451C">
        <w:br/>
        <w:t>- Proper error handling</w:t>
      </w:r>
      <w:r w:rsidRPr="0046451C">
        <w:br/>
        <w:t>- Test coverage</w:t>
      </w:r>
      <w:r w:rsidRPr="0046451C">
        <w:br/>
        <w:t>- Understanding of WebSocket streams and order book concepts</w:t>
      </w:r>
    </w:p>
    <w:p w14:paraId="67B114AE" w14:textId="77777777" w:rsidR="0046451C" w:rsidRDefault="0046451C" w:rsidP="0046451C">
      <w:pPr>
        <w:spacing w:after="0" w:line="360" w:lineRule="auto"/>
        <w:ind w:left="360"/>
      </w:pPr>
    </w:p>
    <w:p w14:paraId="2206677E" w14:textId="77777777" w:rsidR="0046451C" w:rsidRDefault="0046451C">
      <w:r>
        <w:br w:type="page"/>
      </w:r>
    </w:p>
    <w:p w14:paraId="26C18818" w14:textId="77777777" w:rsidR="0046451C" w:rsidRPr="0046451C" w:rsidRDefault="0046451C" w:rsidP="0046451C">
      <w:pPr>
        <w:spacing w:after="0" w:line="360" w:lineRule="auto"/>
        <w:ind w:firstLine="360"/>
        <w:rPr>
          <w:b/>
          <w:bCs/>
        </w:rPr>
      </w:pPr>
      <w:r w:rsidRPr="0046451C">
        <w:rPr>
          <w:b/>
          <w:bCs/>
        </w:rPr>
        <w:lastRenderedPageBreak/>
        <w:t>Additional Notes</w:t>
      </w:r>
    </w:p>
    <w:p w14:paraId="73616412" w14:textId="1F58A513" w:rsidR="00FB2B63" w:rsidRPr="0046451C" w:rsidRDefault="0046451C" w:rsidP="0046451C">
      <w:pPr>
        <w:spacing w:after="0" w:line="360" w:lineRule="auto"/>
        <w:ind w:left="360"/>
      </w:pPr>
      <w:r w:rsidRPr="0046451C">
        <w:t>- For the Partial Book Depth stream, assume you're using the 20 levels version (&lt;symbol&gt;@depth20@100ms).</w:t>
      </w:r>
      <w:r w:rsidRPr="0046451C">
        <w:br/>
        <w:t>- The Book Ticker stream provides real-time updates to the best bid and ask prices and quantities.</w:t>
      </w:r>
      <w:r w:rsidRPr="0046451C">
        <w:br/>
        <w:t>- The Partial Book Depth stream provides updates to the order book levels, which may include new levels, updates to existing levels, or removal of levels.</w:t>
      </w:r>
      <w:r w:rsidRPr="0046451C">
        <w:br/>
        <w:t>- Pay attention to the `lastUpdateId` in the Partial Book Depth updates for maintaining the correct order of updates.</w:t>
      </w:r>
    </w:p>
    <w:sectPr w:rsidR="00FB2B63" w:rsidRPr="0046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92B34"/>
    <w:multiLevelType w:val="hybridMultilevel"/>
    <w:tmpl w:val="0A8E69E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11EB7"/>
    <w:multiLevelType w:val="hybridMultilevel"/>
    <w:tmpl w:val="F842B77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5287E"/>
    <w:multiLevelType w:val="hybridMultilevel"/>
    <w:tmpl w:val="01E2B61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411C4"/>
    <w:multiLevelType w:val="hybridMultilevel"/>
    <w:tmpl w:val="2C820740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8922839">
    <w:abstractNumId w:val="1"/>
  </w:num>
  <w:num w:numId="2" w16cid:durableId="1659723661">
    <w:abstractNumId w:val="2"/>
  </w:num>
  <w:num w:numId="3" w16cid:durableId="885529364">
    <w:abstractNumId w:val="0"/>
  </w:num>
  <w:num w:numId="4" w16cid:durableId="722755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1C"/>
    <w:rsid w:val="001B64AC"/>
    <w:rsid w:val="0046451C"/>
    <w:rsid w:val="00747A58"/>
    <w:rsid w:val="007A7319"/>
    <w:rsid w:val="00830982"/>
    <w:rsid w:val="0093048B"/>
    <w:rsid w:val="00946143"/>
    <w:rsid w:val="00A945D8"/>
    <w:rsid w:val="00AD5D78"/>
    <w:rsid w:val="00FB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B145"/>
  <w15:chartTrackingRefBased/>
  <w15:docId w15:val="{996CA7D3-86E2-4841-B90A-127AD730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Tung</dc:creator>
  <cp:keywords/>
  <dc:description/>
  <cp:lastModifiedBy>Alice Tung</cp:lastModifiedBy>
  <cp:revision>4</cp:revision>
  <dcterms:created xsi:type="dcterms:W3CDTF">2024-08-13T06:26:00Z</dcterms:created>
  <dcterms:modified xsi:type="dcterms:W3CDTF">2024-08-13T09:38:00Z</dcterms:modified>
</cp:coreProperties>
</file>