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861360985"/>
        <w:docPartObj>
          <w:docPartGallery w:val="Cover Pages"/>
          <w:docPartUnique/>
        </w:docPartObj>
      </w:sdtPr>
      <w:sdtEndPr/>
      <w:sdtContent>
        <w:p w14:paraId="3F9F5F57" w14:textId="0B2A11D7" w:rsidR="009F4E73" w:rsidRDefault="009F4E73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195D14" wp14:editId="4814A5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6449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FFA6A5" wp14:editId="67FB1C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7230E" w14:textId="19F9F4FC" w:rsidR="009F4E73" w:rsidRDefault="009F4E7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Author(s)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A8BFBB" w14:textId="5FCF51F4" w:rsidR="009F4E73" w:rsidRDefault="009F4E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7FFA6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F17230E" w14:textId="19F9F4FC" w:rsidR="009F4E73" w:rsidRDefault="009F4E7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Author(s)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A8BFBB" w14:textId="5FCF51F4" w:rsidR="009F4E73" w:rsidRDefault="009F4E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A2D613" wp14:editId="66FB53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34F24" w14:textId="3EBC5C75" w:rsidR="009F4E73" w:rsidRDefault="006440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62C7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Peer Review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4FE03B" w14:textId="22D3A9EF" w:rsidR="009F4E73" w:rsidRDefault="009F4E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MScFE Capstone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A2D61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F934F24" w14:textId="3EBC5C75" w:rsidR="009F4E73" w:rsidRDefault="00462C7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Peer Review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4FE03B" w14:textId="22D3A9EF" w:rsidR="009F4E73" w:rsidRDefault="009F4E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MScFE Capstone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E73321" w14:textId="52BA2D64" w:rsidR="009F4E73" w:rsidRDefault="009F4E7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6412E327" w14:textId="28F3D019" w:rsidR="00FC04A4" w:rsidRDefault="00462C70" w:rsidP="009F4E73">
      <w:pPr>
        <w:pStyle w:val="Heading1"/>
      </w:pPr>
      <w:r>
        <w:lastRenderedPageBreak/>
        <w:t>Introducation</w:t>
      </w:r>
      <w:r w:rsidR="009F4E73">
        <w:t>:</w:t>
      </w:r>
    </w:p>
    <w:p w14:paraId="6F17C481" w14:textId="62AA8477" w:rsidR="009F4E73" w:rsidRDefault="00462C70" w:rsidP="009F4E73">
      <w:r>
        <w:t>State the goal of the project proposal that you have reviewed</w:t>
      </w:r>
      <w:r w:rsidR="00D02EF9">
        <w:t>.</w:t>
      </w:r>
    </w:p>
    <w:p w14:paraId="57838204" w14:textId="1F67BE9D" w:rsidR="009F4E73" w:rsidRDefault="009F4E73" w:rsidP="009F4E73"/>
    <w:p w14:paraId="6A0860F4" w14:textId="4D4052F7" w:rsidR="00462C70" w:rsidRDefault="00462C70" w:rsidP="00462C70">
      <w:pPr>
        <w:pStyle w:val="Heading1"/>
      </w:pPr>
      <w:r>
        <w:t>SWOT ANALYSIS</w:t>
      </w:r>
    </w:p>
    <w:p w14:paraId="3D5656D3" w14:textId="4AE16ECC" w:rsidR="009F4E73" w:rsidRDefault="00462C70" w:rsidP="00D02EF9">
      <w:pPr>
        <w:pStyle w:val="Heading1"/>
      </w:pPr>
      <w:r>
        <w:t>Strength</w:t>
      </w:r>
    </w:p>
    <w:p w14:paraId="10DB7638" w14:textId="2002AAC8" w:rsidR="00D02EF9" w:rsidRPr="00D02EF9" w:rsidRDefault="00462C70" w:rsidP="00D02EF9">
      <w:r>
        <w:t>Describe the strengths of the reviewed project.</w:t>
      </w:r>
    </w:p>
    <w:p w14:paraId="74DAE1C6" w14:textId="0C146F21" w:rsidR="009F4E73" w:rsidRDefault="009F4E73" w:rsidP="009F4E73"/>
    <w:p w14:paraId="1E384784" w14:textId="431C2E8E" w:rsidR="00462C70" w:rsidRDefault="00462C70" w:rsidP="00462C70">
      <w:pPr>
        <w:pStyle w:val="Heading1"/>
      </w:pPr>
      <w:r>
        <w:t>Weakness</w:t>
      </w:r>
    </w:p>
    <w:p w14:paraId="701C4A79" w14:textId="5D40F4F8" w:rsidR="00462C70" w:rsidRPr="00D02EF9" w:rsidRDefault="00462C70" w:rsidP="00462C70">
      <w:r>
        <w:t>Describe the weaknesses of the reviewed project.</w:t>
      </w:r>
    </w:p>
    <w:p w14:paraId="244201AD" w14:textId="1346FCE0" w:rsidR="00D02EF9" w:rsidRDefault="00D02EF9" w:rsidP="009F4E73"/>
    <w:p w14:paraId="2B32E8CF" w14:textId="52A2ABDA" w:rsidR="00462C70" w:rsidRDefault="00462C70" w:rsidP="00462C70">
      <w:pPr>
        <w:pStyle w:val="Heading1"/>
      </w:pPr>
      <w:r>
        <w:t>Opportunity</w:t>
      </w:r>
    </w:p>
    <w:p w14:paraId="5B1A2444" w14:textId="135FCCD0" w:rsidR="00462C70" w:rsidRPr="00D02EF9" w:rsidRDefault="00462C70" w:rsidP="00462C70">
      <w:r>
        <w:t>Describe the opportunities of the reviewed project.</w:t>
      </w:r>
    </w:p>
    <w:p w14:paraId="41567F1E" w14:textId="2D5089D8" w:rsidR="009F4E73" w:rsidRDefault="009F4E73" w:rsidP="009F4E73"/>
    <w:p w14:paraId="6CC72474" w14:textId="0C61CCA5" w:rsidR="00462C70" w:rsidRDefault="00462C70" w:rsidP="00462C70">
      <w:pPr>
        <w:pStyle w:val="Heading1"/>
      </w:pPr>
      <w:r>
        <w:t>Threat</w:t>
      </w:r>
    </w:p>
    <w:p w14:paraId="2ECE6017" w14:textId="27B8EF93" w:rsidR="00462C70" w:rsidRPr="00D02EF9" w:rsidRDefault="00462C70" w:rsidP="00462C70">
      <w:r>
        <w:t>Describe the threats of the reviewed project.</w:t>
      </w:r>
    </w:p>
    <w:p w14:paraId="05C4DFB7" w14:textId="50725C35" w:rsidR="00462C70" w:rsidRDefault="00462C70" w:rsidP="009F4E73"/>
    <w:p w14:paraId="47225B1A" w14:textId="63AAC694" w:rsidR="00462C70" w:rsidRDefault="00462C70" w:rsidP="00462C70">
      <w:pPr>
        <w:pStyle w:val="Heading1"/>
      </w:pPr>
      <w:r>
        <w:t>Summary</w:t>
      </w:r>
    </w:p>
    <w:p w14:paraId="0C0DC8F8" w14:textId="718332F2" w:rsidR="00462C70" w:rsidRPr="00D02EF9" w:rsidRDefault="00462C70" w:rsidP="00462C70">
      <w:r>
        <w:t xml:space="preserve">Use this space to give feedback to your peers on how they could improve their project. </w:t>
      </w:r>
    </w:p>
    <w:p w14:paraId="4E484F98" w14:textId="77777777" w:rsidR="00462C70" w:rsidRPr="009F4E73" w:rsidRDefault="00462C70" w:rsidP="009F4E73"/>
    <w:sectPr w:rsidR="00462C70" w:rsidRPr="009F4E73" w:rsidSect="009F4E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73"/>
    <w:rsid w:val="00462C70"/>
    <w:rsid w:val="006440E3"/>
    <w:rsid w:val="009F4E73"/>
    <w:rsid w:val="00B55653"/>
    <w:rsid w:val="00D02EF9"/>
    <w:rsid w:val="00FC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C114"/>
  <w15:chartTrackingRefBased/>
  <w15:docId w15:val="{7322B0C6-BD67-41E7-B8C0-1C22F596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70"/>
  </w:style>
  <w:style w:type="paragraph" w:styleId="Heading1">
    <w:name w:val="heading 1"/>
    <w:basedOn w:val="Normal"/>
    <w:next w:val="Normal"/>
    <w:link w:val="Heading1Char"/>
    <w:uiPriority w:val="9"/>
    <w:qFormat/>
    <w:rsid w:val="009F4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F4E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4E7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4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55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6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Date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</vt:lpstr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</dc:title>
  <dc:subject>MScFE Capstone Project</dc:subject>
  <dc:creator>Laura Barnard</dc:creator>
  <cp:keywords/>
  <dc:description/>
  <cp:lastModifiedBy>Tarun Kumar</cp:lastModifiedBy>
  <cp:revision>3</cp:revision>
  <dcterms:created xsi:type="dcterms:W3CDTF">2019-11-17T13:12:00Z</dcterms:created>
  <dcterms:modified xsi:type="dcterms:W3CDTF">2019-11-17T13:12:00Z</dcterms:modified>
</cp:coreProperties>
</file>