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430" w:type="dxa"/>
        <w:tblInd w:w="-1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90"/>
        <w:gridCol w:w="270"/>
        <w:gridCol w:w="6570"/>
      </w:tblGrid>
      <w:tr w:rsidR="00452CF4" w:rsidTr="0069110A">
        <w:tc>
          <w:tcPr>
            <w:tcW w:w="4590" w:type="dxa"/>
          </w:tcPr>
          <w:p w:rsidR="00452CF4" w:rsidRPr="006A446D" w:rsidRDefault="00050B63" w:rsidP="00452CF4">
            <w:pPr>
              <w:pStyle w:val="Heading1"/>
              <w:outlineLvl w:val="0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w:pict>
                <v:shape id="_x0000_s1026" style="position:absolute;margin-left:-17.6pt;margin-top:-27.05pt;width:249pt;height:841.95pt;z-index:-251639808;visibility:visible;mso-wrap-style:square;mso-width-percent:0;mso-wrap-distance-left:0;mso-wrap-distance-top:0;mso-wrap-distance-right:0;mso-wrap-distance-bottom:0;mso-position-horizontal-relative:page;mso-position-vertical-relative:page;mso-width-percent:0;mso-width-relative:margin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" path="m,10692383l,,3019424,r,10692383l,10692383xe" fillcolor="#7f7f7f [1612]" stroked="f">
                  <v:path arrowok="t"/>
                  <w10:wrap anchorx="page" anchory="page"/>
                </v:shape>
              </w:pict>
            </w:r>
            <w:r w:rsidR="006E1AEA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w:t>Professinal Summary</w:t>
            </w:r>
          </w:p>
          <w:p w:rsidR="00452CF4" w:rsidRPr="00000FE2" w:rsidRDefault="00452CF4" w:rsidP="00452CF4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452CF4" w:rsidRPr="00000FE2" w:rsidRDefault="00050B63" w:rsidP="00452CF4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Group 2" o:spid="_x0000_s1037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DmsB6mdgIAAPkFAAAOAAAAAAAA&#10;AAAAAAAAAC4CAABkcnMvZTJvRG9jLnhtbFBLAQItABQABgAIAAAAIQDEn+HL2wAAAAMBAAAPAAAA&#10;AAAAAAAAAAAAANAEAABkcnMvZG93bnJldi54bWxQSwUGAAAAAAQABADzAAAA2AUAAAAA&#10;">
                  <v:shape id="Graphic 3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452CF4" w:rsidRPr="00000FE2" w:rsidRDefault="00452CF4" w:rsidP="00452CF4">
            <w:pPr>
              <w:pStyle w:val="BodyText"/>
              <w:spacing w:before="170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More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than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="00525C8A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14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Years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of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Experience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in Client server web application development using PHP. Extensive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experience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in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website design and development.</w:t>
            </w:r>
          </w:p>
          <w:p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Experience</w:t>
            </w:r>
            <w:r w:rsidR="00715540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in</w:t>
            </w:r>
            <w:r w:rsidR="00715540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C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lient</w:t>
            </w:r>
            <w:r w:rsidR="00E3331C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L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anguage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and server languages like JavaScript and jQuery.</w:t>
            </w:r>
          </w:p>
          <w:p w:rsidR="00BF573D" w:rsidRPr="006A446D" w:rsidRDefault="00BF573D" w:rsidP="00BF573D">
            <w:pPr>
              <w:pStyle w:val="Heading1"/>
              <w:outlineLvl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Technical Skills</w:t>
            </w:r>
          </w:p>
          <w:p w:rsidR="00BF573D" w:rsidRPr="00000FE2" w:rsidRDefault="00BF573D" w:rsidP="00BF573D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BF573D" w:rsidRPr="00000FE2" w:rsidRDefault="00050B63" w:rsidP="00BF573D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_x0000_s1041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<v:shape id="Graphic 5" o:spid="_x0000_s1042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BF573D" w:rsidRDefault="00ED322D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PHP, Laravel, CodeIgniter, CakePHP, Yii2, Zend,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MySQL, OOPS, GIT, </w:t>
            </w:r>
            <w:r w:rsidR="00E3331C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GitHub,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APIs,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REST,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Reactjs,</w:t>
            </w:r>
            <w:r w:rsidR="00A6295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Nodejs, Expressjs, MongoDB,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Agile, Scrum, 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Microsoft Devops Azure,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Trello, </w:t>
            </w:r>
            <w:r w:rsidR="00A212D8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Jira, 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>WordPress, Joomla</w:t>
            </w:r>
            <w:r w:rsidR="00895CBB">
              <w:rPr>
                <w:rFonts w:ascii="Calibri" w:hAnsi="Calibri" w:cs="Calibri"/>
                <w:color w:val="F6F7F1"/>
                <w:sz w:val="20"/>
                <w:szCs w:val="20"/>
              </w:rPr>
              <w:t>, Postman, Javascript, Jquery, HTML, CSS, Ajax,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Communication Skills, Bootstrap</w:t>
            </w:r>
          </w:p>
          <w:p w:rsidR="00BF573D" w:rsidRPr="006A446D" w:rsidRDefault="00BF573D" w:rsidP="00BF573D">
            <w:pPr>
              <w:pStyle w:val="Heading1"/>
              <w:outlineLvl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Soft Skills</w:t>
            </w:r>
          </w:p>
          <w:p w:rsidR="00BF573D" w:rsidRPr="00000FE2" w:rsidRDefault="00BF573D" w:rsidP="00BF573D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BF573D" w:rsidRPr="00000FE2" w:rsidRDefault="00050B63" w:rsidP="00BF573D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_x0000_s1044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<v:shape id="Graphic 5" o:spid="_x0000_s1045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EE0197" w:rsidRDefault="00EE0197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Project Management</w:t>
            </w:r>
          </w:p>
          <w:p w:rsidR="00EE0197" w:rsidRDefault="00EE0197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Team Management</w:t>
            </w:r>
          </w:p>
          <w:p w:rsidR="00F62030" w:rsidRDefault="00F62030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Time Manag</w:t>
            </w:r>
            <w:r w:rsidR="00E74F1E">
              <w:rPr>
                <w:rFonts w:ascii="Calibri" w:hAnsi="Calibri" w:cs="Calibri"/>
                <w:color w:val="F6F7F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ment</w:t>
            </w:r>
          </w:p>
          <w:p w:rsidR="00BF573D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Strategic thinking and problem solving</w:t>
            </w:r>
          </w:p>
          <w:p w:rsidR="00EB0DEF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Excellent </w:t>
            </w:r>
            <w:r w:rsidR="00E3331C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Client Communication</w:t>
            </w:r>
          </w:p>
          <w:p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CI/CD</w:t>
            </w:r>
          </w:p>
          <w:p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Agile Methodologies</w:t>
            </w:r>
          </w:p>
          <w:p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Task Estimation</w:t>
            </w:r>
          </w:p>
          <w:p w:rsidR="00EB0DEF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APIs</w:t>
            </w:r>
          </w:p>
          <w:p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Microsoft Dynamics CRM</w:t>
            </w:r>
          </w:p>
          <w:p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Service Titan</w:t>
            </w:r>
          </w:p>
          <w:p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Salesforce</w:t>
            </w:r>
          </w:p>
          <w:p w:rsidR="00EB0DEF" w:rsidRP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Hubspot</w:t>
            </w:r>
          </w:p>
          <w:p w:rsidR="00452CF4" w:rsidRPr="006A446D" w:rsidRDefault="00EB0DEF" w:rsidP="00452CF4">
            <w:pPr>
              <w:pStyle w:val="Heading1"/>
              <w:outlineLvl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Pro</w:t>
            </w:r>
            <w:r w:rsidR="00452CF4" w:rsidRPr="006A446D"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fessional</w:t>
            </w:r>
            <w:r w:rsidR="00E74F1E"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 xml:space="preserve"> </w:t>
            </w:r>
            <w:r w:rsidR="00452CF4" w:rsidRPr="006A446D">
              <w:rPr>
                <w:rFonts w:ascii="Calibri" w:hAnsi="Calibri" w:cs="Calibri"/>
                <w:b/>
                <w:bCs/>
                <w:color w:val="F6F7F1"/>
                <w:spacing w:val="-2"/>
                <w:sz w:val="24"/>
                <w:szCs w:val="24"/>
              </w:rPr>
              <w:t>Experience</w:t>
            </w:r>
          </w:p>
          <w:p w:rsidR="00452CF4" w:rsidRPr="00000FE2" w:rsidRDefault="00452CF4" w:rsidP="00452CF4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452CF4" w:rsidRPr="00000FE2" w:rsidRDefault="00050B63" w:rsidP="00452CF4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_x0000_s1035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<v:shape id="Graphic 5" o:spid="_x0000_s1036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D80F19" w:rsidRPr="00000FE2" w:rsidRDefault="00D80F19" w:rsidP="00EE0197">
            <w:pPr>
              <w:spacing w:line="271" w:lineRule="auto"/>
              <w:ind w:right="346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</w:rPr>
              <w:t>SDE II</w:t>
            </w:r>
            <w:r>
              <w:rPr>
                <w:rFonts w:ascii="Calibri" w:hAnsi="Calibri" w:cs="Calibri"/>
                <w:b/>
                <w:color w:val="F6F7F1"/>
              </w:rPr>
              <w:t xml:space="preserve">, </w:t>
            </w:r>
            <w:r w:rsidRPr="00413B96">
              <w:rPr>
                <w:rFonts w:ascii="Calibri" w:hAnsi="Calibri" w:cs="Calibri"/>
                <w:bCs/>
                <w:i/>
                <w:iCs/>
                <w:color w:val="F6F7F1"/>
                <w:sz w:val="20"/>
                <w:szCs w:val="20"/>
              </w:rPr>
              <w:t>Softobiz Technologies</w:t>
            </w:r>
            <w:r w:rsidRPr="00413B96">
              <w:rPr>
                <w:rFonts w:ascii="Calibri" w:hAnsi="Calibri" w:cs="Calibri"/>
                <w:b/>
                <w:color w:val="F6F7F1"/>
                <w:sz w:val="20"/>
                <w:szCs w:val="20"/>
              </w:rPr>
              <w:br/>
            </w:r>
            <w:r w:rsidRPr="00000FE2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0</w:t>
            </w:r>
            <w:r w:rsidR="00A41E1E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6</w:t>
            </w:r>
            <w:r w:rsidRPr="00000FE2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 xml:space="preserve">/2015 – </w:t>
            </w:r>
            <w:r w:rsidR="00FC4B4F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April 2025</w:t>
            </w:r>
          </w:p>
          <w:p w:rsidR="00B07DCE" w:rsidRDefault="00B07DCE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Working as an Asst. Team Lead and handling a team of</w:t>
            </w:r>
            <w:r w:rsidR="006E40C3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10</w:t>
            </w: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associates </w:t>
            </w:r>
          </w:p>
          <w:p w:rsidR="00B07DCE" w:rsidRDefault="00B07DCE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Worked as part of software development teams in the design, development, and support of both new and existing software products and systems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.</w:t>
            </w:r>
          </w:p>
          <w:p w:rsidR="00B07DCE" w:rsidRPr="00B07DCE" w:rsidRDefault="00B07DCE" w:rsidP="00783D24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Reporting status, monitoring issues/problems and recommending action plans.</w:t>
            </w:r>
          </w:p>
          <w:p w:rsidR="00783D24" w:rsidRPr="00E54059" w:rsidRDefault="00B07DCE" w:rsidP="00E54059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Worked in Agile based environment with daily scrum calls and coordination with team members.</w:t>
            </w:r>
          </w:p>
          <w:p w:rsidR="00D80F19" w:rsidRPr="00B07DCE" w:rsidRDefault="00324077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</w:t>
            </w:r>
            <w:r w:rsidR="00E64AE3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orked</w:t>
            </w:r>
            <w:r w:rsidR="00D80F19"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on Microsoft Dynamics CRM APIs, Service Titan APIs etc.</w:t>
            </w:r>
          </w:p>
          <w:p w:rsidR="00D80F19" w:rsidRPr="00000FE2" w:rsidRDefault="00D80F19" w:rsidP="00E3331C">
            <w:pPr>
              <w:spacing w:before="252" w:line="271" w:lineRule="auto"/>
              <w:ind w:right="340"/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</w:rPr>
              <w:lastRenderedPageBreak/>
              <w:t xml:space="preserve">Sr. PHP Developer, </w:t>
            </w:r>
            <w:r w:rsidRPr="00000FE2"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  <w:t>SoftweaverTechnologies</w:t>
            </w:r>
          </w:p>
          <w:p w:rsidR="00D80F19" w:rsidRPr="00000FE2" w:rsidRDefault="00050B63" w:rsidP="00D80F19">
            <w:pPr>
              <w:spacing w:line="271" w:lineRule="auto"/>
              <w:ind w:left="29" w:right="346"/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</w:pPr>
            <w:r w:rsidRPr="00050B63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w:pict>
                <v:shape id="_x0000_s1052" style="position:absolute;left:0;text-align:left;margin-left:-15.1pt;margin-top:-272.15pt;width:249pt;height:1037.15pt;z-index:-251621376;visibility:visible;mso-wrap-style:square;mso-width-percent:0;mso-wrap-distance-left:0;mso-wrap-distance-top:0;mso-wrap-distance-right:0;mso-wrap-distance-bottom:0;mso-position-horizontal-relative:page;mso-position-vertical-relative:page;mso-width-percent:0;mso-width-relative:margin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" path="m,10692383l,,3019424,r,10692383l,10692383xe" fillcolor="#7f7f7f [1612]" stroked="f">
                  <v:path arrowok="t"/>
                  <w10:wrap anchorx="page" anchory="page"/>
                </v:shape>
              </w:pict>
            </w:r>
            <w:r w:rsidR="00D80F19"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06/2014 – 04/2015</w:t>
            </w:r>
          </w:p>
          <w:p w:rsidR="00B07DCE" w:rsidRDefault="00D80F19" w:rsidP="00B07DCE">
            <w:pPr>
              <w:pStyle w:val="ListParagraph"/>
              <w:numPr>
                <w:ilvl w:val="0"/>
                <w:numId w:val="4"/>
              </w:numPr>
              <w:spacing w:line="271" w:lineRule="auto"/>
              <w:ind w:left="350" w:right="547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Worked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as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Sr.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PHP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Developer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and </w:t>
            </w:r>
            <w:r w:rsidR="006C7F53">
              <w:rPr>
                <w:rFonts w:ascii="Calibri" w:hAnsi="Calibri" w:cs="Calibri"/>
                <w:color w:val="F6F7F1"/>
                <w:sz w:val="20"/>
                <w:szCs w:val="20"/>
              </w:rPr>
              <w:t>handling 4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Team Members.</w:t>
            </w:r>
          </w:p>
          <w:p w:rsidR="00D80F19" w:rsidRPr="00B07DCE" w:rsidRDefault="00D80F19" w:rsidP="00B07DCE">
            <w:pPr>
              <w:pStyle w:val="ListParagraph"/>
              <w:numPr>
                <w:ilvl w:val="0"/>
                <w:numId w:val="4"/>
              </w:numPr>
              <w:spacing w:line="271" w:lineRule="auto"/>
              <w:ind w:left="350" w:right="547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Writing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Optimized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and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Robust code. Development and Designing of Database</w:t>
            </w:r>
          </w:p>
          <w:p w:rsidR="00D80F19" w:rsidRDefault="00D80F19" w:rsidP="00D80F19">
            <w:pPr>
              <w:spacing w:line="271" w:lineRule="auto"/>
              <w:ind w:left="29" w:right="547"/>
              <w:rPr>
                <w:rFonts w:ascii="Calibri" w:hAnsi="Calibri" w:cs="Calibri"/>
                <w:color w:val="F6F7F1"/>
              </w:rPr>
            </w:pPr>
          </w:p>
          <w:p w:rsidR="00D80F19" w:rsidRPr="00D80F19" w:rsidRDefault="00D80F19" w:rsidP="00D80F19">
            <w:pPr>
              <w:spacing w:line="271" w:lineRule="auto"/>
              <w:ind w:left="29" w:right="547"/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  <w:spacing w:val="-6"/>
              </w:rPr>
              <w:t>PHP</w:t>
            </w:r>
            <w:r w:rsidR="007518BB">
              <w:rPr>
                <w:rFonts w:ascii="Calibri" w:hAnsi="Calibri" w:cs="Calibri"/>
                <w:b/>
                <w:color w:val="F6F7F1"/>
                <w:spacing w:val="-6"/>
              </w:rPr>
              <w:t xml:space="preserve"> </w:t>
            </w:r>
            <w:r w:rsidRPr="00000FE2">
              <w:rPr>
                <w:rFonts w:ascii="Calibri" w:hAnsi="Calibri" w:cs="Calibri"/>
                <w:b/>
                <w:color w:val="F6F7F1"/>
                <w:spacing w:val="-6"/>
              </w:rPr>
              <w:t>Developer</w:t>
            </w:r>
            <w:r>
              <w:rPr>
                <w:rFonts w:ascii="Calibri" w:hAnsi="Calibri" w:cs="Calibri"/>
                <w:b/>
                <w:color w:val="F6F7F1"/>
                <w:spacing w:val="-6"/>
              </w:rPr>
              <w:t xml:space="preserve">, </w:t>
            </w:r>
            <w:r w:rsidRPr="00000FE2">
              <w:rPr>
                <w:rFonts w:ascii="Calibri" w:hAnsi="Calibri" w:cs="Calibri"/>
                <w:i/>
                <w:color w:val="F6F7F1"/>
                <w:spacing w:val="-6"/>
                <w:sz w:val="20"/>
                <w:szCs w:val="20"/>
              </w:rPr>
              <w:t>FutureWorks</w:t>
            </w:r>
          </w:p>
          <w:p w:rsidR="00D80F19" w:rsidRPr="00000FE2" w:rsidRDefault="00D80F19" w:rsidP="00D80F19">
            <w:pPr>
              <w:pStyle w:val="BodyText"/>
              <w:spacing w:before="47"/>
              <w:ind w:left="2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09/2013–04/2014</w:t>
            </w:r>
          </w:p>
          <w:p w:rsidR="00B07DCE" w:rsidRDefault="00B07DCE" w:rsidP="00B07DCE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Modifying and extending open-source applications like CMS or Framework and API.</w:t>
            </w:r>
          </w:p>
          <w:p w:rsidR="00D80F19" w:rsidRPr="00B07DCE" w:rsidRDefault="00D80F19" w:rsidP="00B07DCE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Worked on WordPress, Joomla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and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MVC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frameworks.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Database </w:t>
            </w:r>
            <w:r w:rsidR="007518BB"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Design, Client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Communications for regular updates</w:t>
            </w:r>
          </w:p>
          <w:p w:rsidR="00452CF4" w:rsidRPr="00DF19D5" w:rsidRDefault="00B07DCE" w:rsidP="00C3418E">
            <w:pPr>
              <w:spacing w:before="170" w:line="271" w:lineRule="auto"/>
              <w:ind w:left="28" w:right="554"/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br/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J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unior</w:t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 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PHP</w:t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 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Developer, </w:t>
            </w:r>
            <w:r w:rsidR="00452CF4" w:rsidRPr="00000FE2">
              <w:rPr>
                <w:rFonts w:ascii="Calibri" w:hAnsi="Calibri" w:cs="Calibri"/>
                <w:i/>
                <w:color w:val="F6F7F1"/>
                <w:spacing w:val="-2"/>
                <w:sz w:val="20"/>
                <w:szCs w:val="20"/>
              </w:rPr>
              <w:t xml:space="preserve">Waft Technologies </w:t>
            </w:r>
          </w:p>
          <w:p w:rsidR="00452CF4" w:rsidRPr="00000FE2" w:rsidRDefault="00452CF4" w:rsidP="00452CF4">
            <w:pPr>
              <w:spacing w:line="271" w:lineRule="auto"/>
              <w:ind w:left="29" w:right="547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05/2011 – 07/2013</w:t>
            </w:r>
          </w:p>
          <w:p w:rsidR="005C57E1" w:rsidRDefault="005C57E1" w:rsidP="005C57E1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Modifying and extending open-source applications like CMS or Framework and API.</w:t>
            </w:r>
          </w:p>
          <w:p w:rsidR="00452CF4" w:rsidRDefault="005C57E1" w:rsidP="00287461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Developing and creating PHP MySQL applications as per specifications</w:t>
            </w:r>
            <w:r w:rsidR="00287461">
              <w:rPr>
                <w:rFonts w:ascii="Calibri" w:hAnsi="Calibri" w:cs="Calibri"/>
                <w:color w:val="F6F7F1"/>
                <w:sz w:val="20"/>
                <w:szCs w:val="20"/>
              </w:rPr>
              <w:t>.</w:t>
            </w:r>
          </w:p>
          <w:p w:rsidR="00915F35" w:rsidRPr="006A446D" w:rsidRDefault="00915F35" w:rsidP="00915F35">
            <w:pPr>
              <w:pStyle w:val="Heading1"/>
              <w:outlineLvl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Achievements</w:t>
            </w:r>
          </w:p>
          <w:p w:rsidR="00915F35" w:rsidRPr="00000FE2" w:rsidRDefault="00915F35" w:rsidP="00915F35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915F35" w:rsidRPr="00000FE2" w:rsidRDefault="00050B63" w:rsidP="00915F35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Group 4" o:spid="_x0000_s1057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<v:shape id="Graphic 5" o:spid="_x0000_s1058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915F35" w:rsidRDefault="00915F35" w:rsidP="00915F35">
            <w:pPr>
              <w:pStyle w:val="BodyText"/>
              <w:spacing w:before="12" w:line="256" w:lineRule="auto"/>
              <w:rPr>
                <w:rFonts w:ascii="Calibri" w:hAnsi="Calibri" w:cs="Calibri"/>
                <w:sz w:val="20"/>
                <w:szCs w:val="20"/>
              </w:rPr>
            </w:pPr>
          </w:p>
          <w:p w:rsidR="00915F35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Won the most punctual a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ward in FutureWorks Technologies on Annual Day</w:t>
            </w:r>
          </w:p>
          <w:p w:rsidR="00915F35" w:rsidRPr="00AD719E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The most dedicated Employee in Waft Technologies on Annual Day</w:t>
            </w:r>
          </w:p>
          <w:p w:rsidR="00915F35" w:rsidRPr="00EE0197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Get 4</w:t>
            </w: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  <w:vertAlign w:val="superscript"/>
              </w:rPr>
              <w:t>th</w:t>
            </w: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Rank in B.Sc. (IT) in all over 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the University and won scholarship.</w:t>
            </w:r>
          </w:p>
          <w:p w:rsidR="005057BE" w:rsidRPr="006A446D" w:rsidRDefault="005057BE" w:rsidP="005057BE">
            <w:pPr>
              <w:pStyle w:val="Heading1"/>
              <w:outlineLvl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Personal Details</w:t>
            </w:r>
          </w:p>
          <w:p w:rsidR="005057BE" w:rsidRPr="00000FE2" w:rsidRDefault="005057BE" w:rsidP="005057BE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:rsidR="005057BE" w:rsidRPr="00000FE2" w:rsidRDefault="00050B63" w:rsidP="005057BE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</w:r>
            <w:r>
              <w:rPr>
                <w:rFonts w:ascii="Calibri" w:hAnsi="Calibri" w:cs="Calibri"/>
                <w:noProof/>
                <w:sz w:val="2"/>
              </w:rPr>
              <w:pict>
                <v:group id="_x0000_s1053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<v:shape id="Graphic 5" o:spid="_x0000_s1054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<v:path arrowok="t"/>
                  </v:shape>
                  <w10:wrap type="none"/>
                  <w10:anchorlock/>
                </v:group>
              </w:pict>
            </w:r>
          </w:p>
          <w:p w:rsid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sz w:val="20"/>
                <w:szCs w:val="20"/>
              </w:rPr>
            </w:pPr>
          </w:p>
          <w:p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Father’s Name:- Sh. Om Parkash</w:t>
            </w:r>
          </w:p>
          <w:p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Marital Status:- Married</w:t>
            </w:r>
          </w:p>
          <w:p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Permanent Address:- House No 855, Near Dera Sahib Gurudwara, Manimajra, Chandigarh -160101</w:t>
            </w:r>
          </w:p>
          <w:p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:rsidR="002A6BB6" w:rsidRPr="00000FE2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</w:p>
          <w:p w:rsidR="00452CF4" w:rsidRDefault="00452CF4" w:rsidP="00452CF4"/>
        </w:tc>
        <w:tc>
          <w:tcPr>
            <w:tcW w:w="270" w:type="dxa"/>
          </w:tcPr>
          <w:p w:rsidR="00452CF4" w:rsidRDefault="00452CF4" w:rsidP="00452CF4">
            <w:pPr>
              <w:pStyle w:val="Heading1"/>
              <w:ind w:left="29"/>
              <w:outlineLvl w:val="0"/>
            </w:pPr>
          </w:p>
        </w:tc>
        <w:tc>
          <w:tcPr>
            <w:tcW w:w="6570" w:type="dxa"/>
          </w:tcPr>
          <w:p w:rsidR="00452CF4" w:rsidRDefault="00452CF4" w:rsidP="00452CF4">
            <w:pPr>
              <w:pStyle w:val="Heading1"/>
              <w:spacing w:before="189" w:after="0"/>
              <w:outlineLvl w:val="0"/>
              <w:rPr>
                <w:rFonts w:ascii="Calibri" w:hAnsi="Calibri" w:cs="Calibri"/>
                <w:color w:val="auto"/>
                <w:sz w:val="48"/>
                <w:szCs w:val="48"/>
              </w:rPr>
            </w:pPr>
            <w:r w:rsidRPr="006A446D">
              <w:rPr>
                <w:rFonts w:ascii="Calibri" w:hAnsi="Calibri" w:cs="Calibri"/>
                <w:color w:val="auto"/>
                <w:sz w:val="48"/>
                <w:szCs w:val="48"/>
              </w:rPr>
              <w:t>Tarun Kumar</w:t>
            </w:r>
          </w:p>
          <w:p w:rsidR="004B7A94" w:rsidRPr="0072437D" w:rsidRDefault="007641FB" w:rsidP="004B7A9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Full Stack Developer</w:t>
            </w:r>
          </w:p>
          <w:p w:rsidR="00452CF4" w:rsidRPr="00346AC2" w:rsidRDefault="00452CF4" w:rsidP="00452CF4">
            <w:pPr>
              <w:pStyle w:val="Heading1"/>
              <w:spacing w:before="0" w:after="0"/>
              <w:ind w:left="29"/>
              <w:outlineLvl w:val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46AC2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>
                  <wp:extent cx="152400" cy="152400"/>
                  <wp:effectExtent l="0" t="0" r="0" b="0"/>
                  <wp:docPr id="1077106486" name="Graphic 15" descr="Phone Vibrati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06486" name="Graphic 1077106486" descr="Phone Vibration with solid fill"/>
                          <pic:cNvPicPr/>
                        </pic:nvPicPr>
                        <pic:blipFill>
                          <a:blip r:embed="rId5" cstate="print">
                            <a:extLst>
                              <a:ext uri="{96DAC541-7B7A-43D3-8B79-37D633B846F1}">
      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+</w:t>
            </w:r>
            <w:r w:rsidR="00F67D8D"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9</w:t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1-904-1381-050      </w:t>
            </w:r>
            <w:r w:rsidRPr="00346AC2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>
                  <wp:extent cx="146050" cy="146050"/>
                  <wp:effectExtent l="0" t="0" r="6350" b="6350"/>
                  <wp:docPr id="1249126898" name="Graphic 16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126898" name="Graphic 1249126898" descr="Email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96DAC541-7B7A-43D3-8B79-37D633B846F1}">
      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taru</w:t>
            </w:r>
            <w:r w:rsidR="00EB21D4"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n.kumar.webdeveloper@gmail.com</w:t>
            </w:r>
          </w:p>
          <w:p w:rsidR="00846483" w:rsidRPr="005223AB" w:rsidRDefault="005223AB" w:rsidP="0084648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152400" cy="152820"/>
                  <wp:effectExtent l="19050" t="0" r="0" b="0"/>
                  <wp:docPr id="17" name="Picture 16" descr="download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1)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22" cy="15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5223AB">
              <w:rPr>
                <w:rFonts w:ascii="Calibri" w:hAnsi="Calibri" w:cs="Calibri"/>
                <w:sz w:val="20"/>
                <w:szCs w:val="20"/>
              </w:rPr>
              <w:t>https://www.linke</w:t>
            </w:r>
            <w:r w:rsidR="005C2019">
              <w:rPr>
                <w:rFonts w:ascii="Calibri" w:hAnsi="Calibri" w:cs="Calibri"/>
                <w:sz w:val="20"/>
                <w:szCs w:val="20"/>
              </w:rPr>
              <w:t>din.com/in/tarun-kumar-5a113328</w:t>
            </w:r>
          </w:p>
          <w:p w:rsidR="00BF573D" w:rsidRDefault="00BF573D" w:rsidP="00452CF4"/>
          <w:p w:rsidR="00452CF4" w:rsidRPr="006A446D" w:rsidRDefault="00050B63" w:rsidP="00452CF4">
            <w:pPr>
              <w:pStyle w:val="Heading1"/>
              <w:spacing w:before="189"/>
              <w:outlineLvl w:val="0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 w:rsidRPr="00050B63">
              <w:rPr>
                <w:rFonts w:ascii="Calibri" w:hAnsi="Calibri" w:cs="Calibri"/>
                <w:noProof/>
              </w:rPr>
              <w:pict>
                <v:line id="_x0000_s1034" style="position:absolute;z-index:251692032;visibility:visible" from=".25pt,25.75pt" to="311.7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" strokecolor="black [3213]" strokeweight="1pt">
                  <v:stroke joinstyle="miter"/>
                </v:line>
              </w:pict>
            </w:r>
            <w:r w:rsidR="00452CF4" w:rsidRPr="006A446D">
              <w:rPr>
                <w:rFonts w:ascii="Calibri" w:hAnsi="Calibri" w:cs="Calibri"/>
                <w:b/>
                <w:bCs/>
                <w:color w:val="auto"/>
                <w:spacing w:val="-2"/>
                <w:sz w:val="24"/>
                <w:szCs w:val="24"/>
              </w:rPr>
              <w:t>Education</w:t>
            </w:r>
          </w:p>
          <w:p w:rsidR="00452CF4" w:rsidRPr="00000FE2" w:rsidRDefault="00452CF4" w:rsidP="00452CF4">
            <w:pPr>
              <w:spacing w:before="238"/>
              <w:ind w:left="28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 xml:space="preserve">Bachelor of </w:t>
            </w:r>
            <w:r w:rsidR="00690E6B">
              <w:rPr>
                <w:rFonts w:ascii="Calibri" w:hAnsi="Calibri" w:cs="Calibri"/>
                <w:b/>
                <w:spacing w:val="-4"/>
              </w:rPr>
              <w:t>Information Technology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06/2002 - 05/2005</w:t>
            </w:r>
          </w:p>
          <w:p w:rsidR="00452CF4" w:rsidRPr="00000FE2" w:rsidRDefault="00452CF4" w:rsidP="00452CF4">
            <w:pPr>
              <w:spacing w:before="238"/>
              <w:ind w:left="28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Post Graduate Diploma in Computer Applications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06/2005 - 05/2006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Master in Computer Science</w:t>
            </w:r>
          </w:p>
          <w:p w:rsidR="00452CF4" w:rsidRPr="00577BF4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577BF4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06/2006 – 05/2009</w:t>
            </w: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452CF4" w:rsidRPr="00000FE2" w:rsidRDefault="00452CF4" w:rsidP="00452CF4">
            <w:pPr>
              <w:ind w:left="29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Master in Computer Applications</w:t>
            </w:r>
          </w:p>
          <w:p w:rsidR="00452CF4" w:rsidRPr="00577BF4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577BF4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:rsidR="00452CF4" w:rsidRPr="00000FE2" w:rsidRDefault="00697740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06/2009 – 05/2011</w:t>
            </w:r>
          </w:p>
          <w:p w:rsidR="00895CBB" w:rsidRPr="0069110A" w:rsidRDefault="00050B63" w:rsidP="00895CBB">
            <w:pPr>
              <w:pStyle w:val="Heading1"/>
              <w:outlineLvl w:val="0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 w:rsidRPr="00050B63">
              <w:rPr>
                <w:rFonts w:ascii="Calibri" w:hAnsi="Calibri" w:cs="Calibri"/>
                <w:b/>
                <w:bCs/>
                <w:noProof/>
              </w:rPr>
              <w:pict>
                <v:line id="_x0000_s1047" style="position:absolute;z-index:251694080;visibility:visible" from="-.25pt,34.9pt" to="311.25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" strokecolor="black [3213]" strokeweight="1pt">
                  <v:stroke joinstyle="miter"/>
                </v:line>
              </w:pict>
            </w:r>
            <w:r w:rsidR="00895CBB"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  <w:t>Projects</w:t>
            </w:r>
          </w:p>
          <w:p w:rsidR="00895CBB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ClientPoint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April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0477C3">
              <w:rPr>
                <w:rFonts w:ascii="Calibri" w:hAnsi="Calibri" w:cs="Calibri"/>
                <w:bCs/>
                <w:sz w:val="20"/>
                <w:szCs w:val="20"/>
              </w:rPr>
              <w:t>ReactJs, NodeJs, ExpressJs, MongoDB, Javascript, Jquery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Pr="007C4EB8">
              <w:rPr>
                <w:rFonts w:ascii="Calibri" w:hAnsi="Calibri" w:cs="Calibri"/>
                <w:sz w:val="20"/>
                <w:szCs w:val="20"/>
              </w:rPr>
              <w:t>ClientPoint is application, where user can create business proposals and can share these proposals to the customer.</w:t>
            </w:r>
          </w:p>
          <w:p w:rsidR="00E24BAD" w:rsidRDefault="00E24BAD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ClientMe Book</w:t>
            </w:r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February 2020 – March 2025</w:t>
            </w:r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Zend, ReactJs, Javascript, Jquery</w:t>
            </w:r>
          </w:p>
          <w:p w:rsidR="00E24BAD" w:rsidRDefault="00E24BAD" w:rsidP="00E24BAD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>
              <w:rPr>
                <w:rFonts w:ascii="Calibri" w:hAnsi="Calibri" w:cs="Calibri"/>
                <w:sz w:val="20"/>
                <w:szCs w:val="20"/>
              </w:rPr>
              <w:t>This is online books which you have to get subscription to read this book. You can bookmark the page as well from where you have left.</w:t>
            </w:r>
          </w:p>
          <w:p w:rsidR="00795EAE" w:rsidRDefault="00795EAE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ClientBridge</w:t>
            </w:r>
          </w:p>
          <w:p w:rsidR="0020270F" w:rsidRDefault="0020270F" w:rsidP="0020270F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 xml:space="preserve"> 2021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>March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UK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287D91">
              <w:rPr>
                <w:rFonts w:ascii="Calibri" w:hAnsi="Calibri" w:cs="Calibri"/>
                <w:bCs/>
                <w:sz w:val="20"/>
                <w:szCs w:val="20"/>
              </w:rPr>
              <w:t>Softobiz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Laravel, Javascript, Jquery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This is formed in Laravel which handles the information about the Orphan’s kids and their care takers</w:t>
            </w:r>
            <w:r w:rsidRPr="007C4EB8">
              <w:rPr>
                <w:rFonts w:ascii="Calibri" w:hAnsi="Calibri" w:cs="Calibri"/>
                <w:sz w:val="20"/>
                <w:szCs w:val="20"/>
              </w:rPr>
              <w:t>.</w:t>
            </w:r>
          </w:p>
          <w:p w:rsidR="00795EAE" w:rsidRDefault="00795EAE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Project Name :- Incodis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2015 – May 2016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426A8A">
              <w:rPr>
                <w:rFonts w:ascii="Calibri" w:hAnsi="Calibri" w:cs="Calibri"/>
                <w:bCs/>
                <w:sz w:val="20"/>
                <w:szCs w:val="20"/>
              </w:rPr>
              <w:t>Yii2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MySql, </w:t>
            </w:r>
            <w:r w:rsidR="00E81997">
              <w:rPr>
                <w:rFonts w:ascii="Calibri" w:hAnsi="Calibri" w:cs="Calibri"/>
                <w:bCs/>
                <w:sz w:val="20"/>
                <w:szCs w:val="20"/>
              </w:rPr>
              <w:t>Javascript, Jquery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Incodis contains information about laws, Rules, Regulations, Notification, Orders, Circulations, Criminal and other sections etc.</w:t>
            </w:r>
          </w:p>
          <w:p w:rsidR="00A54342" w:rsidRDefault="00A54342" w:rsidP="00C768A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C768A9" w:rsidRDefault="00C768A9" w:rsidP="00C768A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Score Card</w:t>
            </w:r>
          </w:p>
          <w:p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2015 – May 2016</w:t>
            </w:r>
          </w:p>
          <w:p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285690">
              <w:rPr>
                <w:rFonts w:ascii="Calibri" w:hAnsi="Calibri" w:cs="Calibri"/>
                <w:bCs/>
                <w:sz w:val="20"/>
                <w:szCs w:val="20"/>
              </w:rPr>
              <w:t>CodeIgniter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Angular 1.0</w:t>
            </w:r>
            <w:r w:rsidR="00A7452F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:rsidR="00E07A56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:- Score Card is a project of Multi </w:t>
            </w:r>
            <w:r w:rsidR="006B2C1F">
              <w:rPr>
                <w:rFonts w:ascii="Calibri" w:hAnsi="Calibri" w:cs="Calibri"/>
                <w:bCs/>
                <w:sz w:val="20"/>
                <w:szCs w:val="20"/>
              </w:rPr>
              <w:t>Specialty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 Hospital on which you can search a doctor for their specialty</w:t>
            </w:r>
            <w:r w:rsidR="006C7F53">
              <w:rPr>
                <w:rFonts w:ascii="Calibri" w:hAnsi="Calibri" w:cs="Calibri"/>
                <w:bCs/>
                <w:sz w:val="20"/>
                <w:szCs w:val="20"/>
              </w:rPr>
              <w:t xml:space="preserve"> and get appointment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A54342">
              <w:rPr>
                <w:rFonts w:ascii="Calibri" w:hAnsi="Calibri" w:cs="Calibri"/>
                <w:bCs/>
                <w:sz w:val="20"/>
                <w:szCs w:val="20"/>
              </w:rPr>
              <w:t>and give reviews.</w:t>
            </w:r>
          </w:p>
          <w:p w:rsidR="00A54342" w:rsidRDefault="00A54342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Kartwell</w:t>
            </w:r>
          </w:p>
          <w:p w:rsidR="00795EAE" w:rsidRDefault="0020270F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2014 – April 2015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20270F">
              <w:rPr>
                <w:rFonts w:ascii="Calibri" w:hAnsi="Calibri" w:cs="Calibri"/>
                <w:bCs/>
                <w:sz w:val="20"/>
                <w:szCs w:val="20"/>
              </w:rPr>
              <w:t>Softweaver Technologies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6101D9">
              <w:rPr>
                <w:rFonts w:ascii="Calibri" w:hAnsi="Calibri" w:cs="Calibri"/>
                <w:bCs/>
                <w:sz w:val="20"/>
                <w:szCs w:val="20"/>
              </w:rPr>
              <w:t>Zend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MySQL, Javascript, Jquery</w:t>
            </w:r>
          </w:p>
          <w:p w:rsidR="00795EAE" w:rsidRDefault="00795EAE" w:rsidP="00795EAE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Pr="00D6380D">
              <w:rPr>
                <w:rFonts w:ascii="Calibri" w:hAnsi="Calibri" w:cs="Calibri"/>
                <w:bCs/>
                <w:sz w:val="20"/>
                <w:szCs w:val="20"/>
              </w:rPr>
              <w:t>K</w:t>
            </w:r>
            <w:r w:rsidRPr="00D6380D">
              <w:rPr>
                <w:rFonts w:ascii="Calibri" w:hAnsi="Calibri" w:cs="Calibri"/>
                <w:sz w:val="20"/>
                <w:szCs w:val="20"/>
              </w:rPr>
              <w:t>artwell made for manage business details of vendors, where can customers can get details and connect with vendors</w:t>
            </w:r>
          </w:p>
          <w:p w:rsidR="00A42360" w:rsidRDefault="00A42360" w:rsidP="007518BB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Veterinary Clinic (Pet Clinic)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2014 – April 2015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Softweaver Technologies</w:t>
            </w:r>
          </w:p>
          <w:p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Joomla</w:t>
            </w:r>
            <w:r w:rsidR="000650D1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:rsidR="004029C2" w:rsidRDefault="007C4EB8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Veterniary Clinic is a project formed in Joomla which contains information about how to care your pets about their vaccination etc.</w:t>
            </w:r>
            <w:r w:rsidR="004029C2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Online Betting</w:t>
            </w: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January 2014 – April 2014</w:t>
            </w: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CakePHP</w:t>
            </w:r>
            <w:r w:rsidR="000650D1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:rsidR="007C4EB8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</w:t>
            </w:r>
            <w:r w:rsidR="00E57D0C">
              <w:rPr>
                <w:rFonts w:ascii="Calibri" w:hAnsi="Calibri" w:cs="Calibri"/>
                <w:bCs/>
                <w:sz w:val="20"/>
                <w:szCs w:val="20"/>
              </w:rPr>
              <w:t>Online Betting Project is formed in CakePHP in which the person can bet on the Football team with virtual points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  <w:p w:rsidR="00715540" w:rsidRDefault="00715540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Moover Toyes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January 2014 – April 2014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Joomla</w:t>
            </w:r>
            <w:r w:rsidR="00FD47C5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:rsidR="00E07A56" w:rsidRDefault="00C3418E" w:rsidP="00E07A56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Moover Toys is an e-commerce project on which client sells the toys online. There is a also wholesale login also available.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Dental Clinic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September 2013 – November 2013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WordPress</w:t>
            </w:r>
            <w:r w:rsidR="000650D1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Dental Clinic on which the front user can book appointment using calendar and can give review as well.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Project Name :- Study Abroad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December 2013 – January 2014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India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WordPress</w:t>
            </w:r>
            <w:r w:rsidR="006E40C3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:rsidR="00C3418E" w:rsidRDefault="00C3418E" w:rsidP="005057B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 </w:t>
            </w:r>
            <w:r w:rsidR="00ED322D">
              <w:rPr>
                <w:rFonts w:ascii="Calibri" w:hAnsi="Calibri" w:cs="Calibri"/>
                <w:bCs/>
                <w:sz w:val="20"/>
                <w:szCs w:val="20"/>
              </w:rPr>
              <w:t>Client motivate the pupils to study abroad for higher education.</w:t>
            </w:r>
          </w:p>
          <w:p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ED322D" w:rsidRDefault="00ED322D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Ragging Stories</w:t>
            </w: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September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July 2013</w:t>
            </w: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Waft Technologies</w:t>
            </w: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250229"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:rsidR="00281249" w:rsidRDefault="00281249" w:rsidP="0028124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="006B2C1F">
              <w:rPr>
                <w:rFonts w:ascii="Calibri" w:hAnsi="Calibri" w:cs="Calibri"/>
                <w:bCs/>
                <w:sz w:val="20"/>
                <w:szCs w:val="20"/>
              </w:rPr>
              <w:t>This having lot of stories which is for learning and get moral for all age of person.</w:t>
            </w:r>
          </w:p>
          <w:p w:rsidR="00281249" w:rsidRDefault="00281249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Sparkle Lites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November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September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DF58E9">
              <w:rPr>
                <w:rFonts w:ascii="Calibri" w:hAnsi="Calibri" w:cs="Calibri"/>
                <w:bCs/>
                <w:sz w:val="20"/>
                <w:szCs w:val="20"/>
              </w:rPr>
              <w:t>Waft Technologies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DA233A"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r w:rsidR="006E40C3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e-commerce multination site on which client can sell their own products across many countries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Party Dots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July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421967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November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DF58E9">
              <w:rPr>
                <w:rFonts w:ascii="Calibri" w:hAnsi="Calibri" w:cs="Calibri"/>
                <w:bCs/>
                <w:sz w:val="20"/>
                <w:szCs w:val="20"/>
              </w:rPr>
              <w:t>Waft Technologies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WordPress</w:t>
            </w:r>
            <w:r w:rsidR="006E40C3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e-commerce multination site on which client can sell their own products across many countries</w:t>
            </w:r>
          </w:p>
          <w:p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Name :- </w:t>
            </w:r>
            <w:r w:rsidR="0010131B">
              <w:rPr>
                <w:rFonts w:ascii="Calibri" w:hAnsi="Calibri" w:cs="Calibri"/>
                <w:b/>
                <w:bCs/>
                <w:sz w:val="20"/>
                <w:szCs w:val="20"/>
              </w:rPr>
              <w:t>Security Guard Online</w:t>
            </w: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May 2011 –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August 2011</w:t>
            </w: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Waft Technologies</w:t>
            </w: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CorePHP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They provide door security Guards by contacting them online.</w:t>
            </w:r>
          </w:p>
          <w:p w:rsidR="00B43009" w:rsidRDefault="00B43009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:rsidR="00A13EB8" w:rsidRDefault="00050B63" w:rsidP="00A13EB8">
            <w:pPr>
              <w:pStyle w:val="BodyText"/>
              <w:spacing w:line="312" w:lineRule="auto"/>
              <w:ind w:left="29"/>
              <w:rPr>
                <w:rFonts w:ascii="Calibri" w:hAnsi="Calibri" w:cs="Calibri"/>
                <w:spacing w:val="-2"/>
              </w:rPr>
            </w:pPr>
            <w:r w:rsidRPr="00050B63">
              <w:rPr>
                <w:rFonts w:ascii="Calibri" w:hAnsi="Calibri" w:cs="Calibri"/>
                <w:noProof/>
              </w:rPr>
              <w:pict>
                <v:shape id="Graphic 1" o:spid="_x0000_s1028" style="position:absolute;left:0;text-align:left;margin-left:-260.6pt;margin-top:-27.3pt;width:249pt;height:841.95pt;z-index:-251657216;visibility:visible;mso-wrap-style:square;mso-width-percent:0;mso-wrap-distance-left:0;mso-wrap-distance-top:0;mso-wrap-distance-right:0;mso-wrap-distance-bottom:0;mso-position-horizontal-relative:page;mso-position-vertical-relative:page;mso-width-percent:0;mso-width-relative:margin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" path="m,10692383l,,3019424,r,10692383l,10692383xe" fillcolor="#7f7f7f [1612]" stroked="f">
                  <v:path arrowok="t"/>
                  <w10:wrap anchorx="page" anchory="page"/>
                </v:shape>
              </w:pict>
            </w:r>
            <w:r w:rsidRPr="00050B63">
              <w:rPr>
                <w:rFonts w:ascii="Calibri" w:hAnsi="Calibri" w:cs="Calibri"/>
                <w:noProof/>
              </w:rPr>
              <w:pict>
                <v:line id="Straight Connector 1" o:spid="_x0000_s1029" style="position:absolute;left:0;text-align:left;z-index:251689984;visibility:visible" from="-.25pt,14.75pt" to="311.2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" strokecolor="black [3213]" strokeweight="1pt">
                  <v:stroke joinstyle="miter"/>
                </v:line>
              </w:pict>
            </w:r>
            <w:r w:rsidR="007518BB">
              <w:rPr>
                <w:rFonts w:ascii="Calibri" w:hAnsi="Calibri" w:cs="Calibri"/>
                <w:spacing w:val="-2"/>
              </w:rPr>
              <w:t>D</w:t>
            </w:r>
            <w:r w:rsidR="006A446D" w:rsidRPr="002F04D7">
              <w:rPr>
                <w:rFonts w:ascii="Calibri" w:hAnsi="Calibri" w:cs="Calibri"/>
                <w:spacing w:val="-2"/>
              </w:rPr>
              <w:t>eclaration</w:t>
            </w:r>
          </w:p>
          <w:p w:rsidR="006A446D" w:rsidRDefault="006A446D" w:rsidP="00A13EB8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sz w:val="20"/>
                <w:szCs w:val="20"/>
              </w:rPr>
            </w:pPr>
            <w:r w:rsidRPr="002F04D7">
              <w:rPr>
                <w:rFonts w:ascii="Calibri" w:hAnsi="Calibri" w:cs="Calibri"/>
                <w:sz w:val="20"/>
                <w:szCs w:val="20"/>
              </w:rPr>
              <w:t>I hereby declare that all the information provided in this resume is true and accurate to the best of my knowledge. I understand that any information found false or misleading statements may result in disqualification from consideration of employment</w:t>
            </w:r>
          </w:p>
          <w:p w:rsidR="00A13EB8" w:rsidRDefault="00A13EB8" w:rsidP="00A13EB8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b/>
              </w:rPr>
            </w:pPr>
          </w:p>
          <w:p w:rsidR="00A13EB8" w:rsidRPr="00512488" w:rsidRDefault="00A13EB8" w:rsidP="00AC1086">
            <w:pPr>
              <w:pStyle w:val="BodyText"/>
              <w:spacing w:before="120" w:line="312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512488">
              <w:rPr>
                <w:rFonts w:ascii="Calibri" w:hAnsi="Calibri" w:cs="Calibri"/>
                <w:bCs/>
                <w:sz w:val="20"/>
                <w:szCs w:val="20"/>
              </w:rPr>
              <w:t>Date :</w:t>
            </w:r>
          </w:p>
          <w:p w:rsidR="00A13EB8" w:rsidRPr="00512488" w:rsidRDefault="00A13EB8" w:rsidP="00A13EB8">
            <w:pPr>
              <w:pStyle w:val="BodyText"/>
              <w:spacing w:before="120" w:line="312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512488">
              <w:rPr>
                <w:rFonts w:ascii="Calibri" w:hAnsi="Calibri" w:cs="Calibri"/>
                <w:bCs/>
                <w:sz w:val="20"/>
                <w:szCs w:val="20"/>
              </w:rPr>
              <w:t>Place :                                                                                               (Signature)</w:t>
            </w:r>
          </w:p>
          <w:p w:rsidR="006A446D" w:rsidRPr="009A79FB" w:rsidRDefault="006A446D" w:rsidP="006A446D">
            <w:pPr>
              <w:pStyle w:val="BodyText"/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:rsidR="00452CF4" w:rsidRDefault="00452CF4"/>
    <w:p w:rsidR="002A6BB6" w:rsidRDefault="002A6BB6"/>
    <w:sectPr w:rsidR="002A6BB6" w:rsidSect="00452CF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947A1"/>
    <w:multiLevelType w:val="hybridMultilevel"/>
    <w:tmpl w:val="502ACD68"/>
    <w:lvl w:ilvl="0" w:tplc="04090003">
      <w:start w:val="1"/>
      <w:numFmt w:val="bullet"/>
      <w:lvlText w:val="o"/>
      <w:lvlJc w:val="left"/>
      <w:pPr>
        <w:ind w:left="74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>
    <w:nsid w:val="14B50D57"/>
    <w:multiLevelType w:val="hybridMultilevel"/>
    <w:tmpl w:val="E7287B88"/>
    <w:lvl w:ilvl="0" w:tplc="04090003">
      <w:start w:val="1"/>
      <w:numFmt w:val="bullet"/>
      <w:lvlText w:val="o"/>
      <w:lvlJc w:val="left"/>
      <w:pPr>
        <w:ind w:left="7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">
    <w:nsid w:val="1CEB25E3"/>
    <w:multiLevelType w:val="hybridMultilevel"/>
    <w:tmpl w:val="7704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1975FE"/>
    <w:multiLevelType w:val="hybridMultilevel"/>
    <w:tmpl w:val="BA2A82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591F16"/>
    <w:multiLevelType w:val="hybridMultilevel"/>
    <w:tmpl w:val="AC748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5D6D5F"/>
    <w:multiLevelType w:val="hybridMultilevel"/>
    <w:tmpl w:val="38C40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924C23"/>
    <w:multiLevelType w:val="hybridMultilevel"/>
    <w:tmpl w:val="54245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52CF4"/>
    <w:rsid w:val="000477C3"/>
    <w:rsid w:val="00050B63"/>
    <w:rsid w:val="000650D1"/>
    <w:rsid w:val="000C7E4E"/>
    <w:rsid w:val="0010131B"/>
    <w:rsid w:val="0012301C"/>
    <w:rsid w:val="00164635"/>
    <w:rsid w:val="001A5AC4"/>
    <w:rsid w:val="0020270F"/>
    <w:rsid w:val="00250229"/>
    <w:rsid w:val="00281249"/>
    <w:rsid w:val="00285690"/>
    <w:rsid w:val="00287461"/>
    <w:rsid w:val="00287D91"/>
    <w:rsid w:val="002A6BB6"/>
    <w:rsid w:val="002C3A52"/>
    <w:rsid w:val="00321A5A"/>
    <w:rsid w:val="00324077"/>
    <w:rsid w:val="00346AC2"/>
    <w:rsid w:val="00357F6C"/>
    <w:rsid w:val="003911DA"/>
    <w:rsid w:val="003C3715"/>
    <w:rsid w:val="003F2CD3"/>
    <w:rsid w:val="003F3826"/>
    <w:rsid w:val="004029C2"/>
    <w:rsid w:val="00413822"/>
    <w:rsid w:val="00413B96"/>
    <w:rsid w:val="00421967"/>
    <w:rsid w:val="00426A8A"/>
    <w:rsid w:val="00452CF4"/>
    <w:rsid w:val="004821F6"/>
    <w:rsid w:val="004B7A94"/>
    <w:rsid w:val="005057BE"/>
    <w:rsid w:val="00512488"/>
    <w:rsid w:val="005223AB"/>
    <w:rsid w:val="00525C8A"/>
    <w:rsid w:val="00527834"/>
    <w:rsid w:val="00536A22"/>
    <w:rsid w:val="00551A5B"/>
    <w:rsid w:val="005543A8"/>
    <w:rsid w:val="005556D4"/>
    <w:rsid w:val="00577BF4"/>
    <w:rsid w:val="00583188"/>
    <w:rsid w:val="00591E4C"/>
    <w:rsid w:val="005C2019"/>
    <w:rsid w:val="005C57E1"/>
    <w:rsid w:val="005F7A35"/>
    <w:rsid w:val="006101D9"/>
    <w:rsid w:val="006558B9"/>
    <w:rsid w:val="00690E6B"/>
    <w:rsid w:val="0069110A"/>
    <w:rsid w:val="00697740"/>
    <w:rsid w:val="006A446D"/>
    <w:rsid w:val="006B2C1F"/>
    <w:rsid w:val="006B47C3"/>
    <w:rsid w:val="006C7F53"/>
    <w:rsid w:val="006E15C7"/>
    <w:rsid w:val="006E1AEA"/>
    <w:rsid w:val="006E40C3"/>
    <w:rsid w:val="006F0A4B"/>
    <w:rsid w:val="00715540"/>
    <w:rsid w:val="00715564"/>
    <w:rsid w:val="0072437D"/>
    <w:rsid w:val="007518BB"/>
    <w:rsid w:val="007641FB"/>
    <w:rsid w:val="00775BB3"/>
    <w:rsid w:val="00782795"/>
    <w:rsid w:val="00783D24"/>
    <w:rsid w:val="007926A4"/>
    <w:rsid w:val="00795EAE"/>
    <w:rsid w:val="007B22AA"/>
    <w:rsid w:val="007C4EB8"/>
    <w:rsid w:val="007D4B1E"/>
    <w:rsid w:val="00846483"/>
    <w:rsid w:val="00891C91"/>
    <w:rsid w:val="00895CBB"/>
    <w:rsid w:val="008A065E"/>
    <w:rsid w:val="008E3062"/>
    <w:rsid w:val="00915F35"/>
    <w:rsid w:val="0094317B"/>
    <w:rsid w:val="00947DF1"/>
    <w:rsid w:val="009574A1"/>
    <w:rsid w:val="00990BA6"/>
    <w:rsid w:val="009A79FB"/>
    <w:rsid w:val="009E0395"/>
    <w:rsid w:val="00A1062A"/>
    <w:rsid w:val="00A13EB8"/>
    <w:rsid w:val="00A212D8"/>
    <w:rsid w:val="00A41E1E"/>
    <w:rsid w:val="00A42360"/>
    <w:rsid w:val="00A54342"/>
    <w:rsid w:val="00A6295E"/>
    <w:rsid w:val="00A7452F"/>
    <w:rsid w:val="00A95854"/>
    <w:rsid w:val="00AC1086"/>
    <w:rsid w:val="00AD719E"/>
    <w:rsid w:val="00B07DCE"/>
    <w:rsid w:val="00B43009"/>
    <w:rsid w:val="00B82E4E"/>
    <w:rsid w:val="00B87AF5"/>
    <w:rsid w:val="00BF573D"/>
    <w:rsid w:val="00C12A87"/>
    <w:rsid w:val="00C3418E"/>
    <w:rsid w:val="00C768A9"/>
    <w:rsid w:val="00D06CB5"/>
    <w:rsid w:val="00D44E61"/>
    <w:rsid w:val="00D6380D"/>
    <w:rsid w:val="00D80F19"/>
    <w:rsid w:val="00D82ADD"/>
    <w:rsid w:val="00DA233A"/>
    <w:rsid w:val="00DB004A"/>
    <w:rsid w:val="00DF19D5"/>
    <w:rsid w:val="00DF58E9"/>
    <w:rsid w:val="00E07A56"/>
    <w:rsid w:val="00E22A94"/>
    <w:rsid w:val="00E24BAD"/>
    <w:rsid w:val="00E32E32"/>
    <w:rsid w:val="00E3331C"/>
    <w:rsid w:val="00E33D86"/>
    <w:rsid w:val="00E54059"/>
    <w:rsid w:val="00E57D0C"/>
    <w:rsid w:val="00E64AE3"/>
    <w:rsid w:val="00E74F1E"/>
    <w:rsid w:val="00E81997"/>
    <w:rsid w:val="00E865E0"/>
    <w:rsid w:val="00EB0DEF"/>
    <w:rsid w:val="00EB21D4"/>
    <w:rsid w:val="00EB4EBE"/>
    <w:rsid w:val="00EC1D05"/>
    <w:rsid w:val="00ED322D"/>
    <w:rsid w:val="00EE0197"/>
    <w:rsid w:val="00EE42E0"/>
    <w:rsid w:val="00F4147E"/>
    <w:rsid w:val="00F55DDA"/>
    <w:rsid w:val="00F62030"/>
    <w:rsid w:val="00F67D8D"/>
    <w:rsid w:val="00FC4B4F"/>
    <w:rsid w:val="00FD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C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C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C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C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C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C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C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C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52CF4"/>
  </w:style>
  <w:style w:type="character" w:customStyle="1" w:styleId="BodyTextChar">
    <w:name w:val="Body Text Char"/>
    <w:basedOn w:val="DefaultParagraphFont"/>
    <w:link w:val="BodyText"/>
    <w:uiPriority w:val="1"/>
    <w:rsid w:val="00452CF4"/>
    <w:rPr>
      <w:rFonts w:ascii="Times New Roman" w:eastAsia="Times New Roman" w:hAnsi="Times New Roman" w:cs="Times New Roman"/>
      <w:kern w:val="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52CF4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B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B4F"/>
    <w:rPr>
      <w:rFonts w:ascii="Tahoma" w:eastAsia="Times New Roman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Kumar</dc:creator>
  <cp:lastModifiedBy>prabh-tech</cp:lastModifiedBy>
  <cp:revision>15</cp:revision>
  <dcterms:created xsi:type="dcterms:W3CDTF">2025-06-02T06:06:00Z</dcterms:created>
  <dcterms:modified xsi:type="dcterms:W3CDTF">2025-06-19T15:41:00Z</dcterms:modified>
</cp:coreProperties>
</file>