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70"/>
        <w:gridCol w:w="6570"/>
      </w:tblGrid>
      <w:tr w:rsidR="00452CF4" w14:paraId="317F25FB" w14:textId="77777777" w:rsidTr="0069110A">
        <w:tc>
          <w:tcPr>
            <w:tcW w:w="4590" w:type="dxa"/>
          </w:tcPr>
          <w:p w14:paraId="779A7DF6" w14:textId="61819785" w:rsidR="00452CF4" w:rsidRPr="006A446D" w:rsidRDefault="002A6BB6" w:rsidP="00452CF4">
            <w:pPr>
              <w:pStyle w:val="Heading1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76672" behindDoc="1" locked="0" layoutInCell="1" allowOverlap="1" wp14:anchorId="47C5C8CE" wp14:editId="37AE5180">
                      <wp:simplePos x="0" y="0"/>
                      <wp:positionH relativeFrom="page">
                        <wp:posOffset>-223520</wp:posOffset>
                      </wp:positionH>
                      <wp:positionV relativeFrom="page">
                        <wp:posOffset>-334010</wp:posOffset>
                      </wp:positionV>
                      <wp:extent cx="3162300" cy="10692765"/>
                      <wp:effectExtent l="0" t="0" r="0" b="0"/>
                      <wp:wrapNone/>
                      <wp:docPr id="650564316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162300" cy="106927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19425" h="10692765">
                                    <a:moveTo>
                                      <a:pt x="0" y="1069238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019424" y="0"/>
                                    </a:lnTo>
                                    <a:lnTo>
                                      <a:pt x="3019424" y="10692383"/>
                                    </a:lnTo>
                                    <a:lnTo>
                                      <a:pt x="0" y="106923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50000"/>
                                </a:schemeClr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69EAF17" id="Graphic 1" o:spid="_x0000_s1026" style="position:absolute;margin-left:-17.6pt;margin-top:-26.3pt;width:249pt;height:841.95pt;z-index:-2516398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6A446D" w:rsidRPr="006A446D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Profile</w:t>
            </w:r>
          </w:p>
          <w:p w14:paraId="7CDF455E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1C7522DC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C6EE15" wp14:editId="7CA87B4F">
                      <wp:extent cx="1857375" cy="1905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E1748C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C70133" w14:textId="77777777" w:rsidR="00452CF4" w:rsidRPr="00000FE2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More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than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13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Years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of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Experience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 Client server web application development using PHP. Extensive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website design and development.</w:t>
            </w:r>
          </w:p>
          <w:p w14:paraId="285ADFC8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C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lient</w:t>
            </w:r>
            <w:r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anguage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 server languages like JavaScript and jQuery.</w:t>
            </w:r>
          </w:p>
          <w:p w14:paraId="78A2FFAA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BE0C3DD" w14:textId="77777777" w:rsidR="00452CF4" w:rsidRPr="006A446D" w:rsidRDefault="00452CF4" w:rsidP="00452CF4">
            <w:pPr>
              <w:pStyle w:val="Heading1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Professional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45"/>
                <w:sz w:val="24"/>
                <w:szCs w:val="24"/>
              </w:rPr>
              <w:t xml:space="preserve"> 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</w:p>
          <w:p w14:paraId="68C6C42F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2C61232E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281A06" wp14:editId="167B328C">
                      <wp:extent cx="1857375" cy="19050"/>
                      <wp:effectExtent l="0" t="0" r="0" b="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D241C6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58F68F7" w14:textId="77777777" w:rsidR="00452CF4" w:rsidRDefault="00452CF4" w:rsidP="00452CF4">
            <w:pPr>
              <w:spacing w:before="170" w:line="271" w:lineRule="auto"/>
              <w:ind w:left="28" w:right="554"/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Junior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Developer, </w:t>
            </w:r>
            <w:r w:rsidRPr="00000FE2"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 w14:paraId="09BA89A0" w14:textId="77777777" w:rsidR="00452CF4" w:rsidRPr="00000FE2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05/2011 – 07/2013</w:t>
            </w:r>
          </w:p>
          <w:p w14:paraId="543E73F3" w14:textId="77777777" w:rsidR="00452CF4" w:rsidRPr="00000FE2" w:rsidRDefault="00452CF4" w:rsidP="00452CF4">
            <w:pPr>
              <w:pStyle w:val="BodyText"/>
              <w:spacing w:before="13" w:line="256" w:lineRule="auto"/>
              <w:ind w:left="28" w:right="39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MySQL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on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WordPress,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Joomla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MVC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</w:t>
            </w:r>
          </w:p>
          <w:p w14:paraId="7AF30D49" w14:textId="77777777" w:rsidR="00452CF4" w:rsidRPr="00000FE2" w:rsidRDefault="00452CF4" w:rsidP="00452CF4">
            <w:pPr>
              <w:spacing w:before="253"/>
              <w:ind w:left="28"/>
              <w:rPr>
                <w:rFonts w:ascii="Calibri" w:hAnsi="Calibri" w:cs="Calibri"/>
                <w:i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7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Developer</w:t>
            </w:r>
            <w:r>
              <w:rPr>
                <w:rFonts w:ascii="Calibri" w:hAnsi="Calibri" w:cs="Calibri"/>
                <w:b/>
                <w:color w:val="F6F7F1"/>
                <w:spacing w:val="-6"/>
              </w:rPr>
              <w:t xml:space="preserve">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spacing w:val="-6"/>
                <w:sz w:val="20"/>
                <w:szCs w:val="20"/>
              </w:rPr>
              <w:t>FutureWorks</w:t>
            </w:r>
            <w:proofErr w:type="spellEnd"/>
          </w:p>
          <w:p w14:paraId="5951ABD2" w14:textId="77777777" w:rsidR="00452CF4" w:rsidRPr="00000FE2" w:rsidRDefault="00452CF4" w:rsidP="00452CF4">
            <w:pPr>
              <w:pStyle w:val="BodyText"/>
              <w:spacing w:before="47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09/2013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–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04/2014</w:t>
            </w:r>
          </w:p>
          <w:p w14:paraId="2D396C56" w14:textId="77777777" w:rsidR="00452CF4" w:rsidRPr="00000FE2" w:rsidRDefault="00452CF4" w:rsidP="00452CF4">
            <w:pPr>
              <w:pStyle w:val="BodyText"/>
              <w:spacing w:before="32" w:line="256" w:lineRule="auto"/>
              <w:ind w:left="28" w:right="8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Worked on WordPress, Joomla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MVC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Database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Client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Communications for regular updates</w:t>
            </w:r>
          </w:p>
          <w:p w14:paraId="0EFDD8F1" w14:textId="77777777" w:rsidR="00452CF4" w:rsidRPr="00000FE2" w:rsidRDefault="00452CF4" w:rsidP="00452CF4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 xml:space="preserve">Sr. PHP Developer,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Softweaver</w:t>
            </w:r>
            <w:proofErr w:type="spellEnd"/>
            <w:r w:rsidRPr="00000FE2">
              <w:rPr>
                <w:rFonts w:ascii="Calibri" w:hAnsi="Calibri" w:cs="Calibri"/>
                <w:i/>
                <w:color w:val="F6F7F1"/>
                <w:spacing w:val="-6"/>
                <w:w w:val="85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Technologies</w:t>
            </w:r>
          </w:p>
          <w:p w14:paraId="3B7843C8" w14:textId="77777777" w:rsidR="00452CF4" w:rsidRPr="00000FE2" w:rsidRDefault="00452CF4" w:rsidP="00452CF4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06/2014 – 04/2015</w:t>
            </w:r>
          </w:p>
          <w:p w14:paraId="0FCD2C45" w14:textId="77777777" w:rsidR="00452CF4" w:rsidRDefault="00452CF4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as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Sr.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Developer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and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handling 2 Team Members. Writing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Optimized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Robust code. Development and Designing of Database</w:t>
            </w:r>
          </w:p>
          <w:p w14:paraId="4E0F768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09F2D9D1" w14:textId="77777777" w:rsidR="002A6BB6" w:rsidRPr="00000FE2" w:rsidRDefault="002A6BB6" w:rsidP="002A6BB6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>SDE II</w:t>
            </w:r>
            <w:r>
              <w:rPr>
                <w:rFonts w:ascii="Calibri" w:hAnsi="Calibri" w:cs="Calibri"/>
                <w:b/>
                <w:color w:val="F6F7F1"/>
              </w:rPr>
              <w:t xml:space="preserve">, </w:t>
            </w:r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>Softobiz Technologies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t xml:space="preserve"> 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05/2015 – present</w:t>
            </w:r>
          </w:p>
          <w:p w14:paraId="449AE2CB" w14:textId="77777777" w:rsidR="002A6BB6" w:rsidRPr="00000FE2" w:rsidRDefault="002A6BB6" w:rsidP="002A6BB6">
            <w:pPr>
              <w:spacing w:line="271" w:lineRule="auto"/>
              <w:ind w:left="29" w:right="34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Working as an Asst. Team Lead and handling a team of 4 associates, Regular updates to the Client. I worked on Microsoft Dynamics CRM APIs, Service Titan APIs etc.</w:t>
            </w:r>
          </w:p>
          <w:p w14:paraId="79D20AB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10BEE27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497D50A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76195EAA" w14:textId="192DE9FB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6F93392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352DCE6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AF5DE14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02B0F33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25F09247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3F280EB8" w14:textId="4832F2F9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47434FC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EEE7DC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3A2D57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588CCD51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5A4A01F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A9A4B55" w14:textId="77777777"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80C5335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FF690BC" w14:textId="7185F2F7" w:rsidR="00452CF4" w:rsidRDefault="00452CF4" w:rsidP="00452CF4"/>
        </w:tc>
        <w:tc>
          <w:tcPr>
            <w:tcW w:w="270" w:type="dxa"/>
          </w:tcPr>
          <w:p w14:paraId="4BAEC744" w14:textId="77777777" w:rsidR="00452CF4" w:rsidRDefault="00452CF4" w:rsidP="00452CF4">
            <w:pPr>
              <w:pStyle w:val="Heading1"/>
              <w:ind w:left="29"/>
            </w:pPr>
          </w:p>
        </w:tc>
        <w:tc>
          <w:tcPr>
            <w:tcW w:w="6570" w:type="dxa"/>
          </w:tcPr>
          <w:p w14:paraId="6753CD44" w14:textId="77777777" w:rsidR="00452CF4" w:rsidRPr="006A446D" w:rsidRDefault="00452CF4" w:rsidP="00452CF4">
            <w:pPr>
              <w:pStyle w:val="Heading1"/>
              <w:spacing w:before="189" w:after="0"/>
              <w:rPr>
                <w:rFonts w:ascii="Calibri" w:hAnsi="Calibri" w:cs="Calibri"/>
                <w:b/>
                <w:color w:val="auto"/>
                <w:sz w:val="48"/>
                <w:szCs w:val="48"/>
              </w:rPr>
            </w:pPr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 Kumar</w:t>
            </w:r>
          </w:p>
          <w:p w14:paraId="522A58FF" w14:textId="77777777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6A446D">
              <w:rPr>
                <w:rFonts w:ascii="Calibri" w:hAnsi="Calibri" w:cs="Calibri"/>
                <w:color w:val="auto"/>
                <w:sz w:val="28"/>
                <w:szCs w:val="28"/>
              </w:rPr>
              <w:t>Software Developer</w:t>
            </w:r>
          </w:p>
          <w:p w14:paraId="5437A518" w14:textId="5ED1988F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</w:rPr>
            </w:pP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75C57C82" wp14:editId="34466B8E">
                  <wp:extent cx="152400" cy="152400"/>
                  <wp:effectExtent l="0" t="0" r="0" b="0"/>
                  <wp:docPr id="1077106486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106486" name="Graphic 1077106486" descr="Phone Vibration with solid fill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>+</w:t>
            </w:r>
            <w:r w:rsidR="00F67D8D">
              <w:rPr>
                <w:rFonts w:ascii="Calibri" w:hAnsi="Calibri" w:cs="Calibri"/>
                <w:color w:val="auto"/>
                <w:sz w:val="20"/>
                <w:szCs w:val="20"/>
              </w:rPr>
              <w:t>9</w:t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1-904-1381-050      </w:t>
            </w: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0C9908D2" wp14:editId="65F418C8">
                  <wp:extent cx="146050" cy="146050"/>
                  <wp:effectExtent l="0" t="0" r="6350" b="6350"/>
                  <wp:docPr id="1249126898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26898" name="Graphic 1249126898" descr="Email with solid fill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</w:t>
            </w:r>
            <w:hyperlink r:id="rId9" w:history="1">
              <w:r w:rsidRPr="00000FE2">
                <w:rPr>
                  <w:rStyle w:val="Hyperlink"/>
                  <w:rFonts w:ascii="Calibri" w:hAnsi="Calibri" w:cs="Calibri"/>
                  <w:color w:val="auto"/>
                  <w:sz w:val="20"/>
                  <w:szCs w:val="20"/>
                </w:rPr>
                <w:t>tarunkuma07@gmail.com</w:t>
              </w:r>
            </w:hyperlink>
          </w:p>
          <w:p w14:paraId="6A13A4D8" w14:textId="77777777" w:rsidR="00452CF4" w:rsidRDefault="00452CF4" w:rsidP="00452CF4"/>
          <w:p w14:paraId="2F110D59" w14:textId="679050CC" w:rsidR="00452CF4" w:rsidRPr="006A446D" w:rsidRDefault="0069110A" w:rsidP="00452CF4">
            <w:pPr>
              <w:pStyle w:val="Heading1"/>
              <w:spacing w:before="189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678931A" wp14:editId="26FA1A57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327025</wp:posOffset>
                      </wp:positionV>
                      <wp:extent cx="3956050" cy="6350"/>
                      <wp:effectExtent l="0" t="0" r="25400" b="31750"/>
                      <wp:wrapNone/>
                      <wp:docPr id="89897406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75A4A5F" id="Straight Connector 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14:paraId="3C39D744" w14:textId="1E52BFAF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Bachelor of Computer Science</w:t>
            </w:r>
          </w:p>
          <w:p w14:paraId="12040D91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4089408D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14:paraId="6C7E48FF" w14:textId="77777777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14:paraId="43C34E6E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6A4AC1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14:paraId="666B28A0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14:paraId="38027165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  <w:proofErr w:type="gramEnd"/>
          </w:p>
          <w:p w14:paraId="50C4FF6A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087698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14:paraId="55E899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 xml:space="preserve"> </w:t>
            </w:r>
          </w:p>
          <w:p w14:paraId="57525FE2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  <w:proofErr w:type="gramEnd"/>
          </w:p>
          <w:p w14:paraId="0E353BEB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2B485F8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14:paraId="58722C0E" w14:textId="77777777" w:rsidR="00452CF4" w:rsidRPr="00452CF4" w:rsidRDefault="00452CF4" w:rsidP="00452CF4"/>
          <w:p w14:paraId="03008509" w14:textId="651414CF" w:rsidR="00452CF4" w:rsidRPr="00000FE2" w:rsidRDefault="000C7E4E" w:rsidP="000C7E4E">
            <w:pPr>
              <w:spacing w:line="430" w:lineRule="auto"/>
              <w:ind w:left="29" w:right="46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EB69355" wp14:editId="5AB759A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190500</wp:posOffset>
                      </wp:positionV>
                      <wp:extent cx="3956050" cy="6350"/>
                      <wp:effectExtent l="0" t="0" r="25400" b="31750"/>
                      <wp:wrapNone/>
                      <wp:docPr id="5902429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B6D33A" id="Straight Connector 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5pt" to="310.1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000FE2">
              <w:rPr>
                <w:rFonts w:ascii="Calibri" w:hAnsi="Calibri" w:cs="Calibri"/>
                <w:noProof/>
              </w:rPr>
              <w:drawing>
                <wp:anchor distT="0" distB="0" distL="0" distR="0" simplePos="0" relativeHeight="251664384" behindDoc="0" locked="0" layoutInCell="1" allowOverlap="1" wp14:anchorId="04B9308D" wp14:editId="5598D940">
                  <wp:simplePos x="0" y="0"/>
                  <wp:positionH relativeFrom="page">
                    <wp:posOffset>6838950</wp:posOffset>
                  </wp:positionH>
                  <wp:positionV relativeFrom="paragraph">
                    <wp:posOffset>657225</wp:posOffset>
                  </wp:positionV>
                  <wp:extent cx="76199" cy="76199"/>
                  <wp:effectExtent l="0" t="0" r="0" b="0"/>
                  <wp:wrapNone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9" cy="76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52CF4" w:rsidRPr="00000FE2">
              <w:rPr>
                <w:rFonts w:ascii="Calibri" w:hAnsi="Calibri" w:cs="Calibri"/>
                <w:b/>
                <w:spacing w:val="-2"/>
                <w:sz w:val="24"/>
              </w:rPr>
              <w:t>Skills</w:t>
            </w:r>
          </w:p>
          <w:tbl>
            <w:tblPr>
              <w:tblStyle w:val="TableGrid"/>
              <w:tblW w:w="5742" w:type="dxa"/>
              <w:tblInd w:w="1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58"/>
              <w:gridCol w:w="2484"/>
            </w:tblGrid>
            <w:tr w:rsidR="00452CF4" w:rsidRPr="00000FE2" w14:paraId="521A9A39" w14:textId="77777777" w:rsidTr="00452CF4">
              <w:tc>
                <w:tcPr>
                  <w:tcW w:w="3258" w:type="dxa"/>
                </w:tcPr>
                <w:p w14:paraId="45FC6DEE" w14:textId="77777777" w:rsidR="00452CF4" w:rsidRPr="00000FE2" w:rsidRDefault="00452CF4" w:rsidP="000C7E4E">
                  <w:pPr>
                    <w:pStyle w:val="BodyText"/>
                    <w:spacing w:before="120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PHP</w:t>
                  </w:r>
                </w:p>
              </w:tc>
              <w:tc>
                <w:tcPr>
                  <w:tcW w:w="2484" w:type="dxa"/>
                </w:tcPr>
                <w:p w14:paraId="00121E21" w14:textId="42E92D95" w:rsidR="00452CF4" w:rsidRPr="00000FE2" w:rsidRDefault="00452CF4" w:rsidP="000C7E4E">
                  <w:pPr>
                    <w:pStyle w:val="BodyText"/>
                    <w:spacing w:before="120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 •</w:t>
                  </w:r>
                </w:p>
              </w:tc>
            </w:tr>
            <w:tr w:rsidR="00452CF4" w:rsidRPr="00000FE2" w14:paraId="4080CD55" w14:textId="77777777" w:rsidTr="00452CF4">
              <w:tc>
                <w:tcPr>
                  <w:tcW w:w="3258" w:type="dxa"/>
                </w:tcPr>
                <w:p w14:paraId="619B6C6D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MySQL</w:t>
                  </w:r>
                </w:p>
              </w:tc>
              <w:tc>
                <w:tcPr>
                  <w:tcW w:w="2484" w:type="dxa"/>
                </w:tcPr>
                <w:p w14:paraId="229B7268" w14:textId="66CF1EF5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452CF4" w:rsidRPr="00000FE2" w14:paraId="77DF5273" w14:textId="77777777" w:rsidTr="00452CF4">
              <w:tc>
                <w:tcPr>
                  <w:tcW w:w="3258" w:type="dxa"/>
                </w:tcPr>
                <w:p w14:paraId="28520FA5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OOPS</w:t>
                  </w:r>
                </w:p>
              </w:tc>
              <w:tc>
                <w:tcPr>
                  <w:tcW w:w="2484" w:type="dxa"/>
                </w:tcPr>
                <w:p w14:paraId="6F2EF7A4" w14:textId="77777777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4E9A0019" w14:textId="77777777" w:rsidTr="00452CF4">
              <w:tc>
                <w:tcPr>
                  <w:tcW w:w="3258" w:type="dxa"/>
                </w:tcPr>
                <w:p w14:paraId="69AA8569" w14:textId="7831024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GIT</w:t>
                  </w:r>
                </w:p>
              </w:tc>
              <w:tc>
                <w:tcPr>
                  <w:tcW w:w="2484" w:type="dxa"/>
                </w:tcPr>
                <w:p w14:paraId="4DCD0DDF" w14:textId="0B3144F9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</w:t>
                  </w:r>
                </w:p>
              </w:tc>
            </w:tr>
            <w:tr w:rsidR="002A6BB6" w:rsidRPr="00000FE2" w14:paraId="138C3F51" w14:textId="77777777" w:rsidTr="00452CF4">
              <w:tc>
                <w:tcPr>
                  <w:tcW w:w="3258" w:type="dxa"/>
                </w:tcPr>
                <w:p w14:paraId="4D6AF9FE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Laravel</w:t>
                  </w:r>
                </w:p>
              </w:tc>
              <w:tc>
                <w:tcPr>
                  <w:tcW w:w="2484" w:type="dxa"/>
                </w:tcPr>
                <w:p w14:paraId="1C0554A0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3425D8B7" w14:textId="77777777" w:rsidTr="00452CF4">
              <w:tc>
                <w:tcPr>
                  <w:tcW w:w="3258" w:type="dxa"/>
                </w:tcPr>
                <w:p w14:paraId="0665BA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APIs</w:t>
                  </w:r>
                </w:p>
              </w:tc>
              <w:tc>
                <w:tcPr>
                  <w:tcW w:w="2484" w:type="dxa"/>
                </w:tcPr>
                <w:p w14:paraId="07C1E2C8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75A85C8C" w14:textId="77777777" w:rsidTr="00452CF4">
              <w:tc>
                <w:tcPr>
                  <w:tcW w:w="3258" w:type="dxa"/>
                </w:tcPr>
                <w:p w14:paraId="2AF7B7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ReactJs</w:t>
                  </w:r>
                  <w:proofErr w:type="spellEnd"/>
                </w:p>
              </w:tc>
              <w:tc>
                <w:tcPr>
                  <w:tcW w:w="2484" w:type="dxa"/>
                </w:tcPr>
                <w:p w14:paraId="7C58CC73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384607BE" w14:textId="77777777" w:rsidTr="00452CF4">
              <w:tc>
                <w:tcPr>
                  <w:tcW w:w="3258" w:type="dxa"/>
                </w:tcPr>
                <w:p w14:paraId="56F361F7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Node.js</w:t>
                  </w:r>
                </w:p>
              </w:tc>
              <w:tc>
                <w:tcPr>
                  <w:tcW w:w="2484" w:type="dxa"/>
                </w:tcPr>
                <w:p w14:paraId="52022B5A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1A149456" w14:textId="77777777" w:rsidTr="00452CF4">
              <w:tc>
                <w:tcPr>
                  <w:tcW w:w="3258" w:type="dxa"/>
                </w:tcPr>
                <w:p w14:paraId="13AEC90E" w14:textId="2DF19FEF" w:rsidR="002A6BB6" w:rsidRPr="00000FE2" w:rsidRDefault="002C3A52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MS DevOps Azure</w:t>
                  </w:r>
                </w:p>
              </w:tc>
              <w:tc>
                <w:tcPr>
                  <w:tcW w:w="2484" w:type="dxa"/>
                </w:tcPr>
                <w:p w14:paraId="3363E352" w14:textId="094FDFA6" w:rsidR="002A6BB6" w:rsidRPr="00000FE2" w:rsidRDefault="002C3A52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</w:t>
                  </w:r>
                </w:p>
              </w:tc>
            </w:tr>
          </w:tbl>
          <w:p w14:paraId="11F9F7E4" w14:textId="213AF61C" w:rsidR="00452CF4" w:rsidRPr="006A446D" w:rsidRDefault="000C7E4E" w:rsidP="00452CF4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619AF79" wp14:editId="3B4399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427990</wp:posOffset>
                      </wp:positionV>
                      <wp:extent cx="3956050" cy="6350"/>
                      <wp:effectExtent l="0" t="0" r="25400" b="31750"/>
                      <wp:wrapNone/>
                      <wp:docPr id="184680733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B2ABE9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3.7pt" to="311.2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XMNF5d0AAAAHAQAADwAAAGRycy9k&#10;b3ducmV2LnhtbEyOQU+DQBCF7yb+h82YeGuXkkIJZWnUxKSGk9WD3rbsFEjZWcJuC/57x5O9vXnv&#10;5c1X7GbbiyuOvnOkYLWMQCDVznTUKPj8eF1kIHzQZHTvCBX8oIddeX9X6Ny4id7xegiN4BHyuVbQ&#10;hjDkUvq6Rav90g1InJ3caHXgc2ykGfXE47aXcRSl0uqO+EOrB3xpsT4fLlZBVT1PqxD2fvM2JV/V&#10;MHyf9lmi1OPD/LQFEXAO/2X4w2d0KJnp6C5kvOgVLBIuKkg3axAcp3HMxpFFtgZZFvKWv/wF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XMNF5d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Interests</w:t>
            </w:r>
          </w:p>
          <w:p w14:paraId="5D538E78" w14:textId="77777777" w:rsidR="00452CF4" w:rsidRDefault="00452CF4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Reading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Books,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Travelling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Train,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Watching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 xml:space="preserve">Cricket,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Listening</w:t>
            </w:r>
            <w:r w:rsidRPr="00000FE2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Music</w:t>
            </w:r>
          </w:p>
          <w:p w14:paraId="0BD05344" w14:textId="60315404" w:rsidR="009A79FB" w:rsidRDefault="000C7E4E" w:rsidP="009A79FB">
            <w:pPr>
              <w:pStyle w:val="BodyText"/>
              <w:spacing w:before="267" w:line="312" w:lineRule="auto"/>
              <w:ind w:left="28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9CA935" wp14:editId="1907F3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390525</wp:posOffset>
                      </wp:positionV>
                      <wp:extent cx="3956050" cy="6350"/>
                      <wp:effectExtent l="0" t="0" r="25400" b="31750"/>
                      <wp:wrapNone/>
                      <wp:docPr id="1407015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5A680E5" id="Straight Connector 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0.75pt" to="311.25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b0kARNsAAAAHAQAADwAAAGRycy9k&#10;b3ducmV2LnhtbEyOwU7DMBBE70j8g7VI3FonkRKqEKcCJKSinGg5wM2Nt0lEvLZitwl/z/YEp53V&#10;jGZetV3sKC44hcGRgnSdgEBqnRmoU/BxeF1tQISoyejRESr4wQDb+vam0qVxM73jZR87wSUUSq2g&#10;j9GXUoa2R6vD2nkk9k5usjryO3XSTHrmcjvKLEkKafVAvNBrjy89tt/7s1XQNM9zGuMuPLzN+Wfj&#10;/ddpt8mVur9bnh5BRFziXxiu+IwONTMd3ZlMEKOCVc5BBUXKl+0iy1gcryIHWVfyP3/9Cw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G9JAETbAAAABw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9A79FB" w:rsidRPr="009A79FB">
              <w:rPr>
                <w:rFonts w:ascii="Calibri" w:hAnsi="Calibri" w:cs="Calibri"/>
                <w:b/>
                <w:bCs/>
                <w:sz w:val="24"/>
                <w:szCs w:val="24"/>
              </w:rPr>
              <w:t>Strength</w:t>
            </w:r>
          </w:p>
          <w:p w14:paraId="6954AE3C" w14:textId="2B63B86F" w:rsidR="009A79FB" w:rsidRDefault="009A79FB" w:rsidP="000C7E4E">
            <w:pPr>
              <w:pStyle w:val="BodyText"/>
              <w:numPr>
                <w:ilvl w:val="0"/>
                <w:numId w:val="2"/>
              </w:numPr>
              <w:spacing w:before="120"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Client Communication</w:t>
            </w:r>
          </w:p>
          <w:p w14:paraId="093D04B0" w14:textId="773C8F5C" w:rsidR="009A79FB" w:rsidRPr="009A79FB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Project Management</w:t>
            </w:r>
          </w:p>
          <w:p w14:paraId="0103E0F1" w14:textId="7105C487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Team Management</w:t>
            </w:r>
          </w:p>
          <w:p w14:paraId="163E361D" w14:textId="7E9D2341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APIs</w:t>
            </w:r>
          </w:p>
          <w:p w14:paraId="59D9FD16" w14:textId="266576E6" w:rsidR="009A79FB" w:rsidRPr="002A6BB6" w:rsidRDefault="009A79FB" w:rsidP="009A79FB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Microsoft Dynamics CRM</w:t>
            </w:r>
          </w:p>
          <w:p w14:paraId="29C72283" w14:textId="77777777" w:rsidR="009A79FB" w:rsidRPr="006A446D" w:rsidRDefault="009A79FB" w:rsidP="002A6BB6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Service Titan</w:t>
            </w:r>
          </w:p>
          <w:p w14:paraId="76B3F93C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B6A633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312B331" w14:textId="66272BFB" w:rsidR="006A446D" w:rsidRPr="0069110A" w:rsidRDefault="000C7E4E" w:rsidP="006A446D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69110A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3CD564C" wp14:editId="5E36C49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443230</wp:posOffset>
                      </wp:positionV>
                      <wp:extent cx="3956050" cy="6350"/>
                      <wp:effectExtent l="0" t="0" r="25400" b="31750"/>
                      <wp:wrapNone/>
                      <wp:docPr id="30305317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4E63E2" id="Straight Connector 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F67D8D"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  <w:t>Personal Information</w:t>
            </w:r>
          </w:p>
          <w:tbl>
            <w:tblPr>
              <w:tblStyle w:val="TableGrid"/>
              <w:tblW w:w="0" w:type="auto"/>
              <w:tblInd w:w="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6"/>
              <w:gridCol w:w="3240"/>
            </w:tblGrid>
            <w:tr w:rsidR="00F67D8D" w14:paraId="23844477" w14:textId="77777777" w:rsidTr="00F67D8D">
              <w:tc>
                <w:tcPr>
                  <w:tcW w:w="3016" w:type="dxa"/>
                </w:tcPr>
                <w:p w14:paraId="40072C12" w14:textId="45E5B609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Father’s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Name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6E32877A" w14:textId="2DC05E8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Sh. Om Parkash</w:t>
                  </w:r>
                </w:p>
              </w:tc>
            </w:tr>
            <w:tr w:rsidR="001A5AC4" w14:paraId="3DE1EB07" w14:textId="77777777" w:rsidTr="00F67D8D">
              <w:tc>
                <w:tcPr>
                  <w:tcW w:w="3016" w:type="dxa"/>
                </w:tcPr>
                <w:p w14:paraId="20F64921" w14:textId="7F97D9B5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Gender</w:t>
                  </w:r>
                  <w:r w:rsidR="00775BB3"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23603BC6" w14:textId="2E32081F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Male</w:t>
                  </w:r>
                </w:p>
              </w:tc>
            </w:tr>
            <w:tr w:rsidR="00F67D8D" w14:paraId="5E0EE94C" w14:textId="77777777" w:rsidTr="00F67D8D">
              <w:tc>
                <w:tcPr>
                  <w:tcW w:w="3016" w:type="dxa"/>
                </w:tcPr>
                <w:p w14:paraId="303FC6AB" w14:textId="48D10182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Marital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Status 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19B55F1F" w14:textId="14BDA61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Married</w:t>
                  </w:r>
                </w:p>
              </w:tc>
            </w:tr>
            <w:tr w:rsidR="00F67D8D" w14:paraId="451EEC71" w14:textId="77777777" w:rsidTr="00F67D8D">
              <w:tc>
                <w:tcPr>
                  <w:tcW w:w="3016" w:type="dxa"/>
                </w:tcPr>
                <w:p w14:paraId="6EEC84FF" w14:textId="79E7377E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Correspondence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Address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02B717F6" w14:textId="518ECF8D" w:rsidR="00F67D8D" w:rsidRDefault="00F67D8D" w:rsidP="00F67D8D">
                  <w:pPr>
                    <w:pStyle w:val="BodyText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#1186, Kumaon Nagar, </w:t>
                  </w:r>
                  <w:proofErr w:type="spell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Nayagaon</w:t>
                  </w:r>
                  <w:proofErr w:type="spellEnd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, S.A.S Nagar Mohali, Punjab 160103</w:t>
                  </w:r>
                </w:p>
              </w:tc>
            </w:tr>
          </w:tbl>
          <w:p w14:paraId="3E7F7D85" w14:textId="77777777" w:rsidR="00F67D8D" w:rsidRDefault="00F67D8D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</w:p>
          <w:p w14:paraId="626AA7BA" w14:textId="4358BE0B" w:rsidR="00A13EB8" w:rsidRDefault="00A13EB8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49357356" wp14:editId="5E79A08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187325</wp:posOffset>
                      </wp:positionV>
                      <wp:extent cx="3956050" cy="6350"/>
                      <wp:effectExtent l="0" t="0" r="25400" b="31750"/>
                      <wp:wrapNone/>
                      <wp:docPr id="12230793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123E5D" id="Straight Connector 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2F04D7">
              <w:rPr>
                <w:rFonts w:ascii="Calibri" w:hAnsi="Calibri" w:cs="Calibri"/>
                <w:spacing w:val="-2"/>
              </w:rPr>
              <w:t>Declaration</w:t>
            </w:r>
          </w:p>
          <w:p w14:paraId="368BD073" w14:textId="1CB93DFF"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14:paraId="7EA9DBCC" w14:textId="77777777"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14:paraId="622CDE82" w14:textId="253E0DF6" w:rsidR="00A13EB8" w:rsidRPr="00512488" w:rsidRDefault="00A13EB8" w:rsidP="00AC1086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Date :</w:t>
            </w:r>
            <w:proofErr w:type="gramEnd"/>
          </w:p>
          <w:p w14:paraId="5B7020B0" w14:textId="115899A7" w:rsidR="00A13EB8" w:rsidRPr="0051248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Place :</w:t>
            </w:r>
            <w:proofErr w:type="gramEnd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 xml:space="preserve">                                                                                               (Signature)</w:t>
            </w:r>
          </w:p>
          <w:p w14:paraId="211B5B02" w14:textId="005B206F"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539D9D61" w14:textId="10D40A7F" w:rsidR="00452CF4" w:rsidRDefault="00452CF4"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20324F13" wp14:editId="234B2661">
                <wp:simplePos x="0" y="0"/>
                <wp:positionH relativeFrom="page">
                  <wp:posOffset>8255</wp:posOffset>
                </wp:positionH>
                <wp:positionV relativeFrom="page">
                  <wp:posOffset>-3810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105244" id="Graphic 1" o:spid="_x0000_s1026" style="position:absolute;margin-left:.65pt;margin-top:-.3pt;width:249pt;height:841.95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109B1119" w14:textId="15965A85" w:rsidR="002A6BB6" w:rsidRDefault="002A6BB6"/>
    <w:sectPr w:rsidR="002A6BB6" w:rsidSect="00452CF4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826482">
    <w:abstractNumId w:val="0"/>
  </w:num>
  <w:num w:numId="2" w16cid:durableId="296185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CF4"/>
    <w:rsid w:val="000C7E4E"/>
    <w:rsid w:val="001A5AC4"/>
    <w:rsid w:val="002A6BB6"/>
    <w:rsid w:val="002C3A52"/>
    <w:rsid w:val="00357F6C"/>
    <w:rsid w:val="00413822"/>
    <w:rsid w:val="00413B96"/>
    <w:rsid w:val="00452CF4"/>
    <w:rsid w:val="00512488"/>
    <w:rsid w:val="00527834"/>
    <w:rsid w:val="00551A5B"/>
    <w:rsid w:val="005543A8"/>
    <w:rsid w:val="00577BF4"/>
    <w:rsid w:val="0069110A"/>
    <w:rsid w:val="006A446D"/>
    <w:rsid w:val="00775BB3"/>
    <w:rsid w:val="00782795"/>
    <w:rsid w:val="007D4B1E"/>
    <w:rsid w:val="00891C91"/>
    <w:rsid w:val="008E3062"/>
    <w:rsid w:val="00947DF1"/>
    <w:rsid w:val="009A79FB"/>
    <w:rsid w:val="00A13EB8"/>
    <w:rsid w:val="00AC1086"/>
    <w:rsid w:val="00F67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F028D"/>
  <w15:chartTrackingRefBased/>
  <w15:docId w15:val="{AB7FF806-715A-41BE-A255-6219407C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tarunkuma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16</cp:revision>
  <dcterms:created xsi:type="dcterms:W3CDTF">2025-03-15T11:18:00Z</dcterms:created>
  <dcterms:modified xsi:type="dcterms:W3CDTF">2025-03-17T11:42:00Z</dcterms:modified>
</cp:coreProperties>
</file>