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590"/>
        <w:gridCol w:w="270"/>
        <w:gridCol w:w="6570"/>
      </w:tblGrid>
      <w:tr w:rsidR="00452CF4" w:rsidTr="0069110A">
        <w:tc>
          <w:tcPr>
            <w:tcW w:w="4590" w:type="dxa"/>
          </w:tcPr>
          <w:p w:rsidR="00452CF4" w:rsidRPr="006A446D" w:rsidRDefault="00321A5A" w:rsidP="00452CF4">
            <w:pPr>
              <w:pStyle w:val="Heading1"/>
              <w:outlineLvl w:val="0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w:pict>
                <v:shape id="_x0000_s1026" style="position:absolute;margin-left:-17.6pt;margin-top:-27.05pt;width:249pt;height:841.95pt;z-index:-251639808;visibility:visible;mso-wrap-style:square;mso-width-percent:0;mso-wrap-distance-left:0;mso-wrap-distance-top:0;mso-wrap-distance-right:0;mso-wrap-distance-bottom:0;mso-position-horizontal-relative:pag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<v:path arrowok="t"/>
                  <w10:wrap anchorx="page" anchory="page"/>
                </v:shape>
              </w:pict>
            </w:r>
            <w:r w:rsidR="006E1AEA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w:t>Professinal Summary</w:t>
            </w:r>
          </w:p>
          <w:p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:rsidR="00452CF4" w:rsidRPr="00000FE2" w:rsidRDefault="00321A5A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>
              <w:rPr>
                <w:rFonts w:ascii="Calibri" w:hAnsi="Calibri" w:cs="Calibri"/>
                <w:noProof/>
                <w:sz w:val="2"/>
              </w:rPr>
            </w:r>
            <w:r>
              <w:rPr>
                <w:rFonts w:ascii="Calibri" w:hAnsi="Calibri" w:cs="Calibri"/>
                <w:noProof/>
                <w:sz w:val="2"/>
              </w:rPr>
              <w:pict>
                <v:group id="Group 2" o:spid="_x0000_s1037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<v:path arrowok="t"/>
                  </v:shape>
                  <w10:wrap type="none"/>
                  <w10:anchorlock/>
                </v:group>
              </w:pict>
            </w:r>
          </w:p>
          <w:p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="00715540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="00715540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</w:t>
            </w:r>
            <w:r w:rsidR="00ED322D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4</w:t>
            </w:r>
            <w:r w:rsidR="00715540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="00715540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="00715540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="00715540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="00715540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="00715540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="00715540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="00715540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 w:rsidR="00E3331C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and server languages like JavaScript and </w:t>
            </w:r>
            <w:proofErr w:type="spellStart"/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jQuery</w:t>
            </w:r>
            <w:proofErr w:type="spellEnd"/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.</w:t>
            </w:r>
          </w:p>
          <w:p w:rsidR="00BF573D" w:rsidRPr="006A446D" w:rsidRDefault="00BF573D" w:rsidP="00BF573D">
            <w:pPr>
              <w:pStyle w:val="Heading1"/>
              <w:outlineLvl w:val="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Technical Skills</w:t>
            </w:r>
          </w:p>
          <w:p w:rsidR="00BF573D" w:rsidRPr="00000FE2" w:rsidRDefault="00BF573D" w:rsidP="00BF573D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:rsidR="00BF573D" w:rsidRPr="00000FE2" w:rsidRDefault="00321A5A" w:rsidP="00BF573D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>
              <w:rPr>
                <w:rFonts w:ascii="Calibri" w:hAnsi="Calibri" w:cs="Calibri"/>
                <w:noProof/>
                <w:sz w:val="2"/>
              </w:rPr>
            </w:r>
            <w:r>
              <w:rPr>
                <w:rFonts w:ascii="Calibri" w:hAnsi="Calibri" w:cs="Calibri"/>
                <w:noProof/>
                <w:sz w:val="2"/>
              </w:rPr>
              <w:pict>
                <v:group id="_x0000_s1041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<v:shape id="Graphic 5" o:spid="_x0000_s1042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<v:path arrowok="t"/>
                  </v:shape>
                  <w10:wrap type="none"/>
                  <w10:anchorlock/>
                </v:group>
              </w:pict>
            </w:r>
          </w:p>
          <w:p w:rsidR="00BF573D" w:rsidRDefault="00ED322D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PHP,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Laravel</w:t>
            </w:r>
            <w:proofErr w:type="spellEnd"/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CodeIgniter</w:t>
            </w:r>
            <w:proofErr w:type="spellEnd"/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CakePHP</w:t>
            </w:r>
            <w:proofErr w:type="spellEnd"/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Yii2,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Zend</w:t>
            </w:r>
            <w:proofErr w:type="spellEnd"/>
            <w:r>
              <w:rPr>
                <w:rFonts w:ascii="Calibri" w:hAnsi="Calibri" w:cs="Calibri"/>
                <w:color w:val="F6F7F1"/>
                <w:sz w:val="20"/>
                <w:szCs w:val="20"/>
              </w:rPr>
              <w:t>,</w:t>
            </w:r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proofErr w:type="spellStart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proofErr w:type="spellEnd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OOPS, GIT, </w:t>
            </w:r>
            <w:proofErr w:type="spellStart"/>
            <w:r w:rsidR="00E3331C">
              <w:rPr>
                <w:rFonts w:ascii="Calibri" w:hAnsi="Calibri" w:cs="Calibri"/>
                <w:color w:val="F6F7F1"/>
                <w:sz w:val="20"/>
                <w:szCs w:val="20"/>
              </w:rPr>
              <w:t>GitHub</w:t>
            </w:r>
            <w:proofErr w:type="spellEnd"/>
            <w:r w:rsidR="00E3331C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APIs,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Reactjs</w:t>
            </w:r>
            <w:proofErr w:type="spellEnd"/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Nodejs</w:t>
            </w:r>
            <w:proofErr w:type="spellEnd"/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Expressj</w:t>
            </w:r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>s</w:t>
            </w:r>
            <w:proofErr w:type="spellEnd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>,</w:t>
            </w:r>
            <w:r w:rsidR="00E3331C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proofErr w:type="spellStart"/>
            <w:r w:rsidR="00E3331C">
              <w:rPr>
                <w:rFonts w:ascii="Calibri" w:hAnsi="Calibri" w:cs="Calibri"/>
                <w:color w:val="F6F7F1"/>
                <w:sz w:val="20"/>
                <w:szCs w:val="20"/>
              </w:rPr>
              <w:t>MongoDB</w:t>
            </w:r>
            <w:proofErr w:type="spellEnd"/>
            <w:r w:rsidR="00E3331C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Microsoft </w:t>
            </w:r>
            <w:proofErr w:type="spellStart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>Devops</w:t>
            </w:r>
            <w:proofErr w:type="spellEnd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Azure, </w:t>
            </w:r>
            <w:proofErr w:type="spellStart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>WordPress</w:t>
            </w:r>
            <w:proofErr w:type="spellEnd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 w:rsidR="00BF573D">
              <w:rPr>
                <w:rFonts w:ascii="Calibri" w:hAnsi="Calibri" w:cs="Calibri"/>
                <w:color w:val="F6F7F1"/>
                <w:sz w:val="20"/>
                <w:szCs w:val="20"/>
              </w:rPr>
              <w:t>Joomla</w:t>
            </w:r>
            <w:proofErr w:type="spellEnd"/>
            <w:r w:rsidR="00895C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Postman, </w:t>
            </w:r>
            <w:proofErr w:type="spellStart"/>
            <w:r w:rsidR="00895CBB">
              <w:rPr>
                <w:rFonts w:ascii="Calibri" w:hAnsi="Calibri" w:cs="Calibri"/>
                <w:color w:val="F6F7F1"/>
                <w:sz w:val="20"/>
                <w:szCs w:val="20"/>
              </w:rPr>
              <w:t>Javascript</w:t>
            </w:r>
            <w:proofErr w:type="spellEnd"/>
            <w:r w:rsidR="00895C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 w:rsidR="00895CBB">
              <w:rPr>
                <w:rFonts w:ascii="Calibri" w:hAnsi="Calibri" w:cs="Calibri"/>
                <w:color w:val="F6F7F1"/>
                <w:sz w:val="20"/>
                <w:szCs w:val="20"/>
              </w:rPr>
              <w:t>Jquery</w:t>
            </w:r>
            <w:proofErr w:type="spellEnd"/>
            <w:r w:rsidR="00895C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HTML, CSS, Ajax, Bootstrap, </w:t>
            </w:r>
            <w:proofErr w:type="spellStart"/>
            <w:r w:rsidR="00591E4C">
              <w:rPr>
                <w:rFonts w:ascii="Calibri" w:hAnsi="Calibri" w:cs="Calibri"/>
                <w:color w:val="F6F7F1"/>
                <w:sz w:val="20"/>
                <w:szCs w:val="20"/>
              </w:rPr>
              <w:t>Paypal</w:t>
            </w:r>
            <w:proofErr w:type="spellEnd"/>
          </w:p>
          <w:p w:rsidR="00BF573D" w:rsidRPr="006A446D" w:rsidRDefault="00BF573D" w:rsidP="00BF573D">
            <w:pPr>
              <w:pStyle w:val="Heading1"/>
              <w:outlineLvl w:val="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Soft Skills</w:t>
            </w:r>
          </w:p>
          <w:p w:rsidR="00BF573D" w:rsidRPr="00000FE2" w:rsidRDefault="00BF573D" w:rsidP="00BF573D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:rsidR="00BF573D" w:rsidRPr="00000FE2" w:rsidRDefault="00321A5A" w:rsidP="00BF573D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>
              <w:rPr>
                <w:rFonts w:ascii="Calibri" w:hAnsi="Calibri" w:cs="Calibri"/>
                <w:noProof/>
                <w:sz w:val="2"/>
              </w:rPr>
            </w:r>
            <w:r>
              <w:rPr>
                <w:rFonts w:ascii="Calibri" w:hAnsi="Calibri" w:cs="Calibri"/>
                <w:noProof/>
                <w:sz w:val="2"/>
              </w:rPr>
              <w:pict>
                <v:group id="_x0000_s1044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<v:shape id="Graphic 5" o:spid="_x0000_s1045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<v:path arrowok="t"/>
                  </v:shape>
                  <w10:wrap type="none"/>
                  <w10:anchorlock/>
                </v:group>
              </w:pict>
            </w:r>
          </w:p>
          <w:p w:rsidR="00EE0197" w:rsidRDefault="00EE0197" w:rsidP="00EE0197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Project Management</w:t>
            </w:r>
          </w:p>
          <w:p w:rsidR="00EE0197" w:rsidRDefault="00EE0197" w:rsidP="00EE0197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Team Management</w:t>
            </w:r>
          </w:p>
          <w:p w:rsidR="00BF573D" w:rsidRDefault="00EB0DEF" w:rsidP="00EB0DEF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Strategic thinking and problem solving</w:t>
            </w:r>
          </w:p>
          <w:p w:rsidR="00EB0DEF" w:rsidRDefault="00EB0DEF" w:rsidP="00EB0DEF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Excellent </w:t>
            </w:r>
            <w:r w:rsidR="00E3331C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z w:val="20"/>
                <w:szCs w:val="20"/>
              </w:rPr>
              <w:t>Client Communication</w:t>
            </w:r>
          </w:p>
          <w:p w:rsidR="00E3331C" w:rsidRDefault="00E3331C" w:rsidP="00EB0DEF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CI/CD</w:t>
            </w:r>
          </w:p>
          <w:p w:rsidR="00E3331C" w:rsidRDefault="00E3331C" w:rsidP="00EB0DEF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Agile Methodologies</w:t>
            </w:r>
          </w:p>
          <w:p w:rsidR="00E3331C" w:rsidRDefault="00E3331C" w:rsidP="00EB0DEF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Task Estimation</w:t>
            </w:r>
          </w:p>
          <w:p w:rsidR="00EB0DEF" w:rsidRDefault="00EB0DEF" w:rsidP="00EB0DEF">
            <w:pPr>
              <w:pStyle w:val="ListParagraph"/>
              <w:numPr>
                <w:ilvl w:val="0"/>
                <w:numId w:val="6"/>
              </w:numPr>
              <w:ind w:left="365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APIs</w:t>
            </w:r>
          </w:p>
          <w:p w:rsidR="00EB0DEF" w:rsidRDefault="00EB0DEF" w:rsidP="00EB0DEF">
            <w:pPr>
              <w:pStyle w:val="ListParagraph"/>
              <w:numPr>
                <w:ilvl w:val="1"/>
                <w:numId w:val="6"/>
              </w:numPr>
              <w:ind w:left="635" w:hanging="27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Microsoft Dynamics CRM</w:t>
            </w:r>
          </w:p>
          <w:p w:rsidR="00EB0DEF" w:rsidRDefault="00EB0DEF" w:rsidP="00EB0DEF">
            <w:pPr>
              <w:pStyle w:val="ListParagraph"/>
              <w:numPr>
                <w:ilvl w:val="1"/>
                <w:numId w:val="6"/>
              </w:numPr>
              <w:ind w:left="635" w:hanging="27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ascii="Calibri" w:hAnsi="Calibri" w:cs="Calibri"/>
                <w:color w:val="F6F7F1"/>
                <w:sz w:val="20"/>
                <w:szCs w:val="20"/>
              </w:rPr>
              <w:t>Service Titan</w:t>
            </w:r>
          </w:p>
          <w:p w:rsidR="00EB0DEF" w:rsidRDefault="00EB0DEF" w:rsidP="00EB0DEF">
            <w:pPr>
              <w:pStyle w:val="ListParagraph"/>
              <w:numPr>
                <w:ilvl w:val="1"/>
                <w:numId w:val="6"/>
              </w:numPr>
              <w:ind w:left="635" w:hanging="270"/>
              <w:rPr>
                <w:rFonts w:ascii="Calibri" w:hAnsi="Calibri" w:cs="Calibri"/>
                <w:color w:val="F6F7F1"/>
                <w:sz w:val="20"/>
                <w:szCs w:val="20"/>
              </w:rPr>
            </w:pP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Salesforce</w:t>
            </w:r>
            <w:proofErr w:type="spellEnd"/>
          </w:p>
          <w:p w:rsidR="00EB0DEF" w:rsidRPr="00EB0DEF" w:rsidRDefault="00EB0DEF" w:rsidP="00EB0DEF">
            <w:pPr>
              <w:pStyle w:val="ListParagraph"/>
              <w:numPr>
                <w:ilvl w:val="1"/>
                <w:numId w:val="6"/>
              </w:numPr>
              <w:ind w:left="635" w:hanging="270"/>
              <w:rPr>
                <w:rFonts w:ascii="Calibri" w:hAnsi="Calibri" w:cs="Calibri"/>
                <w:color w:val="F6F7F1"/>
                <w:sz w:val="20"/>
                <w:szCs w:val="20"/>
              </w:rPr>
            </w:pPr>
            <w:proofErr w:type="spellStart"/>
            <w:r>
              <w:rPr>
                <w:rFonts w:ascii="Calibri" w:hAnsi="Calibri" w:cs="Calibri"/>
                <w:color w:val="F6F7F1"/>
                <w:sz w:val="20"/>
                <w:szCs w:val="20"/>
              </w:rPr>
              <w:t>Hubspot</w:t>
            </w:r>
            <w:proofErr w:type="spellEnd"/>
          </w:p>
          <w:p w:rsidR="00452CF4" w:rsidRPr="006A446D" w:rsidRDefault="00EB0DEF" w:rsidP="00452CF4">
            <w:pPr>
              <w:pStyle w:val="Heading1"/>
              <w:outlineLvl w:val="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</w:t>
            </w:r>
            <w:r w:rsidR="00452CF4"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fessional</w:t>
            </w:r>
            <w:r w:rsidR="00452CF4"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  <w:proofErr w:type="spellEnd"/>
          </w:p>
          <w:p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:rsidR="00452CF4" w:rsidRPr="00000FE2" w:rsidRDefault="00321A5A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>
              <w:rPr>
                <w:rFonts w:ascii="Calibri" w:hAnsi="Calibri" w:cs="Calibri"/>
                <w:noProof/>
                <w:sz w:val="2"/>
              </w:rPr>
            </w:r>
            <w:r>
              <w:rPr>
                <w:rFonts w:ascii="Calibri" w:hAnsi="Calibri" w:cs="Calibri"/>
                <w:noProof/>
                <w:sz w:val="2"/>
              </w:rPr>
              <w:pict>
                <v:group id="_x0000_s1035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<v:shape id="Graphic 5" o:spid="_x0000_s1036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<v:path arrowok="t"/>
                  </v:shape>
                  <w10:wrap type="none"/>
                  <w10:anchorlock/>
                </v:group>
              </w:pict>
            </w:r>
          </w:p>
          <w:p w:rsidR="00D80F19" w:rsidRPr="00000FE2" w:rsidRDefault="00D80F19" w:rsidP="00EE0197">
            <w:pPr>
              <w:spacing w:line="271" w:lineRule="auto"/>
              <w:ind w:right="346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proofErr w:type="spellStart"/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</w:t>
            </w:r>
            <w:proofErr w:type="spellEnd"/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 xml:space="preserve">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</w:t>
            </w:r>
            <w:r w:rsidR="00A41E1E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6</w:t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 xml:space="preserve">/2015 – </w:t>
            </w:r>
            <w:r w:rsidR="00FC4B4F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April 2025</w:t>
            </w:r>
          </w:p>
          <w:p w:rsidR="00B07DCE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Working as an Asst. Team Lead and handling a team of</w:t>
            </w:r>
            <w:r w:rsidR="006E40C3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10</w:t>
            </w: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associates </w:t>
            </w:r>
          </w:p>
          <w:p w:rsidR="00B07DCE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Worked as part of software development teams in the design, development, and support of both new and existing software products and systems</w:t>
            </w:r>
            <w:r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.</w:t>
            </w:r>
          </w:p>
          <w:p w:rsidR="00B07DCE" w:rsidRPr="00B07DCE" w:rsidRDefault="00B07DCE" w:rsidP="00783D24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Reporting status, monitoring issues/problems and recommending action plans.</w:t>
            </w:r>
          </w:p>
          <w:p w:rsidR="00B07DCE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Worked in Agile based environment with daily scrum calls and coordination with team members.</w:t>
            </w:r>
          </w:p>
          <w:p w:rsidR="00783D24" w:rsidRDefault="00D80F19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Regular updates to the Client. </w:t>
            </w:r>
          </w:p>
          <w:p w:rsidR="00D80F19" w:rsidRPr="00B07DCE" w:rsidRDefault="00E64AE3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I worked</w:t>
            </w:r>
            <w:r w:rsidR="00D80F19"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on Microsoft Dynamics CRM APIs, Service Titan APIs etc.</w:t>
            </w:r>
          </w:p>
          <w:p w:rsidR="00D80F19" w:rsidRPr="00000FE2" w:rsidRDefault="00D80F19" w:rsidP="00E3331C">
            <w:pPr>
              <w:spacing w:before="252" w:line="271" w:lineRule="auto"/>
              <w:ind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lastRenderedPageBreak/>
              <w:t xml:space="preserve">Sr. PHP Developer,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SoftweaverTechnologies</w:t>
            </w:r>
            <w:proofErr w:type="spellEnd"/>
          </w:p>
          <w:p w:rsidR="00D80F19" w:rsidRPr="00000FE2" w:rsidRDefault="00321A5A" w:rsidP="00D80F19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321A5A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w:pict>
                <v:shape id="_x0000_s1052" style="position:absolute;left:0;text-align:left;margin-left:-15.1pt;margin-top:-272.15pt;width:249pt;height:1037.15pt;z-index:-251621376;visibility:visible;mso-wrap-style:square;mso-width-percent:0;mso-wrap-distance-left:0;mso-wrap-distance-top:0;mso-wrap-distance-right:0;mso-wrap-distance-bottom:0;mso-position-horizontal-relative:pag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<v:path arrowok="t"/>
                  <w10:wrap anchorx="page" anchory="page"/>
                </v:shape>
              </w:pict>
            </w:r>
            <w:r w:rsidR="00D80F19"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:rsidR="00B07DCE" w:rsidRDefault="00D80F19" w:rsidP="00B07DCE">
            <w:pPr>
              <w:pStyle w:val="ListParagraph"/>
              <w:numPr>
                <w:ilvl w:val="0"/>
                <w:numId w:val="4"/>
              </w:numPr>
              <w:spacing w:line="271" w:lineRule="auto"/>
              <w:ind w:left="350" w:right="547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="007518BB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="007518BB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="007518BB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="007518BB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="007518BB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="006C7F53">
              <w:rPr>
                <w:rFonts w:ascii="Calibri" w:hAnsi="Calibri" w:cs="Calibri"/>
                <w:color w:val="F6F7F1"/>
                <w:sz w:val="20"/>
                <w:szCs w:val="20"/>
              </w:rPr>
              <w:t>handling 4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Team Members.</w:t>
            </w:r>
          </w:p>
          <w:p w:rsidR="00D80F19" w:rsidRPr="00B07DCE" w:rsidRDefault="00D80F19" w:rsidP="00B07DCE">
            <w:pPr>
              <w:pStyle w:val="ListParagraph"/>
              <w:numPr>
                <w:ilvl w:val="0"/>
                <w:numId w:val="4"/>
              </w:numPr>
              <w:spacing w:line="271" w:lineRule="auto"/>
              <w:ind w:left="350" w:right="547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Writing</w:t>
            </w:r>
            <w:r w:rsidR="007518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="007518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="007518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:rsidR="00D80F19" w:rsidRDefault="00D80F19" w:rsidP="00D80F19">
            <w:pPr>
              <w:spacing w:line="271" w:lineRule="auto"/>
              <w:ind w:left="29" w:right="547"/>
              <w:rPr>
                <w:rFonts w:ascii="Calibri" w:hAnsi="Calibri" w:cs="Calibri"/>
                <w:color w:val="F6F7F1"/>
              </w:rPr>
            </w:pPr>
          </w:p>
          <w:p w:rsidR="00D80F19" w:rsidRPr="00D80F19" w:rsidRDefault="00D80F19" w:rsidP="00D80F19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="007518BB">
              <w:rPr>
                <w:rFonts w:ascii="Calibri" w:hAnsi="Calibri" w:cs="Calibri"/>
                <w:b/>
                <w:color w:val="F6F7F1"/>
                <w:spacing w:val="-6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  <w:proofErr w:type="spellEnd"/>
          </w:p>
          <w:p w:rsidR="00D80F19" w:rsidRPr="00000FE2" w:rsidRDefault="00D80F19" w:rsidP="00D80F19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09/2013–04/2014</w:t>
            </w:r>
          </w:p>
          <w:p w:rsidR="00B07DCE" w:rsidRDefault="00B07DCE" w:rsidP="00B07DCE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>Modifying and extending open-source applications like CMS or Framework and API.</w:t>
            </w:r>
          </w:p>
          <w:p w:rsidR="00D80F19" w:rsidRPr="00B07DCE" w:rsidRDefault="00D80F19" w:rsidP="00B07DCE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</w:t>
            </w:r>
            <w:proofErr w:type="spellStart"/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WordPress</w:t>
            </w:r>
            <w:proofErr w:type="spellEnd"/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, </w:t>
            </w:r>
            <w:proofErr w:type="spellStart"/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Joomla</w:t>
            </w:r>
            <w:proofErr w:type="spellEnd"/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="007518BB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="007518BB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="007518BB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="007518BB"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Design, Client</w:t>
            </w:r>
            <w:r w:rsidR="007518BB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:rsidR="00452CF4" w:rsidRPr="00DF19D5" w:rsidRDefault="00B07DCE" w:rsidP="00C3418E">
            <w:pPr>
              <w:spacing w:before="170" w:line="271" w:lineRule="auto"/>
              <w:ind w:left="28" w:right="554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br/>
            </w:r>
            <w:r w:rsidR="00C3418E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</w:t>
            </w:r>
            <w:r w:rsidR="00452CF4"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unior</w:t>
            </w:r>
            <w:r w:rsidR="00C3418E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 </w:t>
            </w:r>
            <w:r w:rsidR="00452CF4"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="00C3418E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 </w:t>
            </w:r>
            <w:r w:rsidR="00452CF4"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="00452CF4"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:rsidR="005C57E1" w:rsidRDefault="005C57E1" w:rsidP="005C57E1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>Modifying and extending open-source applications like CMS or Framework and API.</w:t>
            </w:r>
          </w:p>
          <w:p w:rsidR="00452CF4" w:rsidRPr="00287461" w:rsidRDefault="005C57E1" w:rsidP="00287461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Developing and creating PHP </w:t>
            </w:r>
            <w:proofErr w:type="spellStart"/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proofErr w:type="spellEnd"/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applications as per specifications</w:t>
            </w:r>
            <w:r w:rsidR="00287461">
              <w:rPr>
                <w:rFonts w:ascii="Calibri" w:hAnsi="Calibri" w:cs="Calibri"/>
                <w:color w:val="F6F7F1"/>
                <w:sz w:val="20"/>
                <w:szCs w:val="20"/>
              </w:rPr>
              <w:t>.</w:t>
            </w:r>
          </w:p>
          <w:p w:rsidR="005057BE" w:rsidRPr="006A446D" w:rsidRDefault="005057BE" w:rsidP="005057BE">
            <w:pPr>
              <w:pStyle w:val="Heading1"/>
              <w:outlineLvl w:val="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Personal Details</w:t>
            </w:r>
          </w:p>
          <w:p w:rsidR="005057BE" w:rsidRPr="00000FE2" w:rsidRDefault="005057BE" w:rsidP="005057BE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:rsidR="005057BE" w:rsidRPr="00000FE2" w:rsidRDefault="00321A5A" w:rsidP="005057BE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>
              <w:rPr>
                <w:rFonts w:ascii="Calibri" w:hAnsi="Calibri" w:cs="Calibri"/>
                <w:noProof/>
                <w:sz w:val="2"/>
              </w:rPr>
            </w:r>
            <w:r>
              <w:rPr>
                <w:rFonts w:ascii="Calibri" w:hAnsi="Calibri" w:cs="Calibri"/>
                <w:noProof/>
                <w:sz w:val="2"/>
              </w:rPr>
              <w:pict>
                <v:group id="_x0000_s1053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<v:shape id="Graphic 5" o:spid="_x0000_s1054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<v:path arrowok="t"/>
                  </v:shape>
                  <w10:wrap type="none"/>
                  <w10:anchorlock/>
                </v:group>
              </w:pict>
            </w:r>
          </w:p>
          <w:p w:rsidR="005057BE" w:rsidRDefault="005057BE" w:rsidP="005057BE">
            <w:pPr>
              <w:pStyle w:val="BodyText"/>
              <w:spacing w:before="12" w:line="256" w:lineRule="auto"/>
              <w:rPr>
                <w:rFonts w:ascii="Calibri" w:hAnsi="Calibri" w:cs="Calibri"/>
                <w:sz w:val="20"/>
                <w:szCs w:val="20"/>
              </w:rPr>
            </w:pPr>
          </w:p>
          <w:p w:rsidR="005057BE" w:rsidRPr="005057BE" w:rsidRDefault="005057BE" w:rsidP="005057BE">
            <w:pPr>
              <w:pStyle w:val="BodyText"/>
              <w:spacing w:before="12" w:line="256" w:lineRule="auto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Father’s Name:- Sh. Om </w:t>
            </w:r>
            <w:proofErr w:type="spellStart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Parkash</w:t>
            </w:r>
            <w:proofErr w:type="spellEnd"/>
          </w:p>
          <w:p w:rsidR="005057BE" w:rsidRPr="005057BE" w:rsidRDefault="005057BE" w:rsidP="005057BE">
            <w:pPr>
              <w:pStyle w:val="BodyText"/>
              <w:spacing w:before="12" w:line="256" w:lineRule="auto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Marital Status:- Married</w:t>
            </w:r>
          </w:p>
          <w:p w:rsidR="005057BE" w:rsidRPr="005057BE" w:rsidRDefault="005057BE" w:rsidP="005057BE">
            <w:pPr>
              <w:pStyle w:val="BodyText"/>
              <w:spacing w:before="12" w:line="256" w:lineRule="auto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Permanent Address:- House No 855, Near </w:t>
            </w:r>
            <w:proofErr w:type="spellStart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Dera</w:t>
            </w:r>
            <w:proofErr w:type="spellEnd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Sahib </w:t>
            </w:r>
            <w:proofErr w:type="spellStart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Gurudwara</w:t>
            </w:r>
            <w:proofErr w:type="spellEnd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, </w:t>
            </w:r>
            <w:proofErr w:type="spellStart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Manimajra</w:t>
            </w:r>
            <w:proofErr w:type="spellEnd"/>
            <w:r w:rsidRPr="005057B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, Chandigarh -160101</w:t>
            </w:r>
          </w:p>
          <w:p w:rsidR="00A42360" w:rsidRPr="006A446D" w:rsidRDefault="00A42360" w:rsidP="00A42360">
            <w:pPr>
              <w:pStyle w:val="Heading1"/>
              <w:outlineLvl w:val="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Achievements</w:t>
            </w:r>
          </w:p>
          <w:p w:rsidR="00A42360" w:rsidRPr="00000FE2" w:rsidRDefault="00A42360" w:rsidP="00A42360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:rsidR="00A42360" w:rsidRPr="00000FE2" w:rsidRDefault="00A42360" w:rsidP="00A42360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>
              <w:rPr>
                <w:rFonts w:ascii="Calibri" w:hAnsi="Calibri" w:cs="Calibri"/>
                <w:noProof/>
                <w:sz w:val="2"/>
              </w:rPr>
            </w:r>
            <w:r>
              <w:rPr>
                <w:rFonts w:ascii="Calibri" w:hAnsi="Calibri" w:cs="Calibri"/>
                <w:noProof/>
                <w:sz w:val="2"/>
              </w:rPr>
              <w:pict>
                <v:group id="Group 4" o:spid="_x0000_s1055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<v:shape id="Graphic 5" o:spid="_x0000_s1056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<v:path arrowok="t"/>
                  </v:shape>
                  <w10:wrap type="none"/>
                  <w10:anchorlock/>
                </v:group>
              </w:pict>
            </w:r>
          </w:p>
          <w:p w:rsidR="00A42360" w:rsidRDefault="00A42360" w:rsidP="00A42360">
            <w:pPr>
              <w:pStyle w:val="BodyText"/>
              <w:spacing w:before="12" w:line="256" w:lineRule="auto"/>
              <w:rPr>
                <w:rFonts w:ascii="Calibri" w:hAnsi="Calibri" w:cs="Calibri"/>
                <w:sz w:val="20"/>
                <w:szCs w:val="20"/>
              </w:rPr>
            </w:pPr>
          </w:p>
          <w:p w:rsidR="00A42360" w:rsidRDefault="00A42360" w:rsidP="00AD719E">
            <w:pPr>
              <w:pStyle w:val="BodyText"/>
              <w:numPr>
                <w:ilvl w:val="0"/>
                <w:numId w:val="7"/>
              </w:numPr>
              <w:spacing w:before="12" w:line="256" w:lineRule="auto"/>
              <w:ind w:left="455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D719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Won the most punctual a</w:t>
            </w:r>
            <w:r w:rsidR="0072437D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ward in </w:t>
            </w:r>
            <w:proofErr w:type="spellStart"/>
            <w:r w:rsidR="0072437D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FutureWorks</w:t>
            </w:r>
            <w:proofErr w:type="spellEnd"/>
            <w:r w:rsidR="0072437D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Technologies on Annual Day</w:t>
            </w:r>
          </w:p>
          <w:p w:rsidR="004821F6" w:rsidRPr="00AD719E" w:rsidRDefault="004821F6" w:rsidP="004821F6">
            <w:pPr>
              <w:pStyle w:val="BodyText"/>
              <w:numPr>
                <w:ilvl w:val="0"/>
                <w:numId w:val="7"/>
              </w:numPr>
              <w:spacing w:before="12" w:line="256" w:lineRule="auto"/>
              <w:ind w:left="455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The most dedicated Employee </w:t>
            </w:r>
            <w:r w:rsidR="00EE0197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in Waft Technologies </w:t>
            </w:r>
            <w:r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on Annual Day</w:t>
            </w:r>
          </w:p>
          <w:p w:rsidR="0072437D" w:rsidRPr="00EE0197" w:rsidRDefault="00A42360" w:rsidP="00AD719E">
            <w:pPr>
              <w:pStyle w:val="BodyText"/>
              <w:numPr>
                <w:ilvl w:val="0"/>
                <w:numId w:val="7"/>
              </w:numPr>
              <w:spacing w:before="12" w:line="256" w:lineRule="auto"/>
              <w:ind w:left="455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D719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Get 4</w:t>
            </w:r>
            <w:r w:rsidRPr="00AD719E">
              <w:rPr>
                <w:rFonts w:ascii="Calibri" w:hAnsi="Calibri" w:cs="Calibri"/>
                <w:color w:val="FFFFFF" w:themeColor="background1"/>
                <w:sz w:val="20"/>
                <w:szCs w:val="20"/>
                <w:vertAlign w:val="superscript"/>
              </w:rPr>
              <w:t>th</w:t>
            </w:r>
            <w:r w:rsidRPr="00AD719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Rank in B.Sc. (IT) in all over </w:t>
            </w:r>
            <w:r w:rsidR="00AD719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the Universit</w:t>
            </w:r>
            <w:r w:rsidR="00EE0197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y and won scholarship.</w:t>
            </w:r>
          </w:p>
          <w:p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:rsidR="00452CF4" w:rsidRDefault="00452CF4" w:rsidP="00452CF4"/>
        </w:tc>
        <w:tc>
          <w:tcPr>
            <w:tcW w:w="270" w:type="dxa"/>
          </w:tcPr>
          <w:p w:rsidR="00452CF4" w:rsidRDefault="00452CF4" w:rsidP="00452CF4">
            <w:pPr>
              <w:pStyle w:val="Heading1"/>
              <w:ind w:left="29"/>
              <w:outlineLvl w:val="0"/>
            </w:pPr>
          </w:p>
        </w:tc>
        <w:tc>
          <w:tcPr>
            <w:tcW w:w="6570" w:type="dxa"/>
          </w:tcPr>
          <w:p w:rsidR="00452CF4" w:rsidRDefault="00452CF4" w:rsidP="00452CF4">
            <w:pPr>
              <w:pStyle w:val="Heading1"/>
              <w:spacing w:before="189" w:after="0"/>
              <w:outlineLvl w:val="0"/>
              <w:rPr>
                <w:rFonts w:ascii="Calibri" w:hAnsi="Calibri" w:cs="Calibri"/>
                <w:color w:val="auto"/>
                <w:sz w:val="48"/>
                <w:szCs w:val="48"/>
              </w:rPr>
            </w:pPr>
            <w:proofErr w:type="spellStart"/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</w:t>
            </w:r>
            <w:proofErr w:type="spellEnd"/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 xml:space="preserve"> Kumar</w:t>
            </w:r>
          </w:p>
          <w:p w:rsidR="004B7A94" w:rsidRPr="0072437D" w:rsidRDefault="004B7A94" w:rsidP="004B7A94">
            <w:pPr>
              <w:rPr>
                <w:rFonts w:ascii="Calibri" w:hAnsi="Calibri" w:cs="Calibri"/>
                <w:sz w:val="28"/>
                <w:szCs w:val="28"/>
              </w:rPr>
            </w:pPr>
            <w:r w:rsidRPr="0072437D">
              <w:rPr>
                <w:rFonts w:ascii="Calibri" w:hAnsi="Calibri" w:cs="Calibri"/>
                <w:sz w:val="28"/>
                <w:szCs w:val="28"/>
              </w:rPr>
              <w:t>Full Stack Developer</w:t>
            </w:r>
          </w:p>
          <w:p w:rsidR="00452CF4" w:rsidRPr="00346AC2" w:rsidRDefault="00452CF4" w:rsidP="00452CF4">
            <w:pPr>
              <w:pStyle w:val="Heading1"/>
              <w:spacing w:before="0" w:after="0"/>
              <w:ind w:left="29"/>
              <w:outlineLvl w:val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346AC2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 cstate="print">
                            <a:extLst>
                              <a:ext uri="{96DAC541-7B7A-43D3-8B79-37D633B846F1}">
                                <asvg:svgBlip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46AC2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+</w:t>
            </w:r>
            <w:r w:rsidR="00F67D8D" w:rsidRPr="00346AC2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9</w:t>
            </w:r>
            <w:r w:rsidRPr="00346AC2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1-904-1381-050      </w:t>
            </w:r>
            <w:r w:rsidRPr="00346AC2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 cstate="print">
                            <a:extLst>
                              <a:ext uri="{96DAC541-7B7A-43D3-8B79-37D633B846F1}">
                                <asvg:svgBlip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46AC2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taru</w:t>
            </w:r>
            <w:r w:rsidR="00EB21D4" w:rsidRPr="00346AC2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n.kumar.webdeveloper@gmail.com</w:t>
            </w:r>
          </w:p>
          <w:p w:rsidR="00846483" w:rsidRPr="005223AB" w:rsidRDefault="005223AB" w:rsidP="0084648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>
                  <wp:extent cx="152400" cy="152820"/>
                  <wp:effectExtent l="19050" t="0" r="0" b="0"/>
                  <wp:docPr id="17" name="Picture 16" descr="download 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wnload (1).pn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22" cy="153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5223AB">
              <w:rPr>
                <w:rFonts w:ascii="Calibri" w:hAnsi="Calibri" w:cs="Calibri"/>
                <w:sz w:val="20"/>
                <w:szCs w:val="20"/>
              </w:rPr>
              <w:t>https://www.linkedin.com/in/tarun-kumar-5a113328/</w:t>
            </w:r>
          </w:p>
          <w:p w:rsidR="00BF573D" w:rsidRDefault="00BF573D" w:rsidP="00452CF4"/>
          <w:p w:rsidR="00452CF4" w:rsidRPr="006A446D" w:rsidRDefault="00321A5A" w:rsidP="00452CF4">
            <w:pPr>
              <w:pStyle w:val="Heading1"/>
              <w:spacing w:before="189"/>
              <w:outlineLvl w:val="0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321A5A">
              <w:rPr>
                <w:rFonts w:ascii="Calibri" w:hAnsi="Calibri" w:cs="Calibri"/>
                <w:noProof/>
              </w:rPr>
              <w:pict>
                <v:line id="_x0000_s1034" style="position:absolute;z-index:251692032;visibility:visible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<v:stroke joinstyle="miter"/>
                </v:line>
              </w:pic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 xml:space="preserve">Bachelor of </w:t>
            </w:r>
            <w:r w:rsidR="00690E6B">
              <w:rPr>
                <w:rFonts w:ascii="Calibri" w:hAnsi="Calibri" w:cs="Calibri"/>
                <w:b/>
                <w:spacing w:val="-4"/>
              </w:rPr>
              <w:t>Information Technology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proofErr w:type="spellStart"/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</w:t>
            </w:r>
            <w:proofErr w:type="spellEnd"/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 xml:space="preserve"> University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proofErr w:type="spellStart"/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</w:t>
            </w:r>
            <w:proofErr w:type="spellEnd"/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 xml:space="preserve"> University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</w:p>
          <w:p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proofErr w:type="spellStart"/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</w:t>
            </w:r>
            <w:proofErr w:type="spellEnd"/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 xml:space="preserve"> University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</w:p>
          <w:p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proofErr w:type="spellStart"/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</w:t>
            </w:r>
            <w:proofErr w:type="spellEnd"/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 xml:space="preserve"> University</w:t>
            </w:r>
          </w:p>
          <w:p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:rsidR="00895CBB" w:rsidRPr="0069110A" w:rsidRDefault="00321A5A" w:rsidP="00895CBB">
            <w:pPr>
              <w:pStyle w:val="Heading1"/>
              <w:outlineLvl w:val="0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321A5A">
              <w:rPr>
                <w:rFonts w:ascii="Calibri" w:hAnsi="Calibri" w:cs="Calibri"/>
                <w:b/>
                <w:bCs/>
                <w:noProof/>
              </w:rPr>
              <w:pict>
                <v:line id="_x0000_s1047" style="position:absolute;z-index:251694080;visibility:visible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<v:stroke joinstyle="miter"/>
                </v:line>
              </w:pict>
            </w:r>
            <w:r w:rsidR="00895CBB"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  <w:t>Projects</w:t>
            </w:r>
          </w:p>
          <w:p w:rsidR="00895CBB" w:rsidRDefault="007C4EB8" w:rsidP="007C4EB8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ClientPoint</w:t>
            </w:r>
            <w:proofErr w:type="spellEnd"/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June 201</w:t>
            </w:r>
            <w:r w:rsidR="005F7A35">
              <w:rPr>
                <w:rFonts w:ascii="Calibri" w:hAnsi="Calibri" w:cs="Calibri"/>
                <w:bCs/>
                <w:sz w:val="20"/>
                <w:szCs w:val="20"/>
              </w:rPr>
              <w:t>9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– </w:t>
            </w:r>
            <w:r w:rsidR="005F7A35">
              <w:rPr>
                <w:rFonts w:ascii="Calibri" w:hAnsi="Calibri" w:cs="Calibri"/>
                <w:bCs/>
                <w:sz w:val="20"/>
                <w:szCs w:val="20"/>
              </w:rPr>
              <w:t>April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</w:t>
            </w:r>
            <w:r w:rsidR="005F7A35">
              <w:rPr>
                <w:rFonts w:ascii="Calibri" w:hAnsi="Calibri" w:cs="Calibri"/>
                <w:bCs/>
                <w:sz w:val="20"/>
                <w:szCs w:val="20"/>
              </w:rPr>
              <w:t>25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Softobiz</w:t>
            </w:r>
            <w:proofErr w:type="spellEnd"/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>ReactJs</w:t>
            </w:r>
            <w:proofErr w:type="spellEnd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>NodeJs</w:t>
            </w:r>
            <w:proofErr w:type="spellEnd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>ExpressJs</w:t>
            </w:r>
            <w:proofErr w:type="spellEnd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>MongoDB</w:t>
            </w:r>
            <w:proofErr w:type="spellEnd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477C3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proofErr w:type="spellStart"/>
            <w:r w:rsidRPr="007C4EB8">
              <w:rPr>
                <w:rFonts w:ascii="Calibri" w:hAnsi="Calibri" w:cs="Calibri"/>
                <w:sz w:val="20"/>
                <w:szCs w:val="20"/>
              </w:rPr>
              <w:t>ClientPoint</w:t>
            </w:r>
            <w:proofErr w:type="spellEnd"/>
            <w:r w:rsidRPr="007C4EB8">
              <w:rPr>
                <w:rFonts w:ascii="Calibri" w:hAnsi="Calibri" w:cs="Calibri"/>
                <w:sz w:val="20"/>
                <w:szCs w:val="20"/>
              </w:rPr>
              <w:t xml:space="preserve"> is application, where user can create business proposals and can share these proposals to the customer.</w:t>
            </w:r>
          </w:p>
          <w:p w:rsidR="00795EAE" w:rsidRDefault="00795EAE" w:rsidP="007C4EB8">
            <w:pPr>
              <w:pStyle w:val="BodyText"/>
              <w:rPr>
                <w:rFonts w:ascii="Calibri" w:hAnsi="Calibri" w:cs="Calibri"/>
                <w:sz w:val="20"/>
                <w:szCs w:val="20"/>
              </w:rPr>
            </w:pP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ClientBridge</w:t>
            </w:r>
            <w:proofErr w:type="spellEnd"/>
          </w:p>
          <w:p w:rsidR="0020270F" w:rsidRDefault="0020270F" w:rsidP="0020270F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Jan</w:t>
            </w:r>
            <w:r w:rsidR="00E32E32">
              <w:rPr>
                <w:rFonts w:ascii="Calibri" w:hAnsi="Calibri" w:cs="Calibri"/>
                <w:bCs/>
                <w:sz w:val="20"/>
                <w:szCs w:val="20"/>
              </w:rPr>
              <w:t xml:space="preserve"> 2021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– </w:t>
            </w:r>
            <w:r w:rsidR="00E32E32">
              <w:rPr>
                <w:rFonts w:ascii="Calibri" w:hAnsi="Calibri" w:cs="Calibri"/>
                <w:bCs/>
                <w:sz w:val="20"/>
                <w:szCs w:val="20"/>
              </w:rPr>
              <w:t>March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</w:t>
            </w:r>
            <w:r w:rsidR="00E32E32">
              <w:rPr>
                <w:rFonts w:ascii="Calibri" w:hAnsi="Calibri" w:cs="Calibri"/>
                <w:bCs/>
                <w:sz w:val="20"/>
                <w:szCs w:val="20"/>
              </w:rPr>
              <w:t>25</w:t>
            </w: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UK</w:t>
            </w: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 w:rsidR="00287D91">
              <w:rPr>
                <w:rFonts w:ascii="Calibri" w:hAnsi="Calibri" w:cs="Calibri"/>
                <w:bCs/>
                <w:sz w:val="20"/>
                <w:szCs w:val="20"/>
              </w:rPr>
              <w:t>Softobiz</w:t>
            </w:r>
            <w:proofErr w:type="spellEnd"/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Laravel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sz w:val="20"/>
                <w:szCs w:val="20"/>
              </w:rPr>
              <w:t xml:space="preserve"> This is formed in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Laravel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which handles the information about the Orphan’s kids and their care takers</w:t>
            </w:r>
            <w:r w:rsidRPr="007C4EB8">
              <w:rPr>
                <w:rFonts w:ascii="Calibri" w:hAnsi="Calibri" w:cs="Calibri"/>
                <w:sz w:val="20"/>
                <w:szCs w:val="20"/>
              </w:rPr>
              <w:t>.</w:t>
            </w:r>
          </w:p>
          <w:p w:rsidR="00795EAE" w:rsidRDefault="00795EAE" w:rsidP="007C4EB8">
            <w:pPr>
              <w:pStyle w:val="BodyText"/>
              <w:rPr>
                <w:rFonts w:ascii="Calibri" w:hAnsi="Calibri" w:cs="Calibri"/>
                <w:sz w:val="20"/>
                <w:szCs w:val="20"/>
              </w:rPr>
            </w:pP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Incodis</w:t>
            </w:r>
            <w:proofErr w:type="spellEnd"/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June 2015 – May 2016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Softobiz</w:t>
            </w:r>
            <w:proofErr w:type="spellEnd"/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r w:rsidR="00426A8A">
              <w:rPr>
                <w:rFonts w:ascii="Calibri" w:hAnsi="Calibri" w:cs="Calibri"/>
                <w:bCs/>
                <w:sz w:val="20"/>
                <w:szCs w:val="20"/>
              </w:rPr>
              <w:t>Yii2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MySql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ReactJs</w:t>
            </w:r>
            <w:proofErr w:type="spellEnd"/>
            <w:r w:rsidR="00E81997"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proofErr w:type="spellStart"/>
            <w:r w:rsidR="00E81997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E81997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E81997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Incodis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contains information about laws, Rules, Regulations, Notification, Orders, Circulations, Criminal and other sections etc.</w:t>
            </w:r>
          </w:p>
          <w:p w:rsidR="00A54342" w:rsidRDefault="00A54342" w:rsidP="00C768A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F55DDA" w:rsidRDefault="00F55DDA" w:rsidP="00C768A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F55DDA" w:rsidRDefault="00F55DDA" w:rsidP="00C768A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F55DDA" w:rsidRDefault="00F55DDA" w:rsidP="00C768A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F55DDA" w:rsidRDefault="00F55DDA" w:rsidP="00C768A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C768A9" w:rsidRDefault="00C768A9" w:rsidP="00C768A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Score Card</w:t>
            </w:r>
          </w:p>
          <w:p w:rsidR="00C768A9" w:rsidRDefault="00C768A9" w:rsidP="00C768A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June 2015 – May 2016</w:t>
            </w:r>
          </w:p>
          <w:p w:rsidR="00C768A9" w:rsidRDefault="00C768A9" w:rsidP="00C768A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C768A9" w:rsidRDefault="00C768A9" w:rsidP="00C768A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Softobiz</w:t>
            </w:r>
            <w:proofErr w:type="spellEnd"/>
          </w:p>
          <w:p w:rsidR="00C768A9" w:rsidRDefault="00C768A9" w:rsidP="00C768A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 w:rsidR="00285690">
              <w:rPr>
                <w:rFonts w:ascii="Calibri" w:hAnsi="Calibri" w:cs="Calibri"/>
                <w:bCs/>
                <w:sz w:val="20"/>
                <w:szCs w:val="20"/>
              </w:rPr>
              <w:t>CodeIgniter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>, Angular 1.0</w:t>
            </w:r>
            <w:r w:rsidR="00A7452F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A7452F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A7452F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A7452F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E07A56" w:rsidRDefault="00C768A9" w:rsidP="00C768A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 w:rsidR="00E865E0"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 w:rsidR="00E865E0">
              <w:rPr>
                <w:rFonts w:ascii="Calibri" w:hAnsi="Calibri" w:cs="Calibri"/>
                <w:bCs/>
                <w:sz w:val="20"/>
                <w:szCs w:val="20"/>
              </w:rPr>
              <w:t xml:space="preserve"> Score Card is a project of Multi </w:t>
            </w:r>
            <w:r w:rsidR="006B2C1F">
              <w:rPr>
                <w:rFonts w:ascii="Calibri" w:hAnsi="Calibri" w:cs="Calibri"/>
                <w:bCs/>
                <w:sz w:val="20"/>
                <w:szCs w:val="20"/>
              </w:rPr>
              <w:t>Specialty</w:t>
            </w:r>
            <w:r w:rsidR="00E865E0">
              <w:rPr>
                <w:rFonts w:ascii="Calibri" w:hAnsi="Calibri" w:cs="Calibri"/>
                <w:bCs/>
                <w:sz w:val="20"/>
                <w:szCs w:val="20"/>
              </w:rPr>
              <w:t xml:space="preserve"> Hospital on which you can search a doctor for their specialty</w:t>
            </w:r>
            <w:r w:rsidR="006C7F53">
              <w:rPr>
                <w:rFonts w:ascii="Calibri" w:hAnsi="Calibri" w:cs="Calibri"/>
                <w:bCs/>
                <w:sz w:val="20"/>
                <w:szCs w:val="20"/>
              </w:rPr>
              <w:t xml:space="preserve"> and get appointment</w:t>
            </w:r>
            <w:r w:rsidR="00E865E0"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r w:rsidR="00A54342">
              <w:rPr>
                <w:rFonts w:ascii="Calibri" w:hAnsi="Calibri" w:cs="Calibri"/>
                <w:bCs/>
                <w:sz w:val="20"/>
                <w:szCs w:val="20"/>
              </w:rPr>
              <w:t>and give reviews.</w:t>
            </w:r>
          </w:p>
          <w:p w:rsidR="00A54342" w:rsidRDefault="00A54342" w:rsidP="00C768A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Kartwell</w:t>
            </w:r>
            <w:proofErr w:type="spellEnd"/>
          </w:p>
          <w:p w:rsidR="00795EAE" w:rsidRDefault="0020270F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June 2014 – April 2015</w:t>
            </w: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 w:rsidR="0020270F">
              <w:rPr>
                <w:rFonts w:ascii="Calibri" w:hAnsi="Calibri" w:cs="Calibri"/>
                <w:bCs/>
                <w:sz w:val="20"/>
                <w:szCs w:val="20"/>
              </w:rPr>
              <w:t>Softweaver</w:t>
            </w:r>
            <w:proofErr w:type="spellEnd"/>
            <w:r w:rsidR="0020270F">
              <w:rPr>
                <w:rFonts w:ascii="Calibri" w:hAnsi="Calibri" w:cs="Calibri"/>
                <w:bCs/>
                <w:sz w:val="20"/>
                <w:szCs w:val="20"/>
              </w:rPr>
              <w:t xml:space="preserve"> Technologies</w:t>
            </w:r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 w:rsidR="006101D9">
              <w:rPr>
                <w:rFonts w:ascii="Calibri" w:hAnsi="Calibri" w:cs="Calibri"/>
                <w:bCs/>
                <w:sz w:val="20"/>
                <w:szCs w:val="20"/>
              </w:rPr>
              <w:t>Zend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MySQL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TypeScript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795EAE" w:rsidRDefault="00795EAE" w:rsidP="00795EAE">
            <w:pPr>
              <w:pStyle w:val="BodyText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Description:- </w:t>
            </w:r>
            <w:proofErr w:type="spellStart"/>
            <w:r w:rsidRPr="00D6380D">
              <w:rPr>
                <w:rFonts w:ascii="Calibri" w:hAnsi="Calibri" w:cs="Calibri"/>
                <w:bCs/>
                <w:sz w:val="20"/>
                <w:szCs w:val="20"/>
              </w:rPr>
              <w:t>K</w:t>
            </w:r>
            <w:r w:rsidRPr="00D6380D">
              <w:rPr>
                <w:rFonts w:ascii="Calibri" w:hAnsi="Calibri" w:cs="Calibri"/>
                <w:sz w:val="20"/>
                <w:szCs w:val="20"/>
              </w:rPr>
              <w:t>artwell</w:t>
            </w:r>
            <w:proofErr w:type="spellEnd"/>
            <w:r w:rsidRPr="00D6380D">
              <w:rPr>
                <w:rFonts w:ascii="Calibri" w:hAnsi="Calibri" w:cs="Calibri"/>
                <w:sz w:val="20"/>
                <w:szCs w:val="20"/>
              </w:rPr>
              <w:t xml:space="preserve"> made for manage business details of vendors, where can customers can get details and connect with vendors</w:t>
            </w:r>
          </w:p>
          <w:p w:rsidR="00A42360" w:rsidRDefault="00A42360" w:rsidP="007518BB">
            <w:pPr>
              <w:pStyle w:val="BodyText"/>
              <w:rPr>
                <w:rFonts w:ascii="Calibri" w:hAnsi="Calibri" w:cs="Calibri"/>
                <w:sz w:val="20"/>
                <w:szCs w:val="20"/>
              </w:rPr>
            </w:pP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Veterinary Clinic (Pet Clinic)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June 2014 – April 2015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Softweaver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Technologies</w:t>
            </w:r>
          </w:p>
          <w:p w:rsidR="007C4EB8" w:rsidRDefault="007C4EB8" w:rsidP="007C4EB8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Joomla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4029C2" w:rsidRDefault="007C4EB8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Veterniary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Clinic is a project formed in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Joomla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which contains information about how to care your pets about their vaccination etc.</w:t>
            </w:r>
            <w:r w:rsidR="004029C2"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</w:p>
          <w:p w:rsidR="004029C2" w:rsidRDefault="004029C2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4029C2" w:rsidRDefault="004029C2" w:rsidP="004029C2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Online Betting</w:t>
            </w:r>
          </w:p>
          <w:p w:rsidR="004029C2" w:rsidRDefault="004029C2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January 2014 – April 2014</w:t>
            </w:r>
          </w:p>
          <w:p w:rsidR="004029C2" w:rsidRDefault="004029C2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4029C2" w:rsidRDefault="004029C2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FutureWorks</w:t>
            </w:r>
            <w:proofErr w:type="spellEnd"/>
          </w:p>
          <w:p w:rsidR="004029C2" w:rsidRDefault="004029C2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CakePHP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7C4EB8" w:rsidRDefault="004029C2" w:rsidP="004029C2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Moover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Toys is an e-commerce project on which client sells the toys online. There is 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a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also wholesale login also available.</w:t>
            </w:r>
          </w:p>
          <w:p w:rsidR="00715540" w:rsidRDefault="00715540" w:rsidP="00C3418E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Moover</w:t>
            </w:r>
            <w:proofErr w:type="spellEnd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Toyes</w:t>
            </w:r>
            <w:proofErr w:type="spellEnd"/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January 2014 – April 2014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FutureWorks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Joomla</w:t>
            </w:r>
            <w:proofErr w:type="spellEnd"/>
          </w:p>
          <w:p w:rsidR="00E07A56" w:rsidRDefault="00C3418E" w:rsidP="00E07A56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Moover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Toys is an e-commerce project on which client sells the toys online. There is 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a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also wholesale login also available.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Dental Clinic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September 2013 – November 2013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FutureWorks</w:t>
            </w:r>
            <w:proofErr w:type="spellEnd"/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WordPress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0650D1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This is an Dental Clinic on which the front user can book appointment using calendar and can give review as well.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Study Abroad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Duration:- December 2013 – January 2014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India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FutureWorks</w:t>
            </w:r>
            <w:proofErr w:type="spellEnd"/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WordPress</w:t>
            </w:r>
            <w:proofErr w:type="spellEnd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C3418E" w:rsidRDefault="00C3418E" w:rsidP="005057BE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 </w:t>
            </w:r>
            <w:r w:rsidR="00ED322D">
              <w:rPr>
                <w:rFonts w:ascii="Calibri" w:hAnsi="Calibri" w:cs="Calibri"/>
                <w:bCs/>
                <w:sz w:val="20"/>
                <w:szCs w:val="20"/>
              </w:rPr>
              <w:t>Client motivate the pupils to study abroad for higher education.</w:t>
            </w:r>
          </w:p>
          <w:p w:rsidR="00C3418E" w:rsidRDefault="00C3418E" w:rsidP="00C3418E">
            <w:pPr>
              <w:pStyle w:val="BodyTex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  <w:p w:rsidR="00ED322D" w:rsidRDefault="00ED322D" w:rsidP="006F0A4B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281249" w:rsidRDefault="00281249" w:rsidP="0028124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Ragging Stories</w:t>
            </w:r>
          </w:p>
          <w:p w:rsidR="00281249" w:rsidRDefault="00281249" w:rsidP="0028124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Duration:- 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September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201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2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– July 2013</w:t>
            </w:r>
          </w:p>
          <w:p w:rsidR="00281249" w:rsidRDefault="00281249" w:rsidP="0028124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281249" w:rsidRDefault="00281249" w:rsidP="0028124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Organization :- Waft Technologies</w:t>
            </w:r>
          </w:p>
          <w:p w:rsidR="00281249" w:rsidRDefault="00281249" w:rsidP="0028124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 w:rsidR="00250229">
              <w:rPr>
                <w:rFonts w:ascii="Calibri" w:hAnsi="Calibri" w:cs="Calibri"/>
                <w:bCs/>
                <w:sz w:val="20"/>
                <w:szCs w:val="20"/>
              </w:rPr>
              <w:t>Joomla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281249" w:rsidRDefault="00281249" w:rsidP="0028124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r w:rsidR="006B2C1F">
              <w:rPr>
                <w:rFonts w:ascii="Calibri" w:hAnsi="Calibri" w:cs="Calibri"/>
                <w:bCs/>
                <w:sz w:val="20"/>
                <w:szCs w:val="20"/>
              </w:rPr>
              <w:t>This having lot of stories which is for learning and get moral for all age of person.</w:t>
            </w:r>
          </w:p>
          <w:p w:rsidR="00281249" w:rsidRDefault="00281249" w:rsidP="006F0A4B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Sparkle </w:t>
            </w:r>
            <w:proofErr w:type="spellStart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Lites</w:t>
            </w:r>
            <w:proofErr w:type="spellEnd"/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Duration:- 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November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201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1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– 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September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201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2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r w:rsidR="00DF58E9">
              <w:rPr>
                <w:rFonts w:ascii="Calibri" w:hAnsi="Calibri" w:cs="Calibri"/>
                <w:bCs/>
                <w:sz w:val="20"/>
                <w:szCs w:val="20"/>
              </w:rPr>
              <w:t>Waft Technologies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 w:rsidR="00DA233A">
              <w:rPr>
                <w:rFonts w:ascii="Calibri" w:hAnsi="Calibri" w:cs="Calibri"/>
                <w:bCs/>
                <w:sz w:val="20"/>
                <w:szCs w:val="20"/>
              </w:rPr>
              <w:t>Joomla</w:t>
            </w:r>
            <w:proofErr w:type="spellEnd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Description:- This is an e-commerce multination site on which client can sell their own products across many countries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Project Name :- Party Dots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Duration:- </w:t>
            </w:r>
            <w:r w:rsidR="0010131B">
              <w:rPr>
                <w:rFonts w:ascii="Calibri" w:hAnsi="Calibri" w:cs="Calibri"/>
                <w:bCs/>
                <w:sz w:val="20"/>
                <w:szCs w:val="20"/>
              </w:rPr>
              <w:t>July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201</w:t>
            </w:r>
            <w:r w:rsidR="00421967">
              <w:rPr>
                <w:rFonts w:ascii="Calibri" w:hAnsi="Calibri" w:cs="Calibri"/>
                <w:bCs/>
                <w:sz w:val="20"/>
                <w:szCs w:val="20"/>
              </w:rPr>
              <w:t>1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– 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November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201</w:t>
            </w:r>
            <w:r w:rsidR="00F4147E">
              <w:rPr>
                <w:rFonts w:ascii="Calibri" w:hAnsi="Calibri" w:cs="Calibri"/>
                <w:bCs/>
                <w:sz w:val="20"/>
                <w:szCs w:val="20"/>
              </w:rPr>
              <w:t>1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Organization :- </w:t>
            </w:r>
            <w:r w:rsidR="00DF58E9">
              <w:rPr>
                <w:rFonts w:ascii="Calibri" w:hAnsi="Calibri" w:cs="Calibri"/>
                <w:bCs/>
                <w:sz w:val="20"/>
                <w:szCs w:val="20"/>
              </w:rPr>
              <w:t>Waft Technologies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WordPress</w:t>
            </w:r>
            <w:proofErr w:type="spellEnd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 w:rsidR="006E40C3"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Description:- This is an e-commerce multination site on which client can sell their own products across many countries</w:t>
            </w:r>
          </w:p>
          <w:p w:rsidR="006F0A4B" w:rsidRDefault="006F0A4B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B43009" w:rsidRDefault="00B43009" w:rsidP="00B43009">
            <w:pPr>
              <w:pStyle w:val="BodyText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Project Name :- </w:t>
            </w:r>
            <w:r w:rsidR="0010131B">
              <w:rPr>
                <w:rFonts w:ascii="Calibri" w:hAnsi="Calibri" w:cs="Calibri"/>
                <w:b/>
                <w:bCs/>
                <w:sz w:val="20"/>
                <w:szCs w:val="20"/>
              </w:rPr>
              <w:t>Security Guard Online</w:t>
            </w:r>
          </w:p>
          <w:p w:rsidR="00B43009" w:rsidRDefault="00B43009" w:rsidP="00B4300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Duration:- May 2011 – </w:t>
            </w:r>
            <w:r w:rsidR="0010131B">
              <w:rPr>
                <w:rFonts w:ascii="Calibri" w:hAnsi="Calibri" w:cs="Calibri"/>
                <w:bCs/>
                <w:sz w:val="20"/>
                <w:szCs w:val="20"/>
              </w:rPr>
              <w:t>August 2011</w:t>
            </w:r>
          </w:p>
          <w:p w:rsidR="00B43009" w:rsidRDefault="00B43009" w:rsidP="00B4300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Client :- USA</w:t>
            </w:r>
          </w:p>
          <w:p w:rsidR="00B43009" w:rsidRDefault="00B43009" w:rsidP="00B4300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Organization :- Waft Technologies</w:t>
            </w:r>
          </w:p>
          <w:p w:rsidR="00B43009" w:rsidRDefault="00B43009" w:rsidP="00B4300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Platform:- </w:t>
            </w:r>
            <w:proofErr w:type="spellStart"/>
            <w:r w:rsidR="0010131B">
              <w:rPr>
                <w:rFonts w:ascii="Calibri" w:hAnsi="Calibri" w:cs="Calibri"/>
                <w:bCs/>
                <w:sz w:val="20"/>
                <w:szCs w:val="20"/>
              </w:rPr>
              <w:t>CorePHP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Javascript</w:t>
            </w:r>
            <w:proofErr w:type="spell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Cs/>
                <w:sz w:val="20"/>
                <w:szCs w:val="20"/>
              </w:rPr>
              <w:t>Jquery</w:t>
            </w:r>
            <w:proofErr w:type="spellEnd"/>
          </w:p>
          <w:p w:rsidR="00B43009" w:rsidRDefault="00B43009" w:rsidP="00B43009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Description</w:t>
            </w:r>
            <w:proofErr w:type="gramStart"/>
            <w:r>
              <w:rPr>
                <w:rFonts w:ascii="Calibri" w:hAnsi="Calibri" w:cs="Calibri"/>
                <w:bCs/>
                <w:sz w:val="20"/>
                <w:szCs w:val="20"/>
              </w:rPr>
              <w:t>:-</w:t>
            </w:r>
            <w:proofErr w:type="gramEnd"/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 </w:t>
            </w:r>
            <w:r w:rsidR="0010131B">
              <w:rPr>
                <w:rFonts w:ascii="Calibri" w:hAnsi="Calibri" w:cs="Calibri"/>
                <w:bCs/>
                <w:sz w:val="20"/>
                <w:szCs w:val="20"/>
              </w:rPr>
              <w:t>They provide door security Guards by contacting them online.</w:t>
            </w:r>
          </w:p>
          <w:p w:rsidR="00B43009" w:rsidRDefault="00B43009" w:rsidP="006F0A4B">
            <w:pPr>
              <w:pStyle w:val="BodyText"/>
              <w:rPr>
                <w:rFonts w:ascii="Calibri" w:hAnsi="Calibri" w:cs="Calibri"/>
                <w:bCs/>
                <w:sz w:val="20"/>
                <w:szCs w:val="20"/>
              </w:rPr>
            </w:pPr>
          </w:p>
          <w:p w:rsidR="00A13EB8" w:rsidRDefault="00321A5A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 w:rsidRPr="00321A5A">
              <w:rPr>
                <w:rFonts w:ascii="Calibri" w:hAnsi="Calibri" w:cs="Calibri"/>
                <w:noProof/>
              </w:rPr>
              <w:pict>
                <v:shape id="Graphic 1" o:spid="_x0000_s1028" style="position:absolute;left:0;text-align:left;margin-left:-260.6pt;margin-top:-27.3pt;width:249pt;height:841.95pt;z-index:-251657216;visibility:visible;mso-wrap-style:square;mso-width-percent:0;mso-wrap-distance-left:0;mso-wrap-distance-top:0;mso-wrap-distance-right:0;mso-wrap-distance-bottom:0;mso-position-horizontal-relative:pag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  <v:path arrowok="t"/>
                  <w10:wrap anchorx="page" anchory="page"/>
                </v:shape>
              </w:pict>
            </w:r>
            <w:r w:rsidRPr="00321A5A">
              <w:rPr>
                <w:rFonts w:ascii="Calibri" w:hAnsi="Calibri" w:cs="Calibri"/>
                <w:noProof/>
              </w:rPr>
              <w:pict>
                <v:line id="Straight Connector 1" o:spid="_x0000_s1029" style="position:absolute;left:0;text-align:left;z-index:251689984;visibility:visible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<v:stroke joinstyle="miter"/>
                </v:line>
              </w:pict>
            </w:r>
            <w:r w:rsidR="007518BB">
              <w:rPr>
                <w:rFonts w:ascii="Calibri" w:hAnsi="Calibri" w:cs="Calibri"/>
                <w:spacing w:val="-2"/>
              </w:rPr>
              <w:t>D</w:t>
            </w:r>
            <w:r w:rsidR="006A446D" w:rsidRPr="002F04D7">
              <w:rPr>
                <w:rFonts w:ascii="Calibri" w:hAnsi="Calibri" w:cs="Calibri"/>
                <w:spacing w:val="-2"/>
              </w:rPr>
              <w:t>eclaration</w:t>
            </w:r>
          </w:p>
          <w:p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:rsidR="00A13EB8" w:rsidRPr="0051248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Date :</w:t>
            </w:r>
          </w:p>
          <w:p w:rsidR="00A13EB8" w:rsidRPr="0051248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Place :                                                                                               (Signature)</w:t>
            </w:r>
          </w:p>
          <w:p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:rsidR="00452CF4" w:rsidRDefault="00452CF4"/>
    <w:p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0947A1"/>
    <w:multiLevelType w:val="hybridMultilevel"/>
    <w:tmpl w:val="502ACD68"/>
    <w:lvl w:ilvl="0" w:tplc="04090003">
      <w:start w:val="1"/>
      <w:numFmt w:val="bullet"/>
      <w:lvlText w:val="o"/>
      <w:lvlJc w:val="left"/>
      <w:pPr>
        <w:ind w:left="74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>
    <w:nsid w:val="14B50D57"/>
    <w:multiLevelType w:val="hybridMultilevel"/>
    <w:tmpl w:val="E7287B88"/>
    <w:lvl w:ilvl="0" w:tplc="04090003">
      <w:start w:val="1"/>
      <w:numFmt w:val="bullet"/>
      <w:lvlText w:val="o"/>
      <w:lvlJc w:val="left"/>
      <w:pPr>
        <w:ind w:left="74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">
    <w:nsid w:val="1CEB25E3"/>
    <w:multiLevelType w:val="hybridMultilevel"/>
    <w:tmpl w:val="77047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31975FE"/>
    <w:multiLevelType w:val="hybridMultilevel"/>
    <w:tmpl w:val="BA2A82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2591F16"/>
    <w:multiLevelType w:val="hybridMultilevel"/>
    <w:tmpl w:val="AC748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0"/>
  </w:num>
  <w:num w:numId="5">
    <w:abstractNumId w:val="3"/>
  </w:num>
  <w:num w:numId="6">
    <w:abstractNumId w:val="4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452CF4"/>
    <w:rsid w:val="000477C3"/>
    <w:rsid w:val="000650D1"/>
    <w:rsid w:val="000C7E4E"/>
    <w:rsid w:val="0010131B"/>
    <w:rsid w:val="001A5AC4"/>
    <w:rsid w:val="0020270F"/>
    <w:rsid w:val="00250229"/>
    <w:rsid w:val="00281249"/>
    <w:rsid w:val="00285690"/>
    <w:rsid w:val="00287461"/>
    <w:rsid w:val="00287D91"/>
    <w:rsid w:val="002A6BB6"/>
    <w:rsid w:val="002C3A52"/>
    <w:rsid w:val="00321A5A"/>
    <w:rsid w:val="00346AC2"/>
    <w:rsid w:val="00357F6C"/>
    <w:rsid w:val="004029C2"/>
    <w:rsid w:val="00413822"/>
    <w:rsid w:val="00413B96"/>
    <w:rsid w:val="00421967"/>
    <w:rsid w:val="00426A8A"/>
    <w:rsid w:val="00452CF4"/>
    <w:rsid w:val="004821F6"/>
    <w:rsid w:val="004B7A94"/>
    <w:rsid w:val="005057BE"/>
    <w:rsid w:val="00512488"/>
    <w:rsid w:val="005223AB"/>
    <w:rsid w:val="00527834"/>
    <w:rsid w:val="00536A22"/>
    <w:rsid w:val="00551A5B"/>
    <w:rsid w:val="005543A8"/>
    <w:rsid w:val="00577BF4"/>
    <w:rsid w:val="00583188"/>
    <w:rsid w:val="00591E4C"/>
    <w:rsid w:val="005C57E1"/>
    <w:rsid w:val="005F7A35"/>
    <w:rsid w:val="006101D9"/>
    <w:rsid w:val="00690E6B"/>
    <w:rsid w:val="0069110A"/>
    <w:rsid w:val="006A446D"/>
    <w:rsid w:val="006B2C1F"/>
    <w:rsid w:val="006C7F53"/>
    <w:rsid w:val="006E1AEA"/>
    <w:rsid w:val="006E40C3"/>
    <w:rsid w:val="006F0A4B"/>
    <w:rsid w:val="00715540"/>
    <w:rsid w:val="0072437D"/>
    <w:rsid w:val="007518BB"/>
    <w:rsid w:val="00775BB3"/>
    <w:rsid w:val="00782795"/>
    <w:rsid w:val="00783D24"/>
    <w:rsid w:val="00795EAE"/>
    <w:rsid w:val="007B22AA"/>
    <w:rsid w:val="007C4EB8"/>
    <w:rsid w:val="007D4B1E"/>
    <w:rsid w:val="00846483"/>
    <w:rsid w:val="00891C91"/>
    <w:rsid w:val="00895CBB"/>
    <w:rsid w:val="008E3062"/>
    <w:rsid w:val="0094317B"/>
    <w:rsid w:val="00947DF1"/>
    <w:rsid w:val="009574A1"/>
    <w:rsid w:val="00990BA6"/>
    <w:rsid w:val="009A79FB"/>
    <w:rsid w:val="009E0395"/>
    <w:rsid w:val="00A1062A"/>
    <w:rsid w:val="00A13EB8"/>
    <w:rsid w:val="00A41E1E"/>
    <w:rsid w:val="00A42360"/>
    <w:rsid w:val="00A54342"/>
    <w:rsid w:val="00A7452F"/>
    <w:rsid w:val="00A95854"/>
    <w:rsid w:val="00AC1086"/>
    <w:rsid w:val="00AD719E"/>
    <w:rsid w:val="00B07DCE"/>
    <w:rsid w:val="00B43009"/>
    <w:rsid w:val="00B87AF5"/>
    <w:rsid w:val="00BF573D"/>
    <w:rsid w:val="00C12A87"/>
    <w:rsid w:val="00C3418E"/>
    <w:rsid w:val="00C768A9"/>
    <w:rsid w:val="00D06CB5"/>
    <w:rsid w:val="00D44E61"/>
    <w:rsid w:val="00D6380D"/>
    <w:rsid w:val="00D80F19"/>
    <w:rsid w:val="00D82ADD"/>
    <w:rsid w:val="00DA233A"/>
    <w:rsid w:val="00DB004A"/>
    <w:rsid w:val="00DF19D5"/>
    <w:rsid w:val="00DF58E9"/>
    <w:rsid w:val="00E07A56"/>
    <w:rsid w:val="00E32E32"/>
    <w:rsid w:val="00E3331C"/>
    <w:rsid w:val="00E33D86"/>
    <w:rsid w:val="00E64AE3"/>
    <w:rsid w:val="00E81997"/>
    <w:rsid w:val="00E865E0"/>
    <w:rsid w:val="00EB0DEF"/>
    <w:rsid w:val="00EB21D4"/>
    <w:rsid w:val="00EB4EBE"/>
    <w:rsid w:val="00EC1D05"/>
    <w:rsid w:val="00ED322D"/>
    <w:rsid w:val="00EE0197"/>
    <w:rsid w:val="00F4147E"/>
    <w:rsid w:val="00F55DDA"/>
    <w:rsid w:val="00F67D8D"/>
    <w:rsid w:val="00FC4B4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4B4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4B4F"/>
    <w:rPr>
      <w:rFonts w:ascii="Tahoma" w:eastAsia="Times New Roman" w:hAnsi="Tahoma" w:cs="Tahoma"/>
      <w:kern w:val="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1081</Words>
  <Characters>6165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Tarun Kumar</dc:creator>
  <cp:lastModifiedBy>prabh-tech</cp:lastModifiedBy>
  <cp:revision>2</cp:revision>
  <dcterms:created xsi:type="dcterms:W3CDTF">2025-05-07T11:33:00Z</dcterms:created>
  <dcterms:modified xsi:type="dcterms:W3CDTF">2025-05-07T11:33:00Z</dcterms:modified>
</cp:coreProperties>
</file>