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Ind w:w="-10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70"/>
        <w:gridCol w:w="6570"/>
      </w:tblGrid>
      <w:tr w:rsidR="00452CF4" w14:paraId="317F25FB" w14:textId="77777777" w:rsidTr="0069110A">
        <w:tc>
          <w:tcPr>
            <w:tcW w:w="4590" w:type="dxa"/>
          </w:tcPr>
          <w:p w14:paraId="779A7DF6" w14:textId="61819785" w:rsidR="00452CF4" w:rsidRPr="00156AA0" w:rsidRDefault="002A6BB6" w:rsidP="00452CF4">
            <w:pPr>
              <w:pStyle w:val="Heading1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156AA0">
              <w:rPr>
                <w:rFonts w:ascii="Calibri" w:hAnsi="Calibri" w:cs="Calibri"/>
                <w:b/>
                <w:bCs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0" distR="0" simplePos="0" relativeHeight="251676672" behindDoc="1" locked="0" layoutInCell="1" allowOverlap="1" wp14:anchorId="47C5C8CE" wp14:editId="61D7D355">
                      <wp:simplePos x="0" y="0"/>
                      <wp:positionH relativeFrom="page">
                        <wp:posOffset>-223520</wp:posOffset>
                      </wp:positionH>
                      <wp:positionV relativeFrom="page">
                        <wp:posOffset>-334010</wp:posOffset>
                      </wp:positionV>
                      <wp:extent cx="3162300" cy="10692765"/>
                      <wp:effectExtent l="0" t="0" r="0" b="0"/>
                      <wp:wrapNone/>
                      <wp:docPr id="650564316" name="Graphic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3162300" cy="106927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019425" h="10692765">
                                    <a:moveTo>
                                      <a:pt x="0" y="10692383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3019424" y="0"/>
                                    </a:lnTo>
                                    <a:lnTo>
                                      <a:pt x="3019424" y="10692383"/>
                                    </a:lnTo>
                                    <a:lnTo>
                                      <a:pt x="0" y="10692383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C79463A" id="Graphic 1" o:spid="_x0000_s1026" style="position:absolute;margin-left:-17.6pt;margin-top:-26.3pt;width:249pt;height:841.95pt;z-index:-2516398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uSzPgIAAPEEAAAOAAAAZHJzL2Uyb0RvYy54bWysVMFu2zAMvQ/YPwi6L7aTJkuNOMXQosOA&#10;ri3QDD0rshwbk0VNUmLn70fJkRO0l6HYxaak56fHR9Krm76V5CCMbUAVNJuklAjFoWzUrqC/Nvdf&#10;lpRYx1TJJChR0KOw9Gb9+dOq07mYQg2yFIYgibJ5pwtaO6fzJLG8Fi2zE9BC4WEFpmUOl2aXlIZ1&#10;yN7KZJqmi6QDU2oDXFiLu3fDIV0H/qoS3D1VlRWOyIKiNheeJjy3/pmsVyzfGabrhp9ksA+oaFmj&#10;8NKR6o45RvameUfVNtyAhcpNOLQJVFXDRcgBs8nSN9m81EyLkAuaY/Vok/1/tPzx8KKfjZdu9QPw&#10;3xYdSTpt8/HEL+wJ01em9VgUTvrg4nF0UfSOcNycZYvpLEWzOZ5l6eJ6+nUx90YnLI/f87113wUE&#10;LnZ4sG6oQxkjVseI9yqGBqvp6yhDHR0lWEdDCdZxO9RRM+e/8wJ9SDoUk2bXV9M5JfWFFg9o4SA2&#10;EKDunEqQO1vOTnLPIKneg0P3YFLxLL51IBxuvqIkOvRPyDcCImV8D9TobbT2rDVCuAQrBre9CcH2&#10;0RjUcGm9BdmU942U3ocwc+JWGnJg6PJ2l4WOlvv2J5TD3nKeYmEH8hEebrhgCt0zNIxvnS2Ux2dD&#10;Opyxgto/e2YEJfKHwib2AxkDE4NtDIyTtxDGNlTJWLfpX5nRRGNYUIf99ghxRFge2whT9IAB679U&#10;8G3voGp8jwVtg6LTAucqJHD6B/jBvVwH1PlPtf4LAAD//wMAUEsDBBQABgAIAAAAIQDOIEoe4QAA&#10;AAwBAAAPAAAAZHJzL2Rvd25yZXYueG1sTI/RSsNAEEXfBf9hGcG3dtOsDRqzKVIQCiJo7QdskzEJ&#10;7s6mu9s2/XvHJ/s2wxzunFutJmfFCUMcPGlYzDMQSI1vB+o07L5eZ48gYjLUGusJNVwwwqq+valM&#10;2fozfeJpmzrBIRRLo6FPaSyljE2PzsS5H5H49u2DM4nX0Mk2mDOHOyvzLCukMwPxh96MuO6x+dke&#10;nYZNWH80m6fdYVJvmVXpkrrD8K71/d308gwi4ZT+YfjTZ3Wo2Wnvj9RGYTXM1DJnlIdlXoBg4qHI&#10;ucye0UItFMi6ktcl6l8AAAD//wMAUEsBAi0AFAAGAAgAAAAhALaDOJL+AAAA4QEAABMAAAAAAAAA&#10;AAAAAAAAAAAAAFtDb250ZW50X1R5cGVzXS54bWxQSwECLQAUAAYACAAAACEAOP0h/9YAAACUAQAA&#10;CwAAAAAAAAAAAAAAAAAvAQAAX3JlbHMvLnJlbHNQSwECLQAUAAYACAAAACEAyf7ksz4CAADxBAAA&#10;DgAAAAAAAAAAAAAAAAAuAgAAZHJzL2Uyb0RvYy54bWxQSwECLQAUAAYACAAAACEAziBKHuEAAAAM&#10;AQAADwAAAAAAAAAAAAAAAACYBAAAZHJzL2Rvd25yZXYueG1sUEsFBgAAAAAEAAQA8wAAAKYFAAAA&#10;AA==&#10;" path="m,10692383l,,3019424,r,10692383l,10692383xe" fillcolor="#d8d8d8 [2732]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6A446D" w:rsidRPr="00156AA0"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  <w:t>Profile</w:t>
            </w:r>
          </w:p>
          <w:p w14:paraId="7CDF455E" w14:textId="77777777" w:rsidR="00452CF4" w:rsidRPr="00000FE2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sz w:val="3"/>
              </w:rPr>
            </w:pPr>
          </w:p>
          <w:p w14:paraId="1C7522DC" w14:textId="77777777" w:rsidR="00452CF4" w:rsidRPr="00000FE2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sz w:val="2"/>
              </w:rPr>
            </w:pPr>
            <w:r w:rsidRPr="00000FE2">
              <w:rPr>
                <w:rFonts w:ascii="Calibri"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C6EE15" wp14:editId="29515FFC">
                      <wp:extent cx="1857375" cy="19050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  <a:solidFill>
                                <a:schemeClr val="tx1"/>
                              </a:solidFill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A407B1" id="Group 2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gQceAIAAAQGAAAOAAAAZHJzL2Uyb0RvYy54bWykVE1v2zAMvQ/YfxB0X5w0zdoadYqhXYMB&#10;RVegGXZWZPkDk0VNUmL334+SLcdLgWHrLjYlPlHk46Oub7pGkoMwtgaV0cVsTolQHPJalRn9tr3/&#10;cEmJdUzlTIISGX0Rlt6s37+7bnUqzqACmQtDMIiyaaszWjmn0ySxvBINszPQQqGzANMwh0tTJrlh&#10;LUZvZHI2n39MWjC5NsCFtbh71zvpOsQvCsHd16KwwhGZUczNha8J353/JutrlpaG6armQxrsDVk0&#10;rFZ46RjqjjlG9qZ+FaqpuQELhZtxaBIoipqLUANWs5ifVLMxsNehljJtSz3ShNSe8PTmsPzxsDH6&#10;WT+ZPns0H4D/sMhL0uoynfr9ujyCu8I0/hAWQbrA6MvIqOgc4bi5uFxdLC9WlHD0La7mq4FxXmFb&#10;Xp3i1ec/nktYGi+1IOv8vpbSZxDUIm6lIQeGfXbdwvcV0RNUqGbMvtUoN3tk1P4fo88V0yI0ynrG&#10;ngyp84wuKVGsQdFvBn0tfVr+asR4yoeVHdiPtf07oRNi+N66jYDQGXZ4sA4vQVnm0WJVtHinomlw&#10;TvyEyDAhjhKcEEMJTsiunxDNnD/nQ3mTtJPWVrGz3tvAQWwh4Jzvby+Ac0r6/p9fDZ054qSa4nFG&#10;T5DRH/86xO1xQU1YfPTFf4+Z3v33SFTpmGWMxyVYgUTiVb780QiU4OaUdNSY16VH+1b3zfXWDvIX&#10;VEaLYsio/blnRlAivyjUnn+ZomGisYuGcfIWwvsVeDXWbbvvzGii0US547A9QpQgS2PXfbIj1p9U&#10;8GnvoKi9JEJufUbDAschWOGpQeu3t2y6Dqjj473+BQAA//8DAFBLAwQUAAYACAAAACEAxJ/hy9sA&#10;AAADAQAADwAAAGRycy9kb3ducmV2LnhtbEyPQWvCQBCF70L/wzKF3nSTiKWm2YhI25MUqoJ4G7Nj&#10;EszOhuyaxH/fbS/tZeDxHu99k61G04ieOldbVhDPIhDEhdU1lwoO+/fpCwjnkTU2lknBnRys8odJ&#10;hqm2A39Rv/OlCCXsUlRQed+mUrqiIoNuZlvi4F1sZ9AH2ZVSdziEctPIJIqepcGaw0KFLW0qKq67&#10;m1HwMeCwnsdv/fZ62dxP+8XncRuTUk+P4/oVhKfR/4XhBz+gQx6YzvbG2olGQXjE/97gJctkAeKs&#10;YB6BzDP5nz3/BgAA//8DAFBLAQItABQABgAIAAAAIQC2gziS/gAAAOEBAAATAAAAAAAAAAAAAAAA&#10;AAAAAABbQ29udGVudF9UeXBlc10ueG1sUEsBAi0AFAAGAAgAAAAhADj9If/WAAAAlAEAAAsAAAAA&#10;AAAAAAAAAAAALwEAAF9yZWxzLy5yZWxzUEsBAi0AFAAGAAgAAAAhAFueBBx4AgAABAYAAA4AAAAA&#10;AAAAAAAAAAAALgIAAGRycy9lMm9Eb2MueG1sUEsBAi0AFAAGAAgAAAAhAMSf4cvbAAAAAwEAAA8A&#10;AAAAAAAAAAAAAAAA0gQAAGRycy9kb3ducmV2LnhtbFBLBQYAAAAABAAEAPMAAADaBQAAAAA=&#10;">
                      <v:shape id="Graphic 3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KzuwwAAANoAAAAPAAAAZHJzL2Rvd25yZXYueG1sRI/dasJA&#10;FITvC77DcoTelLqxrSLRVUQM9MaLJn2AQ/aYH7NnQ3ZNok/vCoVeDjPzDbPZjaYRPXWusqxgPotA&#10;EOdWV1wo+M2S9xUI55E1NpZJwY0c7LaTlw3G2g78Q33qCxEg7GJUUHrfxlK6vCSDbmZb4uCdbWfQ&#10;B9kVUnc4BLhp5EcULaXBisNCiS0dSsov6dUoWCbHN67r+5hkVyrOtKgvp6+7Uq/Tcb8G4Wn0/+G/&#10;9rdW8AnPK+EGyO0DAAD//wMAUEsBAi0AFAAGAAgAAAAhANvh9svuAAAAhQEAABMAAAAAAAAAAAAA&#10;AAAAAAAAAFtDb250ZW50X1R5cGVzXS54bWxQSwECLQAUAAYACAAAACEAWvQsW78AAAAVAQAACwAA&#10;AAAAAAAAAAAAAAAfAQAAX3JlbHMvLnJlbHNQSwECLQAUAAYACAAAACEAXFys7sMAAADaAAAADwAA&#10;AAAAAAAAAAAAAAAHAgAAZHJzL2Rvd25yZXYueG1sUEsFBgAAAAADAAMAtwAAAPcCAAAAAA==&#10;" path="m1857374,19049l,19049,,,1857374,r,19049xe" filled="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4C70133" w14:textId="77777777" w:rsidR="00452CF4" w:rsidRPr="00156AA0" w:rsidRDefault="00452CF4" w:rsidP="00452CF4">
            <w:pPr>
              <w:pStyle w:val="BodyText"/>
              <w:spacing w:before="170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pacing w:val="-6"/>
                <w:sz w:val="20"/>
                <w:szCs w:val="20"/>
              </w:rPr>
              <w:t>More</w:t>
            </w:r>
            <w:r w:rsidRPr="00156AA0">
              <w:rPr>
                <w:rFonts w:ascii="Calibri" w:hAnsi="Calibri" w:cs="Calibri"/>
                <w:color w:val="000000" w:themeColor="text1"/>
                <w:spacing w:val="-11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6"/>
                <w:sz w:val="20"/>
                <w:szCs w:val="20"/>
              </w:rPr>
              <w:t>than</w:t>
            </w:r>
            <w:r w:rsidRPr="00156AA0">
              <w:rPr>
                <w:rFonts w:ascii="Calibri" w:hAnsi="Calibri" w:cs="Calibri"/>
                <w:color w:val="000000" w:themeColor="text1"/>
                <w:spacing w:val="-11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6"/>
                <w:sz w:val="20"/>
                <w:szCs w:val="20"/>
              </w:rPr>
              <w:t>13</w:t>
            </w:r>
            <w:r w:rsidRPr="00156AA0">
              <w:rPr>
                <w:rFonts w:ascii="Calibri" w:hAnsi="Calibri" w:cs="Calibri"/>
                <w:color w:val="000000" w:themeColor="text1"/>
                <w:spacing w:val="-11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6"/>
                <w:sz w:val="20"/>
                <w:szCs w:val="20"/>
              </w:rPr>
              <w:t>Years</w:t>
            </w:r>
            <w:r w:rsidRPr="00156AA0">
              <w:rPr>
                <w:rFonts w:ascii="Calibri" w:hAnsi="Calibri" w:cs="Calibri"/>
                <w:color w:val="000000" w:themeColor="text1"/>
                <w:spacing w:val="-11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6"/>
                <w:sz w:val="20"/>
                <w:szCs w:val="20"/>
              </w:rPr>
              <w:t>of</w:t>
            </w:r>
            <w:r w:rsidRPr="00156AA0">
              <w:rPr>
                <w:rFonts w:ascii="Calibri" w:hAnsi="Calibri" w:cs="Calibri"/>
                <w:color w:val="000000" w:themeColor="text1"/>
                <w:spacing w:val="-11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6"/>
                <w:sz w:val="20"/>
                <w:szCs w:val="20"/>
              </w:rPr>
              <w:t xml:space="preserve">Experience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in Client server web application development using PHP. Extensive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experience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in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website design and development.</w:t>
            </w:r>
          </w:p>
          <w:p w14:paraId="285ADFC8" w14:textId="77777777" w:rsidR="00452CF4" w:rsidRPr="00156AA0" w:rsidRDefault="00452CF4" w:rsidP="00452CF4">
            <w:p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>Experience</w:t>
            </w:r>
            <w:r w:rsidRPr="00156AA0">
              <w:rPr>
                <w:rFonts w:ascii="Calibri" w:hAnsi="Calibri" w:cs="Calibri"/>
                <w:color w:val="000000" w:themeColor="text1"/>
                <w:spacing w:val="-12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>in</w:t>
            </w:r>
            <w:r w:rsidRPr="00156AA0">
              <w:rPr>
                <w:rFonts w:ascii="Calibri" w:hAnsi="Calibri" w:cs="Calibri"/>
                <w:color w:val="000000" w:themeColor="text1"/>
                <w:spacing w:val="-12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>Client</w:t>
            </w:r>
            <w:r w:rsidRPr="00156AA0">
              <w:rPr>
                <w:rFonts w:ascii="Calibri" w:hAnsi="Calibri" w:cs="Calibri"/>
                <w:color w:val="000000" w:themeColor="text1"/>
                <w:spacing w:val="-12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 xml:space="preserve">Language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 server languages like JavaScript and jQuery.</w:t>
            </w:r>
          </w:p>
          <w:p w14:paraId="78A2FFAA" w14:textId="77777777" w:rsidR="00452CF4" w:rsidRPr="00156AA0" w:rsidRDefault="00452CF4" w:rsidP="00452CF4">
            <w:pPr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2BE0C3DD" w14:textId="77777777" w:rsidR="00452CF4" w:rsidRPr="00156AA0" w:rsidRDefault="00452CF4" w:rsidP="00452CF4">
            <w:pPr>
              <w:pStyle w:val="Heading1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156AA0">
              <w:rPr>
                <w:rFonts w:ascii="Calibri" w:hAnsi="Calibri" w:cs="Calibri"/>
                <w:b/>
                <w:bCs/>
                <w:color w:val="000000" w:themeColor="text1"/>
                <w:spacing w:val="2"/>
                <w:sz w:val="24"/>
                <w:szCs w:val="24"/>
              </w:rPr>
              <w:t>Professional</w:t>
            </w:r>
            <w:r w:rsidRPr="00156AA0">
              <w:rPr>
                <w:rFonts w:ascii="Calibri" w:hAnsi="Calibri" w:cs="Calibri"/>
                <w:b/>
                <w:bCs/>
                <w:color w:val="000000" w:themeColor="text1"/>
                <w:spacing w:val="45"/>
                <w:sz w:val="24"/>
                <w:szCs w:val="24"/>
              </w:rPr>
              <w:t xml:space="preserve"> </w:t>
            </w:r>
            <w:r w:rsidRPr="00156AA0">
              <w:rPr>
                <w:rFonts w:ascii="Calibri" w:hAnsi="Calibri" w:cs="Calibri"/>
                <w:b/>
                <w:bCs/>
                <w:color w:val="000000" w:themeColor="text1"/>
                <w:spacing w:val="-2"/>
                <w:sz w:val="24"/>
                <w:szCs w:val="24"/>
              </w:rPr>
              <w:t>Experience</w:t>
            </w:r>
          </w:p>
          <w:p w14:paraId="68C6C42F" w14:textId="77777777" w:rsidR="00452CF4" w:rsidRPr="00156AA0" w:rsidRDefault="00452CF4" w:rsidP="00452CF4">
            <w:pPr>
              <w:pStyle w:val="BodyText"/>
              <w:spacing w:before="3"/>
              <w:rPr>
                <w:rFonts w:ascii="Calibri" w:hAnsi="Calibri" w:cs="Calibri"/>
                <w:b/>
                <w:color w:val="000000" w:themeColor="text1"/>
                <w:sz w:val="3"/>
              </w:rPr>
            </w:pPr>
          </w:p>
          <w:p w14:paraId="2C61232E" w14:textId="77777777" w:rsidR="00452CF4" w:rsidRPr="00156AA0" w:rsidRDefault="00452CF4" w:rsidP="00452CF4">
            <w:pPr>
              <w:pStyle w:val="BodyText"/>
              <w:spacing w:line="30" w:lineRule="exact"/>
              <w:ind w:left="28" w:right="-72"/>
              <w:rPr>
                <w:rFonts w:ascii="Calibri" w:hAnsi="Calibri" w:cs="Calibri"/>
                <w:color w:val="000000" w:themeColor="text1"/>
                <w:sz w:val="2"/>
              </w:rPr>
            </w:pPr>
            <w:r w:rsidRPr="00156AA0">
              <w:rPr>
                <w:rFonts w:ascii="Calibri" w:hAnsi="Calibri" w:cs="Calibri"/>
                <w:noProof/>
                <w:color w:val="000000" w:themeColor="text1"/>
                <w:sz w:val="2"/>
              </w:rPr>
              <mc:AlternateContent>
                <mc:Choice Requires="wpg">
                  <w:drawing>
                    <wp:inline distT="0" distB="0" distL="0" distR="0" wp14:anchorId="4D281A06" wp14:editId="31DC2170">
                      <wp:extent cx="1857375" cy="19050"/>
                      <wp:effectExtent l="0" t="0" r="0" b="0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857375" cy="19050"/>
                                <a:chOff x="0" y="0"/>
                                <a:chExt cx="1857375" cy="19050"/>
                              </a:xfrm>
                              <a:solidFill>
                                <a:schemeClr val="tx1"/>
                              </a:solidFill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1857375" cy="190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57375" h="19050">
                                      <a:moveTo>
                                        <a:pt x="1857374" y="19049"/>
                                      </a:moveTo>
                                      <a:lnTo>
                                        <a:pt x="0" y="19049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857374" y="0"/>
                                      </a:lnTo>
                                      <a:lnTo>
                                        <a:pt x="1857374" y="19049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2087F4" id="Group 4" o:spid="_x0000_s1026" style="width:146.25pt;height:1.5pt;mso-position-horizontal-relative:char;mso-position-vertical-relative:line" coordsize="1857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g1ueAIAAAQGAAAOAAAAZHJzL2Uyb0RvYy54bWykVE1v2zAMvQ/YfxB0X5x0zdoacYqhXYMB&#10;RVugGXZWZPkDk0VNUmL334+SLcdLgWHrLjYlPlHk46NW110jyUEYW4PK6GI2p0QoDnmtyox+2959&#10;uKTEOqZyJkGJjL4IS6/X79+tWp2KM6hA5sIQDKJs2uqMVs7pNEksr0TD7Ay0UOgswDTM4dKUSW5Y&#10;i9EbmZzN55+SFkyuDXBhLe7e9k66DvGLQnD3WBRWOCIzirm58DXhu/PfZL1iaWmYrmo+pMHekEXD&#10;aoWXjqFumWNkb+pXoZqaG7BQuBmHJoGiqLkINWA1i/lJNRsDex1qKdO21CNNSO0JT28Oyx8OG6Of&#10;9ZPps0fzHvgPi7wkrS7Tqd+vyyO4K0zjD2ERpAuMvoyMis4RjpuLy+XFx4slJRx9i6v5cmCcV9iW&#10;V6d49eWP5xKWxkstyDq/q6X0GQS1iBtpyIFhn1238H1F9AQVqhmzbzXKzR4Ztf/H6HPFtAiNsp6x&#10;J0PqPKNYtmINin4z6Gvp0/JXI8ZTPqzswH6s7d8JnRDD99ZtBITOsMO9dXgJyjKPFquixTsVTYNz&#10;4idEhglxlOCEGEpwQnb9hGjm/DkfypuknbS2ip313gYOYgsB53x/ewGcU9L3//xq6MwRJ9UUjzN6&#10;goz++Nchbo8LasLioy/+e8z07r9HokrHLGM8LsEKJBKv8uWPRqAEN6eko8a8Lj3at7pvrrd2kL+g&#10;MloUQ0btzz0zghL5VaH2/MsUDRONXTSMkzcQ3q/Aq7Fu231nRhONJsodh+0BogRZGrvukx2x/qSC&#10;z3sHRe0lEXLrMxoWOA7BCk8NWr+9ZdN1QB0f7/UvAAAA//8DAFBLAwQUAAYACAAAACEAxJ/hy9sA&#10;AAADAQAADwAAAGRycy9kb3ducmV2LnhtbEyPQWvCQBCF70L/wzKF3nSTiKWm2YhI25MUqoJ4G7Nj&#10;EszOhuyaxH/fbS/tZeDxHu99k61G04ieOldbVhDPIhDEhdU1lwoO+/fpCwjnkTU2lknBnRys8odJ&#10;hqm2A39Rv/OlCCXsUlRQed+mUrqiIoNuZlvi4F1sZ9AH2ZVSdziEctPIJIqepcGaw0KFLW0qKq67&#10;m1HwMeCwnsdv/fZ62dxP+8XncRuTUk+P4/oVhKfR/4XhBz+gQx6YzvbG2olGQXjE/97gJctkAeKs&#10;YB6BzDP5nz3/BgAA//8DAFBLAQItABQABgAIAAAAIQC2gziS/gAAAOEBAAATAAAAAAAAAAAAAAAA&#10;AAAAAABbQ29udGVudF9UeXBlc10ueG1sUEsBAi0AFAAGAAgAAAAhADj9If/WAAAAlAEAAAsAAAAA&#10;AAAAAAAAAAAALwEAAF9yZWxzLy5yZWxzUEsBAi0AFAAGAAgAAAAhAOoWDW54AgAABAYAAA4AAAAA&#10;AAAAAAAAAAAALgIAAGRycy9lMm9Eb2MueG1sUEsBAi0AFAAGAAgAAAAhAMSf4cvbAAAAAwEAAA8A&#10;AAAAAAAAAAAAAAAA0gQAAGRycy9kb3ducmV2LnhtbFBLBQYAAAAABAAEAPMAAADaBQAAAAA=&#10;">
                      <v:shape id="Graphic 5" o:spid="_x0000_s1027" style="position:absolute;width:18573;height:190;visibility:visible;mso-wrap-style:square;v-text-anchor:top" coordsize="18573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ZEBwgAAANoAAAAPAAAAZHJzL2Rvd25yZXYueG1sRI/NisJA&#10;EITvgu8w9IIXMROXVSSbUUQ2sJc9aHyAJtPmx0xPyIwaffodQfBYVNVXVLoZTCuu1LvasoJ5FIMg&#10;LqyuuVRwzLPZCoTzyBpby6TgTg426/EoxUTbG+/pevClCBB2CSqovO8SKV1RkUEX2Y44eCfbG/RB&#10;9qXUPd4C3LTyM46X0mDNYaHCjnYVFefDxShYZj9TbprHkOUXKk+0aM5/Xw+lJh/D9huEp8G/w6/2&#10;r1awgOeVcAPk+h8AAP//AwBQSwECLQAUAAYACAAAACEA2+H2y+4AAACFAQAAEwAAAAAAAAAAAAAA&#10;AAAAAAAAW0NvbnRlbnRfVHlwZXNdLnhtbFBLAQItABQABgAIAAAAIQBa9CxbvwAAABUBAAALAAAA&#10;AAAAAAAAAAAAAB8BAABfcmVscy8ucmVsc1BLAQItABQABgAIAAAAIQC8+ZEBwgAAANoAAAAPAAAA&#10;AAAAAAAAAAAAAAcCAABkcnMvZG93bnJldi54bWxQSwUGAAAAAAMAAwC3AAAA9gIAAAAA&#10;" path="m1857374,19049l,19049,,,1857374,r,19049xe" filled="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36716213" w14:textId="3BEE4C9E" w:rsidR="00D80F19" w:rsidRPr="00156AA0" w:rsidRDefault="00D80F19" w:rsidP="00D80F19">
            <w:pPr>
              <w:spacing w:before="252" w:line="271" w:lineRule="auto"/>
              <w:ind w:right="340"/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b/>
                <w:color w:val="000000" w:themeColor="text1"/>
              </w:rPr>
              <w:t xml:space="preserve">SDE II, </w:t>
            </w:r>
            <w:r w:rsidRPr="00156AA0">
              <w:rPr>
                <w:rFonts w:ascii="Calibri" w:hAnsi="Calibri" w:cs="Calibri"/>
                <w:bCs/>
                <w:i/>
                <w:iCs/>
                <w:color w:val="000000" w:themeColor="text1"/>
                <w:sz w:val="20"/>
                <w:szCs w:val="20"/>
              </w:rPr>
              <w:t>Softobiz Technologies</w:t>
            </w:r>
            <w:r w:rsidRPr="00156AA0">
              <w:rPr>
                <w:rFonts w:ascii="Calibri" w:hAnsi="Calibri" w:cs="Calibri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413B96">
              <w:rPr>
                <w:rFonts w:ascii="Calibri" w:hAnsi="Calibri" w:cs="Calibri"/>
                <w:b/>
                <w:color w:val="F6F7F1"/>
                <w:sz w:val="20"/>
                <w:szCs w:val="20"/>
              </w:rPr>
              <w:br/>
            </w:r>
            <w:r w:rsidRPr="00156AA0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0</w:t>
            </w:r>
            <w:r w:rsidR="00A41E1E" w:rsidRPr="00156AA0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6</w:t>
            </w:r>
            <w:r w:rsidRPr="00156AA0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/2015 – present</w:t>
            </w:r>
          </w:p>
          <w:p w14:paraId="52C40831" w14:textId="77777777" w:rsidR="00B07DCE" w:rsidRPr="00156AA0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Working as an Asst. Team Lead and handling a team of 4 associates </w:t>
            </w:r>
          </w:p>
          <w:p w14:paraId="054B92C8" w14:textId="2C2CEE70" w:rsidR="00B07DCE" w:rsidRPr="00156AA0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Worked as part of software development teams in the design, development, and support of both new and existing software products and systems.</w:t>
            </w:r>
          </w:p>
          <w:p w14:paraId="58777CB1" w14:textId="04273192" w:rsidR="00B07DCE" w:rsidRPr="00156AA0" w:rsidRDefault="00B07DCE" w:rsidP="00783D24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Reporting status, monitoring issues/problems and recommending action plans.</w:t>
            </w:r>
          </w:p>
          <w:p w14:paraId="5F5C906B" w14:textId="77777777" w:rsidR="00B07DCE" w:rsidRPr="00156AA0" w:rsidRDefault="00B07DCE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Worked in </w:t>
            </w:r>
            <w:proofErr w:type="gramStart"/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Agile</w:t>
            </w:r>
            <w:proofErr w:type="gramEnd"/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based environment with daily scrum calls and coordination with team members.</w:t>
            </w:r>
          </w:p>
          <w:p w14:paraId="206DAB0E" w14:textId="77777777" w:rsidR="00783D24" w:rsidRPr="00156AA0" w:rsidRDefault="00D80F19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Regular updates to the Client. </w:t>
            </w:r>
          </w:p>
          <w:p w14:paraId="36CC34C4" w14:textId="53006C24" w:rsidR="00D80F19" w:rsidRPr="00156AA0" w:rsidRDefault="00E64AE3" w:rsidP="00B07DCE">
            <w:pPr>
              <w:pStyle w:val="ListParagraph"/>
              <w:numPr>
                <w:ilvl w:val="0"/>
                <w:numId w:val="5"/>
              </w:numPr>
              <w:spacing w:line="271" w:lineRule="auto"/>
              <w:ind w:left="350" w:right="34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I worked</w:t>
            </w:r>
            <w:r w:rsidR="00D80F19"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on Microsoft Dynamics CRM APIs, Service Titan APIs etc.</w:t>
            </w:r>
          </w:p>
          <w:p w14:paraId="44D04E5D" w14:textId="77777777" w:rsidR="00D80F19" w:rsidRPr="00156AA0" w:rsidRDefault="00D80F19" w:rsidP="00D80F19">
            <w:pPr>
              <w:spacing w:before="252" w:line="271" w:lineRule="auto"/>
              <w:ind w:left="28" w:right="340"/>
              <w:rPr>
                <w:rFonts w:ascii="Calibri" w:hAnsi="Calibri" w:cs="Calibri"/>
                <w:i/>
                <w:color w:val="000000" w:themeColor="text1"/>
                <w:w w:val="85"/>
                <w:sz w:val="20"/>
                <w:szCs w:val="20"/>
              </w:rPr>
            </w:pPr>
            <w:r w:rsidRPr="00156AA0">
              <w:rPr>
                <w:rFonts w:ascii="Calibri" w:hAnsi="Calibri" w:cs="Calibri"/>
                <w:b/>
                <w:color w:val="000000" w:themeColor="text1"/>
              </w:rPr>
              <w:t xml:space="preserve">Sr. PHP Developer, </w:t>
            </w:r>
            <w:proofErr w:type="spellStart"/>
            <w:r w:rsidRPr="00156AA0">
              <w:rPr>
                <w:rFonts w:ascii="Calibri" w:hAnsi="Calibri" w:cs="Calibri"/>
                <w:i/>
                <w:color w:val="000000" w:themeColor="text1"/>
                <w:w w:val="85"/>
                <w:sz w:val="20"/>
                <w:szCs w:val="20"/>
              </w:rPr>
              <w:t>Softweaver</w:t>
            </w:r>
            <w:proofErr w:type="spellEnd"/>
            <w:r w:rsidRPr="00156AA0">
              <w:rPr>
                <w:rFonts w:ascii="Calibri" w:hAnsi="Calibri" w:cs="Calibri"/>
                <w:i/>
                <w:color w:val="000000" w:themeColor="text1"/>
                <w:spacing w:val="-6"/>
                <w:w w:val="85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i/>
                <w:color w:val="000000" w:themeColor="text1"/>
                <w:w w:val="85"/>
                <w:sz w:val="20"/>
                <w:szCs w:val="20"/>
              </w:rPr>
              <w:t>Technologies</w:t>
            </w:r>
          </w:p>
          <w:p w14:paraId="065B1AE8" w14:textId="77777777" w:rsidR="00D80F19" w:rsidRPr="00156AA0" w:rsidRDefault="00D80F19" w:rsidP="00D80F19">
            <w:pPr>
              <w:spacing w:line="271" w:lineRule="auto"/>
              <w:ind w:left="29" w:right="346"/>
              <w:rPr>
                <w:rFonts w:ascii="Calibri" w:hAnsi="Calibri" w:cs="Calibri"/>
                <w:i/>
                <w:color w:val="000000" w:themeColor="text1"/>
                <w:w w:val="85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06/2014 – 04/2015</w:t>
            </w:r>
          </w:p>
          <w:p w14:paraId="23B5D9F4" w14:textId="77777777" w:rsidR="00B07DCE" w:rsidRPr="00156AA0" w:rsidRDefault="00D80F19" w:rsidP="00B07DCE">
            <w:pPr>
              <w:pStyle w:val="ListParagraph"/>
              <w:numPr>
                <w:ilvl w:val="0"/>
                <w:numId w:val="4"/>
              </w:numPr>
              <w:spacing w:line="271" w:lineRule="auto"/>
              <w:ind w:left="350" w:right="547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Worked</w:t>
            </w:r>
            <w:r w:rsidRPr="00156AA0">
              <w:rPr>
                <w:rFonts w:ascii="Calibri" w:hAnsi="Calibri" w:cs="Calibri"/>
                <w:color w:val="000000" w:themeColor="text1"/>
                <w:spacing w:val="-16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as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Sr.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PHP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Developer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 xml:space="preserve">and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handling 2 Team Members.</w:t>
            </w:r>
          </w:p>
          <w:p w14:paraId="05C9391C" w14:textId="63C1FA8D" w:rsidR="00D80F19" w:rsidRPr="00156AA0" w:rsidRDefault="00D80F19" w:rsidP="00B07DCE">
            <w:pPr>
              <w:pStyle w:val="ListParagraph"/>
              <w:numPr>
                <w:ilvl w:val="0"/>
                <w:numId w:val="4"/>
              </w:numPr>
              <w:spacing w:line="271" w:lineRule="auto"/>
              <w:ind w:left="350" w:right="547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 Writing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Optimized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and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Robust code. Development and Designing of Database</w:t>
            </w:r>
          </w:p>
          <w:p w14:paraId="11CCF5D4" w14:textId="77777777" w:rsidR="00D80F19" w:rsidRPr="00156AA0" w:rsidRDefault="00D80F19" w:rsidP="00D80F19">
            <w:pPr>
              <w:spacing w:line="271" w:lineRule="auto"/>
              <w:ind w:left="29" w:right="547"/>
              <w:rPr>
                <w:rFonts w:ascii="Calibri" w:hAnsi="Calibri" w:cs="Calibri"/>
                <w:color w:val="000000" w:themeColor="text1"/>
              </w:rPr>
            </w:pPr>
          </w:p>
          <w:p w14:paraId="603BAEE3" w14:textId="13A0904F" w:rsidR="00D80F19" w:rsidRPr="00156AA0" w:rsidRDefault="00D80F19" w:rsidP="00D80F19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  <w:r w:rsidRPr="00156AA0">
              <w:rPr>
                <w:rFonts w:ascii="Calibri" w:hAnsi="Calibri" w:cs="Calibri"/>
                <w:b/>
                <w:color w:val="000000" w:themeColor="text1"/>
                <w:spacing w:val="-6"/>
              </w:rPr>
              <w:t>PHP</w:t>
            </w:r>
            <w:r w:rsidRPr="00156AA0">
              <w:rPr>
                <w:rFonts w:ascii="Calibri" w:hAnsi="Calibri" w:cs="Calibri"/>
                <w:b/>
                <w:color w:val="000000" w:themeColor="text1"/>
                <w:spacing w:val="-7"/>
              </w:rPr>
              <w:t xml:space="preserve"> </w:t>
            </w:r>
            <w:r w:rsidRPr="00156AA0">
              <w:rPr>
                <w:rFonts w:ascii="Calibri" w:hAnsi="Calibri" w:cs="Calibri"/>
                <w:b/>
                <w:color w:val="000000" w:themeColor="text1"/>
                <w:spacing w:val="-6"/>
              </w:rPr>
              <w:t xml:space="preserve">Developer, </w:t>
            </w:r>
            <w:proofErr w:type="spellStart"/>
            <w:r w:rsidRPr="00156AA0">
              <w:rPr>
                <w:rFonts w:ascii="Calibri" w:hAnsi="Calibri" w:cs="Calibri"/>
                <w:i/>
                <w:color w:val="000000" w:themeColor="text1"/>
                <w:spacing w:val="-6"/>
                <w:sz w:val="20"/>
                <w:szCs w:val="20"/>
              </w:rPr>
              <w:t>FutureWorks</w:t>
            </w:r>
            <w:proofErr w:type="spellEnd"/>
          </w:p>
          <w:p w14:paraId="6CB12144" w14:textId="77777777" w:rsidR="00D80F19" w:rsidRPr="00156AA0" w:rsidRDefault="00D80F19" w:rsidP="00D80F19">
            <w:pPr>
              <w:pStyle w:val="BodyText"/>
              <w:spacing w:before="47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09/2013</w:t>
            </w:r>
            <w:r w:rsidRPr="00156AA0">
              <w:rPr>
                <w:rFonts w:ascii="Calibri" w:hAnsi="Calibri" w:cs="Calibri"/>
                <w:color w:val="000000" w:themeColor="text1"/>
                <w:spacing w:val="-9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–</w:t>
            </w:r>
            <w:r w:rsidRPr="00156AA0">
              <w:rPr>
                <w:rFonts w:ascii="Calibri" w:hAnsi="Calibri" w:cs="Calibri"/>
                <w:color w:val="000000" w:themeColor="text1"/>
                <w:spacing w:val="-9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4"/>
                <w:sz w:val="20"/>
                <w:szCs w:val="20"/>
              </w:rPr>
              <w:t>04/2014</w:t>
            </w:r>
          </w:p>
          <w:p w14:paraId="39A5CCEC" w14:textId="77777777" w:rsidR="00B07DCE" w:rsidRPr="00156AA0" w:rsidRDefault="00B07DCE" w:rsidP="00B07DCE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Modifying and extending open-source applications like CMS or Framework and API.</w:t>
            </w:r>
          </w:p>
          <w:p w14:paraId="62560FA2" w14:textId="32E2961E" w:rsidR="00D80F19" w:rsidRPr="00156AA0" w:rsidRDefault="00D80F19" w:rsidP="00B07DCE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 xml:space="preserve">Worked on WordPress, Joomla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>and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>MVC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>frameworks.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pacing w:val="-2"/>
                <w:sz w:val="20"/>
                <w:szCs w:val="20"/>
              </w:rPr>
              <w:t xml:space="preserve">Database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Design,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Client</w:t>
            </w:r>
            <w:r w:rsidRPr="00156AA0">
              <w:rPr>
                <w:rFonts w:ascii="Calibri" w:hAnsi="Calibri" w:cs="Calibri"/>
                <w:color w:val="000000" w:themeColor="text1"/>
                <w:spacing w:val="-14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Communications for regular updates</w:t>
            </w:r>
          </w:p>
          <w:p w14:paraId="029B7121" w14:textId="77777777" w:rsidR="00DF19D5" w:rsidRPr="00156AA0" w:rsidRDefault="00B07DCE" w:rsidP="00DF19D5">
            <w:pPr>
              <w:spacing w:before="170" w:line="271" w:lineRule="auto"/>
              <w:ind w:left="28" w:right="554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  <w:r w:rsidRPr="00156AA0"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  <w:br/>
            </w:r>
          </w:p>
          <w:p w14:paraId="784C3CEB" w14:textId="77777777" w:rsidR="00E33D86" w:rsidRPr="00156AA0" w:rsidRDefault="00E33D86" w:rsidP="00DF19D5">
            <w:pPr>
              <w:spacing w:before="170" w:line="271" w:lineRule="auto"/>
              <w:ind w:left="28" w:right="554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</w:p>
          <w:p w14:paraId="6AEB6CEE" w14:textId="77777777" w:rsidR="00E64AE3" w:rsidRPr="00156AA0" w:rsidRDefault="00E64AE3" w:rsidP="00E33D86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</w:p>
          <w:p w14:paraId="06A1A7C1" w14:textId="77777777" w:rsidR="00E64AE3" w:rsidRPr="00156AA0" w:rsidRDefault="00E64AE3" w:rsidP="00E33D86">
            <w:pPr>
              <w:spacing w:line="271" w:lineRule="auto"/>
              <w:ind w:left="29"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</w:p>
          <w:p w14:paraId="3EDD3284" w14:textId="77777777" w:rsidR="00C83546" w:rsidRDefault="00C83546" w:rsidP="00E64AE3">
            <w:pPr>
              <w:spacing w:line="271" w:lineRule="auto"/>
              <w:ind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</w:p>
          <w:p w14:paraId="435A1540" w14:textId="77777777" w:rsidR="00C83546" w:rsidRDefault="00C83546" w:rsidP="00E64AE3">
            <w:pPr>
              <w:spacing w:line="271" w:lineRule="auto"/>
              <w:ind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</w:p>
          <w:p w14:paraId="52FFA7A2" w14:textId="77777777" w:rsidR="00C83546" w:rsidRDefault="00C83546" w:rsidP="00E64AE3">
            <w:pPr>
              <w:spacing w:line="271" w:lineRule="auto"/>
              <w:ind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</w:p>
          <w:p w14:paraId="258F68F7" w14:textId="71EE0340" w:rsidR="00452CF4" w:rsidRPr="00156AA0" w:rsidRDefault="00452CF4" w:rsidP="00E64AE3">
            <w:pPr>
              <w:spacing w:line="271" w:lineRule="auto"/>
              <w:ind w:right="547"/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</w:pPr>
            <w:r w:rsidRPr="00156AA0"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  <w:t>Junior</w:t>
            </w:r>
            <w:r w:rsidRPr="00156AA0">
              <w:rPr>
                <w:rFonts w:ascii="Calibri" w:hAnsi="Calibri" w:cs="Calibri"/>
                <w:b/>
                <w:color w:val="000000" w:themeColor="text1"/>
                <w:spacing w:val="-13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  <w:t>PHP</w:t>
            </w:r>
            <w:r w:rsidRPr="00156AA0">
              <w:rPr>
                <w:rFonts w:ascii="Calibri" w:hAnsi="Calibri" w:cs="Calibri"/>
                <w:b/>
                <w:color w:val="000000" w:themeColor="text1"/>
                <w:spacing w:val="-13"/>
                <w:sz w:val="20"/>
                <w:szCs w:val="20"/>
              </w:rPr>
              <w:t xml:space="preserve"> </w:t>
            </w:r>
            <w:r w:rsidRPr="00156AA0">
              <w:rPr>
                <w:rFonts w:ascii="Calibri" w:hAnsi="Calibri" w:cs="Calibri"/>
                <w:b/>
                <w:color w:val="000000" w:themeColor="text1"/>
                <w:spacing w:val="-6"/>
                <w:sz w:val="20"/>
                <w:szCs w:val="20"/>
              </w:rPr>
              <w:t xml:space="preserve">Developer, </w:t>
            </w:r>
            <w:r w:rsidRPr="00156AA0">
              <w:rPr>
                <w:rFonts w:ascii="Calibri" w:hAnsi="Calibri" w:cs="Calibri"/>
                <w:i/>
                <w:color w:val="000000" w:themeColor="text1"/>
                <w:spacing w:val="-2"/>
                <w:sz w:val="20"/>
                <w:szCs w:val="20"/>
              </w:rPr>
              <w:t xml:space="preserve">Waft Technologies </w:t>
            </w:r>
          </w:p>
          <w:p w14:paraId="09BA89A0" w14:textId="77777777" w:rsidR="00452CF4" w:rsidRPr="00156AA0" w:rsidRDefault="00452CF4" w:rsidP="00452CF4">
            <w:pPr>
              <w:spacing w:line="271" w:lineRule="auto"/>
              <w:ind w:left="29" w:right="547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05/2011 – 07/2013</w:t>
            </w:r>
          </w:p>
          <w:p w14:paraId="2AACBD1A" w14:textId="77777777" w:rsidR="005C57E1" w:rsidRPr="00156AA0" w:rsidRDefault="005C57E1" w:rsidP="005C57E1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Modifying and extending open-source applications like CMS or Framework and API.</w:t>
            </w:r>
          </w:p>
          <w:p w14:paraId="0FCD2C45" w14:textId="70126891" w:rsidR="00452CF4" w:rsidRPr="00156AA0" w:rsidRDefault="005C57E1" w:rsidP="00287461">
            <w:pPr>
              <w:pStyle w:val="BodyText"/>
              <w:numPr>
                <w:ilvl w:val="0"/>
                <w:numId w:val="3"/>
              </w:numPr>
              <w:spacing w:before="13" w:line="256" w:lineRule="auto"/>
              <w:ind w:left="350" w:right="396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  <w:r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Developing and creating PHP MySQL applications as per specifications</w:t>
            </w:r>
            <w:r w:rsidR="00287461" w:rsidRPr="00156AA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.</w:t>
            </w:r>
          </w:p>
          <w:p w14:paraId="4E0F768D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79D20ABC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10BEE27C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497D50A5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76195EAA" w14:textId="192DE9FB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76F93392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1352DCE6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7AF5DE14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02B0F339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25F09247" w14:textId="77777777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3F280EB8" w14:textId="4832F2F9" w:rsidR="002A6BB6" w:rsidRPr="00156AA0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color w:val="000000" w:themeColor="text1"/>
                <w:sz w:val="20"/>
                <w:szCs w:val="20"/>
              </w:rPr>
            </w:pPr>
          </w:p>
          <w:p w14:paraId="47434FC9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EEE7DCD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3A2D575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588CCD51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5A4A01F" w14:textId="77777777" w:rsidR="002A6BB6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6A9A4B55" w14:textId="77777777" w:rsidR="002A6BB6" w:rsidRPr="00000FE2" w:rsidRDefault="002A6BB6" w:rsidP="00452CF4">
            <w:pPr>
              <w:pStyle w:val="BodyText"/>
              <w:spacing w:before="12" w:line="256" w:lineRule="auto"/>
              <w:ind w:left="28"/>
              <w:rPr>
                <w:rFonts w:ascii="Calibri" w:hAnsi="Calibri" w:cs="Calibri"/>
                <w:sz w:val="20"/>
                <w:szCs w:val="20"/>
              </w:rPr>
            </w:pPr>
          </w:p>
          <w:p w14:paraId="180C5335" w14:textId="77777777" w:rsidR="00452CF4" w:rsidRDefault="00452CF4" w:rsidP="00452CF4">
            <w:pPr>
              <w:rPr>
                <w:rFonts w:ascii="Calibri" w:hAnsi="Calibri" w:cs="Calibri"/>
                <w:color w:val="F6F7F1"/>
                <w:sz w:val="20"/>
                <w:szCs w:val="20"/>
              </w:rPr>
            </w:pPr>
          </w:p>
          <w:p w14:paraId="2FF690BC" w14:textId="7185F2F7" w:rsidR="00452CF4" w:rsidRDefault="00452CF4" w:rsidP="00452CF4"/>
        </w:tc>
        <w:tc>
          <w:tcPr>
            <w:tcW w:w="270" w:type="dxa"/>
          </w:tcPr>
          <w:p w14:paraId="4BAEC744" w14:textId="77777777" w:rsidR="00452CF4" w:rsidRDefault="00452CF4" w:rsidP="00452CF4">
            <w:pPr>
              <w:pStyle w:val="Heading1"/>
              <w:ind w:left="29"/>
            </w:pPr>
          </w:p>
        </w:tc>
        <w:tc>
          <w:tcPr>
            <w:tcW w:w="6570" w:type="dxa"/>
          </w:tcPr>
          <w:p w14:paraId="6753CD44" w14:textId="77777777" w:rsidR="00452CF4" w:rsidRPr="006A446D" w:rsidRDefault="00452CF4" w:rsidP="00452CF4">
            <w:pPr>
              <w:pStyle w:val="Heading1"/>
              <w:spacing w:before="189" w:after="0"/>
              <w:rPr>
                <w:rFonts w:ascii="Calibri" w:hAnsi="Calibri" w:cs="Calibri"/>
                <w:b/>
                <w:color w:val="auto"/>
                <w:sz w:val="48"/>
                <w:szCs w:val="48"/>
              </w:rPr>
            </w:pPr>
            <w:r w:rsidRPr="006A446D">
              <w:rPr>
                <w:rFonts w:ascii="Calibri" w:hAnsi="Calibri" w:cs="Calibri"/>
                <w:color w:val="auto"/>
                <w:sz w:val="48"/>
                <w:szCs w:val="48"/>
              </w:rPr>
              <w:t>Tarun Kumar</w:t>
            </w:r>
          </w:p>
          <w:p w14:paraId="522A58FF" w14:textId="77777777" w:rsidR="00452CF4" w:rsidRDefault="00452CF4" w:rsidP="00452CF4">
            <w:pPr>
              <w:pStyle w:val="Heading1"/>
              <w:spacing w:before="0" w:after="0"/>
              <w:ind w:left="29"/>
              <w:rPr>
                <w:rFonts w:ascii="Calibri" w:hAnsi="Calibri" w:cs="Calibri"/>
                <w:color w:val="auto"/>
                <w:sz w:val="28"/>
                <w:szCs w:val="28"/>
              </w:rPr>
            </w:pPr>
            <w:r w:rsidRPr="006A446D">
              <w:rPr>
                <w:rFonts w:ascii="Calibri" w:hAnsi="Calibri" w:cs="Calibri"/>
                <w:color w:val="auto"/>
                <w:sz w:val="28"/>
                <w:szCs w:val="28"/>
              </w:rPr>
              <w:t>Software Developer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66"/>
              <w:gridCol w:w="2139"/>
              <w:gridCol w:w="456"/>
              <w:gridCol w:w="3034"/>
            </w:tblGrid>
            <w:tr w:rsidR="00096C59" w14:paraId="32B7F47C" w14:textId="77777777" w:rsidTr="004306E3">
              <w:tc>
                <w:tcPr>
                  <w:tcW w:w="566" w:type="dxa"/>
                </w:tcPr>
                <w:p w14:paraId="1375F18A" w14:textId="068105CC" w:rsidR="00096C59" w:rsidRDefault="00096C59" w:rsidP="00096C59">
                  <w:r w:rsidRPr="00000FE2">
                    <w:rPr>
                      <w:rFonts w:ascii="Calibri" w:hAnsi="Calibri" w:cs="Calibri"/>
                      <w:b/>
                      <w:noProof/>
                    </w:rPr>
                    <w:drawing>
                      <wp:inline distT="0" distB="0" distL="0" distR="0" wp14:anchorId="1EC81B62" wp14:editId="7DCF41E2">
                        <wp:extent cx="152400" cy="152400"/>
                        <wp:effectExtent l="0" t="0" r="0" b="0"/>
                        <wp:docPr id="1077106486" name="Graphic 15" descr="Phone Vibration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77106486" name="Graphic 1077106486" descr="Phone Vibration with solid fill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139" w:type="dxa"/>
                </w:tcPr>
                <w:p w14:paraId="2EBFFA60" w14:textId="19482986" w:rsidR="00096C59" w:rsidRPr="004306E3" w:rsidRDefault="00096C59" w:rsidP="00096C59">
                  <w:pPr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4306E3">
                    <w:rPr>
                      <w:rFonts w:ascii="Calibri" w:hAnsi="Calibri" w:cs="Calibri"/>
                      <w:sz w:val="20"/>
                      <w:szCs w:val="20"/>
                    </w:rPr>
                    <w:t>+91-904-1381-050</w:t>
                  </w:r>
                </w:p>
              </w:tc>
              <w:tc>
                <w:tcPr>
                  <w:tcW w:w="456" w:type="dxa"/>
                </w:tcPr>
                <w:p w14:paraId="15F4F40B" w14:textId="798ABCA4" w:rsidR="00096C59" w:rsidRPr="004306E3" w:rsidRDefault="00096C59" w:rsidP="00096C59">
                  <w:pPr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4306E3">
                    <w:rPr>
                      <w:rFonts w:ascii="Calibri" w:hAnsi="Calibri" w:cs="Calibri"/>
                      <w:b/>
                      <w:noProof/>
                      <w:sz w:val="20"/>
                      <w:szCs w:val="20"/>
                    </w:rPr>
                    <w:drawing>
                      <wp:inline distT="0" distB="0" distL="0" distR="0" wp14:anchorId="5A73DEBB" wp14:editId="2A348F37">
                        <wp:extent cx="146050" cy="146050"/>
                        <wp:effectExtent l="0" t="0" r="6350" b="6350"/>
                        <wp:docPr id="1249126898" name="Graphic 16" descr="Email with solid fill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49126898" name="Graphic 1249126898" descr="Email with solid fill"/>
                                <pic:cNvPicPr/>
                              </pic:nvPicPr>
                              <pic:blipFill>
                                <a:blip r:embed="rId7">
                                  <a:extLst>
                                    <a:ext uri="{96DAC541-7B7A-43D3-8B79-37D633B846F1}">
                                      <asvg:svgBlip xmlns:asvg="http://schemas.microsoft.com/office/drawing/2016/SVG/main" r:embed="rId8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050" cy="146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034" w:type="dxa"/>
                </w:tcPr>
                <w:p w14:paraId="71430231" w14:textId="3E01C8FD" w:rsidR="00096C59" w:rsidRPr="004306E3" w:rsidRDefault="00096C59" w:rsidP="00096C59">
                  <w:pPr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4306E3">
                    <w:rPr>
                      <w:rFonts w:ascii="Calibri" w:hAnsi="Calibri" w:cs="Calibri"/>
                      <w:sz w:val="20"/>
                      <w:szCs w:val="20"/>
                    </w:rPr>
                    <w:t>t</w:t>
                  </w:r>
                  <w:r w:rsidRPr="004306E3">
                    <w:rPr>
                      <w:rFonts w:ascii="Calibri" w:hAnsi="Calibri" w:cs="Calibri"/>
                      <w:sz w:val="20"/>
                      <w:szCs w:val="20"/>
                    </w:rPr>
                    <w:t>arunkuma07@gmail.com</w:t>
                  </w:r>
                </w:p>
              </w:tc>
            </w:tr>
            <w:tr w:rsidR="004306E3" w14:paraId="49BEEE50" w14:textId="77777777" w:rsidTr="004306E3">
              <w:tc>
                <w:tcPr>
                  <w:tcW w:w="566" w:type="dxa"/>
                </w:tcPr>
                <w:p w14:paraId="468B68CC" w14:textId="241D9BE5" w:rsidR="004306E3" w:rsidRPr="00000FE2" w:rsidRDefault="004306E3" w:rsidP="00096C59">
                  <w:pPr>
                    <w:rPr>
                      <w:rFonts w:ascii="Calibri" w:hAnsi="Calibri" w:cs="Calibri"/>
                      <w:b/>
                      <w:noProof/>
                    </w:rPr>
                  </w:pPr>
                  <w:r>
                    <w:rPr>
                      <w:noProof/>
                      <w14:ligatures w14:val="standardContextual"/>
                    </w:rPr>
                    <w:drawing>
                      <wp:inline distT="0" distB="0" distL="0" distR="0" wp14:anchorId="1EF25385" wp14:editId="517AD90D">
                        <wp:extent cx="215900" cy="215900"/>
                        <wp:effectExtent l="0" t="0" r="6350" b="6350"/>
                        <wp:docPr id="1962261040" name="Picture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62261040" name="Picture 1962261040"/>
                                <pic:cNvPicPr/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5900" cy="215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5629" w:type="dxa"/>
                  <w:gridSpan w:val="3"/>
                </w:tcPr>
                <w:p w14:paraId="188537EB" w14:textId="4F8D2F14" w:rsidR="004306E3" w:rsidRPr="004306E3" w:rsidRDefault="004306E3" w:rsidP="00096C59">
                  <w:pPr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4306E3">
                    <w:rPr>
                      <w:rFonts w:ascii="Calibri" w:hAnsi="Calibri" w:cs="Calibri"/>
                      <w:sz w:val="20"/>
                      <w:szCs w:val="20"/>
                    </w:rPr>
                    <w:t>https://www.linkedin.com/in/tarun-kumar-5a113328/</w:t>
                  </w:r>
                </w:p>
              </w:tc>
            </w:tr>
          </w:tbl>
          <w:p w14:paraId="6B2A353E" w14:textId="77777777" w:rsidR="00096C59" w:rsidRPr="00096C59" w:rsidRDefault="00096C59" w:rsidP="00096C59"/>
          <w:p w14:paraId="2F110D59" w14:textId="679050CC" w:rsidR="00452CF4" w:rsidRPr="006A446D" w:rsidRDefault="0069110A" w:rsidP="00452CF4">
            <w:pPr>
              <w:pStyle w:val="Heading1"/>
              <w:spacing w:before="189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2678931A" wp14:editId="26FA1A57">
                      <wp:simplePos x="0" y="0"/>
                      <wp:positionH relativeFrom="column">
                        <wp:posOffset>3175</wp:posOffset>
                      </wp:positionH>
                      <wp:positionV relativeFrom="paragraph">
                        <wp:posOffset>327025</wp:posOffset>
                      </wp:positionV>
                      <wp:extent cx="3956050" cy="6350"/>
                      <wp:effectExtent l="0" t="0" r="25400" b="31750"/>
                      <wp:wrapNone/>
                      <wp:docPr id="898974067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75A4A5F" id="Straight Connector 1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25pt,25.75pt" to="311.75pt,2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WN2xTdsAAAAGAQAADwAAAGRycy9k&#10;b3ducmV2LnhtbEyOzU7DMBCE70i8g7VIvVEnqVKqEKdqkZCKcqJwgJsbb5OIeG3FbhPenuUEl/2b&#10;0exXbmc7iCuOoXekIF0mIJAaZ3pqFby/Pd9vQISoyejBESr4xgDb6vam1IVxE73i9RhbwSEUCq2g&#10;i9EXUoamQ6vD0nkk1s5utDryOrbSjHricDvILEnW0uqe+EOnPT512HwdL1ZBXe+nNMZDeHiZ8o/a&#10;+8/zYZMrtbibd48gIs7xzwy/+IwOFTOd3IVMEIOCnH1cU+6srrMVDyc+ZDnIqpT/8asfAA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FjdsU3bAAAABg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Education</w:t>
            </w:r>
          </w:p>
          <w:p w14:paraId="3C39D744" w14:textId="1E52BFAF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Bachelor of Computer Science</w:t>
            </w:r>
          </w:p>
          <w:p w14:paraId="12040D91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4089408D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06/2002 - 05/2005</w:t>
            </w:r>
          </w:p>
          <w:p w14:paraId="6C7E48FF" w14:textId="77777777" w:rsidR="00452CF4" w:rsidRPr="00000FE2" w:rsidRDefault="00452CF4" w:rsidP="00452CF4">
            <w:pPr>
              <w:spacing w:before="238"/>
              <w:ind w:left="28"/>
              <w:rPr>
                <w:rFonts w:ascii="Calibri" w:hAnsi="Calibri" w:cs="Calibri"/>
                <w:b/>
                <w:spacing w:val="-4"/>
              </w:rPr>
            </w:pPr>
            <w:r w:rsidRPr="00000FE2">
              <w:rPr>
                <w:rFonts w:ascii="Calibri" w:hAnsi="Calibri" w:cs="Calibri"/>
                <w:b/>
                <w:spacing w:val="-4"/>
              </w:rPr>
              <w:t>Post Graduate Diploma in Computer Applications</w:t>
            </w:r>
          </w:p>
          <w:p w14:paraId="43C34E6E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6A4AC1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06/2005 - 05/2006</w:t>
            </w:r>
          </w:p>
          <w:p w14:paraId="666B28A0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</w:p>
          <w:p w14:paraId="38027165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Science</w:t>
            </w:r>
            <w:proofErr w:type="gramEnd"/>
          </w:p>
          <w:p w14:paraId="50C4FF6A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3087698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06/2006 – 05/2009</w:t>
            </w:r>
          </w:p>
          <w:p w14:paraId="55E8996A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 xml:space="preserve"> </w:t>
            </w:r>
          </w:p>
          <w:p w14:paraId="57525FE2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/>
                <w:spacing w:val="-4"/>
              </w:rPr>
            </w:pPr>
            <w:proofErr w:type="gramStart"/>
            <w:r w:rsidRPr="00000FE2">
              <w:rPr>
                <w:rFonts w:ascii="Calibri" w:hAnsi="Calibri" w:cs="Calibri"/>
                <w:b/>
                <w:spacing w:val="-4"/>
              </w:rPr>
              <w:t>Master in Computer Applications</w:t>
            </w:r>
            <w:proofErr w:type="gramEnd"/>
          </w:p>
          <w:p w14:paraId="0E353BEB" w14:textId="77777777" w:rsidR="00452CF4" w:rsidRPr="00577BF4" w:rsidRDefault="00452CF4" w:rsidP="00452CF4">
            <w:pPr>
              <w:ind w:left="29"/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</w:pPr>
            <w:r w:rsidRPr="00577BF4">
              <w:rPr>
                <w:rFonts w:ascii="Calibri" w:hAnsi="Calibri" w:cs="Calibri"/>
                <w:bCs/>
                <w:i/>
                <w:iCs/>
                <w:spacing w:val="-4"/>
                <w:sz w:val="20"/>
                <w:szCs w:val="20"/>
              </w:rPr>
              <w:t>Kurukshetra University</w:t>
            </w:r>
          </w:p>
          <w:p w14:paraId="2B485F8B" w14:textId="77777777" w:rsidR="00452CF4" w:rsidRPr="00000FE2" w:rsidRDefault="00452CF4" w:rsidP="00452CF4">
            <w:pPr>
              <w:ind w:left="29"/>
              <w:rPr>
                <w:rFonts w:ascii="Calibri" w:hAnsi="Calibri" w:cs="Calibri"/>
                <w:bCs/>
                <w:spacing w:val="-4"/>
                <w:sz w:val="20"/>
                <w:szCs w:val="20"/>
              </w:rPr>
            </w:pPr>
            <w:r w:rsidRPr="00000FE2">
              <w:rPr>
                <w:rFonts w:ascii="Calibri" w:hAnsi="Calibri" w:cs="Calibri"/>
                <w:bCs/>
                <w:spacing w:val="-4"/>
                <w:sz w:val="20"/>
                <w:szCs w:val="20"/>
              </w:rPr>
              <w:t>06/2009 – 05/2010</w:t>
            </w:r>
          </w:p>
          <w:p w14:paraId="58722C0E" w14:textId="77777777" w:rsidR="00452CF4" w:rsidRPr="00452CF4" w:rsidRDefault="00452CF4" w:rsidP="00452CF4"/>
          <w:p w14:paraId="03008509" w14:textId="651414CF" w:rsidR="00452CF4" w:rsidRPr="00000FE2" w:rsidRDefault="000C7E4E" w:rsidP="000C7E4E">
            <w:pPr>
              <w:spacing w:line="430" w:lineRule="auto"/>
              <w:ind w:left="29" w:right="468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7EB69355" wp14:editId="5AB759A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190500</wp:posOffset>
                      </wp:positionV>
                      <wp:extent cx="3956050" cy="6350"/>
                      <wp:effectExtent l="0" t="0" r="25400" b="31750"/>
                      <wp:wrapNone/>
                      <wp:docPr id="5902429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1B6D33A" id="Straight Connector 1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5pt" to="310.1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Am6Ust4AAAAIAQAADwAAAGRycy9k&#10;b3ducmV2LnhtbEyPwU7DMBBE70j8g7VI3Fo7QS1ViFMBElJRThQOcHNjN4mI11a8bcLfs5zocXZW&#10;M2/K7ewHcXZj6gNqyJYKhMMm2B5bDR/vL4sNiEQGrRkCOg0/LsG2ur4qTWHDhG/uvKdWcAimwmjo&#10;iGIhZWo6501ahuiQvWMYvSGWYyvtaCYO94PMlVpLb3rkhs5E99y55nt/8hrq+mnKiHbp/nVafdYx&#10;fh13m5XWtzfz4wMIcjP9P8MfPqNDxUyHcEKbxKBhkTM5abhTPIn9da5yEAc+ZApkVcrLAdUvAAAA&#10;//8DAFBLAQItABQABgAIAAAAIQC2gziS/gAAAOEBAAATAAAAAAAAAAAAAAAAAAAAAABbQ29udGVu&#10;dF9UeXBlc10ueG1sUEsBAi0AFAAGAAgAAAAhADj9If/WAAAAlAEAAAsAAAAAAAAAAAAAAAAALwEA&#10;AF9yZWxzLy5yZWxzUEsBAi0AFAAGAAgAAAAhAIX2iNK+AQAA4QMAAA4AAAAAAAAAAAAAAAAALgIA&#10;AGRycy9lMm9Eb2MueG1sUEsBAi0AFAAGAAgAAAAhAAJulLLeAAAACAEAAA8AAAAAAAAAAAAAAAAA&#10;GAQAAGRycy9kb3ducmV2LnhtbFBLBQYAAAAABAAEAPMAAAAj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000FE2">
              <w:rPr>
                <w:rFonts w:ascii="Calibri" w:hAnsi="Calibri" w:cs="Calibri"/>
                <w:noProof/>
              </w:rPr>
              <w:drawing>
                <wp:anchor distT="0" distB="0" distL="0" distR="0" simplePos="0" relativeHeight="251664384" behindDoc="0" locked="0" layoutInCell="1" allowOverlap="1" wp14:anchorId="04B9308D" wp14:editId="5598D940">
                  <wp:simplePos x="0" y="0"/>
                  <wp:positionH relativeFrom="page">
                    <wp:posOffset>6838950</wp:posOffset>
                  </wp:positionH>
                  <wp:positionV relativeFrom="paragraph">
                    <wp:posOffset>657225</wp:posOffset>
                  </wp:positionV>
                  <wp:extent cx="76199" cy="76199"/>
                  <wp:effectExtent l="0" t="0" r="0" b="0"/>
                  <wp:wrapNone/>
                  <wp:docPr id="18" name="Image 1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199" cy="76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52CF4" w:rsidRPr="00000FE2">
              <w:rPr>
                <w:rFonts w:ascii="Calibri" w:hAnsi="Calibri" w:cs="Calibri"/>
                <w:b/>
                <w:spacing w:val="-2"/>
                <w:sz w:val="24"/>
              </w:rPr>
              <w:t>Skills</w:t>
            </w:r>
          </w:p>
          <w:tbl>
            <w:tblPr>
              <w:tblStyle w:val="TableGrid"/>
              <w:tblW w:w="5742" w:type="dxa"/>
              <w:tblInd w:w="1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58"/>
              <w:gridCol w:w="2484"/>
            </w:tblGrid>
            <w:tr w:rsidR="00452CF4" w:rsidRPr="00000FE2" w14:paraId="521A9A39" w14:textId="77777777" w:rsidTr="00452CF4">
              <w:tc>
                <w:tcPr>
                  <w:tcW w:w="3258" w:type="dxa"/>
                </w:tcPr>
                <w:p w14:paraId="45FC6DEE" w14:textId="77777777" w:rsidR="00452CF4" w:rsidRPr="00000FE2" w:rsidRDefault="00452CF4" w:rsidP="000C7E4E">
                  <w:pPr>
                    <w:pStyle w:val="BodyText"/>
                    <w:spacing w:before="120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PHP</w:t>
                  </w:r>
                </w:p>
              </w:tc>
              <w:tc>
                <w:tcPr>
                  <w:tcW w:w="2484" w:type="dxa"/>
                </w:tcPr>
                <w:p w14:paraId="00121E21" w14:textId="42E92D95" w:rsidR="00452CF4" w:rsidRPr="00000FE2" w:rsidRDefault="00452CF4" w:rsidP="000C7E4E">
                  <w:pPr>
                    <w:pStyle w:val="BodyText"/>
                    <w:spacing w:before="120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 •</w:t>
                  </w:r>
                </w:p>
              </w:tc>
            </w:tr>
            <w:tr w:rsidR="00452CF4" w:rsidRPr="00000FE2" w14:paraId="4080CD55" w14:textId="77777777" w:rsidTr="00452CF4">
              <w:tc>
                <w:tcPr>
                  <w:tcW w:w="3258" w:type="dxa"/>
                </w:tcPr>
                <w:p w14:paraId="619B6C6D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MySQL</w:t>
                  </w:r>
                </w:p>
              </w:tc>
              <w:tc>
                <w:tcPr>
                  <w:tcW w:w="2484" w:type="dxa"/>
                </w:tcPr>
                <w:p w14:paraId="229B7268" w14:textId="66CF1EF5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452CF4" w:rsidRPr="00000FE2" w14:paraId="77DF5273" w14:textId="77777777" w:rsidTr="00452CF4">
              <w:tc>
                <w:tcPr>
                  <w:tcW w:w="3258" w:type="dxa"/>
                </w:tcPr>
                <w:p w14:paraId="28520FA5" w14:textId="77777777" w:rsidR="00452CF4" w:rsidRPr="00000FE2" w:rsidRDefault="00452CF4" w:rsidP="00452CF4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OOPS</w:t>
                  </w:r>
                </w:p>
              </w:tc>
              <w:tc>
                <w:tcPr>
                  <w:tcW w:w="2484" w:type="dxa"/>
                </w:tcPr>
                <w:p w14:paraId="6F2EF7A4" w14:textId="77777777" w:rsidR="00452CF4" w:rsidRPr="00000FE2" w:rsidRDefault="00452CF4" w:rsidP="00452CF4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4E9A0019" w14:textId="77777777" w:rsidTr="00452CF4">
              <w:tc>
                <w:tcPr>
                  <w:tcW w:w="3258" w:type="dxa"/>
                </w:tcPr>
                <w:p w14:paraId="69AA8569" w14:textId="7831024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GIT</w:t>
                  </w:r>
                </w:p>
              </w:tc>
              <w:tc>
                <w:tcPr>
                  <w:tcW w:w="2484" w:type="dxa"/>
                </w:tcPr>
                <w:p w14:paraId="4DCD0DDF" w14:textId="0B3144F9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 •</w:t>
                  </w:r>
                </w:p>
              </w:tc>
            </w:tr>
            <w:tr w:rsidR="002A6BB6" w:rsidRPr="00000FE2" w14:paraId="138C3F51" w14:textId="77777777" w:rsidTr="00452CF4">
              <w:tc>
                <w:tcPr>
                  <w:tcW w:w="3258" w:type="dxa"/>
                </w:tcPr>
                <w:p w14:paraId="4D6AF9FE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Laravel</w:t>
                  </w:r>
                </w:p>
              </w:tc>
              <w:tc>
                <w:tcPr>
                  <w:tcW w:w="2484" w:type="dxa"/>
                </w:tcPr>
                <w:p w14:paraId="1C0554A0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3425D8B7" w14:textId="77777777" w:rsidTr="00452CF4">
              <w:tc>
                <w:tcPr>
                  <w:tcW w:w="3258" w:type="dxa"/>
                </w:tcPr>
                <w:p w14:paraId="0665BA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APIs</w:t>
                  </w:r>
                </w:p>
              </w:tc>
              <w:tc>
                <w:tcPr>
                  <w:tcW w:w="2484" w:type="dxa"/>
                </w:tcPr>
                <w:p w14:paraId="07C1E2C8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• </w:t>
                  </w:r>
                </w:p>
              </w:tc>
            </w:tr>
            <w:tr w:rsidR="002A6BB6" w:rsidRPr="00000FE2" w14:paraId="75A85C8C" w14:textId="77777777" w:rsidTr="00452CF4">
              <w:tc>
                <w:tcPr>
                  <w:tcW w:w="3258" w:type="dxa"/>
                </w:tcPr>
                <w:p w14:paraId="2AF7B7F4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proofErr w:type="spellStart"/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ReactJs</w:t>
                  </w:r>
                  <w:proofErr w:type="spellEnd"/>
                </w:p>
              </w:tc>
              <w:tc>
                <w:tcPr>
                  <w:tcW w:w="2484" w:type="dxa"/>
                </w:tcPr>
                <w:p w14:paraId="7C58CC73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384607BE" w14:textId="77777777" w:rsidTr="00452CF4">
              <w:tc>
                <w:tcPr>
                  <w:tcW w:w="3258" w:type="dxa"/>
                </w:tcPr>
                <w:p w14:paraId="56F361F7" w14:textId="77777777" w:rsidR="002A6BB6" w:rsidRPr="00000FE2" w:rsidRDefault="002A6BB6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Node.js</w:t>
                  </w:r>
                </w:p>
              </w:tc>
              <w:tc>
                <w:tcPr>
                  <w:tcW w:w="2484" w:type="dxa"/>
                </w:tcPr>
                <w:p w14:paraId="52022B5A" w14:textId="77777777" w:rsidR="002A6BB6" w:rsidRPr="00000FE2" w:rsidRDefault="002A6BB6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• </w:t>
                  </w:r>
                </w:p>
              </w:tc>
            </w:tr>
            <w:tr w:rsidR="002A6BB6" w:rsidRPr="00000FE2" w14:paraId="1A149456" w14:textId="77777777" w:rsidTr="00452CF4">
              <w:tc>
                <w:tcPr>
                  <w:tcW w:w="3258" w:type="dxa"/>
                </w:tcPr>
                <w:p w14:paraId="13AEC90E" w14:textId="2DF19FEF" w:rsidR="002A6BB6" w:rsidRPr="00000FE2" w:rsidRDefault="002C3A52" w:rsidP="002A6BB6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MS DevOps Azure</w:t>
                  </w:r>
                </w:p>
              </w:tc>
              <w:tc>
                <w:tcPr>
                  <w:tcW w:w="2484" w:type="dxa"/>
                </w:tcPr>
                <w:p w14:paraId="3363E352" w14:textId="094FDFA6" w:rsidR="002A6BB6" w:rsidRPr="00000FE2" w:rsidRDefault="002C3A52" w:rsidP="002A6BB6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>• • •</w:t>
                  </w:r>
                </w:p>
              </w:tc>
            </w:tr>
            <w:tr w:rsidR="0054086F" w:rsidRPr="00000FE2" w14:paraId="2F1A764B" w14:textId="77777777" w:rsidTr="00452CF4">
              <w:tc>
                <w:tcPr>
                  <w:tcW w:w="3258" w:type="dxa"/>
                </w:tcPr>
                <w:p w14:paraId="6F0ADFD3" w14:textId="3AE46AC6" w:rsidR="0054086F" w:rsidRDefault="0054086F" w:rsidP="0054086F">
                  <w:pPr>
                    <w:pStyle w:val="BodyText"/>
                    <w:spacing w:before="28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NoSQL</w:t>
                  </w:r>
                </w:p>
              </w:tc>
              <w:tc>
                <w:tcPr>
                  <w:tcW w:w="2484" w:type="dxa"/>
                </w:tcPr>
                <w:p w14:paraId="0F39951F" w14:textId="12B44018" w:rsidR="0054086F" w:rsidRPr="00000FE2" w:rsidRDefault="0054086F" w:rsidP="0054086F">
                  <w:pPr>
                    <w:pStyle w:val="BodyText"/>
                    <w:spacing w:before="28"/>
                    <w:jc w:val="right"/>
                    <w:rPr>
                      <w:rFonts w:ascii="Calibri" w:hAnsi="Calibri" w:cs="Calibri"/>
                      <w:sz w:val="20"/>
                      <w:szCs w:val="20"/>
                    </w:rPr>
                  </w:pPr>
                  <w:r w:rsidRPr="00000FE2">
                    <w:rPr>
                      <w:rFonts w:ascii="Calibri" w:hAnsi="Calibri" w:cs="Calibri"/>
                      <w:sz w:val="20"/>
                      <w:szCs w:val="20"/>
                    </w:rPr>
                    <w:t xml:space="preserve">• • </w:t>
                  </w:r>
                </w:p>
              </w:tc>
            </w:tr>
          </w:tbl>
          <w:p w14:paraId="11F9F7E4" w14:textId="213AF61C" w:rsidR="00452CF4" w:rsidRPr="006A446D" w:rsidRDefault="000C7E4E" w:rsidP="00452CF4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619AF79" wp14:editId="3B4399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427990</wp:posOffset>
                      </wp:positionV>
                      <wp:extent cx="3956050" cy="6350"/>
                      <wp:effectExtent l="0" t="0" r="25400" b="31750"/>
                      <wp:wrapNone/>
                      <wp:docPr id="184680733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B2ABE9" id="Straight Connector 1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3.7pt" to="311.25pt,3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XMNF5d0AAAAHAQAADwAAAGRycy9k&#10;b3ducmV2LnhtbEyOQU+DQBCF7yb+h82YeGuXkkIJZWnUxKSGk9WD3rbsFEjZWcJuC/57x5O9vXnv&#10;5c1X7GbbiyuOvnOkYLWMQCDVznTUKPj8eF1kIHzQZHTvCBX8oIddeX9X6Ny4id7xegiN4BHyuVbQ&#10;hjDkUvq6Rav90g1InJ3caHXgc2ykGfXE47aXcRSl0uqO+EOrB3xpsT4fLlZBVT1PqxD2fvM2JV/V&#10;MHyf9lmi1OPD/LQFEXAO/2X4w2d0KJnp6C5kvOgVLBIuKkg3axAcp3HMxpFFtgZZFvKWv/wF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XMNF5d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452CF4" w:rsidRPr="006A446D">
              <w:rPr>
                <w:rFonts w:ascii="Calibri" w:hAnsi="Calibri" w:cs="Calibri"/>
                <w:b/>
                <w:bCs/>
                <w:color w:val="auto"/>
                <w:spacing w:val="-2"/>
                <w:sz w:val="24"/>
                <w:szCs w:val="24"/>
              </w:rPr>
              <w:t>Interests</w:t>
            </w:r>
          </w:p>
          <w:p w14:paraId="5D538E78" w14:textId="77777777" w:rsidR="00452CF4" w:rsidRDefault="00452CF4" w:rsidP="000C7E4E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Reading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Books,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Travelling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in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Train,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>Watching</w:t>
            </w:r>
            <w:r w:rsidRPr="00000FE2">
              <w:rPr>
                <w:rFonts w:ascii="Calibri" w:hAnsi="Calibri" w:cs="Calibri"/>
                <w:spacing w:val="-8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pacing w:val="-4"/>
                <w:sz w:val="20"/>
                <w:szCs w:val="20"/>
              </w:rPr>
              <w:t xml:space="preserve">Cricket,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Listening</w:t>
            </w:r>
            <w:r w:rsidRPr="00000FE2">
              <w:rPr>
                <w:rFonts w:ascii="Calibri" w:hAnsi="Calibri" w:cs="Calibri"/>
                <w:spacing w:val="-14"/>
                <w:sz w:val="20"/>
                <w:szCs w:val="20"/>
              </w:rPr>
              <w:t xml:space="preserve"> </w:t>
            </w:r>
            <w:r w:rsidRPr="00000FE2">
              <w:rPr>
                <w:rFonts w:ascii="Calibri" w:hAnsi="Calibri" w:cs="Calibri"/>
                <w:sz w:val="20"/>
                <w:szCs w:val="20"/>
              </w:rPr>
              <w:t>Music</w:t>
            </w:r>
          </w:p>
          <w:p w14:paraId="0BD05344" w14:textId="60315404" w:rsidR="009A79FB" w:rsidRDefault="000C7E4E" w:rsidP="009A79FB">
            <w:pPr>
              <w:pStyle w:val="BodyText"/>
              <w:spacing w:before="267" w:line="312" w:lineRule="auto"/>
              <w:ind w:left="28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4C9CA935" wp14:editId="1907F3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390525</wp:posOffset>
                      </wp:positionV>
                      <wp:extent cx="3956050" cy="6350"/>
                      <wp:effectExtent l="0" t="0" r="25400" b="31750"/>
                      <wp:wrapNone/>
                      <wp:docPr id="140701560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5A680E5" id="Straight Connector 1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0.75pt" to="311.25pt,3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b0kARNsAAAAHAQAADwAAAGRycy9k&#10;b3ducmV2LnhtbEyOwU7DMBBE70j8g7VI3FonkRKqEKcCJKSinGg5wM2Nt0lEvLZitwl/z/YEp53V&#10;jGZetV3sKC44hcGRgnSdgEBqnRmoU/BxeF1tQISoyejRESr4wQDb+vam0qVxM73jZR87wSUUSq2g&#10;j9GXUoa2R6vD2nkk9k5usjryO3XSTHrmcjvKLEkKafVAvNBrjy89tt/7s1XQNM9zGuMuPLzN+Wfj&#10;/ddpt8mVur9bnh5BRFziXxiu+IwONTMd3ZlMEKOCVc5BBUXKl+0iy1gcryIHWVfyP3/9CwAA//8D&#10;AFBLAQItABQABgAIAAAAIQC2gziS/gAAAOEBAAATAAAAAAAAAAAAAAAAAAAAAABbQ29udGVudF9U&#10;eXBlc10ueG1sUEsBAi0AFAAGAAgAAAAhADj9If/WAAAAlAEAAAsAAAAAAAAAAAAAAAAALwEAAF9y&#10;ZWxzLy5yZWxzUEsBAi0AFAAGAAgAAAAhAIX2iNK+AQAA4QMAAA4AAAAAAAAAAAAAAAAALgIAAGRy&#10;cy9lMm9Eb2MueG1sUEsBAi0AFAAGAAgAAAAhAG9JAETbAAAABwEAAA8AAAAAAAAAAAAAAAAAGAQA&#10;AGRycy9kb3ducmV2LnhtbFBLBQYAAAAABAAEAPMAAAAgBQAAAAA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9A79FB" w:rsidRPr="009A79FB">
              <w:rPr>
                <w:rFonts w:ascii="Calibri" w:hAnsi="Calibri" w:cs="Calibri"/>
                <w:b/>
                <w:bCs/>
                <w:sz w:val="24"/>
                <w:szCs w:val="24"/>
              </w:rPr>
              <w:t>Strength</w:t>
            </w:r>
          </w:p>
          <w:p w14:paraId="6954AE3C" w14:textId="2B63B86F" w:rsidR="009A79FB" w:rsidRDefault="009A79FB" w:rsidP="000C7E4E">
            <w:pPr>
              <w:pStyle w:val="BodyText"/>
              <w:numPr>
                <w:ilvl w:val="0"/>
                <w:numId w:val="2"/>
              </w:numPr>
              <w:spacing w:before="120"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Client Communication</w:t>
            </w:r>
          </w:p>
          <w:p w14:paraId="093D04B0" w14:textId="773C8F5C" w:rsidR="009A79FB" w:rsidRPr="009A79FB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000FE2">
              <w:rPr>
                <w:rFonts w:ascii="Calibri" w:hAnsi="Calibri" w:cs="Calibri"/>
                <w:sz w:val="20"/>
                <w:szCs w:val="20"/>
              </w:rPr>
              <w:t>Project Management</w:t>
            </w:r>
          </w:p>
          <w:p w14:paraId="0103E0F1" w14:textId="7105C487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Team Management</w:t>
            </w:r>
          </w:p>
          <w:p w14:paraId="163E361D" w14:textId="7E9D2341" w:rsidR="009A79FB" w:rsidRPr="002A6BB6" w:rsidRDefault="009A79FB" w:rsidP="009A79FB">
            <w:pPr>
              <w:pStyle w:val="BodyText"/>
              <w:numPr>
                <w:ilvl w:val="0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APIs</w:t>
            </w:r>
          </w:p>
          <w:p w14:paraId="59D9FD16" w14:textId="266576E6" w:rsidR="009A79FB" w:rsidRPr="002A6BB6" w:rsidRDefault="009A79FB" w:rsidP="009A79FB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Microsoft Dynamics CRM</w:t>
            </w:r>
          </w:p>
          <w:p w14:paraId="29C72283" w14:textId="77777777" w:rsidR="009A79FB" w:rsidRPr="006A446D" w:rsidRDefault="009A79FB" w:rsidP="002A6BB6">
            <w:pPr>
              <w:pStyle w:val="BodyText"/>
              <w:numPr>
                <w:ilvl w:val="1"/>
                <w:numId w:val="2"/>
              </w:numPr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2A6BB6">
              <w:rPr>
                <w:rFonts w:ascii="Calibri" w:hAnsi="Calibri" w:cs="Calibri"/>
                <w:sz w:val="20"/>
                <w:szCs w:val="20"/>
              </w:rPr>
              <w:t>Service Titan</w:t>
            </w:r>
          </w:p>
          <w:p w14:paraId="76B3F93C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0DB6A633" w14:textId="77777777" w:rsidR="006A446D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  <w:p w14:paraId="3312B331" w14:textId="1FC9F650" w:rsidR="006A446D" w:rsidRPr="0069110A" w:rsidRDefault="000C7E4E" w:rsidP="006A446D">
            <w:pPr>
              <w:pStyle w:val="Heading1"/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</w:pPr>
            <w:r w:rsidRPr="0069110A">
              <w:rPr>
                <w:rFonts w:ascii="Calibri" w:hAnsi="Calibri" w:cs="Calibri"/>
                <w:b/>
                <w:bCs/>
                <w:noProof/>
                <w14:ligatures w14:val="standardContextual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43CD564C" wp14:editId="5E36C49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443230</wp:posOffset>
                      </wp:positionV>
                      <wp:extent cx="3956050" cy="6350"/>
                      <wp:effectExtent l="0" t="0" r="25400" b="31750"/>
                      <wp:wrapNone/>
                      <wp:docPr id="303053176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C4E63E2" id="Straight Connector 1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34.9pt" to="311.25pt,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ELwZJ90AAAAHAQAADwAAAGRycy9k&#10;b3ducmV2LnhtbEyPwU7DMBBE70j8g7VI3FqnkZKGEKcCJKSinCgc4ObG2yQiXlux24S/ZznBcXZG&#10;M2+r3WJHccEpDI4UbNYJCKTWmYE6Be9vz6sCRIiajB4doYJvDLCrr68qXRo30yteDrETXEKh1Ar6&#10;GH0pZWh7tDqsnUdi7+QmqyPLqZNm0jOX21GmSZJLqwfihV57fOqx/TqcrYKmeZw3Me7D9mXOPhrv&#10;P0/7IlPq9mZ5uAcRcYl/YfjFZ3SomenozmSCGBWsMg4qyO/4AbbzNOXDUcE2KUDWlfzPX/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ELwZJ9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F67D8D">
              <w:rPr>
                <w:rFonts w:ascii="Calibri" w:hAnsi="Calibri" w:cs="Calibri"/>
                <w:b/>
                <w:bCs/>
                <w:color w:val="auto"/>
                <w:sz w:val="24"/>
                <w:szCs w:val="24"/>
              </w:rPr>
              <w:t>Personal Information</w:t>
            </w:r>
          </w:p>
          <w:tbl>
            <w:tblPr>
              <w:tblStyle w:val="TableGrid"/>
              <w:tblW w:w="0" w:type="auto"/>
              <w:tblInd w:w="2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16"/>
              <w:gridCol w:w="3240"/>
            </w:tblGrid>
            <w:tr w:rsidR="00F67D8D" w14:paraId="23844477" w14:textId="77777777" w:rsidTr="00F67D8D">
              <w:tc>
                <w:tcPr>
                  <w:tcW w:w="3016" w:type="dxa"/>
                </w:tcPr>
                <w:p w14:paraId="40072C12" w14:textId="45E5B609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Father’s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Name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6E32877A" w14:textId="2DC05E8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Sh. Om Parkash</w:t>
                  </w:r>
                </w:p>
              </w:tc>
            </w:tr>
            <w:tr w:rsidR="001A5AC4" w14:paraId="3DE1EB07" w14:textId="77777777" w:rsidTr="00F67D8D">
              <w:tc>
                <w:tcPr>
                  <w:tcW w:w="3016" w:type="dxa"/>
                </w:tcPr>
                <w:p w14:paraId="20F64921" w14:textId="7F97D9B5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Gender</w:t>
                  </w:r>
                  <w:r w:rsidR="00775BB3"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23603BC6" w14:textId="2E32081F" w:rsidR="001A5AC4" w:rsidRDefault="001A5AC4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Male</w:t>
                  </w:r>
                </w:p>
              </w:tc>
            </w:tr>
            <w:tr w:rsidR="00F67D8D" w14:paraId="5E0EE94C" w14:textId="77777777" w:rsidTr="00F67D8D">
              <w:tc>
                <w:tcPr>
                  <w:tcW w:w="3016" w:type="dxa"/>
                </w:tcPr>
                <w:p w14:paraId="303FC6AB" w14:textId="48D10182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Marital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Status 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19B55F1F" w14:textId="14BDA615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Married</w:t>
                  </w:r>
                </w:p>
              </w:tc>
            </w:tr>
            <w:tr w:rsidR="00F67D8D" w14:paraId="451EEC71" w14:textId="77777777" w:rsidTr="00F67D8D">
              <w:tc>
                <w:tcPr>
                  <w:tcW w:w="3016" w:type="dxa"/>
                </w:tcPr>
                <w:p w14:paraId="6EEC84FF" w14:textId="79E7377E" w:rsidR="00F67D8D" w:rsidRDefault="00F67D8D" w:rsidP="00F67D8D">
                  <w:pPr>
                    <w:pStyle w:val="BodyText"/>
                    <w:spacing w:line="312" w:lineRule="auto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Correspondence </w:t>
                  </w:r>
                  <w:proofErr w:type="gram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Address :</w:t>
                  </w:r>
                  <w:proofErr w:type="gramEnd"/>
                </w:p>
              </w:tc>
              <w:tc>
                <w:tcPr>
                  <w:tcW w:w="3240" w:type="dxa"/>
                </w:tcPr>
                <w:p w14:paraId="02B717F6" w14:textId="518ECF8D" w:rsidR="00F67D8D" w:rsidRDefault="00F67D8D" w:rsidP="00F67D8D">
                  <w:pPr>
                    <w:pStyle w:val="BodyText"/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 xml:space="preserve">#1186, Kumaon Nagar, </w:t>
                  </w:r>
                  <w:proofErr w:type="spellStart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Nayagaon</w:t>
                  </w:r>
                  <w:proofErr w:type="spellEnd"/>
                  <w:r>
                    <w:rPr>
                      <w:rFonts w:ascii="Calibri" w:hAnsi="Calibri" w:cs="Calibri"/>
                      <w:spacing w:val="-4"/>
                      <w:sz w:val="20"/>
                      <w:szCs w:val="20"/>
                    </w:rPr>
                    <w:t>, S.A.S Nagar Mohali, Punjab 160103</w:t>
                  </w:r>
                </w:p>
              </w:tc>
            </w:tr>
          </w:tbl>
          <w:p w14:paraId="3E7F7D85" w14:textId="77777777" w:rsidR="00F67D8D" w:rsidRDefault="00F67D8D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</w:p>
          <w:p w14:paraId="626AA7BA" w14:textId="4358BE0B" w:rsidR="00A13EB8" w:rsidRDefault="00A13EB8" w:rsidP="00A13EB8">
            <w:pPr>
              <w:pStyle w:val="BodyText"/>
              <w:spacing w:line="312" w:lineRule="auto"/>
              <w:ind w:left="29"/>
              <w:rPr>
                <w:rFonts w:ascii="Calibri" w:hAnsi="Calibri" w:cs="Calibri"/>
                <w:spacing w:val="-2"/>
              </w:rPr>
            </w:pPr>
            <w:r>
              <w:rPr>
                <w:rFonts w:ascii="Calibri" w:hAnsi="Calibri" w:cs="Calibri"/>
                <w:noProof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89984" behindDoc="0" locked="0" layoutInCell="1" allowOverlap="1" wp14:anchorId="49357356" wp14:editId="5E79A080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187325</wp:posOffset>
                      </wp:positionV>
                      <wp:extent cx="3956050" cy="6350"/>
                      <wp:effectExtent l="0" t="0" r="25400" b="31750"/>
                      <wp:wrapNone/>
                      <wp:docPr id="1223079339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956050" cy="635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D123E5D" id="Straight Connector 1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25pt,14.75pt" to="311.25pt,1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ojSvgEAAOEDAAAOAAAAZHJzL2Uyb0RvYy54bWysU8Fu1DAQvSPxD5bvbLJbdYFosz20KhcE&#10;FZQPcJ3xxpLtsWyzyf49Y2c3qQAhUfXi2J55b948T3Y3ozXsCCFqdC1fr2rOwEnstDu0/Mfj/bsP&#10;nMUkXCcMOmj5CSK/2b99sxt8Axvs0XQQGJG42Ay+5X1KvqmqKHuwIq7Qg6OgwmBFomM4VF0QA7Fb&#10;U23qelsNGDofUEKMdHs3Bfm+8CsFMn1VKkJipuWkLZU1lPUpr9V+J5pDEL7X8ixDvECFFdpR0Znq&#10;TiTBfgb9B5XVMmBElVYSbYVKaQmlB+pmXf/WzfdeeCi9kDnRzzbF16OVX4637iGQDYOPTfQPIXcx&#10;qmDzl/SxsZh1ms2CMTFJl1cfr7f1NXkqKba9oh2RVAvWh5g+AVqWNy032uVWRCOOn2OaUi8p+do4&#10;NtAAbd7XdUmLaHR3r43JwTIOcGsCOwp6yDSuz8WeZVFp40jB0kfZpZOBif8bKKY7Ur6eCuQRWziF&#10;lODShdc4ys4wRQpm4FnZv4Dn/AyFMn7/A54RpTK6NIOtdhj+JnuxQk35FwemvrMFT9idygsXa2iO&#10;yjOdZz4P6vNzgS9/5v4XAAAA//8DAFBLAwQUAAYACAAAACEA8+j7hN0AAAAHAQAADwAAAGRycy9k&#10;b3ducmV2LnhtbEyOwU7DMBBE70j8g7VI3FqnQSklZFMBElJRThQOcHPjbRIRr6PYbcLfs5zgNDua&#10;0ewrtrPr1ZnG0HlGWC0TUMS1tx03CO9vz4sNqBANW9N7JoRvCrAtLy8Kk1s/8Sud97FRMsIhNwht&#10;jEOudahbciYs/UAs2dGPzkSxY6PtaCYZd71Ok2StnelYPrRmoKeW6q/9ySFU1eO0inEXbl+m7KMa&#10;hs/jbpMhXl/ND/egIs3xrwy/+IIOpTAd/IltUD3CIpMiQnonKvE6TeU4INwkGeiy0P/5yx8AAAD/&#10;/wMAUEsBAi0AFAAGAAgAAAAhALaDOJL+AAAA4QEAABMAAAAAAAAAAAAAAAAAAAAAAFtDb250ZW50&#10;X1R5cGVzXS54bWxQSwECLQAUAAYACAAAACEAOP0h/9YAAACUAQAACwAAAAAAAAAAAAAAAAAvAQAA&#10;X3JlbHMvLnJlbHNQSwECLQAUAAYACAAAACEAhfaI0r4BAADhAwAADgAAAAAAAAAAAAAAAAAuAgAA&#10;ZHJzL2Uyb0RvYy54bWxQSwECLQAUAAYACAAAACEA8+j7hN0AAAAHAQAADwAAAAAAAAAAAAAAAAAY&#10;BAAAZHJzL2Rvd25yZXYueG1sUEsFBgAAAAAEAAQA8wAAACIFAAAAAA==&#10;" strokecolor="black [3213]" strokeweight="1pt">
                      <v:stroke joinstyle="miter"/>
                    </v:line>
                  </w:pict>
                </mc:Fallback>
              </mc:AlternateContent>
            </w:r>
            <w:r w:rsidR="006A446D" w:rsidRPr="002F04D7">
              <w:rPr>
                <w:rFonts w:ascii="Calibri" w:hAnsi="Calibri" w:cs="Calibri"/>
                <w:spacing w:val="-2"/>
              </w:rPr>
              <w:t>Declaration</w:t>
            </w:r>
          </w:p>
          <w:p w14:paraId="368BD073" w14:textId="1CB93DFF" w:rsidR="006A446D" w:rsidRDefault="006A446D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sz w:val="20"/>
                <w:szCs w:val="20"/>
              </w:rPr>
            </w:pPr>
            <w:r w:rsidRPr="002F04D7">
              <w:rPr>
                <w:rFonts w:ascii="Calibri" w:hAnsi="Calibri" w:cs="Calibri"/>
                <w:sz w:val="20"/>
                <w:szCs w:val="20"/>
              </w:rPr>
              <w:t>I hereby declare that all the information provided in this resume is true and accurate to the best of my knowledge. I understand that any information found false or misleading statements may result in disqualification from consideration of employment</w:t>
            </w:r>
          </w:p>
          <w:p w14:paraId="7EA9DBCC" w14:textId="77777777" w:rsidR="00A13EB8" w:rsidRDefault="00A13EB8" w:rsidP="00A13EB8">
            <w:pPr>
              <w:pStyle w:val="BodyText"/>
              <w:spacing w:before="120" w:line="312" w:lineRule="auto"/>
              <w:ind w:left="29"/>
              <w:rPr>
                <w:rFonts w:ascii="Calibri" w:hAnsi="Calibri" w:cs="Calibri"/>
                <w:b/>
              </w:rPr>
            </w:pPr>
          </w:p>
          <w:p w14:paraId="622CDE82" w14:textId="253E0DF6" w:rsidR="00A13EB8" w:rsidRPr="00512488" w:rsidRDefault="00A13EB8" w:rsidP="00AC1086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Date :</w:t>
            </w:r>
            <w:proofErr w:type="gramEnd"/>
          </w:p>
          <w:p w14:paraId="5B7020B0" w14:textId="115899A7" w:rsidR="00A13EB8" w:rsidRPr="00512488" w:rsidRDefault="00A13EB8" w:rsidP="00A13EB8">
            <w:pPr>
              <w:pStyle w:val="BodyText"/>
              <w:spacing w:before="120" w:line="312" w:lineRule="auto"/>
              <w:rPr>
                <w:rFonts w:ascii="Calibri" w:hAnsi="Calibri" w:cs="Calibri"/>
                <w:bCs/>
                <w:sz w:val="20"/>
                <w:szCs w:val="20"/>
              </w:rPr>
            </w:pPr>
            <w:proofErr w:type="gramStart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>Place :</w:t>
            </w:r>
            <w:proofErr w:type="gramEnd"/>
            <w:r w:rsidRPr="00512488">
              <w:rPr>
                <w:rFonts w:ascii="Calibri" w:hAnsi="Calibri" w:cs="Calibri"/>
                <w:bCs/>
                <w:sz w:val="20"/>
                <w:szCs w:val="20"/>
              </w:rPr>
              <w:t xml:space="preserve">                                                                                               (Signature)</w:t>
            </w:r>
          </w:p>
          <w:p w14:paraId="211B5B02" w14:textId="005B206F" w:rsidR="006A446D" w:rsidRPr="009A79FB" w:rsidRDefault="006A446D" w:rsidP="006A446D">
            <w:pPr>
              <w:pStyle w:val="BodyText"/>
              <w:spacing w:line="312" w:lineRule="auto"/>
              <w:rPr>
                <w:rFonts w:ascii="Calibri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539D9D61" w14:textId="10D40A7F" w:rsidR="00452CF4" w:rsidRDefault="00452CF4">
      <w:r w:rsidRPr="00000FE2">
        <w:rPr>
          <w:rFonts w:ascii="Calibri" w:hAnsi="Calibri" w:cs="Calibri"/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20324F13" wp14:editId="43712889">
                <wp:simplePos x="0" y="0"/>
                <wp:positionH relativeFrom="page">
                  <wp:posOffset>8255</wp:posOffset>
                </wp:positionH>
                <wp:positionV relativeFrom="page">
                  <wp:posOffset>-3810</wp:posOffset>
                </wp:positionV>
                <wp:extent cx="3162300" cy="1069276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62300" cy="10692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19425" h="10692765">
                              <a:moveTo>
                                <a:pt x="0" y="10692383"/>
                              </a:moveTo>
                              <a:lnTo>
                                <a:pt x="0" y="0"/>
                              </a:lnTo>
                              <a:lnTo>
                                <a:pt x="3019424" y="0"/>
                              </a:lnTo>
                              <a:lnTo>
                                <a:pt x="3019424" y="10692383"/>
                              </a:lnTo>
                              <a:lnTo>
                                <a:pt x="0" y="1069238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85000"/>
                          </a:scheme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8F2ABB" id="Graphic 1" o:spid="_x0000_s1026" style="position:absolute;margin-left:.65pt;margin-top:-.3pt;width:249pt;height:841.95pt;z-index:-25165721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coordsize="3019425,10692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uSzPgIAAPEEAAAOAAAAZHJzL2Uyb0RvYy54bWysVMFu2zAMvQ/YPwi6L7aTJkuNOMXQosOA&#10;ri3QDD0rshwbk0VNUmLn70fJkRO0l6HYxaak56fHR9Krm76V5CCMbUAVNJuklAjFoWzUrqC/Nvdf&#10;lpRYx1TJJChR0KOw9Gb9+dOq07mYQg2yFIYgibJ5pwtaO6fzJLG8Fi2zE9BC4WEFpmUOl2aXlIZ1&#10;yN7KZJqmi6QDU2oDXFiLu3fDIV0H/qoS3D1VlRWOyIKiNheeJjy3/pmsVyzfGabrhp9ksA+oaFmj&#10;8NKR6o45RvameUfVNtyAhcpNOLQJVFXDRcgBs8nSN9m81EyLkAuaY/Vok/1/tPzx8KKfjZdu9QPw&#10;3xYdSTpt8/HEL+wJ01em9VgUTvrg4nF0UfSOcNycZYvpLEWzOZ5l6eJ6+nUx90YnLI/f87113wUE&#10;LnZ4sG6oQxkjVseI9yqGBqvp6yhDHR0lWEdDCdZxO9RRM+e/8wJ9SDoUk2bXV9M5JfWFFg9o4SA2&#10;EKDunEqQO1vOTnLPIKneg0P3YFLxLL51IBxuvqIkOvRPyDcCImV8D9TobbT2rDVCuAQrBre9CcH2&#10;0RjUcGm9BdmU942U3ocwc+JWGnJg6PJ2l4WOlvv2J5TD3nKeYmEH8hEebrhgCt0zNIxvnS2Ux2dD&#10;Opyxgto/e2YEJfKHwib2AxkDE4NtDIyTtxDGNlTJWLfpX5nRRGNYUIf99ghxRFge2whT9IAB679U&#10;8G3voGp8jwVtg6LTAucqJHD6B/jBvVwH1PlPtf4LAAD//wMAUEsDBBQABgAIAAAAIQB0RXKg3QAA&#10;AAgBAAAPAAAAZHJzL2Rvd25yZXYueG1sTI/BasMwEETvhf6D2EJviZyqmNi1HEqgECiFNskHKNbW&#10;NrFWjqQkzt93e2qPb2eYnalWkxvEBUPsPWlYzDMQSI23PbUa9ru32RJETIasGTyhhhtGWNX3d5Up&#10;rb/SF162qRUcQrE0GrqUxlLK2HToTJz7EYm1bx+cSYyhlTaYK4e7QT5lWS6d6Yk/dGbEdYfNcXt2&#10;GjZh/dlsiv1pUu/ZoNIttaf+Q+vHh+n1BUTCKf2Z4bc+V4eaOx38mWwUA7Nio4ZZDoLV56JgPvA5&#10;XyoFsq7k/wH1DwAAAP//AwBQSwECLQAUAAYACAAAACEAtoM4kv4AAADhAQAAEwAAAAAAAAAAAAAA&#10;AAAAAAAAW0NvbnRlbnRfVHlwZXNdLnhtbFBLAQItABQABgAIAAAAIQA4/SH/1gAAAJQBAAALAAAA&#10;AAAAAAAAAAAAAC8BAABfcmVscy8ucmVsc1BLAQItABQABgAIAAAAIQDJ/uSzPgIAAPEEAAAOAAAA&#10;AAAAAAAAAAAAAC4CAABkcnMvZTJvRG9jLnhtbFBLAQItABQABgAIAAAAIQB0RXKg3QAAAAgBAAAP&#10;AAAAAAAAAAAAAAAAAJgEAABkcnMvZG93bnJldi54bWxQSwUGAAAAAAQABADzAAAAogUAAAAA&#10;" path="m,10692383l,,3019424,r,10692383l,10692383xe" fillcolor="#d8d8d8 [2732]" stroked="f">
                <v:path arrowok="t"/>
                <w10:wrap anchorx="page" anchory="page"/>
              </v:shape>
            </w:pict>
          </mc:Fallback>
        </mc:AlternateContent>
      </w:r>
    </w:p>
    <w:p w14:paraId="109B1119" w14:textId="15965A85" w:rsidR="002A6BB6" w:rsidRDefault="002A6BB6"/>
    <w:sectPr w:rsidR="002A6BB6" w:rsidSect="002A2D4C">
      <w:pgSz w:w="11909" w:h="16834" w:code="9"/>
      <w:pgMar w:top="547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7A1"/>
    <w:multiLevelType w:val="hybridMultilevel"/>
    <w:tmpl w:val="502ACD68"/>
    <w:lvl w:ilvl="0" w:tplc="04090003">
      <w:start w:val="1"/>
      <w:numFmt w:val="bullet"/>
      <w:lvlText w:val="o"/>
      <w:lvlJc w:val="left"/>
      <w:pPr>
        <w:ind w:left="749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14B50D57"/>
    <w:multiLevelType w:val="hybridMultilevel"/>
    <w:tmpl w:val="E7287B88"/>
    <w:lvl w:ilvl="0" w:tplc="04090003">
      <w:start w:val="1"/>
      <w:numFmt w:val="bullet"/>
      <w:lvlText w:val="o"/>
      <w:lvlJc w:val="left"/>
      <w:pPr>
        <w:ind w:left="74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" w15:restartNumberingAfterBreak="0">
    <w:nsid w:val="331975FE"/>
    <w:multiLevelType w:val="hybridMultilevel"/>
    <w:tmpl w:val="BA2A82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5D6D5F"/>
    <w:multiLevelType w:val="hybridMultilevel"/>
    <w:tmpl w:val="38C40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924C23"/>
    <w:multiLevelType w:val="hybridMultilevel"/>
    <w:tmpl w:val="54245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6826482">
    <w:abstractNumId w:val="3"/>
  </w:num>
  <w:num w:numId="2" w16cid:durableId="296185778">
    <w:abstractNumId w:val="4"/>
  </w:num>
  <w:num w:numId="3" w16cid:durableId="741758938">
    <w:abstractNumId w:val="1"/>
  </w:num>
  <w:num w:numId="4" w16cid:durableId="1699770432">
    <w:abstractNumId w:val="0"/>
  </w:num>
  <w:num w:numId="5" w16cid:durableId="16822444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CF4"/>
    <w:rsid w:val="00096C59"/>
    <w:rsid w:val="000C7E4E"/>
    <w:rsid w:val="00156AA0"/>
    <w:rsid w:val="001A5AC4"/>
    <w:rsid w:val="00287461"/>
    <w:rsid w:val="002A2D4C"/>
    <w:rsid w:val="002A6BB6"/>
    <w:rsid w:val="002C3A52"/>
    <w:rsid w:val="00357F6C"/>
    <w:rsid w:val="00413822"/>
    <w:rsid w:val="00413B96"/>
    <w:rsid w:val="004306E3"/>
    <w:rsid w:val="00431A4D"/>
    <w:rsid w:val="00452CF4"/>
    <w:rsid w:val="004A5B3F"/>
    <w:rsid w:val="00512488"/>
    <w:rsid w:val="00527834"/>
    <w:rsid w:val="0054086F"/>
    <w:rsid w:val="00551A5B"/>
    <w:rsid w:val="005543A8"/>
    <w:rsid w:val="00577BF4"/>
    <w:rsid w:val="00583188"/>
    <w:rsid w:val="005C57E1"/>
    <w:rsid w:val="0069110A"/>
    <w:rsid w:val="006A446D"/>
    <w:rsid w:val="00756829"/>
    <w:rsid w:val="00775BB3"/>
    <w:rsid w:val="00782795"/>
    <w:rsid w:val="00783D24"/>
    <w:rsid w:val="007D4B1E"/>
    <w:rsid w:val="007E1D2B"/>
    <w:rsid w:val="00891C91"/>
    <w:rsid w:val="008E3062"/>
    <w:rsid w:val="00947DF1"/>
    <w:rsid w:val="009A79FB"/>
    <w:rsid w:val="009E788D"/>
    <w:rsid w:val="00A1062A"/>
    <w:rsid w:val="00A13EB8"/>
    <w:rsid w:val="00A41E1E"/>
    <w:rsid w:val="00AC1086"/>
    <w:rsid w:val="00B07DCE"/>
    <w:rsid w:val="00C83546"/>
    <w:rsid w:val="00D13AD6"/>
    <w:rsid w:val="00D80F19"/>
    <w:rsid w:val="00DF19D5"/>
    <w:rsid w:val="00E33D86"/>
    <w:rsid w:val="00E64AE3"/>
    <w:rsid w:val="00F06076"/>
    <w:rsid w:val="00F67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F028D"/>
  <w15:chartTrackingRefBased/>
  <w15:docId w15:val="{AB7FF806-715A-41BE-A255-6219407C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2CF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C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C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C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C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C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CF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CF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CF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CF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C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C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C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C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C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C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C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C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C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CF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C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C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C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C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C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C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C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C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C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C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2C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452CF4"/>
  </w:style>
  <w:style w:type="character" w:customStyle="1" w:styleId="BodyTextChar">
    <w:name w:val="Body Text Char"/>
    <w:basedOn w:val="DefaultParagraphFont"/>
    <w:link w:val="BodyText"/>
    <w:uiPriority w:val="1"/>
    <w:rsid w:val="00452CF4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452C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6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422</Words>
  <Characters>2408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Kumar</dc:creator>
  <cp:keywords/>
  <dc:description/>
  <cp:lastModifiedBy>Tarun Kumar</cp:lastModifiedBy>
  <cp:revision>32</cp:revision>
  <dcterms:created xsi:type="dcterms:W3CDTF">2025-03-15T11:18:00Z</dcterms:created>
  <dcterms:modified xsi:type="dcterms:W3CDTF">2025-04-05T07:38:00Z</dcterms:modified>
</cp:coreProperties>
</file>