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70"/>
        <w:gridCol w:w="6570"/>
      </w:tblGrid>
      <w:tr w:rsidR="00452CF4" w14:paraId="052F5C73" w14:textId="77777777" w:rsidTr="0069110A">
        <w:tc>
          <w:tcPr>
            <w:tcW w:w="4590" w:type="dxa"/>
          </w:tcPr>
          <w:p w14:paraId="378D9B1F" w14:textId="750C8AAC" w:rsidR="00452CF4" w:rsidRPr="006A446D" w:rsidRDefault="004456BB" w:rsidP="00452CF4">
            <w:pPr>
              <w:pStyle w:val="Heading1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76672" behindDoc="1" locked="0" layoutInCell="1" allowOverlap="1" wp14:anchorId="3D0452D1" wp14:editId="70548202">
                      <wp:simplePos x="0" y="0"/>
                      <wp:positionH relativeFrom="page">
                        <wp:posOffset>-223520</wp:posOffset>
                      </wp:positionH>
                      <wp:positionV relativeFrom="page">
                        <wp:posOffset>-343535</wp:posOffset>
                      </wp:positionV>
                      <wp:extent cx="3162300" cy="10692765"/>
                      <wp:effectExtent l="0" t="0" r="0" b="0"/>
                      <wp:wrapNone/>
                      <wp:docPr id="1803250118" name="Freeform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10692765"/>
                              </a:xfrm>
                              <a:custGeom>
                                <a:avLst/>
                                <a:gdLst>
                                  <a:gd name="T0" fmla="*/ 0 w 3019425"/>
                                  <a:gd name="T1" fmla="*/ 10692383 h 10692765"/>
                                  <a:gd name="T2" fmla="*/ 0 w 3019425"/>
                                  <a:gd name="T3" fmla="*/ 0 h 10692765"/>
                                  <a:gd name="T4" fmla="*/ 3019424 w 3019425"/>
                                  <a:gd name="T5" fmla="*/ 0 h 10692765"/>
                                  <a:gd name="T6" fmla="*/ 3019424 w 3019425"/>
                                  <a:gd name="T7" fmla="*/ 10692383 h 10692765"/>
                                  <a:gd name="T8" fmla="*/ 0 w 3019425"/>
                                  <a:gd name="T9" fmla="*/ 10692383 h 106927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82B2C" id="Freeform 2" o:spid="_x0000_s1026" style="position:absolute;margin-left:-17.6pt;margin-top:-27.05pt;width:249pt;height:841.95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" path="m,10692383l,,3019424,r,10692383l,10692383xe" fillcolor="#7f7f7f [1612]" stroked="f">
                      <v:path arrowok="t" o:connecttype="custom" o:connectlocs="0,10692383;0,0;3162299,0;3162299,10692383;0,10692383" o:connectangles="0,0,0,0,0"/>
                      <w10:wrap anchorx="page" anchory="page"/>
                    </v:shape>
                  </w:pict>
                </mc:Fallback>
              </mc:AlternateContent>
            </w:r>
            <w:r w:rsidR="006E1AEA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t>Professinal Summary</w:t>
            </w:r>
          </w:p>
          <w:p w14:paraId="4E84D837" w14:textId="77777777"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59679BA8" w14:textId="642D2813" w:rsidR="00452CF4" w:rsidRPr="00000FE2" w:rsidRDefault="004456BB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E9EDE5" wp14:editId="3A40D4B6">
                      <wp:extent cx="1857375" cy="19050"/>
                      <wp:effectExtent l="0" t="0" r="4445" b="635"/>
                      <wp:docPr id="158808872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1003791231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26F0F1" id="Group 2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">
                      <v:shape id="Graphic 3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76CB6886" w14:textId="77777777" w:rsidR="00452CF4" w:rsidRPr="00000FE2" w:rsidRDefault="00452CF4" w:rsidP="00452CF4">
            <w:pPr>
              <w:pStyle w:val="BodyText"/>
              <w:spacing w:before="170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More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than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="00525C8A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14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Years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>of</w:t>
            </w:r>
            <w:r w:rsidR="00715540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6"/>
                <w:sz w:val="20"/>
                <w:szCs w:val="20"/>
              </w:rPr>
              <w:t xml:space="preserve">Experience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 Client server web application development using PHP. Extensive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website design and development.</w:t>
            </w:r>
          </w:p>
          <w:p w14:paraId="7475DD7B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Experience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in</w:t>
            </w:r>
            <w:r w:rsidR="00715540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C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lient</w:t>
            </w:r>
            <w:r w:rsidR="00E3331C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L</w:t>
            </w:r>
            <w:r w:rsidRPr="00000FE2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anguage </w:t>
            </w: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and server languages like JavaScript and jQuery.</w:t>
            </w:r>
          </w:p>
          <w:p w14:paraId="68BE9AD0" w14:textId="77777777" w:rsidR="00BF573D" w:rsidRPr="006A446D" w:rsidRDefault="00BF573D" w:rsidP="00BF573D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Technical Skills</w:t>
            </w:r>
          </w:p>
          <w:p w14:paraId="73460363" w14:textId="77777777"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5FFCE765" w14:textId="770536B2" w:rsidR="00BF573D" w:rsidRPr="00000FE2" w:rsidRDefault="004456BB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52C93F" wp14:editId="2E6515E1">
                      <wp:extent cx="1857375" cy="19050"/>
                      <wp:effectExtent l="0" t="1905" r="4445" b="0"/>
                      <wp:docPr id="1559837504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1526005782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CC313" id="Group 17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04460668" w14:textId="77777777" w:rsidR="00BF573D" w:rsidRDefault="00ED322D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PHP, Laravel, CodeIgniter, CakePHP, Yii2, Zend,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MySQL, OOPS, GIT,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GitHub,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APIs,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REST,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Reactjs,</w:t>
            </w:r>
            <w:r w:rsidR="00A6295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Nodejs, Expressjs, MongoDB,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Agile, Scrum,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Microsoft Devops Azure, 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Trello, </w:t>
            </w:r>
            <w:r w:rsidR="00A212D8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Jira, </w:t>
            </w:r>
            <w:r w:rsidR="00BF573D">
              <w:rPr>
                <w:rFonts w:ascii="Calibri" w:hAnsi="Calibri" w:cs="Calibri"/>
                <w:color w:val="F6F7F1"/>
                <w:sz w:val="20"/>
                <w:szCs w:val="20"/>
              </w:rPr>
              <w:t>WordPress, Joomla</w:t>
            </w:r>
            <w:r w:rsidR="00895CBB">
              <w:rPr>
                <w:rFonts w:ascii="Calibri" w:hAnsi="Calibri" w:cs="Calibri"/>
                <w:color w:val="F6F7F1"/>
                <w:sz w:val="20"/>
                <w:szCs w:val="20"/>
              </w:rPr>
              <w:t>, Postman, Javascript, Jquery, HTML, CSS, Ajax,</w:t>
            </w:r>
            <w:r w:rsidR="006E15C7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Communication Skills, Bootstrap</w:t>
            </w:r>
          </w:p>
          <w:p w14:paraId="0D7068CD" w14:textId="77777777" w:rsidR="00BF573D" w:rsidRPr="006A446D" w:rsidRDefault="00BF573D" w:rsidP="00BF573D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Soft Skills</w:t>
            </w:r>
          </w:p>
          <w:p w14:paraId="2C71299C" w14:textId="77777777" w:rsidR="00BF573D" w:rsidRPr="00000FE2" w:rsidRDefault="00BF573D" w:rsidP="00BF573D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0C5614CD" w14:textId="3C3F3BDD" w:rsidR="00BF573D" w:rsidRPr="00000FE2" w:rsidRDefault="004456BB" w:rsidP="00BF573D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CBF79F7" wp14:editId="2A7DEECF">
                      <wp:extent cx="1857375" cy="19050"/>
                      <wp:effectExtent l="0" t="1270" r="4445" b="0"/>
                      <wp:docPr id="36763978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1934193862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58921D" id="Group 20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5D68A8C1" w14:textId="77777777"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Project Management</w:t>
            </w:r>
          </w:p>
          <w:p w14:paraId="131EDB5E" w14:textId="77777777" w:rsidR="00EE0197" w:rsidRDefault="00EE0197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Team Management</w:t>
            </w:r>
          </w:p>
          <w:p w14:paraId="21D2642A" w14:textId="77777777" w:rsidR="00F62030" w:rsidRDefault="00F62030" w:rsidP="00EE0197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Time Manag</w:t>
            </w:r>
            <w:r w:rsidR="00E74F1E">
              <w:rPr>
                <w:rFonts w:ascii="Calibri" w:hAnsi="Calibri" w:cs="Calibri"/>
                <w:color w:val="F6F7F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ment</w:t>
            </w:r>
          </w:p>
          <w:p w14:paraId="1F596FE2" w14:textId="77777777" w:rsidR="00BF573D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Strategic thinking and problem solving</w:t>
            </w:r>
          </w:p>
          <w:p w14:paraId="4525F5A9" w14:textId="77777777"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Excellent </w:t>
            </w:r>
            <w:r w:rsidR="00E3331C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F7F1"/>
                <w:sz w:val="20"/>
                <w:szCs w:val="20"/>
              </w:rPr>
              <w:t>Client Communication</w:t>
            </w:r>
          </w:p>
          <w:p w14:paraId="5C4E35F3" w14:textId="77777777"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CI/CD</w:t>
            </w:r>
          </w:p>
          <w:p w14:paraId="3F789826" w14:textId="77777777"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Agile Methodologies</w:t>
            </w:r>
          </w:p>
          <w:p w14:paraId="1071C0BA" w14:textId="77777777" w:rsidR="00E3331C" w:rsidRDefault="00E3331C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Task Estimation</w:t>
            </w:r>
          </w:p>
          <w:p w14:paraId="76FB47A7" w14:textId="77777777" w:rsidR="00EB0DEF" w:rsidRDefault="00EB0DEF" w:rsidP="00EB0DEF">
            <w:pPr>
              <w:pStyle w:val="ListParagraph"/>
              <w:numPr>
                <w:ilvl w:val="0"/>
                <w:numId w:val="6"/>
              </w:numPr>
              <w:ind w:left="365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APIs</w:t>
            </w:r>
          </w:p>
          <w:p w14:paraId="20F8D8B1" w14:textId="77777777"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Microsoft Dynamics CRM</w:t>
            </w:r>
          </w:p>
          <w:p w14:paraId="059DBE12" w14:textId="77777777"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Service Titan</w:t>
            </w:r>
          </w:p>
          <w:p w14:paraId="0F915BC2" w14:textId="77777777" w:rsid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Salesforce</w:t>
            </w:r>
          </w:p>
          <w:p w14:paraId="5679E330" w14:textId="77777777" w:rsidR="00EB0DEF" w:rsidRPr="00EB0DEF" w:rsidRDefault="00EB0DEF" w:rsidP="00EB0DEF">
            <w:pPr>
              <w:pStyle w:val="ListParagraph"/>
              <w:numPr>
                <w:ilvl w:val="1"/>
                <w:numId w:val="6"/>
              </w:numPr>
              <w:ind w:left="635" w:hanging="270"/>
              <w:rPr>
                <w:rFonts w:ascii="Calibri" w:hAnsi="Calibri" w:cs="Calibri"/>
                <w:color w:val="F6F7F1"/>
                <w:sz w:val="20"/>
                <w:szCs w:val="20"/>
              </w:rPr>
            </w:pPr>
            <w:r>
              <w:rPr>
                <w:rFonts w:ascii="Calibri" w:hAnsi="Calibri" w:cs="Calibri"/>
                <w:color w:val="F6F7F1"/>
                <w:sz w:val="20"/>
                <w:szCs w:val="20"/>
              </w:rPr>
              <w:t>Hubspot</w:t>
            </w:r>
          </w:p>
          <w:p w14:paraId="1D0D8DBE" w14:textId="77777777" w:rsidR="00452CF4" w:rsidRPr="006A446D" w:rsidRDefault="00EB0DEF" w:rsidP="00452CF4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Pro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fessional</w:t>
            </w:r>
            <w:r w:rsidR="00E74F1E"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 xml:space="preserve"> </w:t>
            </w:r>
            <w:r w:rsidR="00452CF4" w:rsidRPr="006A446D">
              <w:rPr>
                <w:rFonts w:ascii="Calibri" w:hAnsi="Calibri" w:cs="Calibri"/>
                <w:b/>
                <w:bCs/>
                <w:color w:val="F6F7F1"/>
                <w:spacing w:val="-2"/>
                <w:sz w:val="24"/>
                <w:szCs w:val="24"/>
              </w:rPr>
              <w:t>Experience</w:t>
            </w:r>
          </w:p>
          <w:p w14:paraId="2C037BAE" w14:textId="77777777" w:rsidR="00452CF4" w:rsidRPr="00000FE2" w:rsidRDefault="00452CF4" w:rsidP="00452CF4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1CAC8AE5" w14:textId="2DA78542" w:rsidR="00452CF4" w:rsidRPr="00000FE2" w:rsidRDefault="004456BB" w:rsidP="00452CF4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AC783D" wp14:editId="382CE705">
                      <wp:extent cx="1857375" cy="19050"/>
                      <wp:effectExtent l="0" t="3810" r="4445" b="0"/>
                      <wp:docPr id="668862320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2040623289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4D57A" id="Group 11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22592E03" w14:textId="77777777" w:rsidR="00D80F19" w:rsidRPr="00000FE2" w:rsidRDefault="00D80F19" w:rsidP="00EE0197">
            <w:pPr>
              <w:spacing w:line="271" w:lineRule="auto"/>
              <w:ind w:right="346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t>SDE II</w:t>
            </w:r>
            <w:r>
              <w:rPr>
                <w:rFonts w:ascii="Calibri" w:hAnsi="Calibri" w:cs="Calibri"/>
                <w:b/>
                <w:color w:val="F6F7F1"/>
              </w:rPr>
              <w:t xml:space="preserve">, </w:t>
            </w:r>
            <w:r w:rsidRPr="00413B96">
              <w:rPr>
                <w:rFonts w:ascii="Calibri" w:hAnsi="Calibri" w:cs="Calibri"/>
                <w:bCs/>
                <w:i/>
                <w:iCs/>
                <w:color w:val="F6F7F1"/>
                <w:sz w:val="20"/>
                <w:szCs w:val="20"/>
              </w:rPr>
              <w:t>Softobiz Technologies</w:t>
            </w:r>
            <w:r w:rsidRPr="00413B96">
              <w:rPr>
                <w:rFonts w:ascii="Calibri" w:hAnsi="Calibri" w:cs="Calibri"/>
                <w:b/>
                <w:color w:val="F6F7F1"/>
                <w:sz w:val="20"/>
                <w:szCs w:val="20"/>
              </w:rPr>
              <w:br/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0</w:t>
            </w:r>
            <w:r w:rsidR="00A41E1E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6</w:t>
            </w:r>
            <w:r w:rsidRPr="00000FE2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 xml:space="preserve">/2015 – </w:t>
            </w:r>
            <w:r w:rsidR="00FC4B4F"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  <w:t>April 2025</w:t>
            </w:r>
          </w:p>
          <w:p w14:paraId="5246F31E" w14:textId="77777777"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Working as an Asst. Team Lead and handling a team of</w:t>
            </w:r>
            <w:r w:rsidR="006E40C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10</w:t>
            </w: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associates </w:t>
            </w:r>
          </w:p>
          <w:p w14:paraId="06E9B16D" w14:textId="77777777" w:rsidR="00B07DCE" w:rsidRDefault="00B07DCE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as part of software development teams in the design, development, and support of both new and existing software products and systems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.</w:t>
            </w:r>
          </w:p>
          <w:p w14:paraId="4E4848CF" w14:textId="77777777" w:rsidR="00B07DCE" w:rsidRPr="00B07DCE" w:rsidRDefault="00B07DCE" w:rsidP="00783D24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Reporting status, monitoring issues/problems and recommending action plans.</w:t>
            </w:r>
          </w:p>
          <w:p w14:paraId="461E1F77" w14:textId="77777777" w:rsidR="00783D24" w:rsidRPr="00E54059" w:rsidRDefault="00B07DCE" w:rsidP="00E54059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Worked in Agile based environment with daily scrum calls and coordination with team members.</w:t>
            </w:r>
          </w:p>
          <w:p w14:paraId="0CA9F226" w14:textId="77777777" w:rsidR="00D80F19" w:rsidRPr="00B07DCE" w:rsidRDefault="00324077" w:rsidP="00B07DCE">
            <w:pPr>
              <w:pStyle w:val="ListParagraph"/>
              <w:numPr>
                <w:ilvl w:val="0"/>
                <w:numId w:val="5"/>
              </w:numPr>
              <w:spacing w:line="271" w:lineRule="auto"/>
              <w:ind w:left="350" w:right="346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</w:t>
            </w:r>
            <w:r w:rsidR="00E64AE3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orked</w:t>
            </w:r>
            <w:r w:rsidR="00D80F19" w:rsidRPr="00B07DC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on Microsoft Dynamics CRM APIs, Service Titan APIs etc.</w:t>
            </w:r>
          </w:p>
          <w:p w14:paraId="6EBB4E14" w14:textId="77777777" w:rsidR="00D80F19" w:rsidRPr="00000FE2" w:rsidRDefault="00D80F19" w:rsidP="00E3331C">
            <w:pPr>
              <w:spacing w:before="252" w:line="271" w:lineRule="auto"/>
              <w:ind w:right="340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</w:rPr>
              <w:lastRenderedPageBreak/>
              <w:t xml:space="preserve">Sr. PHP Developer, </w:t>
            </w:r>
            <w:r w:rsidRPr="00000FE2"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  <w:t>SoftweaverTechnologies</w:t>
            </w:r>
          </w:p>
          <w:p w14:paraId="22AF50E6" w14:textId="13FE5825" w:rsidR="00D80F19" w:rsidRPr="00000FE2" w:rsidRDefault="004456BB" w:rsidP="00D80F19">
            <w:pPr>
              <w:spacing w:line="271" w:lineRule="auto"/>
              <w:ind w:left="29" w:right="346"/>
              <w:rPr>
                <w:rFonts w:ascii="Calibri" w:hAnsi="Calibri" w:cs="Calibri"/>
                <w:i/>
                <w:color w:val="F6F7F1"/>
                <w:w w:val="85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95104" behindDoc="1" locked="0" layoutInCell="1" allowOverlap="1" wp14:anchorId="0EDBDDD0" wp14:editId="11480BEE">
                      <wp:simplePos x="0" y="0"/>
                      <wp:positionH relativeFrom="page">
                        <wp:posOffset>-191770</wp:posOffset>
                      </wp:positionH>
                      <wp:positionV relativeFrom="page">
                        <wp:posOffset>-3456305</wp:posOffset>
                      </wp:positionV>
                      <wp:extent cx="3162300" cy="13171805"/>
                      <wp:effectExtent l="3175" t="1270" r="0" b="0"/>
                      <wp:wrapNone/>
                      <wp:docPr id="961199128" name="Freeform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13171805"/>
                              </a:xfrm>
                              <a:custGeom>
                                <a:avLst/>
                                <a:gdLst>
                                  <a:gd name="T0" fmla="*/ 0 w 3019425"/>
                                  <a:gd name="T1" fmla="*/ 10692383 h 10692765"/>
                                  <a:gd name="T2" fmla="*/ 0 w 3019425"/>
                                  <a:gd name="T3" fmla="*/ 0 h 10692765"/>
                                  <a:gd name="T4" fmla="*/ 3019424 w 3019425"/>
                                  <a:gd name="T5" fmla="*/ 0 h 10692765"/>
                                  <a:gd name="T6" fmla="*/ 3019424 w 3019425"/>
                                  <a:gd name="T7" fmla="*/ 10692383 h 10692765"/>
                                  <a:gd name="T8" fmla="*/ 0 w 3019425"/>
                                  <a:gd name="T9" fmla="*/ 10692383 h 106927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8F4547" id="Freeform 28" o:spid="_x0000_s1026" style="position:absolute;margin-left:-15.1pt;margin-top:-272.15pt;width:249pt;height:1037.15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" path="m,10692383l,,3019424,r,10692383l,10692383xe" fillcolor="#7f7f7f [1612]" stroked="f">
                      <v:path arrowok="t" o:connecttype="custom" o:connectlocs="0,13171334;0,0;3162299,0;3162299,13171334;0,13171334" o:connectangles="0,0,0,0,0"/>
                      <w10:wrap anchorx="page" anchory="page"/>
                    </v:shape>
                  </w:pict>
                </mc:Fallback>
              </mc:AlternateContent>
            </w:r>
            <w:r w:rsidR="00D80F19"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06/2014 – 04/2015</w:t>
            </w:r>
          </w:p>
          <w:p w14:paraId="3ABF564E" w14:textId="77777777" w:rsid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Worked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as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Sr.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PHP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Developer</w:t>
            </w:r>
            <w:r w:rsidR="007518BB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 xml:space="preserve">and </w:t>
            </w:r>
            <w:r w:rsidR="006C7F53">
              <w:rPr>
                <w:rFonts w:ascii="Calibri" w:hAnsi="Calibri" w:cs="Calibri"/>
                <w:color w:val="F6F7F1"/>
                <w:sz w:val="20"/>
                <w:szCs w:val="20"/>
              </w:rPr>
              <w:t>handling 4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Team Members.</w:t>
            </w:r>
          </w:p>
          <w:p w14:paraId="595EC481" w14:textId="77777777" w:rsidR="00D80F19" w:rsidRPr="00B07DCE" w:rsidRDefault="00D80F19" w:rsidP="00B07DCE">
            <w:pPr>
              <w:pStyle w:val="ListParagraph"/>
              <w:numPr>
                <w:ilvl w:val="0"/>
                <w:numId w:val="4"/>
              </w:numPr>
              <w:spacing w:line="271" w:lineRule="auto"/>
              <w:ind w:left="350" w:right="547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Writing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Optimized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Robust code. Development and Designing of Database</w:t>
            </w:r>
          </w:p>
          <w:p w14:paraId="23A55E5C" w14:textId="77777777" w:rsid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color w:val="F6F7F1"/>
              </w:rPr>
            </w:pPr>
          </w:p>
          <w:p w14:paraId="1A21AC91" w14:textId="77777777" w:rsidR="00D80F19" w:rsidRPr="00D80F19" w:rsidRDefault="00D80F19" w:rsidP="00D80F19">
            <w:pPr>
              <w:spacing w:line="271" w:lineRule="auto"/>
              <w:ind w:left="29" w:right="547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PHP</w:t>
            </w:r>
            <w:r w:rsidR="007518BB">
              <w:rPr>
                <w:rFonts w:ascii="Calibri" w:hAnsi="Calibri" w:cs="Calibri"/>
                <w:b/>
                <w:color w:val="F6F7F1"/>
                <w:spacing w:val="-6"/>
              </w:rPr>
              <w:t xml:space="preserve"> </w:t>
            </w:r>
            <w:r w:rsidRPr="00000FE2">
              <w:rPr>
                <w:rFonts w:ascii="Calibri" w:hAnsi="Calibri" w:cs="Calibri"/>
                <w:b/>
                <w:color w:val="F6F7F1"/>
                <w:spacing w:val="-6"/>
              </w:rPr>
              <w:t>Developer</w:t>
            </w:r>
            <w:r>
              <w:rPr>
                <w:rFonts w:ascii="Calibri" w:hAnsi="Calibri" w:cs="Calibri"/>
                <w:b/>
                <w:color w:val="F6F7F1"/>
                <w:spacing w:val="-6"/>
              </w:rPr>
              <w:t xml:space="preserve">, </w:t>
            </w:r>
            <w:r w:rsidRPr="00000FE2">
              <w:rPr>
                <w:rFonts w:ascii="Calibri" w:hAnsi="Calibri" w:cs="Calibri"/>
                <w:i/>
                <w:color w:val="F6F7F1"/>
                <w:spacing w:val="-6"/>
                <w:sz w:val="20"/>
                <w:szCs w:val="20"/>
              </w:rPr>
              <w:t>FutureWorks</w:t>
            </w:r>
          </w:p>
          <w:p w14:paraId="18E5F28C" w14:textId="77777777" w:rsidR="00D80F19" w:rsidRPr="00000FE2" w:rsidRDefault="00D80F19" w:rsidP="00D80F19">
            <w:pPr>
              <w:pStyle w:val="BodyText"/>
              <w:spacing w:before="47"/>
              <w:ind w:left="28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pacing w:val="-4"/>
                <w:sz w:val="20"/>
                <w:szCs w:val="20"/>
              </w:rPr>
              <w:t>09/2013–04/2014</w:t>
            </w:r>
          </w:p>
          <w:p w14:paraId="48969D5B" w14:textId="77777777" w:rsidR="00B07DCE" w:rsidRDefault="00B07DCE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14:paraId="551F8440" w14:textId="77777777" w:rsidR="00D80F19" w:rsidRPr="00B07DCE" w:rsidRDefault="00D80F19" w:rsidP="00B07DCE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Worked on WordPress, Joomla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and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MVC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>frameworks.</w:t>
            </w:r>
            <w:r w:rsidR="007518BB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pacing w:val="-2"/>
                <w:sz w:val="20"/>
                <w:szCs w:val="20"/>
              </w:rPr>
              <w:t xml:space="preserve">Database </w:t>
            </w:r>
            <w:r w:rsidR="007518BB"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Design, Client</w:t>
            </w:r>
            <w:r w:rsidR="007518BB">
              <w:rPr>
                <w:rFonts w:ascii="Calibri" w:hAnsi="Calibri" w:cs="Calibri"/>
                <w:color w:val="F6F7F1"/>
                <w:sz w:val="20"/>
                <w:szCs w:val="20"/>
              </w:rPr>
              <w:t xml:space="preserve"> </w:t>
            </w:r>
            <w:r w:rsidRPr="00B07DCE">
              <w:rPr>
                <w:rFonts w:ascii="Calibri" w:hAnsi="Calibri" w:cs="Calibri"/>
                <w:color w:val="F6F7F1"/>
                <w:sz w:val="20"/>
                <w:szCs w:val="20"/>
              </w:rPr>
              <w:t>Communications for regular updates</w:t>
            </w:r>
          </w:p>
          <w:p w14:paraId="35215D13" w14:textId="77777777" w:rsidR="00452CF4" w:rsidRPr="00DF19D5" w:rsidRDefault="00B07DCE" w:rsidP="00C3418E">
            <w:pPr>
              <w:spacing w:before="170" w:line="271" w:lineRule="auto"/>
              <w:ind w:left="28" w:right="554"/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br/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J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unior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>PHP</w:t>
            </w:r>
            <w:r w:rsidR="00C3418E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 </w:t>
            </w:r>
            <w:r w:rsidR="00452CF4" w:rsidRPr="00000FE2">
              <w:rPr>
                <w:rFonts w:ascii="Calibri" w:hAnsi="Calibri" w:cs="Calibri"/>
                <w:b/>
                <w:color w:val="F6F7F1"/>
                <w:spacing w:val="-6"/>
                <w:sz w:val="20"/>
                <w:szCs w:val="20"/>
              </w:rPr>
              <w:t xml:space="preserve">Developer, </w:t>
            </w:r>
            <w:r w:rsidR="00452CF4" w:rsidRPr="00000FE2">
              <w:rPr>
                <w:rFonts w:ascii="Calibri" w:hAnsi="Calibri" w:cs="Calibri"/>
                <w:i/>
                <w:color w:val="F6F7F1"/>
                <w:spacing w:val="-2"/>
                <w:sz w:val="20"/>
                <w:szCs w:val="20"/>
              </w:rPr>
              <w:t xml:space="preserve">Waft Technologies </w:t>
            </w:r>
          </w:p>
          <w:p w14:paraId="5BFC62DD" w14:textId="77777777" w:rsidR="00452CF4" w:rsidRPr="00000FE2" w:rsidRDefault="00452CF4" w:rsidP="00452CF4">
            <w:pPr>
              <w:spacing w:line="271" w:lineRule="auto"/>
              <w:ind w:left="29" w:right="547"/>
              <w:rPr>
                <w:rFonts w:ascii="Calibri" w:hAnsi="Calibri" w:cs="Calibri"/>
                <w:sz w:val="20"/>
                <w:szCs w:val="20"/>
              </w:rPr>
            </w:pPr>
            <w:r w:rsidRPr="00000FE2">
              <w:rPr>
                <w:rFonts w:ascii="Calibri" w:hAnsi="Calibri" w:cs="Calibri"/>
                <w:color w:val="F6F7F1"/>
                <w:sz w:val="20"/>
                <w:szCs w:val="20"/>
              </w:rPr>
              <w:t>05/2011 – 07/2013</w:t>
            </w:r>
          </w:p>
          <w:p w14:paraId="7C69A4A1" w14:textId="77777777" w:rsidR="005C57E1" w:rsidRDefault="005C57E1" w:rsidP="005C57E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Modifying and extending open-source applications like CMS or Framework and API.</w:t>
            </w:r>
          </w:p>
          <w:p w14:paraId="7BDDA75A" w14:textId="77777777" w:rsidR="00452CF4" w:rsidRDefault="005C57E1" w:rsidP="00287461">
            <w:pPr>
              <w:pStyle w:val="BodyText"/>
              <w:numPr>
                <w:ilvl w:val="0"/>
                <w:numId w:val="3"/>
              </w:numPr>
              <w:spacing w:before="13" w:line="256" w:lineRule="auto"/>
              <w:ind w:left="350" w:right="396"/>
              <w:rPr>
                <w:rFonts w:ascii="Calibri" w:hAnsi="Calibri" w:cs="Calibri"/>
                <w:color w:val="F6F7F1"/>
                <w:sz w:val="20"/>
                <w:szCs w:val="20"/>
              </w:rPr>
            </w:pPr>
            <w:r w:rsidRPr="005C57E1">
              <w:rPr>
                <w:rFonts w:ascii="Calibri" w:hAnsi="Calibri" w:cs="Calibri"/>
                <w:color w:val="F6F7F1"/>
                <w:sz w:val="20"/>
                <w:szCs w:val="20"/>
              </w:rPr>
              <w:t>Developing and creating PHP MySQL applications as per specifications</w:t>
            </w:r>
            <w:r w:rsidR="00287461">
              <w:rPr>
                <w:rFonts w:ascii="Calibri" w:hAnsi="Calibri" w:cs="Calibri"/>
                <w:color w:val="F6F7F1"/>
                <w:sz w:val="20"/>
                <w:szCs w:val="20"/>
              </w:rPr>
              <w:t>.</w:t>
            </w:r>
          </w:p>
          <w:p w14:paraId="016A1312" w14:textId="77777777" w:rsidR="00915F35" w:rsidRPr="006A446D" w:rsidRDefault="00915F35" w:rsidP="00915F35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Achievements</w:t>
            </w:r>
          </w:p>
          <w:p w14:paraId="5D6A5841" w14:textId="77777777" w:rsidR="00915F35" w:rsidRPr="00000FE2" w:rsidRDefault="00915F35" w:rsidP="00915F35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53C890BA" w14:textId="0B715922" w:rsidR="00915F35" w:rsidRPr="00000FE2" w:rsidRDefault="004456BB" w:rsidP="00915F35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D927AA" wp14:editId="40BC1B55">
                      <wp:extent cx="1857375" cy="19050"/>
                      <wp:effectExtent l="0" t="0" r="4445" b="4445"/>
                      <wp:docPr id="1739830755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828483822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F1132" id="Group 4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50651014" w14:textId="77777777" w:rsidR="00915F35" w:rsidRDefault="00915F35" w:rsidP="00915F35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5026A74E" w14:textId="77777777" w:rsidR="00915F35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Won the most punctual a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ward in FutureWorks Technologies on Annual Day</w:t>
            </w:r>
          </w:p>
          <w:p w14:paraId="75ED4595" w14:textId="77777777" w:rsidR="00915F35" w:rsidRPr="00AD719E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most dedicated Employee in Waft Technologies on Annual Day</w:t>
            </w:r>
          </w:p>
          <w:p w14:paraId="2A9354B3" w14:textId="77777777" w:rsidR="00915F35" w:rsidRPr="00EE0197" w:rsidRDefault="00915F35" w:rsidP="00915F35">
            <w:pPr>
              <w:pStyle w:val="BodyText"/>
              <w:numPr>
                <w:ilvl w:val="0"/>
                <w:numId w:val="7"/>
              </w:numPr>
              <w:spacing w:before="12" w:line="256" w:lineRule="auto"/>
              <w:ind w:left="455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Get 4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  <w:vertAlign w:val="superscript"/>
              </w:rPr>
              <w:t>th</w:t>
            </w:r>
            <w:r w:rsidRPr="00AD719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Rank in B.Sc. (IT) in all over </w:t>
            </w:r>
            <w: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the University and won scholarship.</w:t>
            </w:r>
          </w:p>
          <w:p w14:paraId="71251C55" w14:textId="77777777" w:rsidR="005057BE" w:rsidRPr="006A446D" w:rsidRDefault="005057BE" w:rsidP="005057BE">
            <w:pPr>
              <w:pStyle w:val="Heading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6F7F1"/>
                <w:spacing w:val="2"/>
                <w:sz w:val="24"/>
                <w:szCs w:val="24"/>
              </w:rPr>
              <w:t>Personal Details</w:t>
            </w:r>
          </w:p>
          <w:p w14:paraId="37BCE9C2" w14:textId="77777777" w:rsidR="005057BE" w:rsidRPr="00000FE2" w:rsidRDefault="005057BE" w:rsidP="005057BE">
            <w:pPr>
              <w:pStyle w:val="BodyText"/>
              <w:spacing w:before="3"/>
              <w:rPr>
                <w:rFonts w:ascii="Calibri" w:hAnsi="Calibri" w:cs="Calibri"/>
                <w:b/>
                <w:sz w:val="3"/>
              </w:rPr>
            </w:pPr>
          </w:p>
          <w:p w14:paraId="65607B23" w14:textId="480C0934" w:rsidR="005057BE" w:rsidRPr="00000FE2" w:rsidRDefault="004456BB" w:rsidP="005057BE">
            <w:pPr>
              <w:pStyle w:val="BodyText"/>
              <w:spacing w:line="30" w:lineRule="exact"/>
              <w:ind w:left="28" w:right="-72"/>
              <w:rPr>
                <w:rFonts w:ascii="Calibri" w:hAnsi="Calibri" w:cs="Calibri"/>
                <w:sz w:val="2"/>
              </w:rPr>
            </w:pPr>
            <w:r>
              <w:rPr>
                <w:rFonts w:ascii="Calibri"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FA4D46" wp14:editId="117EC9AF">
                      <wp:extent cx="1857375" cy="19050"/>
                      <wp:effectExtent l="0" t="0" r="4445" b="2540"/>
                      <wp:docPr id="997587731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7375" cy="19050"/>
                                <a:chOff x="0" y="0"/>
                                <a:chExt cx="18573" cy="190"/>
                              </a:xfrm>
                            </wpg:grpSpPr>
                            <wps:wsp>
                              <wps:cNvPr id="1764627952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8573" cy="190"/>
                                </a:xfrm>
                                <a:custGeom>
                                  <a:avLst/>
                                  <a:gdLst>
                                    <a:gd name="T0" fmla="*/ 1857374 w 1857375"/>
                                    <a:gd name="T1" fmla="*/ 19049 h 19050"/>
                                    <a:gd name="T2" fmla="*/ 0 w 1857375"/>
                                    <a:gd name="T3" fmla="*/ 19049 h 19050"/>
                                    <a:gd name="T4" fmla="*/ 0 w 1857375"/>
                                    <a:gd name="T5" fmla="*/ 0 h 19050"/>
                                    <a:gd name="T6" fmla="*/ 1857374 w 1857375"/>
                                    <a:gd name="T7" fmla="*/ 0 h 19050"/>
                                    <a:gd name="T8" fmla="*/ 1857374 w 1857375"/>
                                    <a:gd name="T9" fmla="*/ 19049 h 190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375" h="19050">
                                      <a:moveTo>
                                        <a:pt x="1857374" y="19049"/>
                                      </a:moveTo>
                                      <a:lnTo>
                                        <a:pt x="0" y="19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57374" y="0"/>
                                      </a:lnTo>
                                      <a:lnTo>
                                        <a:pt x="1857374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16895D" id="Group 29" o:spid="_x0000_s1026" style="width:146.25pt;height:1.5pt;mso-position-horizontal-relative:char;mso-position-vertical-relative:line" coordsize="185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">
                      <v:shape id="Graphic 5" o:spid="_x0000_s1027" style="position:absolute;width:18573;height:190;visibility:visible;mso-wrap-style:square;v-text-anchor:top" coordsize="1857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" path="m1857374,19049l,19049,,,1857374,r,19049xe" fillcolor="#f6f7f1" stroked="f">
                        <v:path arrowok="t" o:connecttype="custom" o:connectlocs="18573,190;0,190;0,0;18573,0;18573,19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14:paraId="4160C861" w14:textId="77777777" w:rsid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38F402D6" w14:textId="77777777"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Father’s Name:- Sh. Om Parkash</w:t>
            </w:r>
          </w:p>
          <w:p w14:paraId="041D9E2B" w14:textId="77777777"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Marital Status:- Married</w:t>
            </w:r>
          </w:p>
          <w:p w14:paraId="7F49839A" w14:textId="77777777" w:rsidR="005057BE" w:rsidRPr="005057BE" w:rsidRDefault="005057BE" w:rsidP="005057BE">
            <w:pPr>
              <w:pStyle w:val="BodyText"/>
              <w:spacing w:before="12" w:line="256" w:lineRule="auto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5057BE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Permanent Address:- House No 855, Near Dera Sahib Gurudwara, Manimajra, Chandigarh -160101</w:t>
            </w:r>
          </w:p>
          <w:p w14:paraId="424A9CB0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4369DB96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4F19E68D" w14:textId="77777777" w:rsidR="002A6BB6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2FAE9FFE" w14:textId="77777777" w:rsidR="002A6BB6" w:rsidRPr="00000FE2" w:rsidRDefault="002A6BB6" w:rsidP="00452CF4">
            <w:pPr>
              <w:pStyle w:val="BodyText"/>
              <w:spacing w:before="12" w:line="256" w:lineRule="auto"/>
              <w:ind w:left="28"/>
              <w:rPr>
                <w:rFonts w:ascii="Calibri" w:hAnsi="Calibri" w:cs="Calibri"/>
                <w:sz w:val="20"/>
                <w:szCs w:val="20"/>
              </w:rPr>
            </w:pPr>
          </w:p>
          <w:p w14:paraId="593C94E9" w14:textId="77777777" w:rsidR="00452CF4" w:rsidRDefault="00452CF4" w:rsidP="00452CF4">
            <w:pPr>
              <w:rPr>
                <w:rFonts w:ascii="Calibri" w:hAnsi="Calibri" w:cs="Calibri"/>
                <w:color w:val="F6F7F1"/>
                <w:sz w:val="20"/>
                <w:szCs w:val="20"/>
              </w:rPr>
            </w:pPr>
          </w:p>
          <w:p w14:paraId="04298CFC" w14:textId="77777777" w:rsidR="00452CF4" w:rsidRDefault="00452CF4" w:rsidP="00452CF4"/>
        </w:tc>
        <w:tc>
          <w:tcPr>
            <w:tcW w:w="270" w:type="dxa"/>
          </w:tcPr>
          <w:p w14:paraId="491246F5" w14:textId="77777777" w:rsidR="00452CF4" w:rsidRDefault="00452CF4" w:rsidP="00452CF4">
            <w:pPr>
              <w:pStyle w:val="Heading1"/>
              <w:ind w:left="29"/>
            </w:pPr>
          </w:p>
        </w:tc>
        <w:tc>
          <w:tcPr>
            <w:tcW w:w="6570" w:type="dxa"/>
          </w:tcPr>
          <w:p w14:paraId="5D3913AC" w14:textId="77777777" w:rsidR="00452CF4" w:rsidRDefault="00452CF4" w:rsidP="00452CF4">
            <w:pPr>
              <w:pStyle w:val="Heading1"/>
              <w:spacing w:before="189" w:after="0"/>
              <w:rPr>
                <w:rFonts w:ascii="Calibri" w:hAnsi="Calibri" w:cs="Calibri"/>
                <w:color w:val="auto"/>
                <w:sz w:val="48"/>
                <w:szCs w:val="48"/>
              </w:rPr>
            </w:pPr>
            <w:r w:rsidRPr="006A446D">
              <w:rPr>
                <w:rFonts w:ascii="Calibri" w:hAnsi="Calibri" w:cs="Calibri"/>
                <w:color w:val="auto"/>
                <w:sz w:val="48"/>
                <w:szCs w:val="48"/>
              </w:rPr>
              <w:t>Tarun Kumar</w:t>
            </w:r>
          </w:p>
          <w:p w14:paraId="71B4922F" w14:textId="40A320F0" w:rsidR="004B7A94" w:rsidRPr="0072437D" w:rsidRDefault="004456BB" w:rsidP="004B7A9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Front End</w:t>
            </w:r>
            <w:r w:rsidR="007641FB">
              <w:rPr>
                <w:rFonts w:ascii="Calibri" w:hAnsi="Calibri" w:cs="Calibri"/>
                <w:sz w:val="28"/>
                <w:szCs w:val="28"/>
              </w:rPr>
              <w:t xml:space="preserve"> Developer</w:t>
            </w:r>
          </w:p>
          <w:p w14:paraId="37591A13" w14:textId="77777777" w:rsidR="00452CF4" w:rsidRPr="00346AC2" w:rsidRDefault="00452CF4" w:rsidP="00452CF4">
            <w:pPr>
              <w:pStyle w:val="Heading1"/>
              <w:spacing w:before="0" w:after="0"/>
              <w:ind w:left="29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18D5D005" wp14:editId="5D9A0FBB">
                  <wp:extent cx="152400" cy="152400"/>
                  <wp:effectExtent l="0" t="0" r="0" b="0"/>
                  <wp:docPr id="1077106486" name="Graphic 15" descr="Phone Vibratio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06486" name="Graphic 1077106486" descr="Phone Vibration with solid fill"/>
                          <pic:cNvPicPr/>
                        </pic:nvPicPr>
                        <pic:blipFill>
                          <a:blip r:embed="rId5" cstate="print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</w:t>
            </w:r>
            <w:r w:rsidR="00F67D8D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9</w:t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1-904-1381-050      </w:t>
            </w:r>
            <w:r w:rsidRPr="00346AC2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7A5A5072" wp14:editId="75CD2B9C">
                  <wp:extent cx="146050" cy="146050"/>
                  <wp:effectExtent l="0" t="0" r="6350" b="6350"/>
                  <wp:docPr id="1249126898" name="Graphic 16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26898" name="Graphic 1249126898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taru</w:t>
            </w:r>
            <w:r w:rsidR="00EB21D4" w:rsidRPr="00346AC2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n.kumar.webdeveloper@gmail.com</w:t>
            </w:r>
          </w:p>
          <w:p w14:paraId="704A0E43" w14:textId="77777777" w:rsidR="00846483" w:rsidRPr="005223AB" w:rsidRDefault="005223AB" w:rsidP="008464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0EE5CC" wp14:editId="6592B320">
                  <wp:extent cx="152400" cy="152820"/>
                  <wp:effectExtent l="19050" t="0" r="0" b="0"/>
                  <wp:docPr id="17" name="Picture 16" descr="download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1)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2" cy="15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223AB">
              <w:rPr>
                <w:rFonts w:ascii="Calibri" w:hAnsi="Calibri" w:cs="Calibri"/>
                <w:sz w:val="20"/>
                <w:szCs w:val="20"/>
              </w:rPr>
              <w:t>https://www.linke</w:t>
            </w:r>
            <w:r w:rsidR="005C2019">
              <w:rPr>
                <w:rFonts w:ascii="Calibri" w:hAnsi="Calibri" w:cs="Calibri"/>
                <w:sz w:val="20"/>
                <w:szCs w:val="20"/>
              </w:rPr>
              <w:t>din.com/in/tarun-kumar-5a113328</w:t>
            </w:r>
          </w:p>
          <w:p w14:paraId="6412057E" w14:textId="77777777" w:rsidR="00BF573D" w:rsidRDefault="00BF573D" w:rsidP="00452CF4"/>
          <w:p w14:paraId="22699502" w14:textId="65F62861" w:rsidR="00452CF4" w:rsidRPr="006A446D" w:rsidRDefault="004456BB" w:rsidP="00452CF4">
            <w:pPr>
              <w:pStyle w:val="Heading1"/>
              <w:spacing w:before="189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7EEC1AB" wp14:editId="60A2F0A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327025</wp:posOffset>
                      </wp:positionV>
                      <wp:extent cx="3956050" cy="6350"/>
                      <wp:effectExtent l="0" t="0" r="6350" b="12700"/>
                      <wp:wrapNone/>
                      <wp:docPr id="1206157591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D3F14B" id="Straight Connector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25.75pt" to="311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" strokecolor="black [3213]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52CF4" w:rsidRPr="006A446D">
              <w:rPr>
                <w:rFonts w:ascii="Calibri" w:hAnsi="Calibri" w:cs="Calibri"/>
                <w:b/>
                <w:bCs/>
                <w:color w:val="auto"/>
                <w:spacing w:val="-2"/>
                <w:sz w:val="24"/>
                <w:szCs w:val="24"/>
              </w:rPr>
              <w:t>Education</w:t>
            </w:r>
          </w:p>
          <w:p w14:paraId="47862639" w14:textId="77777777"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 xml:space="preserve">Bachelor of </w:t>
            </w:r>
            <w:r w:rsidR="00690E6B">
              <w:rPr>
                <w:rFonts w:ascii="Calibri" w:hAnsi="Calibri" w:cs="Calibri"/>
                <w:b/>
                <w:spacing w:val="-4"/>
              </w:rPr>
              <w:t>Information Technology</w:t>
            </w:r>
          </w:p>
          <w:p w14:paraId="007530E7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2AE1B961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06/2002 - 05/2005</w:t>
            </w:r>
          </w:p>
          <w:p w14:paraId="30917F34" w14:textId="77777777" w:rsidR="00452CF4" w:rsidRPr="00000FE2" w:rsidRDefault="00452CF4" w:rsidP="00452CF4">
            <w:pPr>
              <w:spacing w:before="238"/>
              <w:ind w:left="28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Post Graduate Diploma in Computer Applications</w:t>
            </w:r>
          </w:p>
          <w:p w14:paraId="58C9BF60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4EBFA106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06/2005 - 05/2006</w:t>
            </w:r>
          </w:p>
          <w:p w14:paraId="28914EEE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</w:p>
          <w:p w14:paraId="698DBB94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Science</w:t>
            </w:r>
          </w:p>
          <w:p w14:paraId="7D6202AA" w14:textId="77777777"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340D3529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 w:rsidRPr="00000FE2"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06/2006 – 05/2009</w:t>
            </w:r>
          </w:p>
          <w:p w14:paraId="79BD340B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6A827524" w14:textId="77777777" w:rsidR="00452CF4" w:rsidRPr="00000FE2" w:rsidRDefault="00452CF4" w:rsidP="00452CF4">
            <w:pPr>
              <w:ind w:left="29"/>
              <w:rPr>
                <w:rFonts w:ascii="Calibri" w:hAnsi="Calibri" w:cs="Calibri"/>
                <w:b/>
                <w:spacing w:val="-4"/>
              </w:rPr>
            </w:pPr>
            <w:r w:rsidRPr="00000FE2">
              <w:rPr>
                <w:rFonts w:ascii="Calibri" w:hAnsi="Calibri" w:cs="Calibri"/>
                <w:b/>
                <w:spacing w:val="-4"/>
              </w:rPr>
              <w:t>Master in Computer Applications</w:t>
            </w:r>
          </w:p>
          <w:p w14:paraId="29D4DCB1" w14:textId="77777777" w:rsidR="00452CF4" w:rsidRPr="00577BF4" w:rsidRDefault="00452CF4" w:rsidP="00452CF4">
            <w:pPr>
              <w:ind w:left="29"/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</w:pPr>
            <w:r w:rsidRPr="00577BF4">
              <w:rPr>
                <w:rFonts w:ascii="Calibri" w:hAnsi="Calibri" w:cs="Calibri"/>
                <w:bCs/>
                <w:i/>
                <w:iCs/>
                <w:spacing w:val="-4"/>
                <w:sz w:val="20"/>
                <w:szCs w:val="20"/>
              </w:rPr>
              <w:t>Kurukshetra University</w:t>
            </w:r>
          </w:p>
          <w:p w14:paraId="66233A61" w14:textId="77777777" w:rsidR="00452CF4" w:rsidRPr="00000FE2" w:rsidRDefault="00697740" w:rsidP="00452CF4">
            <w:pPr>
              <w:ind w:left="29"/>
              <w:rPr>
                <w:rFonts w:ascii="Calibri" w:hAnsi="Calibri" w:cs="Calibri"/>
                <w:bCs/>
                <w:spacing w:val="-4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pacing w:val="-4"/>
                <w:sz w:val="20"/>
                <w:szCs w:val="20"/>
              </w:rPr>
              <w:t>06/2009 – 05/2011</w:t>
            </w:r>
          </w:p>
          <w:p w14:paraId="70839166" w14:textId="7B63529B" w:rsidR="00895CBB" w:rsidRPr="0069110A" w:rsidRDefault="004456BB" w:rsidP="00895CBB">
            <w:pPr>
              <w:pStyle w:val="Heading1"/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889E4E" wp14:editId="6150FF6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443230</wp:posOffset>
                      </wp:positionV>
                      <wp:extent cx="3956050" cy="6350"/>
                      <wp:effectExtent l="0" t="0" r="6350" b="12700"/>
                      <wp:wrapNone/>
                      <wp:docPr id="1649619064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668A8F" id="Straight Connector 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34.9pt" to="311.25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" strokecolor="black [3213]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895CBB">
              <w:rPr>
                <w:rFonts w:ascii="Calibri" w:hAnsi="Calibri" w:cs="Calibri"/>
                <w:b/>
                <w:bCs/>
                <w:color w:val="auto"/>
                <w:sz w:val="24"/>
                <w:szCs w:val="24"/>
              </w:rPr>
              <w:t>Projects</w:t>
            </w:r>
          </w:p>
          <w:p w14:paraId="026DE10E" w14:textId="77777777" w:rsidR="00895CBB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ClientPoint</w:t>
            </w:r>
          </w:p>
          <w:p w14:paraId="4C5F983F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April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5F7A35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14:paraId="0A6091A4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35C00883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23134B74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0477C3">
              <w:rPr>
                <w:rFonts w:ascii="Calibri" w:hAnsi="Calibri" w:cs="Calibri"/>
                <w:bCs/>
                <w:sz w:val="20"/>
                <w:szCs w:val="20"/>
              </w:rPr>
              <w:t>ReactJs, NodeJs, ExpressJs, MongoDB, Javascript, Jquery</w:t>
            </w:r>
          </w:p>
          <w:p w14:paraId="36426E05" w14:textId="77777777" w:rsidR="007C4EB8" w:rsidRDefault="007C4EB8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ClientPoint is application, where user can create business proposals and can share these proposals to the customer.</w:t>
            </w:r>
          </w:p>
          <w:p w14:paraId="2D83773B" w14:textId="77777777" w:rsidR="00E24BAD" w:rsidRDefault="00E24BAD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2781DBDD" w14:textId="77777777" w:rsidR="00E24BAD" w:rsidRDefault="00E24BAD" w:rsidP="00E24BAD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ClientMe Book</w:t>
            </w:r>
          </w:p>
          <w:p w14:paraId="3BDC876D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February 2020 – March 2025</w:t>
            </w:r>
          </w:p>
          <w:p w14:paraId="164427C8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4FB6EC90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379E2009" w14:textId="77777777" w:rsidR="00E24BAD" w:rsidRDefault="00E24BAD" w:rsidP="00E24BAD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Zend, ReactJs, Javascript, Jquery</w:t>
            </w:r>
          </w:p>
          <w:p w14:paraId="483FDD4C" w14:textId="77777777" w:rsidR="00E24BAD" w:rsidRDefault="00E24BAD" w:rsidP="00E24BAD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>
              <w:rPr>
                <w:rFonts w:ascii="Calibri" w:hAnsi="Calibri" w:cs="Calibri"/>
                <w:sz w:val="20"/>
                <w:szCs w:val="20"/>
              </w:rPr>
              <w:t>This is online books which you have to get subscription to read this book. You can bookmark the page as well from where you have left.</w:t>
            </w:r>
          </w:p>
          <w:p w14:paraId="55199941" w14:textId="77777777"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52193AFD" w14:textId="77777777"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ClientBridge</w:t>
            </w:r>
          </w:p>
          <w:p w14:paraId="2CF8D6BA" w14:textId="77777777" w:rsidR="0020270F" w:rsidRDefault="0020270F" w:rsidP="0020270F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 xml:space="preserve"> 2021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March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</w:t>
            </w:r>
            <w:r w:rsidR="00E32E32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  <w:p w14:paraId="615256BD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UK</w:t>
            </w:r>
          </w:p>
          <w:p w14:paraId="2ED68134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287D91">
              <w:rPr>
                <w:rFonts w:ascii="Calibri" w:hAnsi="Calibri" w:cs="Calibri"/>
                <w:bCs/>
                <w:sz w:val="20"/>
                <w:szCs w:val="20"/>
              </w:rPr>
              <w:t>Softobiz</w:t>
            </w:r>
          </w:p>
          <w:p w14:paraId="76277AFC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Laravel, Javascript, Jquery</w:t>
            </w:r>
          </w:p>
          <w:p w14:paraId="63A6003E" w14:textId="77777777"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This is formed in Laravel which handles the information about the Orphan’s kids and their care takers</w:t>
            </w:r>
            <w:r w:rsidRPr="007C4EB8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2643D89" w14:textId="77777777" w:rsidR="00795EAE" w:rsidRDefault="00795EAE" w:rsidP="007C4EB8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0A99AA02" w14:textId="77777777"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41BBE4E" w14:textId="77777777"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77609D49" w14:textId="77777777" w:rsidR="00E24BAD" w:rsidRDefault="00E24BAD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07EE963" w14:textId="77777777"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Incodis</w:t>
            </w:r>
          </w:p>
          <w:p w14:paraId="2FCC5C26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14:paraId="4DF7E7D5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3A85C1E7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386C877F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426A8A">
              <w:rPr>
                <w:rFonts w:ascii="Calibri" w:hAnsi="Calibri" w:cs="Calibri"/>
                <w:bCs/>
                <w:sz w:val="20"/>
                <w:szCs w:val="20"/>
              </w:rPr>
              <w:t>Yii2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, MySql, </w:t>
            </w:r>
            <w:r w:rsidR="00E81997">
              <w:rPr>
                <w:rFonts w:ascii="Calibri" w:hAnsi="Calibri" w:cs="Calibri"/>
                <w:bCs/>
                <w:sz w:val="20"/>
                <w:szCs w:val="20"/>
              </w:rPr>
              <w:t>Javascript, Jquery</w:t>
            </w:r>
          </w:p>
          <w:p w14:paraId="3696DF0A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Incodis contains information about laws, Rules, Regulations, Notification, Orders, Circulations, Criminal and other sections etc.</w:t>
            </w:r>
          </w:p>
          <w:p w14:paraId="54F75C8C" w14:textId="77777777" w:rsidR="00A54342" w:rsidRDefault="00A54342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0A63F80" w14:textId="77777777" w:rsidR="00C768A9" w:rsidRDefault="00C768A9" w:rsidP="00C768A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Score Card</w:t>
            </w:r>
          </w:p>
          <w:p w14:paraId="74DEE6C4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2015 – May 2016</w:t>
            </w:r>
          </w:p>
          <w:p w14:paraId="2647E22B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2EBC53EE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Softobiz</w:t>
            </w:r>
          </w:p>
          <w:p w14:paraId="09EC8FCE" w14:textId="77777777" w:rsidR="00C768A9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285690">
              <w:rPr>
                <w:rFonts w:ascii="Calibri" w:hAnsi="Calibri" w:cs="Calibri"/>
                <w:bCs/>
                <w:sz w:val="20"/>
                <w:szCs w:val="20"/>
              </w:rPr>
              <w:t>CodeIgniter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Angular 1.0</w:t>
            </w:r>
            <w:r w:rsidR="00A7452F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53558A1B" w14:textId="77777777" w:rsidR="00E07A56" w:rsidRDefault="00C768A9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:- Score Card is a project of Multi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Specialty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Hospital on which you can search a doctor for their specialty</w:t>
            </w:r>
            <w:r w:rsidR="006C7F53">
              <w:rPr>
                <w:rFonts w:ascii="Calibri" w:hAnsi="Calibri" w:cs="Calibri"/>
                <w:bCs/>
                <w:sz w:val="20"/>
                <w:szCs w:val="20"/>
              </w:rPr>
              <w:t xml:space="preserve"> and get appointment</w:t>
            </w:r>
            <w:r w:rsidR="00E865E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A54342">
              <w:rPr>
                <w:rFonts w:ascii="Calibri" w:hAnsi="Calibri" w:cs="Calibri"/>
                <w:bCs/>
                <w:sz w:val="20"/>
                <w:szCs w:val="20"/>
              </w:rPr>
              <w:t>and give reviews.</w:t>
            </w:r>
          </w:p>
          <w:p w14:paraId="13A01776" w14:textId="77777777" w:rsidR="00A54342" w:rsidRDefault="00A54342" w:rsidP="00C768A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7FB0C1AF" w14:textId="77777777" w:rsidR="00795EAE" w:rsidRDefault="00795EAE" w:rsidP="00795EA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Kartwell</w:t>
            </w:r>
          </w:p>
          <w:p w14:paraId="3B036324" w14:textId="77777777" w:rsidR="00795EAE" w:rsidRDefault="0020270F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14:paraId="0BFF2CA1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575FDA14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20270F">
              <w:rPr>
                <w:rFonts w:ascii="Calibri" w:hAnsi="Calibri" w:cs="Calibri"/>
                <w:bCs/>
                <w:sz w:val="20"/>
                <w:szCs w:val="20"/>
              </w:rPr>
              <w:t>Softweaver Technologies</w:t>
            </w:r>
          </w:p>
          <w:p w14:paraId="133E16F2" w14:textId="77777777" w:rsidR="00795EAE" w:rsidRDefault="00795EAE" w:rsidP="00795EA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6101D9">
              <w:rPr>
                <w:rFonts w:ascii="Calibri" w:hAnsi="Calibri" w:cs="Calibri"/>
                <w:bCs/>
                <w:sz w:val="20"/>
                <w:szCs w:val="20"/>
              </w:rPr>
              <w:t>Zend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MySQL, Javascript, Jquery</w:t>
            </w:r>
          </w:p>
          <w:p w14:paraId="5003080C" w14:textId="77777777" w:rsidR="00795EAE" w:rsidRDefault="00795EAE" w:rsidP="00795EAE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Pr="00D6380D">
              <w:rPr>
                <w:rFonts w:ascii="Calibri" w:hAnsi="Calibri" w:cs="Calibri"/>
                <w:bCs/>
                <w:sz w:val="20"/>
                <w:szCs w:val="20"/>
              </w:rPr>
              <w:t>K</w:t>
            </w:r>
            <w:r w:rsidRPr="00D6380D">
              <w:rPr>
                <w:rFonts w:ascii="Calibri" w:hAnsi="Calibri" w:cs="Calibri"/>
                <w:sz w:val="20"/>
                <w:szCs w:val="20"/>
              </w:rPr>
              <w:t>artwell made for manage business details of vendors, where can customers can get details and connect with vendors</w:t>
            </w:r>
          </w:p>
          <w:p w14:paraId="1F588ECD" w14:textId="77777777" w:rsidR="00A42360" w:rsidRDefault="00A42360" w:rsidP="007518BB">
            <w:pPr>
              <w:pStyle w:val="BodyText"/>
              <w:rPr>
                <w:rFonts w:ascii="Calibri" w:hAnsi="Calibri" w:cs="Calibri"/>
                <w:sz w:val="20"/>
                <w:szCs w:val="20"/>
              </w:rPr>
            </w:pPr>
          </w:p>
          <w:p w14:paraId="236B0B2B" w14:textId="77777777" w:rsidR="007C4EB8" w:rsidRDefault="007C4EB8" w:rsidP="007C4EB8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Veterinary Clinic (Pet Clinic)</w:t>
            </w:r>
          </w:p>
          <w:p w14:paraId="5C98290A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June 2014 – April 2015</w:t>
            </w:r>
          </w:p>
          <w:p w14:paraId="546B5C38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35BDA64A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Softweaver Technologies</w:t>
            </w:r>
          </w:p>
          <w:p w14:paraId="47A12579" w14:textId="77777777" w:rsidR="007C4EB8" w:rsidRDefault="007C4EB8" w:rsidP="007C4EB8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Joomla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0C275C77" w14:textId="77777777" w:rsidR="004029C2" w:rsidRDefault="007C4EB8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Veterniary Clinic is a project formed in Joomla which contains information about how to care your pets about their vaccination etc.</w:t>
            </w:r>
            <w:r w:rsidR="004029C2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5D12FBF9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3C5968E2" w14:textId="77777777" w:rsidR="004029C2" w:rsidRDefault="004029C2" w:rsidP="004029C2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Online Betting</w:t>
            </w:r>
          </w:p>
          <w:p w14:paraId="4D196F62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14:paraId="63D2CECD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29548443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2A62C67F" w14:textId="77777777" w:rsidR="004029C2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CakePHP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2A65CCE8" w14:textId="77777777" w:rsidR="007C4EB8" w:rsidRDefault="004029C2" w:rsidP="004029C2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</w:t>
            </w:r>
            <w:r w:rsidR="00E57D0C">
              <w:rPr>
                <w:rFonts w:ascii="Calibri" w:hAnsi="Calibri" w:cs="Calibri"/>
                <w:bCs/>
                <w:sz w:val="20"/>
                <w:szCs w:val="20"/>
              </w:rPr>
              <w:t>Online Betting Project is formed in CakePHP in which the person can bet on the Football team with virtual points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.</w:t>
            </w:r>
          </w:p>
          <w:p w14:paraId="1E72A0CC" w14:textId="77777777" w:rsidR="00715540" w:rsidRDefault="00715540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E8F74A6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Moover Toyes</w:t>
            </w:r>
          </w:p>
          <w:p w14:paraId="507AC32B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January 2014 – April 2014</w:t>
            </w:r>
          </w:p>
          <w:p w14:paraId="109E31AC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1FE4604A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174EB154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Joomla</w:t>
            </w:r>
            <w:r w:rsidR="00FD47C5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40F5B111" w14:textId="77777777" w:rsidR="00E07A56" w:rsidRDefault="00C3418E" w:rsidP="00E07A56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Moover Toys is an e-commerce project on which client sells the toys online. There is a also wholesale login also available.</w:t>
            </w:r>
          </w:p>
          <w:p w14:paraId="2C96B2F1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2C5B9241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Dental Clinic</w:t>
            </w:r>
          </w:p>
          <w:p w14:paraId="5006A520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September 2013 – November 2013</w:t>
            </w:r>
          </w:p>
          <w:p w14:paraId="29F98A7A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65423998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38A85CCD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0650D1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2DFD037C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Dental Clinic on which the front user can book appointment using calendar and can give review as well.</w:t>
            </w:r>
          </w:p>
          <w:p w14:paraId="5E7B6BCF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3FE3D424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Project Name :- Study Abroad</w:t>
            </w:r>
          </w:p>
          <w:p w14:paraId="224E5128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Duration:- December 2013 – January 2014</w:t>
            </w:r>
          </w:p>
          <w:p w14:paraId="318C2A79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India</w:t>
            </w:r>
          </w:p>
          <w:p w14:paraId="69462D9C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FutureWorks</w:t>
            </w:r>
          </w:p>
          <w:p w14:paraId="4450A8B7" w14:textId="77777777" w:rsidR="00C3418E" w:rsidRDefault="00C3418E" w:rsidP="00C3418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656555A9" w14:textId="77777777" w:rsidR="00C3418E" w:rsidRDefault="00C3418E" w:rsidP="005057BE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 </w:t>
            </w:r>
            <w:r w:rsidR="00ED322D">
              <w:rPr>
                <w:rFonts w:ascii="Calibri" w:hAnsi="Calibri" w:cs="Calibri"/>
                <w:bCs/>
                <w:sz w:val="20"/>
                <w:szCs w:val="20"/>
              </w:rPr>
              <w:t>Client motivate the pupils to study abroad for higher education.</w:t>
            </w:r>
          </w:p>
          <w:p w14:paraId="7B9424C9" w14:textId="77777777" w:rsidR="00C3418E" w:rsidRDefault="00C3418E" w:rsidP="00C3418E">
            <w:pPr>
              <w:pStyle w:val="BodyTex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D541E8A" w14:textId="77777777" w:rsidR="00ED322D" w:rsidRDefault="00ED322D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F248726" w14:textId="77777777"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Ragging Stories</w:t>
            </w:r>
          </w:p>
          <w:p w14:paraId="57618FC0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July 2013</w:t>
            </w:r>
          </w:p>
          <w:p w14:paraId="54D49583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7A78977B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14:paraId="7F58422A" w14:textId="77777777" w:rsidR="00281249" w:rsidRDefault="00281249" w:rsidP="0028124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250229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77EF4874" w14:textId="77777777" w:rsidR="00281249" w:rsidRDefault="00281249" w:rsidP="0028124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="006B2C1F">
              <w:rPr>
                <w:rFonts w:ascii="Calibri" w:hAnsi="Calibri" w:cs="Calibri"/>
                <w:bCs/>
                <w:sz w:val="20"/>
                <w:szCs w:val="20"/>
              </w:rPr>
              <w:t>This having lot of stories which is for learning and get moral for all age of person.</w:t>
            </w:r>
          </w:p>
          <w:p w14:paraId="31BB8C71" w14:textId="77777777" w:rsidR="00281249" w:rsidRDefault="00281249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307A019" w14:textId="77777777"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Sparkle Lites</w:t>
            </w:r>
          </w:p>
          <w:p w14:paraId="569598C7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September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  <w:p w14:paraId="4412DEE4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22FD9E15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14:paraId="76A64984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DA233A">
              <w:rPr>
                <w:rFonts w:ascii="Calibri" w:hAnsi="Calibri" w:cs="Calibri"/>
                <w:bCs/>
                <w:sz w:val="20"/>
                <w:szCs w:val="20"/>
              </w:rPr>
              <w:t>Joomla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645F4E81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14:paraId="375386F3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1A6CFB2F" w14:textId="77777777" w:rsidR="006F0A4B" w:rsidRDefault="006F0A4B" w:rsidP="006F0A4B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Project Name :- Party Dots</w:t>
            </w:r>
          </w:p>
          <w:p w14:paraId="61ED0AEC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July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421967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– 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November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201</w:t>
            </w:r>
            <w:r w:rsidR="00F4147E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  <w:p w14:paraId="5DC8D932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7D414EB8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Organization :- </w:t>
            </w:r>
            <w:r w:rsidR="00DF58E9">
              <w:rPr>
                <w:rFonts w:ascii="Calibri" w:hAnsi="Calibri" w:cs="Calibri"/>
                <w:bCs/>
                <w:sz w:val="20"/>
                <w:szCs w:val="20"/>
              </w:rPr>
              <w:t>Waft Technologies</w:t>
            </w:r>
          </w:p>
          <w:p w14:paraId="4D75D6D7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Platform:- WordPress</w:t>
            </w:r>
            <w:r w:rsidR="006E40C3"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3CBFC275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Description:- This is an e-commerce multination site on which client can sell their own products across many countries</w:t>
            </w:r>
          </w:p>
          <w:p w14:paraId="2393DFDE" w14:textId="77777777" w:rsidR="006F0A4B" w:rsidRDefault="006F0A4B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7B00078F" w14:textId="77777777" w:rsidR="00B43009" w:rsidRDefault="00B43009" w:rsidP="00B43009">
            <w:pPr>
              <w:pStyle w:val="BodyText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Name :- </w:t>
            </w:r>
            <w:r w:rsidR="0010131B">
              <w:rPr>
                <w:rFonts w:ascii="Calibri" w:hAnsi="Calibri" w:cs="Calibri"/>
                <w:b/>
                <w:bCs/>
                <w:sz w:val="20"/>
                <w:szCs w:val="20"/>
              </w:rPr>
              <w:t>Security Guard Online</w:t>
            </w:r>
          </w:p>
          <w:p w14:paraId="4B2EF6D4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Duration:- May 2011 –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August 2011</w:t>
            </w:r>
          </w:p>
          <w:p w14:paraId="63C002D9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Client :- USA</w:t>
            </w:r>
          </w:p>
          <w:p w14:paraId="583A24E2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Organization :- Waft Technologies</w:t>
            </w:r>
          </w:p>
          <w:p w14:paraId="49A5DB13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Platform:-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CorePHP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, Javascript, Jquery</w:t>
            </w:r>
          </w:p>
          <w:p w14:paraId="7AD25418" w14:textId="77777777" w:rsidR="00B43009" w:rsidRDefault="00B43009" w:rsidP="00B43009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Description:- </w:t>
            </w:r>
            <w:r w:rsidR="0010131B">
              <w:rPr>
                <w:rFonts w:ascii="Calibri" w:hAnsi="Calibri" w:cs="Calibri"/>
                <w:bCs/>
                <w:sz w:val="20"/>
                <w:szCs w:val="20"/>
              </w:rPr>
              <w:t>They provide door security Guards by contacting them online.</w:t>
            </w:r>
          </w:p>
          <w:p w14:paraId="71F12802" w14:textId="77777777" w:rsidR="00B43009" w:rsidRDefault="00B43009" w:rsidP="006F0A4B">
            <w:pPr>
              <w:pStyle w:val="BodyText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4B98C857" w14:textId="7090C571" w:rsidR="00A13EB8" w:rsidRDefault="004456BB" w:rsidP="00A13EB8">
            <w:pPr>
              <w:pStyle w:val="BodyText"/>
              <w:spacing w:line="312" w:lineRule="auto"/>
              <w:ind w:left="29"/>
              <w:rPr>
                <w:rFonts w:ascii="Calibri" w:hAnsi="Calibri" w:cs="Calibri"/>
                <w:spacing w:val="-2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allowOverlap="1" wp14:anchorId="6D2DE05D" wp14:editId="66A55A94">
                      <wp:simplePos x="0" y="0"/>
                      <wp:positionH relativeFrom="page">
                        <wp:posOffset>-3309620</wp:posOffset>
                      </wp:positionH>
                      <wp:positionV relativeFrom="page">
                        <wp:posOffset>-346710</wp:posOffset>
                      </wp:positionV>
                      <wp:extent cx="3162300" cy="10692765"/>
                      <wp:effectExtent l="0" t="0" r="0" b="0"/>
                      <wp:wrapNone/>
                      <wp:docPr id="289620778" name="Graphic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162300" cy="10692765"/>
                              </a:xfrm>
                              <a:custGeom>
                                <a:avLst/>
                                <a:gdLst>
                                  <a:gd name="T0" fmla="*/ 0 w 3019425"/>
                                  <a:gd name="T1" fmla="*/ 10692383 h 10692765"/>
                                  <a:gd name="T2" fmla="*/ 0 w 3019425"/>
                                  <a:gd name="T3" fmla="*/ 0 h 10692765"/>
                                  <a:gd name="T4" fmla="*/ 3019424 w 3019425"/>
                                  <a:gd name="T5" fmla="*/ 0 h 10692765"/>
                                  <a:gd name="T6" fmla="*/ 3019424 w 3019425"/>
                                  <a:gd name="T7" fmla="*/ 10692383 h 10692765"/>
                                  <a:gd name="T8" fmla="*/ 0 w 3019425"/>
                                  <a:gd name="T9" fmla="*/ 10692383 h 106927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019425" h="10692765">
                                    <a:moveTo>
                                      <a:pt x="0" y="1069238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19424" y="0"/>
                                    </a:lnTo>
                                    <a:lnTo>
                                      <a:pt x="3019424" y="10692383"/>
                                    </a:lnTo>
                                    <a:lnTo>
                                      <a:pt x="0" y="1069238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6F27E" id="Graphic 1" o:spid="_x0000_s1026" style="position:absolute;margin-left:-260.6pt;margin-top:-27.3pt;width:249pt;height:841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page;v-text-anchor:top" coordsize="301942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" path="m,10692383l,,3019424,r,10692383l,10692383xe" fillcolor="#7f7f7f [1612]" stroked="f">
                      <v:path arrowok="t" o:connecttype="custom" o:connectlocs="0,10692383;0,0;3162299,0;3162299,10692383;0,10692383" o:connectangles="0,0,0,0,0"/>
                      <w10:wrap anchorx="page" anchory="page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4053B4F" wp14:editId="29135BB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187325</wp:posOffset>
                      </wp:positionV>
                      <wp:extent cx="3956050" cy="6350"/>
                      <wp:effectExtent l="0" t="0" r="6350" b="12700"/>
                      <wp:wrapNone/>
                      <wp:docPr id="291899708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5605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B4D47F" id="Straight Connector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4.75pt" to="311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" strokecolor="black [3213]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518BB">
              <w:rPr>
                <w:rFonts w:ascii="Calibri" w:hAnsi="Calibri" w:cs="Calibri"/>
                <w:spacing w:val="-2"/>
              </w:rPr>
              <w:t>D</w:t>
            </w:r>
            <w:r w:rsidR="006A446D" w:rsidRPr="002F04D7">
              <w:rPr>
                <w:rFonts w:ascii="Calibri" w:hAnsi="Calibri" w:cs="Calibri"/>
                <w:spacing w:val="-2"/>
              </w:rPr>
              <w:t>eclaration</w:t>
            </w:r>
          </w:p>
          <w:p w14:paraId="3F4A95EF" w14:textId="77777777" w:rsidR="006A446D" w:rsidRDefault="006A446D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sz w:val="20"/>
                <w:szCs w:val="20"/>
              </w:rPr>
            </w:pPr>
            <w:r w:rsidRPr="002F04D7">
              <w:rPr>
                <w:rFonts w:ascii="Calibri" w:hAnsi="Calibri" w:cs="Calibri"/>
                <w:sz w:val="20"/>
                <w:szCs w:val="20"/>
              </w:rPr>
              <w:t>I hereby declare that all the information provided in this resume is true and accurate to the best of my knowledge. I understand that any information found false or misleading statements may result in disqualification from consideration of employment</w:t>
            </w:r>
          </w:p>
          <w:p w14:paraId="2B66D3FB" w14:textId="77777777" w:rsidR="00A13EB8" w:rsidRDefault="00A13EB8" w:rsidP="00A13EB8">
            <w:pPr>
              <w:pStyle w:val="BodyText"/>
              <w:spacing w:before="120" w:line="312" w:lineRule="auto"/>
              <w:ind w:left="29"/>
              <w:rPr>
                <w:rFonts w:ascii="Calibri" w:hAnsi="Calibri" w:cs="Calibri"/>
                <w:b/>
              </w:rPr>
            </w:pPr>
          </w:p>
          <w:p w14:paraId="22DF1C14" w14:textId="77777777" w:rsidR="00A13EB8" w:rsidRPr="00512488" w:rsidRDefault="00A13EB8" w:rsidP="00AC1086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Date :</w:t>
            </w:r>
          </w:p>
          <w:p w14:paraId="6444E136" w14:textId="77777777" w:rsidR="00A13EB8" w:rsidRPr="00512488" w:rsidRDefault="00A13EB8" w:rsidP="00A13EB8">
            <w:pPr>
              <w:pStyle w:val="BodyText"/>
              <w:spacing w:before="120" w:line="312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 w:rsidRPr="00512488">
              <w:rPr>
                <w:rFonts w:ascii="Calibri" w:hAnsi="Calibri" w:cs="Calibri"/>
                <w:bCs/>
                <w:sz w:val="20"/>
                <w:szCs w:val="20"/>
              </w:rPr>
              <w:t>Place :                                                                                               (Signature)</w:t>
            </w:r>
          </w:p>
          <w:p w14:paraId="4180CC6E" w14:textId="77777777" w:rsidR="006A446D" w:rsidRPr="009A79FB" w:rsidRDefault="006A446D" w:rsidP="006A446D">
            <w:pPr>
              <w:pStyle w:val="BodyText"/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04FA5C02" w14:textId="77777777" w:rsidR="00452CF4" w:rsidRDefault="00452CF4"/>
    <w:p w14:paraId="13A85CFF" w14:textId="77777777" w:rsidR="002A6BB6" w:rsidRDefault="002A6BB6"/>
    <w:sectPr w:rsidR="002A6BB6" w:rsidSect="00452CF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7A1"/>
    <w:multiLevelType w:val="hybridMultilevel"/>
    <w:tmpl w:val="502ACD68"/>
    <w:lvl w:ilvl="0" w:tplc="04090003">
      <w:start w:val="1"/>
      <w:numFmt w:val="bullet"/>
      <w:lvlText w:val="o"/>
      <w:lvlJc w:val="left"/>
      <w:pPr>
        <w:ind w:left="74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14B50D57"/>
    <w:multiLevelType w:val="hybridMultilevel"/>
    <w:tmpl w:val="E7287B88"/>
    <w:lvl w:ilvl="0" w:tplc="04090003">
      <w:start w:val="1"/>
      <w:numFmt w:val="bullet"/>
      <w:lvlText w:val="o"/>
      <w:lvlJc w:val="left"/>
      <w:pPr>
        <w:ind w:left="7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" w15:restartNumberingAfterBreak="0">
    <w:nsid w:val="1CEB25E3"/>
    <w:multiLevelType w:val="hybridMultilevel"/>
    <w:tmpl w:val="7704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975FE"/>
    <w:multiLevelType w:val="hybridMultilevel"/>
    <w:tmpl w:val="BA2A82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91F16"/>
    <w:multiLevelType w:val="hybridMultilevel"/>
    <w:tmpl w:val="AC748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D6D5F"/>
    <w:multiLevelType w:val="hybridMultilevel"/>
    <w:tmpl w:val="38C40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24C23"/>
    <w:multiLevelType w:val="hybridMultilevel"/>
    <w:tmpl w:val="54245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32176">
    <w:abstractNumId w:val="5"/>
  </w:num>
  <w:num w:numId="2" w16cid:durableId="538012210">
    <w:abstractNumId w:val="6"/>
  </w:num>
  <w:num w:numId="3" w16cid:durableId="20715853">
    <w:abstractNumId w:val="1"/>
  </w:num>
  <w:num w:numId="4" w16cid:durableId="823736242">
    <w:abstractNumId w:val="0"/>
  </w:num>
  <w:num w:numId="5" w16cid:durableId="1947493411">
    <w:abstractNumId w:val="3"/>
  </w:num>
  <w:num w:numId="6" w16cid:durableId="1432968941">
    <w:abstractNumId w:val="4"/>
  </w:num>
  <w:num w:numId="7" w16cid:durableId="748578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F4"/>
    <w:rsid w:val="000477C3"/>
    <w:rsid w:val="00050B63"/>
    <w:rsid w:val="000650D1"/>
    <w:rsid w:val="000C7E4E"/>
    <w:rsid w:val="0010131B"/>
    <w:rsid w:val="0012301C"/>
    <w:rsid w:val="00164635"/>
    <w:rsid w:val="001A5AC4"/>
    <w:rsid w:val="0020270F"/>
    <w:rsid w:val="00250229"/>
    <w:rsid w:val="002615C2"/>
    <w:rsid w:val="00281249"/>
    <w:rsid w:val="00285690"/>
    <w:rsid w:val="00287461"/>
    <w:rsid w:val="00287D91"/>
    <w:rsid w:val="002A6BB6"/>
    <w:rsid w:val="002C3A52"/>
    <w:rsid w:val="00321A5A"/>
    <w:rsid w:val="00324077"/>
    <w:rsid w:val="00346AC2"/>
    <w:rsid w:val="00357F6C"/>
    <w:rsid w:val="003911DA"/>
    <w:rsid w:val="003C3715"/>
    <w:rsid w:val="003F2CD3"/>
    <w:rsid w:val="003F3826"/>
    <w:rsid w:val="004029C2"/>
    <w:rsid w:val="00413822"/>
    <w:rsid w:val="00413B96"/>
    <w:rsid w:val="00421967"/>
    <w:rsid w:val="00426A8A"/>
    <w:rsid w:val="004456BB"/>
    <w:rsid w:val="00452CF4"/>
    <w:rsid w:val="004821F6"/>
    <w:rsid w:val="004B7A94"/>
    <w:rsid w:val="005057BE"/>
    <w:rsid w:val="00512488"/>
    <w:rsid w:val="005223AB"/>
    <w:rsid w:val="00525C8A"/>
    <w:rsid w:val="00527834"/>
    <w:rsid w:val="00536A22"/>
    <w:rsid w:val="00551A5B"/>
    <w:rsid w:val="005543A8"/>
    <w:rsid w:val="005556D4"/>
    <w:rsid w:val="00577BF4"/>
    <w:rsid w:val="00583188"/>
    <w:rsid w:val="00591E4C"/>
    <w:rsid w:val="005C2019"/>
    <w:rsid w:val="005C57E1"/>
    <w:rsid w:val="005F7A35"/>
    <w:rsid w:val="006101D9"/>
    <w:rsid w:val="006558B9"/>
    <w:rsid w:val="00690E6B"/>
    <w:rsid w:val="0069110A"/>
    <w:rsid w:val="00697740"/>
    <w:rsid w:val="006A446D"/>
    <w:rsid w:val="006B2C1F"/>
    <w:rsid w:val="006B47C3"/>
    <w:rsid w:val="006C7F53"/>
    <w:rsid w:val="006E15C7"/>
    <w:rsid w:val="006E1AEA"/>
    <w:rsid w:val="006E40C3"/>
    <w:rsid w:val="006F0A4B"/>
    <w:rsid w:val="00715540"/>
    <w:rsid w:val="00715564"/>
    <w:rsid w:val="0072437D"/>
    <w:rsid w:val="007518BB"/>
    <w:rsid w:val="007641FB"/>
    <w:rsid w:val="00775BB3"/>
    <w:rsid w:val="00782795"/>
    <w:rsid w:val="00783D24"/>
    <w:rsid w:val="007926A4"/>
    <w:rsid w:val="00795EAE"/>
    <w:rsid w:val="007B22AA"/>
    <w:rsid w:val="007C4EB8"/>
    <w:rsid w:val="007D4B1E"/>
    <w:rsid w:val="00846483"/>
    <w:rsid w:val="00891C91"/>
    <w:rsid w:val="00895CBB"/>
    <w:rsid w:val="008A065E"/>
    <w:rsid w:val="008E3062"/>
    <w:rsid w:val="00915F35"/>
    <w:rsid w:val="0094317B"/>
    <w:rsid w:val="00947DF1"/>
    <w:rsid w:val="009574A1"/>
    <w:rsid w:val="00990BA6"/>
    <w:rsid w:val="009A79FB"/>
    <w:rsid w:val="009E0395"/>
    <w:rsid w:val="00A1062A"/>
    <w:rsid w:val="00A13EB8"/>
    <w:rsid w:val="00A212D8"/>
    <w:rsid w:val="00A41E1E"/>
    <w:rsid w:val="00A42360"/>
    <w:rsid w:val="00A54342"/>
    <w:rsid w:val="00A6295E"/>
    <w:rsid w:val="00A7452F"/>
    <w:rsid w:val="00A95854"/>
    <w:rsid w:val="00AC1086"/>
    <w:rsid w:val="00AD719E"/>
    <w:rsid w:val="00B07DCE"/>
    <w:rsid w:val="00B43009"/>
    <w:rsid w:val="00B82E4E"/>
    <w:rsid w:val="00B87AF5"/>
    <w:rsid w:val="00BF573D"/>
    <w:rsid w:val="00C12A87"/>
    <w:rsid w:val="00C3418E"/>
    <w:rsid w:val="00C768A9"/>
    <w:rsid w:val="00D06CB5"/>
    <w:rsid w:val="00D44E61"/>
    <w:rsid w:val="00D6380D"/>
    <w:rsid w:val="00D80F19"/>
    <w:rsid w:val="00D82ADD"/>
    <w:rsid w:val="00DA233A"/>
    <w:rsid w:val="00DB004A"/>
    <w:rsid w:val="00DF19D5"/>
    <w:rsid w:val="00DF58E9"/>
    <w:rsid w:val="00E07A56"/>
    <w:rsid w:val="00E22A94"/>
    <w:rsid w:val="00E24BAD"/>
    <w:rsid w:val="00E32E32"/>
    <w:rsid w:val="00E3331C"/>
    <w:rsid w:val="00E33D86"/>
    <w:rsid w:val="00E54059"/>
    <w:rsid w:val="00E57D0C"/>
    <w:rsid w:val="00E64AE3"/>
    <w:rsid w:val="00E74F1E"/>
    <w:rsid w:val="00E81997"/>
    <w:rsid w:val="00E865E0"/>
    <w:rsid w:val="00EB0DEF"/>
    <w:rsid w:val="00EB21D4"/>
    <w:rsid w:val="00EB4EBE"/>
    <w:rsid w:val="00EC1D05"/>
    <w:rsid w:val="00ED322D"/>
    <w:rsid w:val="00EE0197"/>
    <w:rsid w:val="00EE42E0"/>
    <w:rsid w:val="00F4147E"/>
    <w:rsid w:val="00F55DDA"/>
    <w:rsid w:val="00F62030"/>
    <w:rsid w:val="00F67D8D"/>
    <w:rsid w:val="00FC4B4F"/>
    <w:rsid w:val="00FD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859C"/>
  <w15:docId w15:val="{2F1A5286-D6D5-4449-A590-54500F8B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C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52CF4"/>
  </w:style>
  <w:style w:type="character" w:customStyle="1" w:styleId="BodyTextChar">
    <w:name w:val="Body Text Char"/>
    <w:basedOn w:val="DefaultParagraphFont"/>
    <w:link w:val="BodyText"/>
    <w:uiPriority w:val="1"/>
    <w:rsid w:val="00452CF4"/>
    <w:rPr>
      <w:rFonts w:ascii="Times New Roman" w:eastAsia="Times New Roman" w:hAnsi="Times New Roman" w:cs="Times New Roman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52CF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B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B4F"/>
    <w:rPr>
      <w:rFonts w:ascii="Tahoma" w:eastAsia="Times New Roman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Kumar</dc:creator>
  <cp:lastModifiedBy>Dell</cp:lastModifiedBy>
  <cp:revision>2</cp:revision>
  <dcterms:created xsi:type="dcterms:W3CDTF">2025-07-03T04:46:00Z</dcterms:created>
  <dcterms:modified xsi:type="dcterms:W3CDTF">2025-07-03T04:46:00Z</dcterms:modified>
</cp:coreProperties>
</file>