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https://ts5cr4mzbxpixunfc8yixa.on.drv.tw/ctaws.xyz/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