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AC" w:rsidRDefault="00B954C8" w:rsidP="00450FAC">
      <w:pPr>
        <w:pStyle w:val="NoSpacing"/>
      </w:pPr>
      <w:r>
        <w:t xml:space="preserve">R </w:t>
      </w:r>
      <w:proofErr w:type="spellStart"/>
      <w:r>
        <w:t>Tarun</w:t>
      </w:r>
      <w:proofErr w:type="spellEnd"/>
      <w:r>
        <w:t xml:space="preserve"> Kumar                                                      </w:t>
      </w:r>
    </w:p>
    <w:p w:rsidR="00B954C8" w:rsidRDefault="00B954C8" w:rsidP="00450FAC">
      <w:pPr>
        <w:pStyle w:val="NoSpacing"/>
      </w:pPr>
      <w:r>
        <w:t>1BM19CS229</w:t>
      </w:r>
    </w:p>
    <w:p w:rsidR="00450FAC" w:rsidRDefault="00450FAC" w:rsidP="00450FAC">
      <w:pPr>
        <w:pStyle w:val="LO-normal"/>
        <w:spacing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>BDA-LAB</w:t>
      </w:r>
      <w:r w:rsidRPr="00B954C8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  <w:t xml:space="preserve"> 1</w:t>
      </w:r>
    </w:p>
    <w:p w:rsidR="00B954C8" w:rsidRPr="00B954C8" w:rsidRDefault="00B954C8" w:rsidP="00450FAC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</w:rPr>
      </w:pPr>
      <w:bookmarkStart w:id="0" w:name="_GoBack"/>
      <w:bookmarkEnd w:id="0"/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 CREATE DATABASE IN MONGODB.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  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  (Confirm the existence of your database)</w:t>
      </w:r>
    </w:p>
    <w:p w:rsidR="008F2289" w:rsidRDefault="00282503">
      <w:pPr>
        <w:pStyle w:val="LO-normal"/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 (To list all databases)</w:t>
      </w:r>
      <w:r>
        <w:t xml:space="preserve"> </w:t>
      </w:r>
      <w:r>
        <w:rPr>
          <w:noProof/>
          <w:lang w:val="en-IN" w:eastAsia="en-IN" w:bidi="kn-IN"/>
        </w:rPr>
        <w:drawing>
          <wp:inline distT="0" distB="0" distL="0" distR="0">
            <wp:extent cx="6645910" cy="5993765"/>
            <wp:effectExtent l="0" t="0" r="0" b="0"/>
            <wp:docPr id="26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II.CRUD (CREATE, READ, UPDATE, DELETE) OPERATIONS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To create a collection by the name “Student”. Let us take a look at the collection list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creation of the new collection “Student”.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“Student”); =&amp;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equivalent CREATE TABLE STUDENT(…);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To drop a collection by the name “Student”.</w:t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a collection by the name “Students” and store the following data in it.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db.Student.insert({_id:1,StudName:&amp;quot;MichelleJacintha&amp;quot;,Grade:&amp;quot;VII&amp;quot;,Hobbies:&amp;quot;InternetS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urfing&amp;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;});</w:t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Insert the document for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AryanDavid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 to the Students collection only if it does not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already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exist in the collection. However, if it is already present in the collection, then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document with new values. (Update his Hobbies from “Skating” to “Chess”.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 Use “Update else insert” (if there is an existing document, it will attempt to update it,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 is no existing document then it will insert it).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db.Student.update({_id:3,StudName:&amp;quot;AryanDavid&amp;quot;,Grade:&amp;quot;VII&amp;quot;},{$set:{Hobbies:&amp;quot;Skatin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}},{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upsert:true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6645910" cy="2675890"/>
            <wp:effectExtent l="0" t="0" r="0" b="0"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lastRenderedPageBreak/>
        <w:drawing>
          <wp:inline distT="0" distB="0" distL="0" distR="0">
            <wp:extent cx="6645910" cy="1190625"/>
            <wp:effectExtent l="0" t="0" r="0" b="0"/>
            <wp:docPr id="28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FIND METHOD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To search for documents from the “Students” collection based on certain search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quot;Aryan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David&amp;quot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;});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cond..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},{columns.. column:1, columnname:0} 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6315710" cy="523875"/>
            <wp:effectExtent l="0" t="0" r="0" b="0"/>
            <wp:docPr id="2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To display only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Grade from all the documents of the Students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suppressed and NOT displayed.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{},{StudName:1,Grade:1,_id:0});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4658360" cy="1200150"/>
            <wp:effectExtent l="0" t="0" r="0" b="0"/>
            <wp:docPr id="30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To find those documents where the Grade is set to ‘VII’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{Grade:{$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:&amp;#39;VII&amp;#39;}}).pretty();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lastRenderedPageBreak/>
        <w:drawing>
          <wp:inline distT="0" distB="0" distL="0" distR="0">
            <wp:extent cx="4001135" cy="2600325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To find those documents from the Students collection where the Hobbies is set to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‘Chess’ or is set to ‘Skating’.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{Hobbies :{ $in: [&amp;#39;Chess&amp;#39;,&amp;#39;Skating&amp;#39;]}}).pretty 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5353685" cy="1581785"/>
            <wp:effectExtent l="0" t="0" r="0" b="0"/>
            <wp:docPr id="3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To find documents from the Students collection where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begins with “M”.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:/^M/}).pretty();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3753485" cy="1714500"/>
            <wp:effectExtent l="0" t="0" r="0" b="0"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To find documents from the Students collection where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“e” in any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:/e/}).pretty();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3829685" cy="2009775"/>
            <wp:effectExtent l="0" t="0" r="0" b="0"/>
            <wp:docPr id="3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G. To find the number of documents in the Students collection.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F2289" w:rsidRDefault="00282503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2600325" cy="1019175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H. To sort the documents from the Students collection in the descending order of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).sort({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:-1}).pretty();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3763010" cy="2809875"/>
            <wp:effectExtent l="0" t="0" r="0" b="0"/>
            <wp:docPr id="3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Import data from a CSV file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 CSV file “sample.txt” in the 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:drive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import the file into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The collection is in the database “test”.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mongoimport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 --collection airlines --type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headerline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--file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/Desktop/airline.csv</w:t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6645910" cy="1450975"/>
            <wp:effectExtent l="0" t="0" r="0" b="0"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Export data to a CSV file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used at the command prompt exports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JSON documents from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“Customers” collection in the “test” database into a CSV file “Output.txt” in the 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:drive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mongoexport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--host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 --collection airlines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--out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/Desktop/output.txt –fields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Year”,”Quarter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6645910" cy="1016000"/>
            <wp:effectExtent l="0" t="0" r="0" b="0"/>
            <wp:docPr id="3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Save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 :</w:t>
      </w:r>
      <w:proofErr w:type="gramEnd"/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 will insert a new document, if the document with the _id does not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If it exists it will replace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db.Students.save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Grade:”VI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”})</w:t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4467860" cy="666750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 Add a new field to existing Document: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{_id:4},{$set:{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Location:”Network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”}})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5534660" cy="714375"/>
            <wp:effectExtent l="0" t="0" r="0" b="0"/>
            <wp:docPr id="4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VII. Remove the field in an existing Document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{_id:4},{$unset:{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Location:”Network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”}})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5610860" cy="704850"/>
            <wp:effectExtent l="0" t="0" r="0" b="0"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VIII. Finding Document based on search criteria suppressing few fields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{_id:1},{StudName:1,Grade:1,_id:0});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those documents where the Grade is not set to ‘VII’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{Grade:{$ne:&amp;#39;VII&amp;#39;}}).pretty();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find documents from the Students collection where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s.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:/s$/}).pretty();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4363085" cy="400050"/>
            <wp:effectExtent l="0" t="0" r="0" b="0"/>
            <wp:docPr id="4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5106035" cy="800100"/>
            <wp:effectExtent l="0" t="0" r="0" b="0"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IX.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 a particular field value to NULL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lastRenderedPageBreak/>
        <w:drawing>
          <wp:inline distT="0" distB="0" distL="0" distR="0">
            <wp:extent cx="5229860" cy="695325"/>
            <wp:effectExtent l="0" t="0" r="0" b="0"/>
            <wp:docPr id="4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 the number of documents in Student Collections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1762125" cy="400050"/>
            <wp:effectExtent l="0" t="0" r="0" b="0"/>
            <wp:docPr id="4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XI. Count the number of documents in Student Collections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grade :VII</w:t>
      </w:r>
      <w:proofErr w:type="gramEnd"/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db.Students.count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Grade:”VII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”})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retrieve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first 3 documents</w:t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Grade:”VII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”}).limit(3).pretty();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the document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Ascending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).sort({StudName:1}).pretty();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().sort({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:-1}).pretty();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Skip the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two documents from the Students Collections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).skip(2).pretty()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kn-IN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10835" cy="1409700"/>
            <wp:effectExtent l="0" t="0" r="0" b="0"/>
            <wp:wrapSquare wrapText="bothSides"/>
            <wp:docPr id="46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289" w:rsidRDefault="008F22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XII. Create a collection by name “food” and add to each document add a “fruits” array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db.food.insert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{ _id:1, fruits:[&amp;#39;grapes&amp;#39;,&amp;#39;mango&amp;#39;,&amp;#39;apple&amp;#39;] } 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db.food.insert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{ _id:2, fruits:[&amp;#39;grapes&amp;#39;,&amp;#39;mango&amp;#39;,&amp;#39;cherry&amp;#39;] } 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db.food.insert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{ _id:3, fruits:[&amp;#39;banana&amp;#39;,&amp;#39;mango&amp;#39;] } 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lastRenderedPageBreak/>
        <w:drawing>
          <wp:inline distT="0" distB="0" distL="0" distR="0">
            <wp:extent cx="4915535" cy="1333500"/>
            <wp:effectExtent l="0" t="0" r="0" b="0"/>
            <wp:docPr id="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those documents from the “food” collection which has the “fruits array”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constitute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“grapes”, “mango” and “apple”.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{fruits: [&amp;#39;grapes&amp;#39;,&amp;#39;mango&amp;#39;,&amp;#39;apple&amp;#39;] } 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pretty(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4896485" cy="552450"/>
            <wp:effectExtent l="0" t="0" r="0" b="0"/>
            <wp:docPr id="4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in “fruits” array having “mango” in the first index position.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&amp;#39;fruits.1&amp;#39;:&amp;#39;grapes&amp;#39;} 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2962910" cy="285750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those documents from the “food” collection where the size of the array is two.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“fruits”: {$size:2}} 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4315460" cy="657225"/>
            <wp:effectExtent l="0" t="0" r="0" b="0"/>
            <wp:docPr id="5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the document with a particular id and display the first two elements from the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“fruits”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{_id:1},{“fruits”:{$slice:2}})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4144010" cy="438150"/>
            <wp:effectExtent l="0" t="0" r="0" b="0"/>
            <wp:docPr id="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find 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food collection which have elements mango and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array “fruits”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{fruits:{$all:[“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mango”,”grapes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”]}})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lastRenderedPageBreak/>
        <w:drawing>
          <wp:inline distT="0" distB="0" distL="0" distR="0">
            <wp:extent cx="4582160" cy="800100"/>
            <wp:effectExtent l="0" t="0" r="0" b="0"/>
            <wp:docPr id="52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9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Array: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particular id replace the element present in the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index position of the fruits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apple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db.food.update(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{_id:3},{$set:{&amp;#39;fruits.1&amp;#39;:&amp;#39;apple&amp;#39;}})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key value pairs in the fruits array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db.food.update({_id:2},{$push:{price:{grapes:80,mango:200,cherry:100}}})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drawing>
          <wp:inline distT="0" distB="0" distL="0" distR="0">
            <wp:extent cx="6029960" cy="1343025"/>
            <wp:effectExtent l="0" t="0" r="0" b="0"/>
            <wp:docPr id="5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perform query operations using - pop,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addToSet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pullAll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pull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XII. Aggregate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 :</w:t>
      </w:r>
      <w:proofErr w:type="gramEnd"/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collection Customers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AcctBal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group on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 compute the sum of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db.Customers.aggregate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$group : { _id : “$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{$sum:”$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”} } } 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:”S” then group on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 compute the sum of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db.Customers.aggregate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$match:{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:”S”}},{$group : { _id : “$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{$sum:”$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:”S” then group on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 compute the sum of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 greater than 1200.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db.Customers.aggregate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$match:{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:”S”}},{$group : { _id : “$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{$sum:”$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}, {$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match: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TotAccBal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:{$gt:1200}}});</w:t>
      </w:r>
    </w:p>
    <w:p w:rsidR="008F2289" w:rsidRDefault="00282503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 w:bidi="kn-IN"/>
        </w:rPr>
        <w:lastRenderedPageBreak/>
        <w:drawing>
          <wp:inline distT="0" distB="0" distL="0" distR="0">
            <wp:extent cx="6645910" cy="1472565"/>
            <wp:effectExtent l="0" t="0" r="0" b="0"/>
            <wp:docPr id="54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89" w:rsidRDefault="008F2289">
      <w:pPr>
        <w:pStyle w:val="LO-normal"/>
        <w:tabs>
          <w:tab w:val="left" w:pos="4935"/>
        </w:tabs>
        <w:rPr>
          <w:sz w:val="36"/>
          <w:szCs w:val="36"/>
        </w:rPr>
      </w:pPr>
    </w:p>
    <w:p w:rsidR="008F2289" w:rsidRDefault="008F2289">
      <w:pPr>
        <w:pStyle w:val="LO-normal"/>
        <w:tabs>
          <w:tab w:val="left" w:pos="4935"/>
        </w:tabs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8F2289">
      <w:pPr>
        <w:pStyle w:val="LO-normal"/>
        <w:rPr>
          <w:sz w:val="36"/>
          <w:szCs w:val="36"/>
        </w:rPr>
      </w:pPr>
    </w:p>
    <w:p w:rsidR="008F2289" w:rsidRDefault="00282503">
      <w:pPr>
        <w:pStyle w:val="LO-normal"/>
        <w:tabs>
          <w:tab w:val="left" w:pos="847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F2289" w:rsidRDefault="008F2289">
      <w:pPr>
        <w:pStyle w:val="LO-normal"/>
        <w:tabs>
          <w:tab w:val="left" w:pos="8475"/>
        </w:tabs>
        <w:rPr>
          <w:sz w:val="36"/>
          <w:szCs w:val="36"/>
        </w:rPr>
      </w:pPr>
    </w:p>
    <w:sectPr w:rsidR="008F2289">
      <w:footerReference w:type="default" r:id="rId36"/>
      <w:pgSz w:w="12240" w:h="15840"/>
      <w:pgMar w:top="720" w:right="720" w:bottom="777" w:left="72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241" w:rsidRDefault="00DD6241">
      <w:pPr>
        <w:spacing w:after="0" w:line="240" w:lineRule="auto"/>
      </w:pPr>
      <w:r>
        <w:separator/>
      </w:r>
    </w:p>
  </w:endnote>
  <w:endnote w:type="continuationSeparator" w:id="0">
    <w:p w:rsidR="00DD6241" w:rsidRDefault="00DD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289" w:rsidRDefault="008F2289">
    <w:pPr>
      <w:pStyle w:val="LO-normal"/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8F2289" w:rsidRDefault="008F228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241" w:rsidRDefault="00DD6241">
      <w:pPr>
        <w:spacing w:after="0" w:line="240" w:lineRule="auto"/>
      </w:pPr>
      <w:r>
        <w:separator/>
      </w:r>
    </w:p>
  </w:footnote>
  <w:footnote w:type="continuationSeparator" w:id="0">
    <w:p w:rsidR="00DD6241" w:rsidRDefault="00DD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62C"/>
    <w:multiLevelType w:val="multilevel"/>
    <w:tmpl w:val="F00A66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152E4BD5"/>
    <w:multiLevelType w:val="multilevel"/>
    <w:tmpl w:val="DEC02A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3D065A0"/>
    <w:multiLevelType w:val="multilevel"/>
    <w:tmpl w:val="0B26FF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990181B"/>
    <w:multiLevelType w:val="multilevel"/>
    <w:tmpl w:val="1868AD36"/>
    <w:lvl w:ilvl="0">
      <w:start w:val="1"/>
      <w:numFmt w:val="lowerRoman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nsid w:val="4B262BFC"/>
    <w:multiLevelType w:val="multilevel"/>
    <w:tmpl w:val="18223858"/>
    <w:lvl w:ilvl="0">
      <w:start w:val="4"/>
      <w:numFmt w:val="lowerRoman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nsid w:val="6FD6322D"/>
    <w:multiLevelType w:val="multilevel"/>
    <w:tmpl w:val="4B1252F0"/>
    <w:lvl w:ilvl="0">
      <w:start w:val="1"/>
      <w:numFmt w:val="lowerRoman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89"/>
    <w:rsid w:val="00282503"/>
    <w:rsid w:val="00450FAC"/>
    <w:rsid w:val="008F2289"/>
    <w:rsid w:val="00A50FC5"/>
    <w:rsid w:val="00B954C8"/>
    <w:rsid w:val="00DD6241"/>
    <w:rsid w:val="00E2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83AF7-98FA-41AB-8EBE-EA6B4FD7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spacing w:after="240" w:line="240" w:lineRule="auto"/>
    </w:pPr>
    <w:rPr>
      <w:color w:val="5B9BD5"/>
      <w:sz w:val="28"/>
      <w:szCs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styleId="NoSpacing">
    <w:name w:val="No Spacing"/>
    <w:uiPriority w:val="1"/>
    <w:qFormat/>
    <w:rsid w:val="00450FAC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</dc:creator>
  <dc:description/>
  <cp:lastModifiedBy>TARUN G</cp:lastModifiedBy>
  <cp:revision>4</cp:revision>
  <dcterms:created xsi:type="dcterms:W3CDTF">2022-06-07T17:19:00Z</dcterms:created>
  <dcterms:modified xsi:type="dcterms:W3CDTF">2022-06-07T17:28:00Z</dcterms:modified>
  <dc:language>en-IN</dc:language>
</cp:coreProperties>
</file>