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4D6B" w14:textId="0051E879" w:rsidR="00225644" w:rsidRPr="008C1BEF" w:rsidRDefault="00C93C93" w:rsidP="008C1BEF">
      <w:pPr>
        <w:pStyle w:val="Heading1"/>
        <w:jc w:val="center"/>
        <w:rPr>
          <w:b/>
          <w:bCs/>
          <w:sz w:val="56"/>
          <w:szCs w:val="56"/>
        </w:rPr>
      </w:pPr>
      <w:r w:rsidRPr="008C1BEF">
        <w:rPr>
          <w:b/>
          <w:bCs/>
          <w:sz w:val="56"/>
          <w:szCs w:val="56"/>
        </w:rPr>
        <w:t xml:space="preserve">UE19CS322: </w:t>
      </w:r>
      <w:r w:rsidR="00571FB7" w:rsidRPr="008C1BEF">
        <w:rPr>
          <w:b/>
          <w:bCs/>
          <w:sz w:val="56"/>
          <w:szCs w:val="56"/>
        </w:rPr>
        <w:t>BIG DATA</w:t>
      </w:r>
      <w:r w:rsidR="008C1BEF">
        <w:rPr>
          <w:b/>
          <w:bCs/>
          <w:sz w:val="56"/>
          <w:szCs w:val="56"/>
        </w:rPr>
        <w:t xml:space="preserve"> </w:t>
      </w:r>
      <w:r w:rsidR="00EE4CB3" w:rsidRPr="008C1BEF">
        <w:rPr>
          <w:b/>
          <w:bCs/>
          <w:sz w:val="56"/>
          <w:szCs w:val="56"/>
        </w:rPr>
        <w:t>PROJECT</w:t>
      </w:r>
    </w:p>
    <w:p w14:paraId="3A5E3DFF" w14:textId="4E6B5E77" w:rsidR="004779AD" w:rsidRPr="00A8059B" w:rsidRDefault="004779AD" w:rsidP="00571FB7">
      <w:pPr>
        <w:jc w:val="center"/>
        <w:rPr>
          <w:b/>
          <w:bCs/>
          <w:sz w:val="44"/>
          <w:szCs w:val="44"/>
        </w:rPr>
      </w:pPr>
      <w:r w:rsidRPr="00A973FB">
        <w:rPr>
          <w:sz w:val="44"/>
          <w:szCs w:val="44"/>
        </w:rPr>
        <w:t>MACHINE LEARNING USING SPARK STREAMING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546B" w:rsidRPr="003778D8" w14:paraId="36593C83" w14:textId="77777777" w:rsidTr="005E546B">
        <w:tc>
          <w:tcPr>
            <w:tcW w:w="4508" w:type="dxa"/>
          </w:tcPr>
          <w:p w14:paraId="03925A54" w14:textId="3FE236CC" w:rsidR="005E546B" w:rsidRPr="009C4F8D" w:rsidRDefault="005E546B" w:rsidP="005E546B">
            <w:pPr>
              <w:jc w:val="center"/>
              <w:rPr>
                <w:b/>
                <w:bCs/>
                <w:sz w:val="32"/>
                <w:szCs w:val="32"/>
              </w:rPr>
            </w:pPr>
            <w:r w:rsidRPr="009C4F8D">
              <w:rPr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4508" w:type="dxa"/>
          </w:tcPr>
          <w:p w14:paraId="20A007D5" w14:textId="5B9C29CE" w:rsidR="005E546B" w:rsidRPr="009C4F8D" w:rsidRDefault="005E546B" w:rsidP="005E546B">
            <w:pPr>
              <w:jc w:val="center"/>
              <w:rPr>
                <w:b/>
                <w:bCs/>
                <w:sz w:val="32"/>
                <w:szCs w:val="32"/>
              </w:rPr>
            </w:pPr>
            <w:r w:rsidRPr="009C4F8D">
              <w:rPr>
                <w:b/>
                <w:bCs/>
                <w:sz w:val="32"/>
                <w:szCs w:val="32"/>
              </w:rPr>
              <w:t>SRN:</w:t>
            </w:r>
          </w:p>
        </w:tc>
      </w:tr>
      <w:tr w:rsidR="005E546B" w:rsidRPr="003778D8" w14:paraId="0759275F" w14:textId="77777777" w:rsidTr="005E546B">
        <w:tc>
          <w:tcPr>
            <w:tcW w:w="4508" w:type="dxa"/>
          </w:tcPr>
          <w:p w14:paraId="18734808" w14:textId="3FE0DC84" w:rsidR="005E546B" w:rsidRPr="003778D8" w:rsidRDefault="005E546B" w:rsidP="00482B24">
            <w:pPr>
              <w:jc w:val="center"/>
              <w:rPr>
                <w:sz w:val="32"/>
                <w:szCs w:val="32"/>
              </w:rPr>
            </w:pPr>
            <w:proofErr w:type="spellStart"/>
            <w:r w:rsidRPr="003778D8">
              <w:rPr>
                <w:sz w:val="32"/>
                <w:szCs w:val="32"/>
              </w:rPr>
              <w:t>Rishab</w:t>
            </w:r>
            <w:proofErr w:type="spellEnd"/>
            <w:r w:rsidRPr="003778D8">
              <w:rPr>
                <w:sz w:val="32"/>
                <w:szCs w:val="32"/>
              </w:rPr>
              <w:t xml:space="preserve"> </w:t>
            </w:r>
            <w:proofErr w:type="gramStart"/>
            <w:r w:rsidRPr="003778D8">
              <w:rPr>
                <w:sz w:val="32"/>
                <w:szCs w:val="32"/>
              </w:rPr>
              <w:t>K.S</w:t>
            </w:r>
            <w:proofErr w:type="gramEnd"/>
          </w:p>
        </w:tc>
        <w:tc>
          <w:tcPr>
            <w:tcW w:w="4508" w:type="dxa"/>
          </w:tcPr>
          <w:p w14:paraId="199F179A" w14:textId="338E3CE7" w:rsidR="005E546B" w:rsidRPr="003778D8" w:rsidRDefault="005E546B" w:rsidP="00482B24">
            <w:pPr>
              <w:jc w:val="center"/>
              <w:rPr>
                <w:sz w:val="32"/>
                <w:szCs w:val="32"/>
              </w:rPr>
            </w:pPr>
            <w:r w:rsidRPr="003778D8">
              <w:rPr>
                <w:sz w:val="32"/>
                <w:szCs w:val="32"/>
              </w:rPr>
              <w:t>PES1UG19CS384</w:t>
            </w:r>
          </w:p>
        </w:tc>
      </w:tr>
      <w:tr w:rsidR="005E546B" w:rsidRPr="003778D8" w14:paraId="667FF518" w14:textId="77777777" w:rsidTr="005E546B">
        <w:tc>
          <w:tcPr>
            <w:tcW w:w="4508" w:type="dxa"/>
          </w:tcPr>
          <w:p w14:paraId="02481260" w14:textId="7B0873A6" w:rsidR="005E546B" w:rsidRPr="003778D8" w:rsidRDefault="005E546B" w:rsidP="00482B24">
            <w:pPr>
              <w:jc w:val="center"/>
              <w:rPr>
                <w:sz w:val="32"/>
                <w:szCs w:val="32"/>
              </w:rPr>
            </w:pPr>
            <w:r w:rsidRPr="003778D8">
              <w:rPr>
                <w:sz w:val="32"/>
                <w:szCs w:val="32"/>
              </w:rPr>
              <w:t xml:space="preserve">Pranav </w:t>
            </w:r>
            <w:proofErr w:type="gramStart"/>
            <w:r w:rsidRPr="003778D8">
              <w:rPr>
                <w:sz w:val="32"/>
                <w:szCs w:val="32"/>
              </w:rPr>
              <w:t>M.R</w:t>
            </w:r>
            <w:proofErr w:type="gramEnd"/>
          </w:p>
        </w:tc>
        <w:tc>
          <w:tcPr>
            <w:tcW w:w="4508" w:type="dxa"/>
          </w:tcPr>
          <w:p w14:paraId="21F59C75" w14:textId="55B6C698" w:rsidR="005E546B" w:rsidRPr="003778D8" w:rsidRDefault="005E546B" w:rsidP="00482B24">
            <w:pPr>
              <w:jc w:val="center"/>
              <w:rPr>
                <w:sz w:val="32"/>
                <w:szCs w:val="32"/>
              </w:rPr>
            </w:pPr>
            <w:r w:rsidRPr="003778D8">
              <w:rPr>
                <w:sz w:val="32"/>
                <w:szCs w:val="32"/>
              </w:rPr>
              <w:t>PES1UG19CS340</w:t>
            </w:r>
          </w:p>
        </w:tc>
      </w:tr>
      <w:tr w:rsidR="005E546B" w:rsidRPr="003778D8" w14:paraId="3B65AB6C" w14:textId="77777777" w:rsidTr="005E546B">
        <w:tc>
          <w:tcPr>
            <w:tcW w:w="4508" w:type="dxa"/>
          </w:tcPr>
          <w:p w14:paraId="55EA7A3A" w14:textId="30787B83" w:rsidR="005E546B" w:rsidRPr="003778D8" w:rsidRDefault="005E546B" w:rsidP="00482B24">
            <w:pPr>
              <w:jc w:val="center"/>
              <w:rPr>
                <w:sz w:val="32"/>
                <w:szCs w:val="32"/>
              </w:rPr>
            </w:pPr>
            <w:r w:rsidRPr="003778D8">
              <w:rPr>
                <w:sz w:val="32"/>
                <w:szCs w:val="32"/>
              </w:rPr>
              <w:t xml:space="preserve">K </w:t>
            </w:r>
            <w:proofErr w:type="spellStart"/>
            <w:r w:rsidRPr="003778D8">
              <w:rPr>
                <w:sz w:val="32"/>
                <w:szCs w:val="32"/>
              </w:rPr>
              <w:t>K</w:t>
            </w:r>
            <w:proofErr w:type="spellEnd"/>
            <w:r w:rsidRPr="003778D8">
              <w:rPr>
                <w:sz w:val="32"/>
                <w:szCs w:val="32"/>
              </w:rPr>
              <w:t xml:space="preserve"> Tarun Kumar</w:t>
            </w:r>
          </w:p>
        </w:tc>
        <w:tc>
          <w:tcPr>
            <w:tcW w:w="4508" w:type="dxa"/>
          </w:tcPr>
          <w:p w14:paraId="1F5FDB1D" w14:textId="6F191C5F" w:rsidR="005E546B" w:rsidRPr="003778D8" w:rsidRDefault="005E546B" w:rsidP="00482B24">
            <w:pPr>
              <w:jc w:val="center"/>
              <w:rPr>
                <w:sz w:val="32"/>
                <w:szCs w:val="32"/>
              </w:rPr>
            </w:pPr>
            <w:r w:rsidRPr="003778D8">
              <w:rPr>
                <w:sz w:val="32"/>
                <w:szCs w:val="32"/>
              </w:rPr>
              <w:t>PES1UG19CS222</w:t>
            </w:r>
          </w:p>
        </w:tc>
      </w:tr>
      <w:tr w:rsidR="005E546B" w:rsidRPr="003778D8" w14:paraId="1A053711" w14:textId="77777777" w:rsidTr="005E546B">
        <w:tc>
          <w:tcPr>
            <w:tcW w:w="4508" w:type="dxa"/>
          </w:tcPr>
          <w:p w14:paraId="466E1770" w14:textId="192715FA" w:rsidR="005E546B" w:rsidRPr="003778D8" w:rsidRDefault="005E546B" w:rsidP="00482B24">
            <w:pPr>
              <w:jc w:val="center"/>
              <w:rPr>
                <w:sz w:val="32"/>
                <w:szCs w:val="32"/>
              </w:rPr>
            </w:pPr>
            <w:proofErr w:type="spellStart"/>
            <w:r w:rsidRPr="003778D8">
              <w:rPr>
                <w:sz w:val="32"/>
                <w:szCs w:val="32"/>
              </w:rPr>
              <w:t>Rakesh</w:t>
            </w:r>
            <w:r w:rsidR="007D0CEE" w:rsidRPr="003778D8">
              <w:rPr>
                <w:sz w:val="32"/>
                <w:szCs w:val="32"/>
              </w:rPr>
              <w:t>g</w:t>
            </w:r>
            <w:r w:rsidRPr="003778D8">
              <w:rPr>
                <w:sz w:val="32"/>
                <w:szCs w:val="32"/>
              </w:rPr>
              <w:t>owda</w:t>
            </w:r>
            <w:proofErr w:type="spellEnd"/>
            <w:r w:rsidRPr="003778D8">
              <w:rPr>
                <w:sz w:val="32"/>
                <w:szCs w:val="32"/>
              </w:rPr>
              <w:t xml:space="preserve"> </w:t>
            </w:r>
            <w:r w:rsidR="007D0CEE" w:rsidRPr="003778D8">
              <w:rPr>
                <w:sz w:val="32"/>
                <w:szCs w:val="32"/>
              </w:rPr>
              <w:t>D S</w:t>
            </w:r>
          </w:p>
        </w:tc>
        <w:tc>
          <w:tcPr>
            <w:tcW w:w="4508" w:type="dxa"/>
          </w:tcPr>
          <w:p w14:paraId="08860F4A" w14:textId="48EFDD32" w:rsidR="005E546B" w:rsidRPr="003778D8" w:rsidRDefault="005E546B" w:rsidP="00482B24">
            <w:pPr>
              <w:jc w:val="center"/>
              <w:rPr>
                <w:sz w:val="32"/>
                <w:szCs w:val="32"/>
              </w:rPr>
            </w:pPr>
            <w:r w:rsidRPr="003778D8">
              <w:rPr>
                <w:sz w:val="32"/>
                <w:szCs w:val="32"/>
              </w:rPr>
              <w:t>PES1UG19CS376</w:t>
            </w:r>
          </w:p>
        </w:tc>
      </w:tr>
    </w:tbl>
    <w:p w14:paraId="49CBDCDF" w14:textId="12E3B6A2" w:rsidR="005E546B" w:rsidRPr="003778D8" w:rsidRDefault="005E546B" w:rsidP="005E546B">
      <w:pPr>
        <w:rPr>
          <w:b/>
          <w:bCs/>
          <w:sz w:val="32"/>
          <w:szCs w:val="32"/>
        </w:rPr>
      </w:pPr>
    </w:p>
    <w:p w14:paraId="44E22271" w14:textId="14B832C7" w:rsidR="00B43CBE" w:rsidRPr="00C47B1E" w:rsidRDefault="0057410D" w:rsidP="00D64F98">
      <w:pPr>
        <w:rPr>
          <w:b/>
          <w:bCs/>
          <w:sz w:val="44"/>
          <w:szCs w:val="44"/>
        </w:rPr>
      </w:pPr>
      <w:r w:rsidRPr="00C47B1E">
        <w:rPr>
          <w:b/>
          <w:bCs/>
          <w:sz w:val="44"/>
          <w:szCs w:val="44"/>
        </w:rPr>
        <w:t>Design Details</w:t>
      </w:r>
      <w:r w:rsidR="002144A2" w:rsidRPr="00C47B1E">
        <w:rPr>
          <w:b/>
          <w:bCs/>
          <w:sz w:val="44"/>
          <w:szCs w:val="44"/>
        </w:rPr>
        <w:t>:</w:t>
      </w:r>
    </w:p>
    <w:p w14:paraId="24F96E94" w14:textId="252276E5" w:rsidR="008A63C8" w:rsidRPr="00884946" w:rsidRDefault="00DA3F88" w:rsidP="003B56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946">
        <w:rPr>
          <w:sz w:val="28"/>
          <w:szCs w:val="28"/>
        </w:rPr>
        <w:t>This project is aimed at</w:t>
      </w:r>
      <w:r w:rsidR="00E65020" w:rsidRPr="00884946">
        <w:rPr>
          <w:sz w:val="28"/>
          <w:szCs w:val="28"/>
        </w:rPr>
        <w:t xml:space="preserve"> understanding and analy</w:t>
      </w:r>
      <w:r w:rsidR="003D6ED9" w:rsidRPr="00884946">
        <w:rPr>
          <w:sz w:val="28"/>
          <w:szCs w:val="28"/>
        </w:rPr>
        <w:t>s</w:t>
      </w:r>
      <w:r w:rsidR="00E65020" w:rsidRPr="00884946">
        <w:rPr>
          <w:sz w:val="28"/>
          <w:szCs w:val="28"/>
        </w:rPr>
        <w:t>ing machine learning task</w:t>
      </w:r>
      <w:r w:rsidR="00B10DFA" w:rsidRPr="00884946">
        <w:rPr>
          <w:sz w:val="28"/>
          <w:szCs w:val="28"/>
        </w:rPr>
        <w:t>s</w:t>
      </w:r>
      <w:r w:rsidR="00E65020" w:rsidRPr="00884946">
        <w:rPr>
          <w:sz w:val="28"/>
          <w:szCs w:val="28"/>
        </w:rPr>
        <w:t xml:space="preserve"> on large data streams</w:t>
      </w:r>
      <w:r w:rsidR="00733602" w:rsidRPr="00884946">
        <w:rPr>
          <w:sz w:val="28"/>
          <w:szCs w:val="28"/>
        </w:rPr>
        <w:t>.</w:t>
      </w:r>
      <w:r w:rsidR="003E3DDD" w:rsidRPr="00884946">
        <w:rPr>
          <w:sz w:val="28"/>
          <w:szCs w:val="28"/>
        </w:rPr>
        <w:t xml:space="preserve"> </w:t>
      </w:r>
      <w:r w:rsidRPr="00884946">
        <w:rPr>
          <w:sz w:val="28"/>
          <w:szCs w:val="28"/>
        </w:rPr>
        <w:t xml:space="preserve">We have chosen “Sentiment140” dataset.  </w:t>
      </w:r>
    </w:p>
    <w:p w14:paraId="59F38EBF" w14:textId="48A4B25D" w:rsidR="002144A2" w:rsidRPr="00884946" w:rsidRDefault="002220C1" w:rsidP="002220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946">
        <w:rPr>
          <w:sz w:val="28"/>
          <w:szCs w:val="28"/>
        </w:rPr>
        <w:t>The csv dat</w:t>
      </w:r>
      <w:r w:rsidR="000E0732" w:rsidRPr="00884946">
        <w:rPr>
          <w:sz w:val="28"/>
          <w:szCs w:val="28"/>
        </w:rPr>
        <w:t>a</w:t>
      </w:r>
      <w:r w:rsidRPr="00884946">
        <w:rPr>
          <w:sz w:val="28"/>
          <w:szCs w:val="28"/>
        </w:rPr>
        <w:t xml:space="preserve">set is encoded into json and then it is streamed via </w:t>
      </w:r>
      <w:r w:rsidR="000E0732" w:rsidRPr="00884946">
        <w:rPr>
          <w:sz w:val="28"/>
          <w:szCs w:val="28"/>
        </w:rPr>
        <w:t>TCP</w:t>
      </w:r>
      <w:r w:rsidRPr="00884946">
        <w:rPr>
          <w:sz w:val="28"/>
          <w:szCs w:val="28"/>
        </w:rPr>
        <w:t xml:space="preserve"> socket. Then the stream is received using readstream function with the source as socket</w:t>
      </w:r>
      <w:r w:rsidR="00D812E3" w:rsidRPr="00884946">
        <w:rPr>
          <w:sz w:val="28"/>
          <w:szCs w:val="28"/>
        </w:rPr>
        <w:t>.</w:t>
      </w:r>
      <w:r w:rsidR="004D7DCB" w:rsidRPr="00884946">
        <w:rPr>
          <w:sz w:val="28"/>
          <w:szCs w:val="28"/>
        </w:rPr>
        <w:t xml:space="preserve"> </w:t>
      </w:r>
    </w:p>
    <w:p w14:paraId="707FCA30" w14:textId="4C31B479" w:rsidR="003B5693" w:rsidRPr="00884946" w:rsidRDefault="004D7DCB" w:rsidP="004F0B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946">
        <w:rPr>
          <w:sz w:val="28"/>
          <w:szCs w:val="28"/>
        </w:rPr>
        <w:t>After receiving a batch of data</w:t>
      </w:r>
      <w:r w:rsidR="005C0315" w:rsidRPr="00884946">
        <w:rPr>
          <w:sz w:val="28"/>
          <w:szCs w:val="28"/>
        </w:rPr>
        <w:t>,</w:t>
      </w:r>
      <w:r w:rsidRPr="00884946">
        <w:rPr>
          <w:sz w:val="28"/>
          <w:szCs w:val="28"/>
        </w:rPr>
        <w:t xml:space="preserve"> </w:t>
      </w:r>
      <w:r w:rsidR="00484426" w:rsidRPr="00884946">
        <w:rPr>
          <w:sz w:val="28"/>
          <w:szCs w:val="28"/>
        </w:rPr>
        <w:t xml:space="preserve">it is </w:t>
      </w:r>
      <w:r w:rsidR="00FC4C4C" w:rsidRPr="00884946">
        <w:rPr>
          <w:sz w:val="28"/>
          <w:szCs w:val="28"/>
        </w:rPr>
        <w:t>Pre-</w:t>
      </w:r>
      <w:r w:rsidR="00377551" w:rsidRPr="00884946">
        <w:rPr>
          <w:sz w:val="28"/>
          <w:szCs w:val="28"/>
        </w:rPr>
        <w:t>Processed</w:t>
      </w:r>
      <w:r w:rsidR="001E666C" w:rsidRPr="00884946">
        <w:rPr>
          <w:sz w:val="28"/>
          <w:szCs w:val="28"/>
        </w:rPr>
        <w:t>.</w:t>
      </w:r>
    </w:p>
    <w:p w14:paraId="5B8CA65E" w14:textId="78375834" w:rsidR="008C27EB" w:rsidRPr="00884946" w:rsidRDefault="005F2E9A" w:rsidP="000559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84946">
        <w:rPr>
          <w:sz w:val="28"/>
          <w:szCs w:val="28"/>
        </w:rPr>
        <w:t xml:space="preserve">After Pre-Processing we are building models for clustering and classification </w:t>
      </w:r>
    </w:p>
    <w:p w14:paraId="15F0AE4C" w14:textId="5E410A8D" w:rsidR="00D30323" w:rsidRPr="00884946" w:rsidRDefault="00D30323" w:rsidP="008C27EB">
      <w:pPr>
        <w:pStyle w:val="ListParagraph"/>
        <w:rPr>
          <w:b/>
          <w:bCs/>
          <w:sz w:val="28"/>
          <w:szCs w:val="28"/>
        </w:rPr>
      </w:pPr>
      <w:r w:rsidRPr="00884946">
        <w:rPr>
          <w:sz w:val="28"/>
          <w:szCs w:val="28"/>
        </w:rPr>
        <w:t xml:space="preserve">Classification models – SGD Classifier, </w:t>
      </w:r>
      <w:proofErr w:type="spellStart"/>
      <w:r w:rsidRPr="00884946">
        <w:rPr>
          <w:sz w:val="28"/>
          <w:szCs w:val="28"/>
        </w:rPr>
        <w:t>PassiveAggresive</w:t>
      </w:r>
      <w:proofErr w:type="spellEnd"/>
      <w:r w:rsidRPr="00884946">
        <w:rPr>
          <w:sz w:val="28"/>
          <w:szCs w:val="28"/>
        </w:rPr>
        <w:t xml:space="preserve"> Classifier</w:t>
      </w:r>
    </w:p>
    <w:p w14:paraId="70B2AB59" w14:textId="30CBC83F" w:rsidR="00D30323" w:rsidRPr="00884946" w:rsidRDefault="00D30323" w:rsidP="008C27EB">
      <w:pPr>
        <w:pStyle w:val="ListParagraph"/>
        <w:rPr>
          <w:b/>
          <w:bCs/>
          <w:sz w:val="28"/>
          <w:szCs w:val="28"/>
        </w:rPr>
      </w:pPr>
      <w:r w:rsidRPr="00884946">
        <w:rPr>
          <w:sz w:val="28"/>
          <w:szCs w:val="28"/>
        </w:rPr>
        <w:t xml:space="preserve">Clustering Model – Mini-batch K-Means </w:t>
      </w:r>
    </w:p>
    <w:p w14:paraId="77BCBA12" w14:textId="33D5C594" w:rsidR="004614EB" w:rsidRPr="00884946" w:rsidRDefault="008C27EB" w:rsidP="003C51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84946">
        <w:rPr>
          <w:sz w:val="28"/>
          <w:szCs w:val="28"/>
        </w:rPr>
        <w:t>The aforementioned models are trained on each batch of data.</w:t>
      </w:r>
    </w:p>
    <w:p w14:paraId="34388429" w14:textId="77777777" w:rsidR="004069DC" w:rsidRPr="00884946" w:rsidRDefault="007834E2" w:rsidP="004069D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84946">
        <w:rPr>
          <w:sz w:val="28"/>
          <w:szCs w:val="28"/>
        </w:rPr>
        <w:t>After training the models on the whole dataset we use them to predict the test batches.</w:t>
      </w:r>
    </w:p>
    <w:p w14:paraId="6B1B8A14" w14:textId="538DA3BE" w:rsidR="007F760A" w:rsidRPr="00884946" w:rsidRDefault="004069DC" w:rsidP="00D64F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4946">
        <w:rPr>
          <w:sz w:val="28"/>
          <w:szCs w:val="28"/>
        </w:rPr>
        <w:t>F1 score, precision, recall and accuracy are calculated</w:t>
      </w:r>
      <w:r w:rsidR="008E4049" w:rsidRPr="00884946">
        <w:rPr>
          <w:sz w:val="28"/>
          <w:szCs w:val="28"/>
        </w:rPr>
        <w:t>.</w:t>
      </w:r>
    </w:p>
    <w:p w14:paraId="62D1967C" w14:textId="79B68BBB" w:rsidR="00663345" w:rsidRPr="00850E1D" w:rsidRDefault="00663345" w:rsidP="00D64F98">
      <w:pPr>
        <w:rPr>
          <w:b/>
          <w:bCs/>
          <w:sz w:val="44"/>
          <w:szCs w:val="44"/>
        </w:rPr>
      </w:pPr>
      <w:r w:rsidRPr="00850E1D">
        <w:rPr>
          <w:b/>
          <w:bCs/>
          <w:sz w:val="44"/>
          <w:szCs w:val="44"/>
        </w:rPr>
        <w:t>Surface Level Implementation Details:</w:t>
      </w:r>
    </w:p>
    <w:p w14:paraId="23FC7F78" w14:textId="6F0F5DAF" w:rsidR="00336BD7" w:rsidRPr="00884946" w:rsidRDefault="00336BD7" w:rsidP="00671D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946">
        <w:rPr>
          <w:rFonts w:cstheme="minorHAnsi"/>
          <w:sz w:val="28"/>
          <w:szCs w:val="28"/>
        </w:rPr>
        <w:t xml:space="preserve">The Streaming Dataframe is converted to Static </w:t>
      </w:r>
      <w:proofErr w:type="spellStart"/>
      <w:r w:rsidRPr="00884946">
        <w:rPr>
          <w:rFonts w:cstheme="minorHAnsi"/>
          <w:sz w:val="28"/>
          <w:szCs w:val="28"/>
        </w:rPr>
        <w:t>Dataframe</w:t>
      </w:r>
      <w:proofErr w:type="spellEnd"/>
      <w:r w:rsidRPr="00884946">
        <w:rPr>
          <w:rFonts w:cstheme="minorHAnsi"/>
          <w:sz w:val="28"/>
          <w:szCs w:val="28"/>
        </w:rPr>
        <w:t xml:space="preserve"> using </w:t>
      </w:r>
      <w:proofErr w:type="spellStart"/>
      <w:proofErr w:type="gramStart"/>
      <w:r w:rsidRPr="00884946">
        <w:rPr>
          <w:rFonts w:cstheme="minorHAnsi"/>
          <w:sz w:val="28"/>
          <w:szCs w:val="28"/>
        </w:rPr>
        <w:t>foreachBatch</w:t>
      </w:r>
      <w:proofErr w:type="spellEnd"/>
      <w:r w:rsidRPr="00884946">
        <w:rPr>
          <w:rFonts w:cstheme="minorHAnsi"/>
          <w:sz w:val="28"/>
          <w:szCs w:val="28"/>
        </w:rPr>
        <w:t>(</w:t>
      </w:r>
      <w:proofErr w:type="gramEnd"/>
      <w:r w:rsidRPr="00884946">
        <w:rPr>
          <w:rFonts w:cstheme="minorHAnsi"/>
          <w:sz w:val="28"/>
          <w:szCs w:val="28"/>
        </w:rPr>
        <w:t xml:space="preserve">) operation which </w:t>
      </w:r>
      <w:r w:rsidRPr="00884946">
        <w:rPr>
          <w:rFonts w:cstheme="minorHAnsi"/>
          <w:color w:val="1D1F22"/>
          <w:sz w:val="28"/>
          <w:szCs w:val="28"/>
          <w:shd w:val="clear" w:color="auto" w:fill="FFFFFF"/>
        </w:rPr>
        <w:t xml:space="preserve">allows us to use any functions on the </w:t>
      </w:r>
      <w:proofErr w:type="spellStart"/>
      <w:r w:rsidRPr="00884946">
        <w:rPr>
          <w:rFonts w:cstheme="minorHAnsi"/>
          <w:color w:val="1D1F22"/>
          <w:sz w:val="28"/>
          <w:szCs w:val="28"/>
          <w:shd w:val="clear" w:color="auto" w:fill="FFFFFF"/>
        </w:rPr>
        <w:t>dataframe</w:t>
      </w:r>
      <w:proofErr w:type="spellEnd"/>
      <w:r w:rsidRPr="00884946">
        <w:rPr>
          <w:rFonts w:cstheme="minorHAnsi"/>
          <w:color w:val="1D1F22"/>
          <w:sz w:val="28"/>
          <w:szCs w:val="28"/>
          <w:shd w:val="clear" w:color="auto" w:fill="FFFFFF"/>
        </w:rPr>
        <w:t xml:space="preserve">. </w:t>
      </w:r>
    </w:p>
    <w:p w14:paraId="005DF3F4" w14:textId="35090D0D" w:rsidR="008A332C" w:rsidRPr="00F30617" w:rsidRDefault="00D81FB9" w:rsidP="00080F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84946">
        <w:rPr>
          <w:rFonts w:cstheme="minorHAnsi"/>
          <w:sz w:val="28"/>
          <w:szCs w:val="28"/>
        </w:rPr>
        <w:t xml:space="preserve">Pre-Processing: </w:t>
      </w:r>
      <w:r w:rsidR="008A332C" w:rsidRPr="00884946">
        <w:rPr>
          <w:rFonts w:cstheme="minorHAnsi"/>
          <w:sz w:val="28"/>
          <w:szCs w:val="28"/>
        </w:rPr>
        <w:t>The batch of data is filtered</w:t>
      </w:r>
      <w:r w:rsidR="008A332C" w:rsidRPr="00884946">
        <w:rPr>
          <w:sz w:val="28"/>
          <w:szCs w:val="28"/>
        </w:rPr>
        <w:t xml:space="preserve"> to remove special characters, digits and twitter handles.</w:t>
      </w:r>
      <w:r w:rsidR="008A332C" w:rsidRPr="00F30617">
        <w:rPr>
          <w:sz w:val="32"/>
          <w:szCs w:val="32"/>
        </w:rPr>
        <w:t xml:space="preserve"> </w:t>
      </w:r>
    </w:p>
    <w:p w14:paraId="0FA59D8F" w14:textId="758F2340" w:rsidR="0044653F" w:rsidRPr="00884946" w:rsidRDefault="00D2453F" w:rsidP="004465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946">
        <w:rPr>
          <w:sz w:val="28"/>
          <w:szCs w:val="28"/>
        </w:rPr>
        <w:t xml:space="preserve">For Classification </w:t>
      </w:r>
      <w:proofErr w:type="spellStart"/>
      <w:r w:rsidRPr="00884946">
        <w:rPr>
          <w:sz w:val="28"/>
          <w:szCs w:val="28"/>
        </w:rPr>
        <w:t>Hashingvectorizer</w:t>
      </w:r>
      <w:proofErr w:type="spellEnd"/>
      <w:r w:rsidRPr="00884946">
        <w:rPr>
          <w:sz w:val="28"/>
          <w:szCs w:val="28"/>
        </w:rPr>
        <w:t xml:space="preserve"> is used</w:t>
      </w:r>
      <w:r w:rsidR="00496957" w:rsidRPr="00884946">
        <w:rPr>
          <w:sz w:val="28"/>
          <w:szCs w:val="28"/>
        </w:rPr>
        <w:t xml:space="preserve"> which maps the </w:t>
      </w:r>
      <w:r w:rsidRPr="00884946">
        <w:rPr>
          <w:sz w:val="28"/>
          <w:szCs w:val="28"/>
        </w:rPr>
        <w:t>string to</w:t>
      </w:r>
      <w:r w:rsidR="00496957" w:rsidRPr="00884946">
        <w:rPr>
          <w:sz w:val="28"/>
          <w:szCs w:val="28"/>
        </w:rPr>
        <w:t xml:space="preserve"> feature </w:t>
      </w:r>
      <w:r w:rsidR="0060030A" w:rsidRPr="00884946">
        <w:rPr>
          <w:sz w:val="28"/>
          <w:szCs w:val="28"/>
        </w:rPr>
        <w:t xml:space="preserve">integer </w:t>
      </w:r>
      <w:r w:rsidR="00496957" w:rsidRPr="00884946">
        <w:rPr>
          <w:sz w:val="28"/>
          <w:szCs w:val="28"/>
        </w:rPr>
        <w:t>index</w:t>
      </w:r>
      <w:r w:rsidR="00F607D2" w:rsidRPr="00884946">
        <w:rPr>
          <w:sz w:val="28"/>
          <w:szCs w:val="28"/>
        </w:rPr>
        <w:t>.</w:t>
      </w:r>
      <w:r w:rsidR="002356CB" w:rsidRPr="00884946">
        <w:rPr>
          <w:sz w:val="28"/>
          <w:szCs w:val="28"/>
        </w:rPr>
        <w:t xml:space="preserve"> </w:t>
      </w:r>
    </w:p>
    <w:p w14:paraId="26B0DB10" w14:textId="61FB528F" w:rsidR="007834E2" w:rsidRPr="00884946" w:rsidRDefault="00027500" w:rsidP="007834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84946">
        <w:rPr>
          <w:sz w:val="28"/>
          <w:szCs w:val="28"/>
        </w:rPr>
        <w:lastRenderedPageBreak/>
        <w:t xml:space="preserve">For Classification we are using SGD </w:t>
      </w:r>
      <w:r w:rsidR="00B7019D" w:rsidRPr="00884946">
        <w:rPr>
          <w:sz w:val="28"/>
          <w:szCs w:val="28"/>
        </w:rPr>
        <w:t>C</w:t>
      </w:r>
      <w:r w:rsidRPr="00884946">
        <w:rPr>
          <w:sz w:val="28"/>
          <w:szCs w:val="28"/>
        </w:rPr>
        <w:t xml:space="preserve">lassifier and </w:t>
      </w:r>
      <w:proofErr w:type="spellStart"/>
      <w:r w:rsidR="007B20E8" w:rsidRPr="00884946">
        <w:rPr>
          <w:sz w:val="28"/>
          <w:szCs w:val="28"/>
        </w:rPr>
        <w:t>P</w:t>
      </w:r>
      <w:r w:rsidRPr="00884946">
        <w:rPr>
          <w:sz w:val="28"/>
          <w:szCs w:val="28"/>
        </w:rPr>
        <w:t>assive</w:t>
      </w:r>
      <w:r w:rsidR="007B20E8" w:rsidRPr="00884946">
        <w:rPr>
          <w:sz w:val="28"/>
          <w:szCs w:val="28"/>
        </w:rPr>
        <w:t>A</w:t>
      </w:r>
      <w:r w:rsidRPr="00884946">
        <w:rPr>
          <w:sz w:val="28"/>
          <w:szCs w:val="28"/>
        </w:rPr>
        <w:t>ggressive</w:t>
      </w:r>
      <w:proofErr w:type="spellEnd"/>
      <w:r w:rsidRPr="00884946">
        <w:rPr>
          <w:sz w:val="28"/>
          <w:szCs w:val="28"/>
        </w:rPr>
        <w:t xml:space="preserve"> classif</w:t>
      </w:r>
      <w:r w:rsidR="00B1693B" w:rsidRPr="00884946">
        <w:rPr>
          <w:sz w:val="28"/>
          <w:szCs w:val="28"/>
        </w:rPr>
        <w:t>i</w:t>
      </w:r>
      <w:r w:rsidRPr="00884946">
        <w:rPr>
          <w:sz w:val="28"/>
          <w:szCs w:val="28"/>
        </w:rPr>
        <w:t>er from the scikit learn library as these classif</w:t>
      </w:r>
      <w:r w:rsidR="00B1693B" w:rsidRPr="00884946">
        <w:rPr>
          <w:sz w:val="28"/>
          <w:szCs w:val="28"/>
        </w:rPr>
        <w:t>i</w:t>
      </w:r>
      <w:r w:rsidRPr="00884946">
        <w:rPr>
          <w:sz w:val="28"/>
          <w:szCs w:val="28"/>
        </w:rPr>
        <w:t>ers support incremental lea</w:t>
      </w:r>
      <w:r w:rsidR="00044717" w:rsidRPr="00884946">
        <w:rPr>
          <w:sz w:val="28"/>
          <w:szCs w:val="28"/>
        </w:rPr>
        <w:t>r</w:t>
      </w:r>
      <w:r w:rsidRPr="00884946">
        <w:rPr>
          <w:sz w:val="28"/>
          <w:szCs w:val="28"/>
        </w:rPr>
        <w:t>ning</w:t>
      </w:r>
      <w:r w:rsidR="00044717" w:rsidRPr="00884946">
        <w:rPr>
          <w:sz w:val="28"/>
          <w:szCs w:val="28"/>
        </w:rPr>
        <w:t xml:space="preserve">. </w:t>
      </w:r>
      <w:r w:rsidR="00CD4CDE" w:rsidRPr="00884946">
        <w:rPr>
          <w:sz w:val="28"/>
          <w:szCs w:val="28"/>
        </w:rPr>
        <w:t xml:space="preserve">We are performing incremental learning </w:t>
      </w:r>
      <w:r w:rsidR="00074D1B" w:rsidRPr="00884946">
        <w:rPr>
          <w:sz w:val="28"/>
          <w:szCs w:val="28"/>
        </w:rPr>
        <w:t xml:space="preserve">by using </w:t>
      </w:r>
      <w:proofErr w:type="spellStart"/>
      <w:r w:rsidR="00074D1B" w:rsidRPr="00884946">
        <w:rPr>
          <w:sz w:val="28"/>
          <w:szCs w:val="28"/>
        </w:rPr>
        <w:t>partial_</w:t>
      </w:r>
      <w:proofErr w:type="gramStart"/>
      <w:r w:rsidR="00074D1B" w:rsidRPr="00884946">
        <w:rPr>
          <w:sz w:val="28"/>
          <w:szCs w:val="28"/>
        </w:rPr>
        <w:t>fit</w:t>
      </w:r>
      <w:proofErr w:type="spellEnd"/>
      <w:r w:rsidR="00074D1B" w:rsidRPr="00884946">
        <w:rPr>
          <w:sz w:val="28"/>
          <w:szCs w:val="28"/>
        </w:rPr>
        <w:t>(</w:t>
      </w:r>
      <w:proofErr w:type="gramEnd"/>
      <w:r w:rsidR="00074D1B" w:rsidRPr="00884946">
        <w:rPr>
          <w:sz w:val="28"/>
          <w:szCs w:val="28"/>
        </w:rPr>
        <w:t xml:space="preserve">) function on the training </w:t>
      </w:r>
      <w:proofErr w:type="spellStart"/>
      <w:r w:rsidR="00074D1B" w:rsidRPr="00884946">
        <w:rPr>
          <w:sz w:val="28"/>
          <w:szCs w:val="28"/>
        </w:rPr>
        <w:t>dataframe</w:t>
      </w:r>
      <w:proofErr w:type="spellEnd"/>
      <w:r w:rsidR="00074D1B" w:rsidRPr="00884946">
        <w:rPr>
          <w:sz w:val="28"/>
          <w:szCs w:val="28"/>
        </w:rPr>
        <w:t>.</w:t>
      </w:r>
    </w:p>
    <w:p w14:paraId="63F06E22" w14:textId="41E89F80" w:rsidR="0044653F" w:rsidRPr="00884946" w:rsidRDefault="0044653F" w:rsidP="007834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84946">
        <w:rPr>
          <w:sz w:val="28"/>
          <w:szCs w:val="28"/>
        </w:rPr>
        <w:t>For clustering TF</w:t>
      </w:r>
      <w:r w:rsidR="000C2398" w:rsidRPr="00884946">
        <w:rPr>
          <w:sz w:val="28"/>
          <w:szCs w:val="28"/>
        </w:rPr>
        <w:t>-</w:t>
      </w:r>
      <w:r w:rsidRPr="00884946">
        <w:rPr>
          <w:sz w:val="28"/>
          <w:szCs w:val="28"/>
        </w:rPr>
        <w:t xml:space="preserve">IDF Vectorizer is used </w:t>
      </w:r>
      <w:r w:rsidR="000C2398" w:rsidRPr="00884946">
        <w:rPr>
          <w:sz w:val="28"/>
          <w:szCs w:val="28"/>
        </w:rPr>
        <w:t xml:space="preserve">which converts string to a matrix TF-IDF features. </w:t>
      </w:r>
    </w:p>
    <w:p w14:paraId="143BC6D9" w14:textId="53D9154E" w:rsidR="00D82986" w:rsidRPr="00884946" w:rsidRDefault="00D82986" w:rsidP="007834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84946">
        <w:rPr>
          <w:sz w:val="28"/>
          <w:szCs w:val="28"/>
        </w:rPr>
        <w:t xml:space="preserve">The feature decomposition </w:t>
      </w:r>
      <w:r w:rsidR="001F66A7" w:rsidRPr="00884946">
        <w:rPr>
          <w:sz w:val="28"/>
          <w:szCs w:val="28"/>
        </w:rPr>
        <w:t xml:space="preserve">is performed </w:t>
      </w:r>
      <w:r w:rsidRPr="00884946">
        <w:rPr>
          <w:sz w:val="28"/>
          <w:szCs w:val="28"/>
        </w:rPr>
        <w:t>using Truncated SVD to obtain the principle features.</w:t>
      </w:r>
      <w:r w:rsidR="001F66A7" w:rsidRPr="00884946">
        <w:rPr>
          <w:sz w:val="28"/>
          <w:szCs w:val="28"/>
        </w:rPr>
        <w:t xml:space="preserve"> </w:t>
      </w:r>
    </w:p>
    <w:p w14:paraId="257C2554" w14:textId="1716D563" w:rsidR="007834E2" w:rsidRPr="00F30617" w:rsidRDefault="00C90A2E" w:rsidP="00080FB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84946">
        <w:rPr>
          <w:sz w:val="28"/>
          <w:szCs w:val="28"/>
        </w:rPr>
        <w:t xml:space="preserve">The output of the Truncated SVD is normalized and used to incrementally train the </w:t>
      </w:r>
      <w:r w:rsidR="007834E2" w:rsidRPr="00884946">
        <w:rPr>
          <w:sz w:val="28"/>
          <w:szCs w:val="28"/>
        </w:rPr>
        <w:t xml:space="preserve">Mini-batch K-Means </w:t>
      </w:r>
      <w:r w:rsidRPr="00884946">
        <w:rPr>
          <w:sz w:val="28"/>
          <w:szCs w:val="28"/>
        </w:rPr>
        <w:t>model on each batch of data.</w:t>
      </w:r>
    </w:p>
    <w:p w14:paraId="52D76C5E" w14:textId="253039D2" w:rsidR="00DE5BA1" w:rsidRPr="00DE0D8B" w:rsidRDefault="00DE5BA1" w:rsidP="00D64F98">
      <w:pPr>
        <w:rPr>
          <w:b/>
          <w:bCs/>
          <w:sz w:val="44"/>
          <w:szCs w:val="44"/>
        </w:rPr>
      </w:pPr>
      <w:r w:rsidRPr="00DE0D8B">
        <w:rPr>
          <w:b/>
          <w:bCs/>
          <w:sz w:val="44"/>
          <w:szCs w:val="44"/>
        </w:rPr>
        <w:t>Motive behind the Design Decisions:</w:t>
      </w:r>
    </w:p>
    <w:p w14:paraId="0858D45B" w14:textId="033DA9C5" w:rsidR="00DE5BA1" w:rsidRPr="00884946" w:rsidRDefault="00AD65DE" w:rsidP="00AD65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4946">
        <w:rPr>
          <w:sz w:val="28"/>
          <w:szCs w:val="28"/>
        </w:rPr>
        <w:t xml:space="preserve">SGD and </w:t>
      </w:r>
      <w:proofErr w:type="spellStart"/>
      <w:r w:rsidRPr="00884946">
        <w:rPr>
          <w:sz w:val="28"/>
          <w:szCs w:val="28"/>
        </w:rPr>
        <w:t>PassiveAggressive</w:t>
      </w:r>
      <w:proofErr w:type="spellEnd"/>
      <w:r w:rsidRPr="00884946">
        <w:rPr>
          <w:sz w:val="28"/>
          <w:szCs w:val="28"/>
        </w:rPr>
        <w:t xml:space="preserve"> models are used since they provide higher accuracy compared to Naïve Bayes learner</w:t>
      </w:r>
      <w:r w:rsidR="00832391" w:rsidRPr="00884946">
        <w:rPr>
          <w:sz w:val="28"/>
          <w:szCs w:val="28"/>
        </w:rPr>
        <w:t>s</w:t>
      </w:r>
      <w:r w:rsidRPr="00884946">
        <w:rPr>
          <w:sz w:val="28"/>
          <w:szCs w:val="28"/>
        </w:rPr>
        <w:t>.</w:t>
      </w:r>
    </w:p>
    <w:p w14:paraId="6FA6AB4D" w14:textId="70A87277" w:rsidR="0093395E" w:rsidRPr="00884946" w:rsidRDefault="0093395E" w:rsidP="00AD65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4946">
        <w:rPr>
          <w:sz w:val="28"/>
          <w:szCs w:val="28"/>
        </w:rPr>
        <w:t>Mini-Batch K-means supports incremental clustering.</w:t>
      </w:r>
    </w:p>
    <w:p w14:paraId="1B76F951" w14:textId="1D6B7946" w:rsidR="00FD33B8" w:rsidRPr="00884946" w:rsidRDefault="006A6989" w:rsidP="00FD33B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4946">
        <w:rPr>
          <w:sz w:val="28"/>
          <w:szCs w:val="28"/>
        </w:rPr>
        <w:t xml:space="preserve">Hashing Vectorizer is used </w:t>
      </w:r>
      <w:r w:rsidR="00016617" w:rsidRPr="00884946">
        <w:rPr>
          <w:sz w:val="28"/>
          <w:szCs w:val="28"/>
        </w:rPr>
        <w:t>since the complete dataset is unavailable.</w:t>
      </w:r>
    </w:p>
    <w:p w14:paraId="46F8792D" w14:textId="5DBC47B2" w:rsidR="00A7425B" w:rsidRPr="00DE0D8B" w:rsidRDefault="002144A4" w:rsidP="00D64F98">
      <w:pPr>
        <w:rPr>
          <w:b/>
          <w:bCs/>
          <w:sz w:val="44"/>
          <w:szCs w:val="44"/>
        </w:rPr>
      </w:pPr>
      <w:r w:rsidRPr="00DE0D8B">
        <w:rPr>
          <w:b/>
          <w:bCs/>
          <w:sz w:val="44"/>
          <w:szCs w:val="44"/>
        </w:rPr>
        <w:t>Knowledge acquired from the project:</w:t>
      </w:r>
    </w:p>
    <w:p w14:paraId="5F9DE5A6" w14:textId="45144127" w:rsidR="00F7134A" w:rsidRDefault="00DB4365" w:rsidP="00BE12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Working with streaming data</w:t>
      </w:r>
      <w:r w:rsidR="00875E08">
        <w:rPr>
          <w:sz w:val="28"/>
          <w:szCs w:val="28"/>
        </w:rPr>
        <w:t xml:space="preserve"> using </w:t>
      </w:r>
      <w:proofErr w:type="spellStart"/>
      <w:r w:rsidR="00875E08">
        <w:rPr>
          <w:sz w:val="28"/>
          <w:szCs w:val="28"/>
        </w:rPr>
        <w:t>pyspark</w:t>
      </w:r>
      <w:proofErr w:type="spellEnd"/>
      <w:r w:rsidR="000A0D36">
        <w:rPr>
          <w:sz w:val="28"/>
          <w:szCs w:val="28"/>
        </w:rPr>
        <w:t xml:space="preserve"> </w:t>
      </w:r>
    </w:p>
    <w:p w14:paraId="1089889E" w14:textId="669D4753" w:rsidR="00DB4365" w:rsidRDefault="00BF5634" w:rsidP="00DB43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Incremental Machine learning models</w:t>
      </w:r>
    </w:p>
    <w:p w14:paraId="3AC62973" w14:textId="30F24449" w:rsidR="00B5664D" w:rsidRDefault="00B5664D" w:rsidP="00DB43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Effect of varying batch sizes on </w:t>
      </w:r>
      <w:r w:rsidR="000725AB">
        <w:rPr>
          <w:sz w:val="28"/>
          <w:szCs w:val="28"/>
        </w:rPr>
        <w:t xml:space="preserve">model </w:t>
      </w:r>
      <w:r>
        <w:rPr>
          <w:sz w:val="28"/>
          <w:szCs w:val="28"/>
        </w:rPr>
        <w:t>metric</w:t>
      </w:r>
      <w:r w:rsidR="00381D86">
        <w:rPr>
          <w:sz w:val="28"/>
          <w:szCs w:val="28"/>
        </w:rPr>
        <w:t>s</w:t>
      </w:r>
    </w:p>
    <w:p w14:paraId="78BD2D09" w14:textId="77777777" w:rsidR="00760DF2" w:rsidRDefault="00760DF2" w:rsidP="00BE12C4">
      <w:pPr>
        <w:rPr>
          <w:b/>
          <w:bCs/>
          <w:sz w:val="44"/>
          <w:szCs w:val="44"/>
        </w:rPr>
      </w:pPr>
    </w:p>
    <w:p w14:paraId="19D6C315" w14:textId="77777777" w:rsidR="00760DF2" w:rsidRDefault="00760DF2" w:rsidP="00BE12C4">
      <w:pPr>
        <w:rPr>
          <w:b/>
          <w:bCs/>
          <w:sz w:val="44"/>
          <w:szCs w:val="44"/>
        </w:rPr>
      </w:pPr>
    </w:p>
    <w:p w14:paraId="22F73B6F" w14:textId="77777777" w:rsidR="00760DF2" w:rsidRDefault="00760DF2" w:rsidP="00BE12C4">
      <w:pPr>
        <w:rPr>
          <w:b/>
          <w:bCs/>
          <w:sz w:val="44"/>
          <w:szCs w:val="44"/>
        </w:rPr>
      </w:pPr>
    </w:p>
    <w:p w14:paraId="51820299" w14:textId="77777777" w:rsidR="00760DF2" w:rsidRDefault="00760DF2" w:rsidP="00BE12C4">
      <w:pPr>
        <w:rPr>
          <w:b/>
          <w:bCs/>
          <w:sz w:val="44"/>
          <w:szCs w:val="44"/>
        </w:rPr>
      </w:pPr>
    </w:p>
    <w:p w14:paraId="3FD20DCC" w14:textId="77777777" w:rsidR="00760DF2" w:rsidRDefault="00760DF2" w:rsidP="00BE12C4">
      <w:pPr>
        <w:rPr>
          <w:b/>
          <w:bCs/>
          <w:sz w:val="44"/>
          <w:szCs w:val="44"/>
        </w:rPr>
      </w:pPr>
    </w:p>
    <w:p w14:paraId="4D785A4B" w14:textId="77777777" w:rsidR="00760DF2" w:rsidRDefault="00760DF2" w:rsidP="00BE12C4">
      <w:pPr>
        <w:rPr>
          <w:b/>
          <w:bCs/>
          <w:sz w:val="44"/>
          <w:szCs w:val="44"/>
        </w:rPr>
      </w:pPr>
    </w:p>
    <w:p w14:paraId="5D897BDD" w14:textId="77777777" w:rsidR="00760DF2" w:rsidRDefault="00760DF2" w:rsidP="00BE12C4">
      <w:pPr>
        <w:rPr>
          <w:b/>
          <w:bCs/>
          <w:sz w:val="44"/>
          <w:szCs w:val="44"/>
        </w:rPr>
      </w:pPr>
    </w:p>
    <w:p w14:paraId="32886684" w14:textId="1D2CDF91" w:rsidR="007B0ECA" w:rsidRDefault="007B0ECA" w:rsidP="00BE12C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Analysis</w:t>
      </w:r>
      <w:r w:rsidR="008017C5">
        <w:rPr>
          <w:b/>
          <w:bCs/>
          <w:sz w:val="44"/>
          <w:szCs w:val="44"/>
        </w:rPr>
        <w:t>:</w:t>
      </w:r>
    </w:p>
    <w:p w14:paraId="1BF1ED3E" w14:textId="77777777" w:rsidR="004B3C5E" w:rsidRDefault="00760DF2" w:rsidP="00760D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683BA5" wp14:editId="2B52D346">
            <wp:extent cx="4983480" cy="26860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773" cy="272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5750" w14:textId="55D65E71" w:rsidR="00760DF2" w:rsidRPr="00760DF2" w:rsidRDefault="00760DF2" w:rsidP="00760DF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E53B54" wp14:editId="731AFC71">
            <wp:extent cx="5120640" cy="2569397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16" cy="26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76BCA" wp14:editId="51A58120">
            <wp:extent cx="3818603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942" cy="203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F7EED" wp14:editId="59E12DAC">
            <wp:extent cx="4297680" cy="2264067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308" cy="227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7E5A" w14:textId="3B2A1E1F" w:rsidR="00D76D29" w:rsidRPr="00884946" w:rsidRDefault="00D76D29" w:rsidP="00D76D2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84946">
        <w:rPr>
          <w:sz w:val="28"/>
          <w:szCs w:val="28"/>
        </w:rPr>
        <w:t xml:space="preserve">Accuracy, Precision, Recall and F1 Score </w:t>
      </w:r>
      <w:r w:rsidR="000C7E01">
        <w:rPr>
          <w:sz w:val="28"/>
          <w:szCs w:val="28"/>
        </w:rPr>
        <w:t xml:space="preserve">have </w:t>
      </w:r>
      <w:r w:rsidRPr="00884946">
        <w:rPr>
          <w:sz w:val="28"/>
          <w:szCs w:val="28"/>
        </w:rPr>
        <w:t>less variation for SGD Classifier for all batch sizes.</w:t>
      </w:r>
    </w:p>
    <w:p w14:paraId="7A9E7353" w14:textId="77777777" w:rsidR="00D86252" w:rsidRDefault="00D76D29" w:rsidP="005965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 w:rsidRPr="00884946">
        <w:rPr>
          <w:sz w:val="28"/>
          <w:szCs w:val="28"/>
        </w:rPr>
        <w:t>PassiveAggessive</w:t>
      </w:r>
      <w:proofErr w:type="spellEnd"/>
      <w:r w:rsidRPr="008849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Classifier: </w:t>
      </w:r>
    </w:p>
    <w:p w14:paraId="3C38376B" w14:textId="77777777" w:rsidR="00D86252" w:rsidRDefault="00D76D29" w:rsidP="00D8625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While Accuracy and precision dips to an all-time low at batch size = 7000 and later increases as the batch sizes increase.</w:t>
      </w:r>
    </w:p>
    <w:p w14:paraId="6B12EC17" w14:textId="167896F2" w:rsidR="00D76D29" w:rsidRDefault="00D76D29" w:rsidP="00D86252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96518">
        <w:rPr>
          <w:sz w:val="28"/>
          <w:szCs w:val="28"/>
        </w:rPr>
        <w:t xml:space="preserve">F1 Score and Recall peaks at </w:t>
      </w:r>
      <w:proofErr w:type="spellStart"/>
      <w:r w:rsidRPr="00596518">
        <w:rPr>
          <w:sz w:val="28"/>
          <w:szCs w:val="28"/>
        </w:rPr>
        <w:t>batch_size</w:t>
      </w:r>
      <w:proofErr w:type="spellEnd"/>
      <w:r w:rsidRPr="00596518">
        <w:rPr>
          <w:sz w:val="28"/>
          <w:szCs w:val="28"/>
        </w:rPr>
        <w:t xml:space="preserve"> = 7000 and later reduces as the batch sizes increase </w:t>
      </w:r>
    </w:p>
    <w:p w14:paraId="2B43916A" w14:textId="16994BDA" w:rsidR="00DD772C" w:rsidRPr="00DD772C" w:rsidRDefault="00DD772C" w:rsidP="00DD772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FFB0B5" wp14:editId="2947AE8E">
            <wp:extent cx="4988938" cy="2636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44" cy="26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2C02" w14:textId="74D1D128" w:rsidR="00D76D29" w:rsidRPr="000C5F27" w:rsidRDefault="00D76D29" w:rsidP="00D76D2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F27">
        <w:rPr>
          <w:sz w:val="28"/>
          <w:szCs w:val="28"/>
        </w:rPr>
        <w:t>Elbow Method is used to find the optimal K-Value</w:t>
      </w:r>
      <w:r w:rsidR="00E7738F">
        <w:rPr>
          <w:sz w:val="28"/>
          <w:szCs w:val="28"/>
        </w:rPr>
        <w:t xml:space="preserve"> </w:t>
      </w:r>
      <w:r w:rsidR="007B58D1">
        <w:rPr>
          <w:sz w:val="28"/>
          <w:szCs w:val="28"/>
        </w:rPr>
        <w:t>(5-7)</w:t>
      </w:r>
      <w:r w:rsidR="00E82316">
        <w:rPr>
          <w:sz w:val="28"/>
          <w:szCs w:val="28"/>
        </w:rPr>
        <w:t>.</w:t>
      </w:r>
    </w:p>
    <w:p w14:paraId="18A5B0C2" w14:textId="77777777" w:rsidR="00F60C1D" w:rsidRDefault="00F60C1D" w:rsidP="00BE12C4">
      <w:pPr>
        <w:rPr>
          <w:b/>
          <w:bCs/>
          <w:sz w:val="44"/>
          <w:szCs w:val="44"/>
        </w:rPr>
      </w:pPr>
    </w:p>
    <w:p w14:paraId="4256A059" w14:textId="77777777" w:rsidR="003C393E" w:rsidRPr="00BE12C4" w:rsidRDefault="003C393E" w:rsidP="00BE12C4">
      <w:pPr>
        <w:rPr>
          <w:sz w:val="28"/>
          <w:szCs w:val="28"/>
        </w:rPr>
      </w:pPr>
    </w:p>
    <w:sectPr w:rsidR="003C393E" w:rsidRPr="00BE1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43CCC"/>
    <w:multiLevelType w:val="hybridMultilevel"/>
    <w:tmpl w:val="38E63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E59CB"/>
    <w:multiLevelType w:val="hybridMultilevel"/>
    <w:tmpl w:val="350EB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158B8"/>
    <w:multiLevelType w:val="hybridMultilevel"/>
    <w:tmpl w:val="C2E09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40588"/>
    <w:multiLevelType w:val="hybridMultilevel"/>
    <w:tmpl w:val="137AB39E"/>
    <w:lvl w:ilvl="0" w:tplc="2E108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B7"/>
    <w:rsid w:val="00011CFD"/>
    <w:rsid w:val="00016617"/>
    <w:rsid w:val="00027500"/>
    <w:rsid w:val="0004378F"/>
    <w:rsid w:val="00044717"/>
    <w:rsid w:val="000559D6"/>
    <w:rsid w:val="000725AB"/>
    <w:rsid w:val="00074D1B"/>
    <w:rsid w:val="00075056"/>
    <w:rsid w:val="00080FBC"/>
    <w:rsid w:val="000A0D36"/>
    <w:rsid w:val="000B4FBE"/>
    <w:rsid w:val="000C2398"/>
    <w:rsid w:val="000C5F27"/>
    <w:rsid w:val="000C7E01"/>
    <w:rsid w:val="000D78F3"/>
    <w:rsid w:val="000E0732"/>
    <w:rsid w:val="001314E8"/>
    <w:rsid w:val="00136E4E"/>
    <w:rsid w:val="00164FC9"/>
    <w:rsid w:val="00175344"/>
    <w:rsid w:val="001A3F40"/>
    <w:rsid w:val="001E666C"/>
    <w:rsid w:val="001F66A7"/>
    <w:rsid w:val="002047F4"/>
    <w:rsid w:val="002144A2"/>
    <w:rsid w:val="002144A4"/>
    <w:rsid w:val="002220C1"/>
    <w:rsid w:val="00225644"/>
    <w:rsid w:val="002356CB"/>
    <w:rsid w:val="002647E3"/>
    <w:rsid w:val="00266293"/>
    <w:rsid w:val="002832E8"/>
    <w:rsid w:val="002A0003"/>
    <w:rsid w:val="002A0BD8"/>
    <w:rsid w:val="002C379B"/>
    <w:rsid w:val="002E3A08"/>
    <w:rsid w:val="003018A3"/>
    <w:rsid w:val="00336BD7"/>
    <w:rsid w:val="00365695"/>
    <w:rsid w:val="00377033"/>
    <w:rsid w:val="00377551"/>
    <w:rsid w:val="003778D8"/>
    <w:rsid w:val="00381D86"/>
    <w:rsid w:val="003B5693"/>
    <w:rsid w:val="003C393E"/>
    <w:rsid w:val="003C5100"/>
    <w:rsid w:val="003D6ED9"/>
    <w:rsid w:val="003E376F"/>
    <w:rsid w:val="003E3DDD"/>
    <w:rsid w:val="003F3DB0"/>
    <w:rsid w:val="004069DC"/>
    <w:rsid w:val="0044653F"/>
    <w:rsid w:val="00452BFC"/>
    <w:rsid w:val="00460237"/>
    <w:rsid w:val="004614EB"/>
    <w:rsid w:val="004779AD"/>
    <w:rsid w:val="00482B24"/>
    <w:rsid w:val="00484426"/>
    <w:rsid w:val="00496957"/>
    <w:rsid w:val="00496D3F"/>
    <w:rsid w:val="004A3330"/>
    <w:rsid w:val="004B3C5E"/>
    <w:rsid w:val="004D7DCB"/>
    <w:rsid w:val="004F0BD8"/>
    <w:rsid w:val="00551675"/>
    <w:rsid w:val="00571FB7"/>
    <w:rsid w:val="0057410D"/>
    <w:rsid w:val="005906A0"/>
    <w:rsid w:val="00594373"/>
    <w:rsid w:val="00596518"/>
    <w:rsid w:val="005A20B4"/>
    <w:rsid w:val="005C0315"/>
    <w:rsid w:val="005D5B19"/>
    <w:rsid w:val="005E546B"/>
    <w:rsid w:val="005F2E9A"/>
    <w:rsid w:val="0060030A"/>
    <w:rsid w:val="00610C01"/>
    <w:rsid w:val="006176B1"/>
    <w:rsid w:val="00632E51"/>
    <w:rsid w:val="00663345"/>
    <w:rsid w:val="00671D21"/>
    <w:rsid w:val="00674852"/>
    <w:rsid w:val="006A6989"/>
    <w:rsid w:val="00711602"/>
    <w:rsid w:val="007134D2"/>
    <w:rsid w:val="00727D2E"/>
    <w:rsid w:val="00732CC0"/>
    <w:rsid w:val="00733602"/>
    <w:rsid w:val="00753F6D"/>
    <w:rsid w:val="00760DF2"/>
    <w:rsid w:val="00762A16"/>
    <w:rsid w:val="007834E2"/>
    <w:rsid w:val="007A4E3E"/>
    <w:rsid w:val="007B0ECA"/>
    <w:rsid w:val="007B20E8"/>
    <w:rsid w:val="007B58D1"/>
    <w:rsid w:val="007D0CEE"/>
    <w:rsid w:val="007F6CC4"/>
    <w:rsid w:val="007F760A"/>
    <w:rsid w:val="008017C5"/>
    <w:rsid w:val="00827443"/>
    <w:rsid w:val="00832391"/>
    <w:rsid w:val="00850E1D"/>
    <w:rsid w:val="008720AE"/>
    <w:rsid w:val="00872A4B"/>
    <w:rsid w:val="00875E08"/>
    <w:rsid w:val="00884946"/>
    <w:rsid w:val="008A332C"/>
    <w:rsid w:val="008A63C8"/>
    <w:rsid w:val="008C1BEF"/>
    <w:rsid w:val="008C27EB"/>
    <w:rsid w:val="008E4049"/>
    <w:rsid w:val="0093395E"/>
    <w:rsid w:val="00950828"/>
    <w:rsid w:val="0096028A"/>
    <w:rsid w:val="00965C17"/>
    <w:rsid w:val="00997C0D"/>
    <w:rsid w:val="009C4F8D"/>
    <w:rsid w:val="00A13C69"/>
    <w:rsid w:val="00A537D6"/>
    <w:rsid w:val="00A7425B"/>
    <w:rsid w:val="00A8059B"/>
    <w:rsid w:val="00A9584A"/>
    <w:rsid w:val="00A973FB"/>
    <w:rsid w:val="00AD3F5E"/>
    <w:rsid w:val="00AD65DE"/>
    <w:rsid w:val="00B01E0C"/>
    <w:rsid w:val="00B07F6D"/>
    <w:rsid w:val="00B10DFA"/>
    <w:rsid w:val="00B1693B"/>
    <w:rsid w:val="00B43CBE"/>
    <w:rsid w:val="00B46679"/>
    <w:rsid w:val="00B55220"/>
    <w:rsid w:val="00B5664D"/>
    <w:rsid w:val="00B63350"/>
    <w:rsid w:val="00B7019D"/>
    <w:rsid w:val="00B822BF"/>
    <w:rsid w:val="00BB3813"/>
    <w:rsid w:val="00BC7C33"/>
    <w:rsid w:val="00BE0DAC"/>
    <w:rsid w:val="00BE12C4"/>
    <w:rsid w:val="00BF5634"/>
    <w:rsid w:val="00C20F3E"/>
    <w:rsid w:val="00C42BC9"/>
    <w:rsid w:val="00C47B1E"/>
    <w:rsid w:val="00C52703"/>
    <w:rsid w:val="00C90A2E"/>
    <w:rsid w:val="00C93C93"/>
    <w:rsid w:val="00CB6E90"/>
    <w:rsid w:val="00CD4CDE"/>
    <w:rsid w:val="00CE2BA1"/>
    <w:rsid w:val="00D2453F"/>
    <w:rsid w:val="00D30323"/>
    <w:rsid w:val="00D60D1C"/>
    <w:rsid w:val="00D64781"/>
    <w:rsid w:val="00D64F98"/>
    <w:rsid w:val="00D76D29"/>
    <w:rsid w:val="00D812E3"/>
    <w:rsid w:val="00D81FB9"/>
    <w:rsid w:val="00D82986"/>
    <w:rsid w:val="00D86252"/>
    <w:rsid w:val="00D862C6"/>
    <w:rsid w:val="00D92F4B"/>
    <w:rsid w:val="00DA3F88"/>
    <w:rsid w:val="00DB4365"/>
    <w:rsid w:val="00DD4DC3"/>
    <w:rsid w:val="00DD772C"/>
    <w:rsid w:val="00DE0D8B"/>
    <w:rsid w:val="00DE3889"/>
    <w:rsid w:val="00DE5BA1"/>
    <w:rsid w:val="00E65020"/>
    <w:rsid w:val="00E70A69"/>
    <w:rsid w:val="00E7738F"/>
    <w:rsid w:val="00E82316"/>
    <w:rsid w:val="00E94D73"/>
    <w:rsid w:val="00E96E2C"/>
    <w:rsid w:val="00EA14C3"/>
    <w:rsid w:val="00ED0837"/>
    <w:rsid w:val="00ED24F2"/>
    <w:rsid w:val="00EE4CB3"/>
    <w:rsid w:val="00EF0F3C"/>
    <w:rsid w:val="00F30617"/>
    <w:rsid w:val="00F43104"/>
    <w:rsid w:val="00F607D2"/>
    <w:rsid w:val="00F60C1D"/>
    <w:rsid w:val="00F7134A"/>
    <w:rsid w:val="00F77679"/>
    <w:rsid w:val="00F9360E"/>
    <w:rsid w:val="00FC49E9"/>
    <w:rsid w:val="00FC4C4C"/>
    <w:rsid w:val="00FD33B8"/>
    <w:rsid w:val="00FD6292"/>
    <w:rsid w:val="00F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5A2B"/>
  <w15:chartTrackingRefBased/>
  <w15:docId w15:val="{A4A0286A-FE78-4C6A-B899-84677CA8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BA1"/>
  </w:style>
  <w:style w:type="paragraph" w:styleId="Heading1">
    <w:name w:val="heading 1"/>
    <w:basedOn w:val="Normal"/>
    <w:next w:val="Normal"/>
    <w:link w:val="Heading1Char"/>
    <w:uiPriority w:val="9"/>
    <w:qFormat/>
    <w:rsid w:val="008C1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6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6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24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818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TarunKumar KK</dc:creator>
  <cp:keywords/>
  <dc:description/>
  <cp:lastModifiedBy>TarunKumar KK</cp:lastModifiedBy>
  <cp:revision>193</cp:revision>
  <dcterms:created xsi:type="dcterms:W3CDTF">2021-12-05T13:16:00Z</dcterms:created>
  <dcterms:modified xsi:type="dcterms:W3CDTF">2021-12-06T15:21:00Z</dcterms:modified>
</cp:coreProperties>
</file>