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0EA1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sym w:font="Wingdings" w:char="F0E7"/>
      </w:r>
      <w:r>
        <w:rPr>
          <w:sz w:val="40"/>
          <w:szCs w:val="40"/>
        </w:rPr>
        <w:t xml:space="preserve"> ADVANCE C PROGRAMMING MINI PROJECT </w:t>
      </w:r>
      <w:r w:rsidRPr="00F126E2">
        <w:rPr>
          <w:sz w:val="40"/>
          <w:szCs w:val="40"/>
        </w:rPr>
        <w:sym w:font="Wingdings" w:char="F0E8"/>
      </w:r>
      <w:r>
        <w:rPr>
          <w:sz w:val="40"/>
          <w:szCs w:val="40"/>
        </w:rPr>
        <w:tab/>
      </w:r>
    </w:p>
    <w:p w14:paraId="032EEC84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  <w:r>
        <w:rPr>
          <w:sz w:val="40"/>
          <w:szCs w:val="40"/>
        </w:rPr>
        <w:t xml:space="preserve">Problem </w:t>
      </w:r>
      <w:proofErr w:type="gramStart"/>
      <w:r>
        <w:rPr>
          <w:sz w:val="40"/>
          <w:szCs w:val="40"/>
        </w:rPr>
        <w:t>statement :</w:t>
      </w:r>
      <w:proofErr w:type="gramEnd"/>
    </w:p>
    <w:p w14:paraId="3A343602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F126E2">
        <w:rPr>
          <w:sz w:val="40"/>
          <w:szCs w:val="40"/>
        </w:rPr>
        <w:t>Design and implement a menu-driven 2D Graphics Editor in C using a 2D character array as the drawing canvas. The canvas should initially be filled with the character _ (underscore), and graphical objects should be drawn using the character * (asterisk).</w:t>
      </w:r>
    </w:p>
    <w:p w14:paraId="0008AB19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</w:p>
    <w:p w14:paraId="67988352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  <w:r>
        <w:rPr>
          <w:sz w:val="40"/>
          <w:szCs w:val="40"/>
        </w:rPr>
        <w:t xml:space="preserve">ABOUT </w:t>
      </w:r>
      <w:proofErr w:type="gramStart"/>
      <w:r>
        <w:rPr>
          <w:sz w:val="40"/>
          <w:szCs w:val="40"/>
        </w:rPr>
        <w:t>PROJECT :</w:t>
      </w:r>
      <w:proofErr w:type="gramEnd"/>
    </w:p>
    <w:p w14:paraId="60F2C531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The ACP (Advanced C Programming) project is developed to demonstrate the practical application of C programming concepts.</w:t>
      </w:r>
    </w:p>
    <w:p w14:paraId="5C83DF90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The project is based on a menu-driven system that performs different operations using modular programming techniques.</w:t>
      </w:r>
    </w:p>
    <w:p w14:paraId="4A246D54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It uses functions, header files, source files, and proper code organization to improve readability and maintainability.</w:t>
      </w:r>
    </w:p>
    <w:p w14:paraId="72831D6F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The project also includes testing, debugging, and version control using Git for systematic development.</w:t>
      </w:r>
    </w:p>
    <w:p w14:paraId="2B0D1713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lastRenderedPageBreak/>
        <w:t>Overall, it helps in enhancing programming skills, logical thinking, and software development practices.</w:t>
      </w:r>
    </w:p>
    <w:p w14:paraId="303AEF2C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</w:p>
    <w:p w14:paraId="5FF63875" w14:textId="77777777" w:rsidR="00562FE2" w:rsidRDefault="00562FE2" w:rsidP="00562FE2">
      <w:pPr>
        <w:tabs>
          <w:tab w:val="right" w:pos="9026"/>
        </w:tabs>
        <w:rPr>
          <w:sz w:val="40"/>
          <w:szCs w:val="40"/>
        </w:rPr>
      </w:pPr>
    </w:p>
    <w:p w14:paraId="03E0D9AB" w14:textId="77777777" w:rsidR="00562FE2" w:rsidRPr="00F126E2" w:rsidRDefault="00562FE2" w:rsidP="00562FE2">
      <w:pPr>
        <w:pStyle w:val="ListParagraph"/>
        <w:numPr>
          <w:ilvl w:val="0"/>
          <w:numId w:val="1"/>
        </w:num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Requirement Analysis Promp</w:t>
      </w:r>
      <w:r>
        <w:rPr>
          <w:sz w:val="40"/>
          <w:szCs w:val="40"/>
        </w:rPr>
        <w:t>t.</w:t>
      </w:r>
    </w:p>
    <w:p w14:paraId="640B1D95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"Develop a menu-driven 2D Graphics Editor in C that allows users to add, delete, modify, and display graphical objects."</w:t>
      </w:r>
    </w:p>
    <w:p w14:paraId="197ABA44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This prompt clearly defines the project objective and required functionalities.</w:t>
      </w:r>
    </w:p>
    <w:p w14:paraId="14489414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2. Modular Programming Prompt</w:t>
      </w:r>
    </w:p>
    <w:p w14:paraId="3F6580C8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"Organize the program using separate functions for each operation."</w:t>
      </w:r>
    </w:p>
    <w:p w14:paraId="340A575E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It improves code readability, maintenance, and debugging. Functions such as Add, Delete, Modify, and Display are implemented separately.</w:t>
      </w:r>
    </w:p>
    <w:p w14:paraId="0BC67B68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3. Data Structure Selection Prompt</w:t>
      </w:r>
    </w:p>
    <w:p w14:paraId="5878F87B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"Use structures to store graphical object information."</w:t>
      </w:r>
    </w:p>
    <w:p w14:paraId="33E16D43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lastRenderedPageBreak/>
        <w:t>Why? A structure can store multiple properties such as Object ID, Shape Type, Coordinates, and Status in a single record.</w:t>
      </w:r>
    </w:p>
    <w:p w14:paraId="6A29705D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4. Shape Management Prompt</w:t>
      </w:r>
    </w:p>
    <w:p w14:paraId="52C8957F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"Maintain all graphical objects in an array."</w:t>
      </w:r>
    </w:p>
    <w:p w14:paraId="741C10AF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Arrays allow storing multiple objects and provide easy access for modification and deletion.</w:t>
      </w:r>
    </w:p>
    <w:p w14:paraId="73B90AD3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5. Shape Identification Prompt</w:t>
      </w:r>
    </w:p>
    <w:p w14:paraId="1CE1273B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"Use enumeration (</w:t>
      </w:r>
      <w:proofErr w:type="spellStart"/>
      <w:r w:rsidRPr="00F126E2">
        <w:rPr>
          <w:sz w:val="40"/>
          <w:szCs w:val="40"/>
        </w:rPr>
        <w:t>enum</w:t>
      </w:r>
      <w:proofErr w:type="spellEnd"/>
      <w:r w:rsidRPr="00F126E2">
        <w:rPr>
          <w:sz w:val="40"/>
          <w:szCs w:val="40"/>
        </w:rPr>
        <w:t>) to represent different shape types."</w:t>
      </w:r>
    </w:p>
    <w:p w14:paraId="04AACF8A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Enum makes the code more readable and avoids using random numeric values for shape identification.</w:t>
      </w:r>
    </w:p>
    <w:p w14:paraId="27E89117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6. Canvas Representation Prompt</w:t>
      </w:r>
    </w:p>
    <w:p w14:paraId="2012DC6D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"Represent the drawing area using a 2D character array."</w:t>
      </w:r>
    </w:p>
    <w:p w14:paraId="0E9EF680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A 2D array simulates a graphical canvas in a console environment and allows plotting characters at specific coordinates.</w:t>
      </w:r>
    </w:p>
    <w:p w14:paraId="0363491F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7. User Interaction Prompt</w:t>
      </w:r>
    </w:p>
    <w:p w14:paraId="12F8DBB8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lastRenderedPageBreak/>
        <w:t>Prompt Used: "Create a menu-driven interface using switch-case statements."</w:t>
      </w:r>
    </w:p>
    <w:p w14:paraId="7011D0D2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It provides an easy and interactive way for users to select operations.</w:t>
      </w:r>
    </w:p>
    <w:p w14:paraId="76850438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8. Drawing Logic Prompt</w:t>
      </w:r>
    </w:p>
    <w:p w14:paraId="67FFC2F7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"Implement separate algorithms for Circle, Rectangle, Line, and Triangle."</w:t>
      </w:r>
    </w:p>
    <w:p w14:paraId="59E769DA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Each shape has different mathematical requirements and needs dedicated logic.</w:t>
      </w:r>
    </w:p>
    <w:p w14:paraId="1DD4AE28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9. Canvas Update Prompt</w:t>
      </w:r>
    </w:p>
    <w:p w14:paraId="032A05D5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"Redraw all active objects whenever an object is added, deleted, or modified."</w:t>
      </w:r>
    </w:p>
    <w:p w14:paraId="7E2E72EC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This keeps the canvas updated and prevents incorrect display of shapes.</w:t>
      </w:r>
    </w:p>
    <w:p w14:paraId="56FBD0EE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10. Testing and Validation Prompt</w:t>
      </w:r>
    </w:p>
    <w:p w14:paraId="158B1B59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Prompt Used: "Test all menu options and verify correct object management."</w:t>
      </w:r>
    </w:p>
    <w:p w14:paraId="14A4D37E" w14:textId="77777777" w:rsidR="00562FE2" w:rsidRPr="00F126E2" w:rsidRDefault="00562FE2" w:rsidP="00562FE2">
      <w:pPr>
        <w:tabs>
          <w:tab w:val="right" w:pos="9026"/>
        </w:tabs>
        <w:rPr>
          <w:sz w:val="40"/>
          <w:szCs w:val="40"/>
        </w:rPr>
      </w:pPr>
      <w:r w:rsidRPr="00F126E2">
        <w:rPr>
          <w:sz w:val="40"/>
          <w:szCs w:val="40"/>
        </w:rPr>
        <w:t>Why? Testing ensures that all functions work correctly and the program behaves as expected.</w:t>
      </w:r>
    </w:p>
    <w:p w14:paraId="2A695871" w14:textId="77777777" w:rsidR="00D45C07" w:rsidRPr="00562FE2" w:rsidRDefault="00D45C07" w:rsidP="00562FE2"/>
    <w:sectPr w:rsidR="00D45C07" w:rsidRPr="00562FE2" w:rsidSect="00562F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C2631"/>
    <w:multiLevelType w:val="hybridMultilevel"/>
    <w:tmpl w:val="8CC28912"/>
    <w:lvl w:ilvl="0" w:tplc="E700AFD2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98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5E"/>
    <w:rsid w:val="001712A8"/>
    <w:rsid w:val="00562FE2"/>
    <w:rsid w:val="0072195E"/>
    <w:rsid w:val="00CD1C3E"/>
    <w:rsid w:val="00D4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9FD1"/>
  <w15:chartTrackingRefBased/>
  <w15:docId w15:val="{314D8606-459E-4BA4-9D55-2C179F96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FE2"/>
  </w:style>
  <w:style w:type="paragraph" w:styleId="Heading1">
    <w:name w:val="heading 1"/>
    <w:basedOn w:val="Normal"/>
    <w:next w:val="Normal"/>
    <w:link w:val="Heading1Char"/>
    <w:uiPriority w:val="9"/>
    <w:qFormat/>
    <w:rsid w:val="0072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Tarunkumar Ganiger</dc:creator>
  <cp:keywords/>
  <dc:description/>
  <cp:lastModifiedBy>Tarunkumar Ganiger</cp:lastModifiedBy>
  <cp:revision>2</cp:revision>
  <dcterms:created xsi:type="dcterms:W3CDTF">2026-06-10T11:04:00Z</dcterms:created>
  <dcterms:modified xsi:type="dcterms:W3CDTF">2026-06-10T11:05:00Z</dcterms:modified>
</cp:coreProperties>
</file>