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9F7EAD" w14:textId="77777777" w:rsidR="007D7D09" w:rsidRDefault="0008433B">
      <w:pPr>
        <w:pStyle w:val="Normal1"/>
        <w:jc w:val="center"/>
      </w:pPr>
      <w:r>
        <w:rPr>
          <w:b/>
          <w:sz w:val="28"/>
          <w:szCs w:val="28"/>
          <w:u w:val="single"/>
        </w:rPr>
        <w:t>Personal Details</w:t>
      </w:r>
    </w:p>
    <w:tbl>
      <w:tblPr>
        <w:tblStyle w:val="a"/>
        <w:tblpPr w:leftFromText="180" w:rightFromText="180" w:vertAnchor="text" w:tblpY="1"/>
        <w:tblOverlap w:val="never"/>
        <w:tblW w:w="3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</w:tblGrid>
      <w:tr w:rsidR="007D7D09" w14:paraId="0296D382" w14:textId="77777777" w:rsidTr="00C5505E">
        <w:trPr>
          <w:trHeight w:val="5252"/>
        </w:trPr>
        <w:tc>
          <w:tcPr>
            <w:tcW w:w="3723" w:type="dxa"/>
          </w:tcPr>
          <w:p w14:paraId="72CB76BB" w14:textId="77777777" w:rsidR="007D7D09" w:rsidRDefault="007D7D09" w:rsidP="00C5505E">
            <w:pPr>
              <w:pStyle w:val="Normal1"/>
              <w:spacing w:after="0" w:line="240" w:lineRule="auto"/>
            </w:pPr>
          </w:p>
        </w:tc>
      </w:tr>
    </w:tbl>
    <w:p w14:paraId="6F3CC12B" w14:textId="77777777" w:rsidR="00C5505E" w:rsidRDefault="00C5505E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textWrapping" w:clear="all"/>
      </w:r>
    </w:p>
    <w:p w14:paraId="08CB8F81" w14:textId="192811AD" w:rsidR="00714E22" w:rsidRPr="007B5B80" w:rsidRDefault="0008433B" w:rsidP="00714E22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Phone Number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 w:rsidR="00B34C65" w:rsidRPr="00B34C65">
        <w:rPr>
          <w:rFonts w:ascii="Times New Roman" w:eastAsia="Times New Roman" w:hAnsi="Times New Roman" w:cs="Times New Roman"/>
          <w:b/>
        </w:rPr>
        <w:t xml:space="preserve"> </w:t>
      </w:r>
      <w:r w:rsidR="00BD312F">
        <w:rPr>
          <w:rFonts w:ascii="Times New Roman" w:eastAsia="Times New Roman" w:hAnsi="Times New Roman" w:cs="Times New Roman"/>
          <w:b/>
        </w:rPr>
        <w:t>+91 9</w:t>
      </w:r>
      <w:r w:rsidR="007358EC">
        <w:rPr>
          <w:rFonts w:ascii="Times New Roman" w:eastAsia="Times New Roman" w:hAnsi="Times New Roman" w:cs="Times New Roman"/>
          <w:b/>
        </w:rPr>
        <w:t>182294266</w:t>
      </w:r>
    </w:p>
    <w:p w14:paraId="044CFC3E" w14:textId="77777777" w:rsidR="00112F1A" w:rsidRDefault="00112F1A">
      <w:pPr>
        <w:pStyle w:val="Normal1"/>
        <w:spacing w:line="240" w:lineRule="auto"/>
        <w:rPr>
          <w:rFonts w:ascii="Times New Roman" w:eastAsia="Times New Roman" w:hAnsi="Times New Roman" w:cs="Times New Roman"/>
          <w:b/>
        </w:rPr>
      </w:pPr>
    </w:p>
    <w:p w14:paraId="187588BA" w14:textId="3BF6E4CC" w:rsidR="007D7D09" w:rsidRDefault="0008433B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7358EC">
        <w:rPr>
          <w:rFonts w:ascii="Times New Roman" w:eastAsia="Times New Roman" w:hAnsi="Times New Roman" w:cs="Times New Roman"/>
          <w:b/>
        </w:rPr>
        <w:t>12</w:t>
      </w:r>
      <w:r w:rsidR="00BD312F" w:rsidRPr="00BD312F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BD312F">
        <w:rPr>
          <w:rFonts w:ascii="Times New Roman" w:eastAsia="Times New Roman" w:hAnsi="Times New Roman" w:cs="Times New Roman"/>
          <w:b/>
        </w:rPr>
        <w:t xml:space="preserve"> </w:t>
      </w:r>
      <w:r w:rsidR="007358EC">
        <w:rPr>
          <w:rFonts w:ascii="Times New Roman" w:eastAsia="Times New Roman" w:hAnsi="Times New Roman" w:cs="Times New Roman"/>
          <w:b/>
        </w:rPr>
        <w:t>JUNE</w:t>
      </w:r>
      <w:r w:rsidR="00BD312F">
        <w:rPr>
          <w:rFonts w:ascii="Times New Roman" w:eastAsia="Times New Roman" w:hAnsi="Times New Roman" w:cs="Times New Roman"/>
          <w:b/>
        </w:rPr>
        <w:t xml:space="preserve"> 199</w:t>
      </w:r>
      <w:r w:rsidR="007358EC">
        <w:rPr>
          <w:rFonts w:ascii="Times New Roman" w:eastAsia="Times New Roman" w:hAnsi="Times New Roman" w:cs="Times New Roman"/>
          <w:b/>
        </w:rPr>
        <w:t>5</w:t>
      </w:r>
    </w:p>
    <w:p w14:paraId="700B15DE" w14:textId="6DBFE5D7" w:rsidR="007D7D09" w:rsidRDefault="0008433B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t>Full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7358EC">
        <w:rPr>
          <w:rFonts w:ascii="Times New Roman" w:eastAsia="Times New Roman" w:hAnsi="Times New Roman" w:cs="Times New Roman"/>
          <w:b/>
          <w:bCs/>
        </w:rPr>
        <w:t>SIVA TARUN</w:t>
      </w:r>
    </w:p>
    <w:p w14:paraId="7452DEBB" w14:textId="335519EE" w:rsidR="007D7D09" w:rsidRPr="007358EC" w:rsidRDefault="0008433B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t>Surname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7358EC">
        <w:rPr>
          <w:rFonts w:ascii="Times New Roman" w:eastAsia="Times New Roman" w:hAnsi="Times New Roman" w:cs="Times New Roman"/>
          <w:b/>
        </w:rPr>
        <w:t>SIRANGU</w:t>
      </w:r>
    </w:p>
    <w:p w14:paraId="2A379A28" w14:textId="6939339C" w:rsidR="007D7D09" w:rsidRDefault="0008433B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t>Father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7358EC">
        <w:rPr>
          <w:rFonts w:ascii="Times New Roman" w:eastAsia="Times New Roman" w:hAnsi="Times New Roman" w:cs="Times New Roman"/>
          <w:b/>
        </w:rPr>
        <w:t>BABURAO</w:t>
      </w:r>
    </w:p>
    <w:p w14:paraId="3221AB80" w14:textId="3978872F" w:rsidR="007D7D09" w:rsidRDefault="0008433B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t>Mother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7358EC">
        <w:rPr>
          <w:rFonts w:ascii="Times New Roman" w:eastAsia="Times New Roman" w:hAnsi="Times New Roman" w:cs="Times New Roman"/>
          <w:b/>
        </w:rPr>
        <w:t>VEERA VENI</w:t>
      </w:r>
    </w:p>
    <w:p w14:paraId="50BD2577" w14:textId="237D7185" w:rsidR="007D7D09" w:rsidRDefault="0008433B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t>Mother's surname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7358EC">
        <w:rPr>
          <w:rFonts w:ascii="Times New Roman" w:eastAsia="Times New Roman" w:hAnsi="Times New Roman" w:cs="Times New Roman"/>
          <w:b/>
        </w:rPr>
        <w:t>SIRANGU</w:t>
      </w:r>
    </w:p>
    <w:p w14:paraId="03532984" w14:textId="77777777" w:rsidR="007D7D09" w:rsidRDefault="0008433B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t>Total exp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 w:rsidR="005906A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86C53EB" w14:textId="77777777" w:rsidR="007D7D09" w:rsidRDefault="0008433B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t>Exp on</w:t>
      </w:r>
      <w:r w:rsidR="00156D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6D59">
        <w:rPr>
          <w:rFonts w:ascii="Times New Roman" w:eastAsia="Times New Roman" w:hAnsi="Times New Roman" w:cs="Times New Roman"/>
        </w:rPr>
        <w:t>Devops</w:t>
      </w:r>
      <w:proofErr w:type="spellEnd"/>
      <w:r w:rsidR="00024E81">
        <w:rPr>
          <w:rFonts w:ascii="Times New Roman" w:eastAsia="Times New Roman" w:hAnsi="Times New Roman" w:cs="Times New Roman"/>
        </w:rPr>
        <w:tab/>
      </w:r>
      <w:r w:rsidR="00024E81">
        <w:rPr>
          <w:rFonts w:ascii="Times New Roman" w:eastAsia="Times New Roman" w:hAnsi="Times New Roman" w:cs="Times New Roman"/>
        </w:rPr>
        <w:tab/>
      </w:r>
      <w:r w:rsidR="00845188">
        <w:rPr>
          <w:rFonts w:ascii="Times New Roman" w:eastAsia="Times New Roman" w:hAnsi="Times New Roman" w:cs="Times New Roman"/>
        </w:rPr>
        <w:t>:</w:t>
      </w:r>
    </w:p>
    <w:p w14:paraId="5EDC233B" w14:textId="77777777" w:rsidR="007D7D09" w:rsidRDefault="0008433B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t>Current CTC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E407C81" w14:textId="77777777" w:rsidR="007D7D09" w:rsidRDefault="00112F1A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t>Expected CTC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14:paraId="4AF5342F" w14:textId="77777777" w:rsidR="007D7D09" w:rsidRDefault="0008433B">
      <w:pPr>
        <w:pStyle w:val="Normal1"/>
        <w:spacing w:line="240" w:lineRule="auto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</w:rPr>
        <w:t>Notice period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13148BB8" w14:textId="51C519AB" w:rsidR="007D7D09" w:rsidRDefault="00112F1A" w:rsidP="007358EC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Joining date </w:t>
      </w:r>
      <w:r w:rsidR="0008433B">
        <w:rPr>
          <w:rFonts w:ascii="Times New Roman" w:eastAsia="Times New Roman" w:hAnsi="Times New Roman" w:cs="Times New Roman"/>
        </w:rPr>
        <w:tab/>
      </w:r>
      <w:r w:rsidR="0008433B">
        <w:rPr>
          <w:rFonts w:ascii="Times New Roman" w:eastAsia="Times New Roman" w:hAnsi="Times New Roman" w:cs="Times New Roman"/>
        </w:rPr>
        <w:tab/>
        <w:t xml:space="preserve">: </w:t>
      </w:r>
    </w:p>
    <w:p w14:paraId="594689D5" w14:textId="0C2897D1" w:rsidR="00B76288" w:rsidRDefault="00B76288" w:rsidP="007358EC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t>PAN card number          :BJUPT9871J</w:t>
      </w:r>
    </w:p>
    <w:p w14:paraId="1640BF7A" w14:textId="77777777" w:rsidR="007D7D09" w:rsidRDefault="0008433B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lastRenderedPageBreak/>
        <w:t>Passport Number</w:t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4CFE768C" w14:textId="77777777" w:rsidR="007D7D09" w:rsidRDefault="0008433B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</w:rPr>
        <w:t xml:space="preserve">Official  Email ID         :  </w:t>
      </w:r>
    </w:p>
    <w:p w14:paraId="5916C0C9" w14:textId="030B83C8" w:rsidR="00D47BD6" w:rsidRDefault="0008433B" w:rsidP="00D47BD6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 Mail Id</w:t>
      </w:r>
      <w:r>
        <w:rPr>
          <w:rFonts w:ascii="Times New Roman" w:eastAsia="Times New Roman" w:hAnsi="Times New Roman" w:cs="Times New Roman"/>
        </w:rPr>
        <w:tab/>
        <w:t>:</w:t>
      </w:r>
      <w:r w:rsidR="00112F1A">
        <w:rPr>
          <w:rFonts w:ascii="Times New Roman" w:eastAsia="Times New Roman" w:hAnsi="Times New Roman" w:cs="Times New Roman"/>
        </w:rPr>
        <w:t xml:space="preserve"> </w:t>
      </w:r>
      <w:r w:rsidR="007358EC">
        <w:rPr>
          <w:rFonts w:ascii="Times New Roman" w:eastAsia="Times New Roman" w:hAnsi="Times New Roman" w:cs="Times New Roman"/>
        </w:rPr>
        <w:t>sivatarun96</w:t>
      </w:r>
      <w:r w:rsidR="00BD312F">
        <w:rPr>
          <w:rFonts w:ascii="Times New Roman" w:eastAsia="Times New Roman" w:hAnsi="Times New Roman" w:cs="Times New Roman"/>
        </w:rPr>
        <w:t>@gmail.com</w:t>
      </w:r>
    </w:p>
    <w:p w14:paraId="58EEB662" w14:textId="77777777" w:rsidR="007D7D09" w:rsidRDefault="00D47BD6" w:rsidP="00D47BD6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08433B">
        <w:rPr>
          <w:rFonts w:ascii="Times New Roman" w:eastAsia="Times New Roman" w:hAnsi="Times New Roman" w:cs="Times New Roman"/>
        </w:rPr>
        <w:t>Employee ID</w:t>
      </w:r>
      <w:r w:rsidR="0008433B">
        <w:rPr>
          <w:rFonts w:ascii="Times New Roman" w:eastAsia="Times New Roman" w:hAnsi="Times New Roman" w:cs="Times New Roman"/>
        </w:rPr>
        <w:tab/>
      </w:r>
      <w:r w:rsidR="0008433B">
        <w:rPr>
          <w:rFonts w:ascii="Times New Roman" w:eastAsia="Times New Roman" w:hAnsi="Times New Roman" w:cs="Times New Roman"/>
        </w:rPr>
        <w:tab/>
        <w:t>:</w:t>
      </w:r>
    </w:p>
    <w:p w14:paraId="58D7C5DC" w14:textId="77777777" w:rsidR="00D14253" w:rsidRDefault="00D14253" w:rsidP="00D47BD6">
      <w:pPr>
        <w:pStyle w:val="Normal1"/>
        <w:spacing w:line="240" w:lineRule="auto"/>
      </w:pPr>
    </w:p>
    <w:tbl>
      <w:tblPr>
        <w:tblStyle w:val="a0"/>
        <w:tblW w:w="7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6"/>
        <w:gridCol w:w="3260"/>
        <w:gridCol w:w="1418"/>
        <w:gridCol w:w="1559"/>
      </w:tblGrid>
      <w:tr w:rsidR="007358EC" w14:paraId="4D8BF0FD" w14:textId="77777777" w:rsidTr="007358EC">
        <w:trPr>
          <w:trHeight w:val="240"/>
          <w:jc w:val="center"/>
        </w:trPr>
        <w:tc>
          <w:tcPr>
            <w:tcW w:w="1506" w:type="dxa"/>
          </w:tcPr>
          <w:p w14:paraId="68CE7737" w14:textId="77777777" w:rsidR="007358EC" w:rsidRDefault="007358EC">
            <w:pPr>
              <w:pStyle w:val="Normal1"/>
              <w:spacing w:after="0" w:line="240" w:lineRule="auto"/>
            </w:pPr>
            <w:r>
              <w:rPr>
                <w:b/>
              </w:rPr>
              <w:t>10th</w:t>
            </w:r>
          </w:p>
        </w:tc>
        <w:tc>
          <w:tcPr>
            <w:tcW w:w="3260" w:type="dxa"/>
          </w:tcPr>
          <w:p w14:paraId="53C06134" w14:textId="77777777" w:rsidR="007358EC" w:rsidRPr="0075300E" w:rsidRDefault="007358EC" w:rsidP="00920DA2">
            <w:pPr>
              <w:pStyle w:val="Normal1"/>
              <w:spacing w:after="0" w:line="240" w:lineRule="auto"/>
              <w:rPr>
                <w:b/>
              </w:rPr>
            </w:pPr>
            <w:r>
              <w:rPr>
                <w:b/>
              </w:rPr>
              <w:t>Z.P</w:t>
            </w:r>
            <w:r w:rsidRPr="0075300E">
              <w:rPr>
                <w:b/>
              </w:rPr>
              <w:t xml:space="preserve"> High School,</w:t>
            </w:r>
          </w:p>
          <w:p w14:paraId="165DFB22" w14:textId="7F91A2B4" w:rsidR="007358EC" w:rsidRDefault="007358EC" w:rsidP="00920DA2">
            <w:pPr>
              <w:pStyle w:val="Normal1"/>
              <w:spacing w:after="0" w:line="240" w:lineRule="auto"/>
            </w:pPr>
            <w:proofErr w:type="spellStart"/>
            <w:r>
              <w:rPr>
                <w:b/>
              </w:rPr>
              <w:t>Bhimanapalli</w:t>
            </w:r>
            <w:proofErr w:type="spellEnd"/>
            <w:r>
              <w:t>.</w:t>
            </w:r>
          </w:p>
        </w:tc>
        <w:tc>
          <w:tcPr>
            <w:tcW w:w="1418" w:type="dxa"/>
          </w:tcPr>
          <w:p w14:paraId="2E7808C4" w14:textId="4C32D61F" w:rsidR="007358EC" w:rsidRDefault="007358EC" w:rsidP="00A65CD7">
            <w:pPr>
              <w:pStyle w:val="Normal1"/>
              <w:spacing w:after="0" w:line="240" w:lineRule="auto"/>
            </w:pPr>
            <w:r>
              <w:rPr>
                <w:b/>
              </w:rPr>
              <w:t>2012</w:t>
            </w:r>
          </w:p>
        </w:tc>
        <w:tc>
          <w:tcPr>
            <w:tcW w:w="1559" w:type="dxa"/>
          </w:tcPr>
          <w:p w14:paraId="4DF510A2" w14:textId="6AF3F027" w:rsidR="007358EC" w:rsidRDefault="007358EC" w:rsidP="00A65CD7">
            <w:pPr>
              <w:pStyle w:val="Normal1"/>
              <w:tabs>
                <w:tab w:val="left" w:pos="450"/>
                <w:tab w:val="left" w:pos="1995"/>
              </w:tabs>
              <w:spacing w:after="0" w:line="240" w:lineRule="auto"/>
            </w:pPr>
            <w:r>
              <w:rPr>
                <w:b/>
              </w:rPr>
              <w:t>9.3CGPA</w:t>
            </w:r>
          </w:p>
        </w:tc>
      </w:tr>
      <w:tr w:rsidR="007358EC" w14:paraId="76555A25" w14:textId="77777777" w:rsidTr="007358EC">
        <w:trPr>
          <w:trHeight w:val="500"/>
          <w:jc w:val="center"/>
        </w:trPr>
        <w:tc>
          <w:tcPr>
            <w:tcW w:w="1506" w:type="dxa"/>
          </w:tcPr>
          <w:p w14:paraId="0CA90775" w14:textId="00D877CA" w:rsidR="007358EC" w:rsidRDefault="007358EC">
            <w:pPr>
              <w:pStyle w:val="Normal1"/>
              <w:spacing w:after="0" w:line="240" w:lineRule="auto"/>
            </w:pPr>
            <w:r w:rsidRPr="00C36886">
              <w:rPr>
                <w:b/>
              </w:rPr>
              <w:t>Intermediate</w:t>
            </w:r>
            <w:r w:rsidR="00E552F6">
              <w:rPr>
                <w:b/>
              </w:rPr>
              <w:t xml:space="preserve"> (M</w:t>
            </w:r>
            <w:r w:rsidR="007C11F1">
              <w:rPr>
                <w:b/>
              </w:rPr>
              <w:t>.</w:t>
            </w:r>
            <w:r w:rsidR="00E552F6">
              <w:rPr>
                <w:b/>
              </w:rPr>
              <w:t>P</w:t>
            </w:r>
            <w:r w:rsidR="007C11F1">
              <w:rPr>
                <w:b/>
              </w:rPr>
              <w:t>.</w:t>
            </w:r>
            <w:r w:rsidR="00E552F6">
              <w:rPr>
                <w:b/>
              </w:rPr>
              <w:t>C)</w:t>
            </w:r>
          </w:p>
        </w:tc>
        <w:tc>
          <w:tcPr>
            <w:tcW w:w="3260" w:type="dxa"/>
          </w:tcPr>
          <w:p w14:paraId="690777DE" w14:textId="478F1DEC" w:rsidR="007358EC" w:rsidRPr="00C36886" w:rsidRDefault="007358EC" w:rsidP="00C36886">
            <w:pPr>
              <w:pStyle w:val="Normal1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Aditya Junior </w:t>
            </w:r>
            <w:proofErr w:type="spellStart"/>
            <w:r>
              <w:rPr>
                <w:b/>
              </w:rPr>
              <w:t>College,Amalapuram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18" w:type="dxa"/>
          </w:tcPr>
          <w:p w14:paraId="5E8E63AD" w14:textId="11711619" w:rsidR="007358EC" w:rsidRDefault="007358EC" w:rsidP="00A65CD7">
            <w:pPr>
              <w:pStyle w:val="Normal1"/>
              <w:spacing w:after="0" w:line="240" w:lineRule="auto"/>
            </w:pPr>
            <w:r>
              <w:rPr>
                <w:b/>
              </w:rPr>
              <w:t>2014</w:t>
            </w:r>
          </w:p>
        </w:tc>
        <w:tc>
          <w:tcPr>
            <w:tcW w:w="1559" w:type="dxa"/>
          </w:tcPr>
          <w:p w14:paraId="1792D07F" w14:textId="60454ADF" w:rsidR="007358EC" w:rsidRDefault="007358EC" w:rsidP="00A65CD7">
            <w:pPr>
              <w:pStyle w:val="Normal1"/>
              <w:tabs>
                <w:tab w:val="left" w:pos="270"/>
                <w:tab w:val="left" w:pos="1890"/>
              </w:tabs>
              <w:spacing w:after="0" w:line="240" w:lineRule="auto"/>
            </w:pPr>
            <w:r>
              <w:rPr>
                <w:b/>
              </w:rPr>
              <w:t>91%</w:t>
            </w:r>
            <w:r>
              <w:rPr>
                <w:b/>
              </w:rPr>
              <w:tab/>
            </w:r>
          </w:p>
        </w:tc>
      </w:tr>
      <w:tr w:rsidR="007358EC" w14:paraId="2D0EF547" w14:textId="77777777" w:rsidTr="007358EC">
        <w:trPr>
          <w:trHeight w:val="251"/>
          <w:jc w:val="center"/>
        </w:trPr>
        <w:tc>
          <w:tcPr>
            <w:tcW w:w="1506" w:type="dxa"/>
          </w:tcPr>
          <w:p w14:paraId="60D1691C" w14:textId="77777777" w:rsidR="007358EC" w:rsidRDefault="007358EC">
            <w:pPr>
              <w:pStyle w:val="Normal1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B.Tech</w:t>
            </w:r>
            <w:proofErr w:type="spellEnd"/>
          </w:p>
          <w:p w14:paraId="43703E9E" w14:textId="5E1AB9F5" w:rsidR="00E552F6" w:rsidRDefault="00E552F6">
            <w:pPr>
              <w:pStyle w:val="Normal1"/>
              <w:spacing w:after="0" w:line="240" w:lineRule="auto"/>
            </w:pPr>
            <w:r>
              <w:rPr>
                <w:b/>
              </w:rPr>
              <w:t>(Mechanical Engineering)</w:t>
            </w:r>
          </w:p>
        </w:tc>
        <w:tc>
          <w:tcPr>
            <w:tcW w:w="3260" w:type="dxa"/>
          </w:tcPr>
          <w:p w14:paraId="441F12EF" w14:textId="33B06892" w:rsidR="007358EC" w:rsidRPr="0075300E" w:rsidRDefault="007358EC" w:rsidP="00C36886">
            <w:pPr>
              <w:pStyle w:val="Normal1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Bonam</w:t>
            </w:r>
            <w:proofErr w:type="spellEnd"/>
            <w:r>
              <w:rPr>
                <w:b/>
              </w:rPr>
              <w:t xml:space="preserve"> Venkata </w:t>
            </w:r>
            <w:proofErr w:type="spellStart"/>
            <w:r>
              <w:rPr>
                <w:b/>
              </w:rPr>
              <w:t>Chalamayya</w:t>
            </w:r>
            <w:proofErr w:type="spellEnd"/>
            <w:r>
              <w:rPr>
                <w:b/>
              </w:rPr>
              <w:t xml:space="preserve"> Engineering </w:t>
            </w:r>
            <w:proofErr w:type="spellStart"/>
            <w:r>
              <w:rPr>
                <w:b/>
              </w:rPr>
              <w:t>College,Odalarevu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18" w:type="dxa"/>
          </w:tcPr>
          <w:p w14:paraId="77262500" w14:textId="7C8E12E8" w:rsidR="007358EC" w:rsidRPr="00BD312F" w:rsidRDefault="007358EC" w:rsidP="00A65CD7">
            <w:pPr>
              <w:pStyle w:val="Normal1"/>
              <w:spacing w:after="0" w:line="240" w:lineRule="auto"/>
              <w:rPr>
                <w:b/>
              </w:rPr>
            </w:pPr>
            <w:r w:rsidRPr="00BD312F">
              <w:rPr>
                <w:b/>
              </w:rPr>
              <w:t>201</w:t>
            </w:r>
            <w:r>
              <w:rPr>
                <w:b/>
              </w:rPr>
              <w:t>8</w:t>
            </w:r>
          </w:p>
        </w:tc>
        <w:tc>
          <w:tcPr>
            <w:tcW w:w="1559" w:type="dxa"/>
          </w:tcPr>
          <w:p w14:paraId="0D666A76" w14:textId="33D0CF76" w:rsidR="007358EC" w:rsidRPr="00BD312F" w:rsidRDefault="007358EC" w:rsidP="00A65CD7">
            <w:pPr>
              <w:pStyle w:val="Normal1"/>
              <w:tabs>
                <w:tab w:val="left" w:pos="165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69</w:t>
            </w:r>
            <w:r w:rsidRPr="00BD312F">
              <w:rPr>
                <w:b/>
              </w:rPr>
              <w:t>%</w:t>
            </w:r>
            <w:r w:rsidRPr="00BD312F">
              <w:rPr>
                <w:b/>
              </w:rPr>
              <w:tab/>
              <w:t xml:space="preserve">     </w:t>
            </w:r>
          </w:p>
        </w:tc>
      </w:tr>
    </w:tbl>
    <w:p w14:paraId="15D877C0" w14:textId="77777777" w:rsidR="007D7D09" w:rsidRDefault="007D7D09">
      <w:pPr>
        <w:pStyle w:val="Normal1"/>
        <w:spacing w:line="240" w:lineRule="auto"/>
      </w:pPr>
    </w:p>
    <w:p w14:paraId="2C76B953" w14:textId="77777777" w:rsidR="00C7694A" w:rsidRDefault="00C7694A">
      <w:pPr>
        <w:pStyle w:val="Normal1"/>
        <w:ind w:right="360"/>
      </w:pPr>
    </w:p>
    <w:p w14:paraId="61B05DF2" w14:textId="77777777" w:rsidR="00C7694A" w:rsidRPr="00C7694A" w:rsidRDefault="00C7694A" w:rsidP="00C7694A"/>
    <w:p w14:paraId="461100FA" w14:textId="77777777" w:rsidR="00C7694A" w:rsidRPr="00C7694A" w:rsidRDefault="00C7694A" w:rsidP="00C7694A"/>
    <w:p w14:paraId="155F5E86" w14:textId="77777777" w:rsidR="00C7694A" w:rsidRPr="00C7694A" w:rsidRDefault="00C7694A" w:rsidP="00C7694A"/>
    <w:p w14:paraId="06B9FD25" w14:textId="77777777" w:rsidR="00C7694A" w:rsidRPr="00C7694A" w:rsidRDefault="00C7694A" w:rsidP="00C7694A"/>
    <w:p w14:paraId="28312C57" w14:textId="77777777" w:rsidR="00C7694A" w:rsidRDefault="00C7694A" w:rsidP="00C7694A"/>
    <w:p w14:paraId="017ECC6B" w14:textId="77777777" w:rsidR="007D7D09" w:rsidRPr="00C7694A" w:rsidRDefault="00C7694A" w:rsidP="00C7694A">
      <w:pPr>
        <w:tabs>
          <w:tab w:val="left" w:pos="5160"/>
        </w:tabs>
      </w:pPr>
      <w:r>
        <w:tab/>
      </w:r>
    </w:p>
    <w:sectPr w:rsidR="007D7D09" w:rsidRPr="00C7694A" w:rsidSect="00072A9A">
      <w:headerReference w:type="default" r:id="rId6"/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9EE3" w14:textId="77777777" w:rsidR="008236B0" w:rsidRDefault="008236B0" w:rsidP="007D7D09">
      <w:pPr>
        <w:spacing w:after="0" w:line="240" w:lineRule="auto"/>
      </w:pPr>
      <w:r>
        <w:separator/>
      </w:r>
    </w:p>
  </w:endnote>
  <w:endnote w:type="continuationSeparator" w:id="0">
    <w:p w14:paraId="67E34DF9" w14:textId="77777777" w:rsidR="008236B0" w:rsidRDefault="008236B0" w:rsidP="007D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936F7" w14:textId="77777777" w:rsidR="008236B0" w:rsidRDefault="008236B0" w:rsidP="007D7D09">
      <w:pPr>
        <w:spacing w:after="0" w:line="240" w:lineRule="auto"/>
      </w:pPr>
      <w:r>
        <w:separator/>
      </w:r>
    </w:p>
  </w:footnote>
  <w:footnote w:type="continuationSeparator" w:id="0">
    <w:p w14:paraId="7651C753" w14:textId="77777777" w:rsidR="008236B0" w:rsidRDefault="008236B0" w:rsidP="007D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9687" w14:textId="77777777" w:rsidR="007D7D09" w:rsidRDefault="007D7D09">
    <w:pPr>
      <w:pStyle w:val="Normal1"/>
      <w:tabs>
        <w:tab w:val="center" w:pos="4680"/>
        <w:tab w:val="right" w:pos="9360"/>
      </w:tabs>
      <w:spacing w:before="720" w:after="0" w:line="240" w:lineRule="auto"/>
    </w:pPr>
  </w:p>
  <w:p w14:paraId="1F018A1E" w14:textId="77777777" w:rsidR="007D7D09" w:rsidRDefault="007D7D09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D09"/>
    <w:rsid w:val="00024E81"/>
    <w:rsid w:val="00033C43"/>
    <w:rsid w:val="00072A9A"/>
    <w:rsid w:val="0008433B"/>
    <w:rsid w:val="000856F4"/>
    <w:rsid w:val="00112F1A"/>
    <w:rsid w:val="00156D59"/>
    <w:rsid w:val="00175200"/>
    <w:rsid w:val="00175B71"/>
    <w:rsid w:val="001E28AE"/>
    <w:rsid w:val="001E7BFE"/>
    <w:rsid w:val="002554EC"/>
    <w:rsid w:val="00292E40"/>
    <w:rsid w:val="002D54FC"/>
    <w:rsid w:val="00321B87"/>
    <w:rsid w:val="003B2B77"/>
    <w:rsid w:val="003B6238"/>
    <w:rsid w:val="003E4F00"/>
    <w:rsid w:val="00451F3D"/>
    <w:rsid w:val="00470042"/>
    <w:rsid w:val="00541093"/>
    <w:rsid w:val="005906A2"/>
    <w:rsid w:val="005D06E5"/>
    <w:rsid w:val="00655770"/>
    <w:rsid w:val="0066388A"/>
    <w:rsid w:val="00680963"/>
    <w:rsid w:val="006E0869"/>
    <w:rsid w:val="00714E22"/>
    <w:rsid w:val="00731B0A"/>
    <w:rsid w:val="007358EC"/>
    <w:rsid w:val="00744400"/>
    <w:rsid w:val="0075300E"/>
    <w:rsid w:val="007C11F1"/>
    <w:rsid w:val="007D7D09"/>
    <w:rsid w:val="00804081"/>
    <w:rsid w:val="008236B0"/>
    <w:rsid w:val="00845188"/>
    <w:rsid w:val="008551F8"/>
    <w:rsid w:val="008756BE"/>
    <w:rsid w:val="008D0E8A"/>
    <w:rsid w:val="00920DA2"/>
    <w:rsid w:val="00942EC3"/>
    <w:rsid w:val="0098341D"/>
    <w:rsid w:val="00994EB3"/>
    <w:rsid w:val="009B6E33"/>
    <w:rsid w:val="009F3158"/>
    <w:rsid w:val="00A31F34"/>
    <w:rsid w:val="00A4655E"/>
    <w:rsid w:val="00A77528"/>
    <w:rsid w:val="00AB46F7"/>
    <w:rsid w:val="00AD18D9"/>
    <w:rsid w:val="00B34C65"/>
    <w:rsid w:val="00B76288"/>
    <w:rsid w:val="00BC78CE"/>
    <w:rsid w:val="00BD312F"/>
    <w:rsid w:val="00BD77AD"/>
    <w:rsid w:val="00C05485"/>
    <w:rsid w:val="00C36886"/>
    <w:rsid w:val="00C451EF"/>
    <w:rsid w:val="00C5505E"/>
    <w:rsid w:val="00C55DA0"/>
    <w:rsid w:val="00C7694A"/>
    <w:rsid w:val="00D14253"/>
    <w:rsid w:val="00D47BD6"/>
    <w:rsid w:val="00D83AD8"/>
    <w:rsid w:val="00DB5501"/>
    <w:rsid w:val="00E25C1A"/>
    <w:rsid w:val="00E552F6"/>
    <w:rsid w:val="00E77544"/>
    <w:rsid w:val="00E952D7"/>
    <w:rsid w:val="00F8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B91D"/>
  <w15:docId w15:val="{DD2E3DAA-525B-4E49-B51E-5EF1EEC5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58"/>
  </w:style>
  <w:style w:type="paragraph" w:styleId="Heading1">
    <w:name w:val="heading 1"/>
    <w:basedOn w:val="Normal1"/>
    <w:next w:val="Normal1"/>
    <w:rsid w:val="007D7D0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D7D0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D7D0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D7D0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D7D0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7D7D0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D7D09"/>
  </w:style>
  <w:style w:type="paragraph" w:styleId="Title">
    <w:name w:val="Title"/>
    <w:basedOn w:val="Normal1"/>
    <w:next w:val="Normal1"/>
    <w:rsid w:val="007D7D0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D7D0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D7D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D7D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7D7D09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3B2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ppolired</dc:creator>
  <cp:lastModifiedBy>sivatarun609@outlook.com</cp:lastModifiedBy>
  <cp:revision>6</cp:revision>
  <dcterms:created xsi:type="dcterms:W3CDTF">2021-04-11T10:11:00Z</dcterms:created>
  <dcterms:modified xsi:type="dcterms:W3CDTF">2021-07-16T05:38:00Z</dcterms:modified>
</cp:coreProperties>
</file>