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54" w:rsidRDefault="00366B0E">
      <w:pPr>
        <w:rPr>
          <w:u w:val="single"/>
        </w:rPr>
      </w:pPr>
      <w:r w:rsidRPr="00366B0E">
        <w:rPr>
          <w:u w:val="single"/>
        </w:rPr>
        <w:t>METRO CARD SYSTEM TEST CASES</w:t>
      </w:r>
    </w:p>
    <w:p w:rsidR="00FF23CA" w:rsidRDefault="000C15B0">
      <w:r>
        <w:t>Run  MetroCardSystem.java  for checking card balance criteria .</w:t>
      </w:r>
    </w:p>
    <w:p w:rsidR="000C15B0" w:rsidRDefault="000C15B0">
      <w:r>
        <w:t>Run TotalFootFallAPI.java for station foot fall.</w:t>
      </w:r>
    </w:p>
    <w:p w:rsidR="000C15B0" w:rsidRDefault="000C15B0">
      <w:r>
        <w:t>Run PerCardReportAPI.java for per card report.</w:t>
      </w:r>
    </w:p>
    <w:p w:rsidR="000C15B0" w:rsidRDefault="000C15B0"/>
    <w:p w:rsidR="000C15B0" w:rsidRPr="00B546BD" w:rsidRDefault="00B546BD">
      <w:pPr>
        <w:rPr>
          <w:u w:val="single"/>
        </w:rPr>
      </w:pPr>
      <w:r w:rsidRPr="00B546BD">
        <w:rPr>
          <w:u w:val="single"/>
        </w:rPr>
        <w:t>TEST CASES</w:t>
      </w:r>
    </w:p>
    <w:p w:rsidR="00606E4F" w:rsidRDefault="00B546BD">
      <w:pPr>
        <w:rPr>
          <w:rFonts w:ascii="Courier New" w:hAnsi="Courier New" w:cs="Courier New"/>
          <w:color w:val="2A00FF"/>
          <w:sz w:val="20"/>
          <w:szCs w:val="20"/>
        </w:rPr>
      </w:pPr>
      <w:r>
        <w:t>Only enter from station A1 to A10 for swipe in and swipe out station</w:t>
      </w:r>
      <w:r w:rsidR="00327D24">
        <w:t xml:space="preserve"> </w:t>
      </w:r>
      <w:r>
        <w:t>.</w:t>
      </w:r>
      <w:r w:rsidR="00327D24">
        <w:t xml:space="preserve">Any other input will </w:t>
      </w:r>
      <w:r w:rsidR="00327D24" w:rsidRPr="000C15B0">
        <w:t xml:space="preserve"> </w:t>
      </w:r>
      <w:r w:rsidR="00327D24">
        <w:t xml:space="preserve">return message </w:t>
      </w:r>
      <w:r w:rsidR="00327D24">
        <w:rPr>
          <w:rFonts w:ascii="Courier New" w:hAnsi="Courier New" w:cs="Courier New"/>
          <w:color w:val="2A00FF"/>
          <w:sz w:val="20"/>
          <w:szCs w:val="20"/>
        </w:rPr>
        <w:t xml:space="preserve">Not A Valid Station Name and </w:t>
      </w:r>
      <w:r w:rsidR="00606E4F">
        <w:rPr>
          <w:rFonts w:ascii="Courier New" w:hAnsi="Courier New" w:cs="Courier New"/>
          <w:color w:val="2A00FF"/>
          <w:sz w:val="20"/>
          <w:szCs w:val="20"/>
        </w:rPr>
        <w:t>you have to re-enter again</w:t>
      </w:r>
    </w:p>
    <w:p w:rsidR="00327D24" w:rsidRDefault="00E56FDD">
      <w:pPr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 xml:space="preserve">Enter either weekday or weekend as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input .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Other input will not be accepted.</w:t>
      </w:r>
    </w:p>
    <w:p w:rsidR="00FC149A" w:rsidRDefault="003914FA">
      <w:pPr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 xml:space="preserve">System will return all the messages as per the conditions mentioned in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Exercise.</w:t>
      </w:r>
      <w:proofErr w:type="gramEnd"/>
    </w:p>
    <w:p w:rsidR="00FC149A" w:rsidRDefault="00FC149A">
      <w:pPr>
        <w:rPr>
          <w:rFonts w:ascii="Courier New" w:hAnsi="Courier New" w:cs="Courier New"/>
          <w:color w:val="2A00FF"/>
          <w:sz w:val="20"/>
          <w:szCs w:val="20"/>
        </w:rPr>
      </w:pPr>
    </w:p>
    <w:p w:rsidR="00327D24" w:rsidRPr="000C15B0" w:rsidRDefault="00327D24"/>
    <w:p w:rsidR="00FF23CA" w:rsidRPr="00366B0E" w:rsidRDefault="00FF23CA">
      <w:pPr>
        <w:rPr>
          <w:u w:val="single"/>
        </w:rPr>
      </w:pPr>
    </w:p>
    <w:sectPr w:rsidR="00FF23CA" w:rsidRPr="00366B0E" w:rsidSect="00A4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66B0E"/>
    <w:rsid w:val="000C15B0"/>
    <w:rsid w:val="00205013"/>
    <w:rsid w:val="00327D24"/>
    <w:rsid w:val="00366B0E"/>
    <w:rsid w:val="003914FA"/>
    <w:rsid w:val="00606E4F"/>
    <w:rsid w:val="00A46754"/>
    <w:rsid w:val="00B546BD"/>
    <w:rsid w:val="00E56FDD"/>
    <w:rsid w:val="00FC149A"/>
    <w:rsid w:val="00FF2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447</Characters>
  <Application>Microsoft Office Word</Application>
  <DocSecurity>0</DocSecurity>
  <Lines>3</Lines>
  <Paragraphs>1</Paragraphs>
  <ScaleCrop>false</ScaleCrop>
  <Company>Hewlett-Packard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tarun</cp:lastModifiedBy>
  <cp:revision>9</cp:revision>
  <dcterms:created xsi:type="dcterms:W3CDTF">2015-01-31T09:21:00Z</dcterms:created>
  <dcterms:modified xsi:type="dcterms:W3CDTF">2016-02-07T15:52:00Z</dcterms:modified>
</cp:coreProperties>
</file>