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71" w:rsidRDefault="000D6836">
      <w:r>
        <w:t>Hello world.</w:t>
      </w:r>
      <w:bookmarkStart w:id="0" w:name="_GoBack"/>
      <w:bookmarkEnd w:id="0"/>
    </w:p>
    <w:sectPr w:rsidR="0053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46"/>
    <w:rsid w:val="000D6836"/>
    <w:rsid w:val="00532571"/>
    <w:rsid w:val="00C4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EA3C"/>
  <w15:chartTrackingRefBased/>
  <w15:docId w15:val="{74B0E44F-3124-4609-80B5-3F99FC14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LUNKAR</dc:creator>
  <cp:keywords/>
  <dc:description/>
  <cp:lastModifiedBy>TARUN LUNKAR</cp:lastModifiedBy>
  <cp:revision>2</cp:revision>
  <dcterms:created xsi:type="dcterms:W3CDTF">2021-04-02T06:54:00Z</dcterms:created>
  <dcterms:modified xsi:type="dcterms:W3CDTF">2021-04-02T06:54:00Z</dcterms:modified>
</cp:coreProperties>
</file>