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1EB3" w14:textId="5A4CB60D" w:rsidR="00E47B74" w:rsidRPr="00F72FAC" w:rsidRDefault="00A63027" w:rsidP="00F72FAC">
      <w:pPr>
        <w:pStyle w:val="Title"/>
      </w:pPr>
      <w:r>
        <w:t>Aviation Islands</w:t>
      </w:r>
    </w:p>
    <w:p w14:paraId="3F408096" w14:textId="51800DF2" w:rsidR="00E47B74" w:rsidRPr="00093D7D" w:rsidRDefault="00E44F02" w:rsidP="00093D7D">
      <w:pPr>
        <w:pStyle w:val="Name"/>
      </w:pPr>
      <w:r>
        <w:t>Tarun Malarmaran</w:t>
      </w:r>
    </w:p>
    <w:p w14:paraId="2891BFE1" w14:textId="77777777" w:rsidR="00E47B74" w:rsidRPr="006C7D0C" w:rsidRDefault="00E47B74" w:rsidP="006C7D0C"/>
    <w:p w14:paraId="7A7AD5DA" w14:textId="77777777" w:rsidR="00E47B74" w:rsidRDefault="00E47B74"/>
    <w:p w14:paraId="556B1876" w14:textId="77777777" w:rsidR="00E47B74" w:rsidRDefault="00E47B74"/>
    <w:p w14:paraId="089641E9" w14:textId="77777777" w:rsidR="00E47B74" w:rsidRDefault="00E47B74" w:rsidP="00F72FAC">
      <w:pPr>
        <w:pStyle w:val="firstPage"/>
      </w:pPr>
      <w:r w:rsidRPr="006C7D0C">
        <w:t>Submitted for the Degree of Master of Science in</w:t>
      </w:r>
    </w:p>
    <w:p w14:paraId="076B2F5C" w14:textId="77777777" w:rsidR="00E47B74" w:rsidRPr="006C7D0C" w:rsidRDefault="00E47B74" w:rsidP="006C7D0C">
      <w:pPr>
        <w:ind w:firstLine="0"/>
        <w:jc w:val="center"/>
        <w:rPr>
          <w:lang w:val="en-US"/>
        </w:rPr>
      </w:pPr>
    </w:p>
    <w:p w14:paraId="36049A3D" w14:textId="717BEB53" w:rsidR="00E47B74" w:rsidRPr="006C7D0C" w:rsidRDefault="00E44F02" w:rsidP="00F72FAC">
      <w:pPr>
        <w:pStyle w:val="Name"/>
      </w:pPr>
      <w:r>
        <w:t>Data Science and Analytics</w:t>
      </w:r>
    </w:p>
    <w:p w14:paraId="699DEA61" w14:textId="77777777" w:rsidR="00E47B74" w:rsidRDefault="00E47B74" w:rsidP="00F72FAC">
      <w:pPr>
        <w:spacing w:line="240" w:lineRule="auto"/>
        <w:ind w:firstLine="0"/>
        <w:jc w:val="center"/>
      </w:pPr>
    </w:p>
    <w:p w14:paraId="6A356B5E" w14:textId="77777777" w:rsidR="00E47B74" w:rsidRDefault="00E47B74" w:rsidP="00F72FAC">
      <w:pPr>
        <w:spacing w:line="240" w:lineRule="auto"/>
        <w:ind w:firstLine="0"/>
        <w:jc w:val="center"/>
      </w:pPr>
    </w:p>
    <w:p w14:paraId="1E64F714" w14:textId="77777777" w:rsidR="00E47B74" w:rsidRDefault="00E47B74" w:rsidP="00093D7D">
      <w:pPr>
        <w:spacing w:line="240" w:lineRule="auto"/>
        <w:ind w:firstLine="0"/>
      </w:pPr>
    </w:p>
    <w:p w14:paraId="22676C65" w14:textId="77777777" w:rsidR="00E47B74" w:rsidRDefault="00E47B74" w:rsidP="00F72FAC">
      <w:pPr>
        <w:spacing w:line="240" w:lineRule="auto"/>
        <w:ind w:firstLine="0"/>
        <w:jc w:val="center"/>
      </w:pPr>
    </w:p>
    <w:p w14:paraId="74B62605" w14:textId="77777777" w:rsidR="00E47B74" w:rsidRDefault="00E47B74" w:rsidP="00F72FAC">
      <w:pPr>
        <w:spacing w:line="240" w:lineRule="auto"/>
        <w:ind w:firstLine="0"/>
        <w:jc w:val="center"/>
      </w:pPr>
    </w:p>
    <w:p w14:paraId="0ADD8B06" w14:textId="77777777" w:rsidR="00E47B74" w:rsidRDefault="00E47B74" w:rsidP="00F72FAC">
      <w:pPr>
        <w:spacing w:line="240" w:lineRule="auto"/>
        <w:ind w:firstLine="0"/>
        <w:jc w:val="center"/>
      </w:pPr>
    </w:p>
    <w:p w14:paraId="702B2CBC" w14:textId="77777777" w:rsidR="00E47B74" w:rsidRDefault="00DB13DE" w:rsidP="00F72FAC">
      <w:pPr>
        <w:spacing w:line="240" w:lineRule="auto"/>
        <w:ind w:firstLine="0"/>
        <w:jc w:val="center"/>
      </w:pPr>
      <w:r>
        <w:rPr>
          <w:noProof/>
          <w:lang w:val="en-US"/>
        </w:rPr>
        <w:pict w14:anchorId="50AE8F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Macintosh HD:Users:jose:WORKSPACE:RHUL:COMMUNICATION:CORPORATE MATERIAL:smallprintlogos:JPEG_print_logo_small.jpg" style="width:113.4pt;height:56.4pt;visibility:visible">
            <v:imagedata r:id="rId7" o:title=""/>
          </v:shape>
        </w:pict>
      </w:r>
    </w:p>
    <w:p w14:paraId="4360140B" w14:textId="77777777" w:rsidR="00E47B74" w:rsidRDefault="00E47B74" w:rsidP="00F72FAC">
      <w:pPr>
        <w:ind w:firstLine="0"/>
      </w:pPr>
    </w:p>
    <w:p w14:paraId="57EDCBA0" w14:textId="77777777" w:rsidR="00E47B74" w:rsidRPr="006C7D0C" w:rsidRDefault="00E47B74" w:rsidP="00F72FAC">
      <w:pPr>
        <w:pStyle w:val="firstPage"/>
      </w:pPr>
      <w:r w:rsidRPr="006C7D0C">
        <w:t>Department of Computer Science</w:t>
      </w:r>
    </w:p>
    <w:p w14:paraId="58A9ACF7" w14:textId="77777777" w:rsidR="00E47B74" w:rsidRPr="006C7D0C" w:rsidRDefault="00E47B74" w:rsidP="00F72FAC">
      <w:pPr>
        <w:pStyle w:val="firstPage"/>
      </w:pPr>
      <w:r w:rsidRPr="006C7D0C">
        <w:t>Royal Holloway University of London</w:t>
      </w:r>
    </w:p>
    <w:p w14:paraId="005D5288" w14:textId="77777777" w:rsidR="00E47B74" w:rsidRDefault="00E47B74" w:rsidP="00F72FAC">
      <w:pPr>
        <w:pStyle w:val="firstPage"/>
      </w:pPr>
      <w:r w:rsidRPr="006C7D0C">
        <w:t>Egham, Surrey TW20 0EX, UK</w:t>
      </w:r>
    </w:p>
    <w:p w14:paraId="1733D3DF" w14:textId="77777777" w:rsidR="00E47B74" w:rsidRDefault="00E47B74" w:rsidP="00F72FAC">
      <w:pPr>
        <w:pStyle w:val="firstPage"/>
      </w:pPr>
    </w:p>
    <w:p w14:paraId="3A53C8C9" w14:textId="1329CADD" w:rsidR="00E47B74" w:rsidRDefault="00557008" w:rsidP="00F72FAC">
      <w:pPr>
        <w:pStyle w:val="firstPage"/>
      </w:pPr>
      <w:r>
        <w:t>November</w:t>
      </w:r>
      <w:r w:rsidR="00E47B74">
        <w:t xml:space="preserve"> </w:t>
      </w:r>
      <w:r>
        <w:t>2</w:t>
      </w:r>
      <w:r w:rsidR="00E47B74">
        <w:t>6, 20</w:t>
      </w:r>
      <w:r>
        <w:t>21</w:t>
      </w:r>
    </w:p>
    <w:p w14:paraId="3B4AA6C3" w14:textId="77777777" w:rsidR="00E47B74" w:rsidRDefault="00E47B74"/>
    <w:p w14:paraId="39EC476E" w14:textId="77777777" w:rsidR="00E47B74" w:rsidRDefault="00E47B74">
      <w:pPr>
        <w:spacing w:line="240" w:lineRule="auto"/>
        <w:ind w:firstLine="0"/>
        <w:jc w:val="left"/>
        <w:rPr>
          <w:b/>
          <w:sz w:val="32"/>
          <w:szCs w:val="32"/>
        </w:rPr>
      </w:pPr>
      <w:r>
        <w:rPr>
          <w:b/>
          <w:sz w:val="32"/>
          <w:szCs w:val="32"/>
        </w:rPr>
        <w:br w:type="page"/>
      </w:r>
    </w:p>
    <w:p w14:paraId="387D1077" w14:textId="77777777" w:rsidR="00E47B74" w:rsidRDefault="00E47B74" w:rsidP="00093D7D">
      <w:pPr>
        <w:pageBreakBefore/>
        <w:spacing w:after="240" w:line="240" w:lineRule="auto"/>
        <w:ind w:firstLine="0"/>
        <w:jc w:val="center"/>
        <w:rPr>
          <w:b/>
          <w:sz w:val="32"/>
          <w:szCs w:val="32"/>
        </w:rPr>
      </w:pPr>
      <w:r>
        <w:rPr>
          <w:b/>
          <w:sz w:val="32"/>
          <w:szCs w:val="32"/>
        </w:rPr>
        <w:lastRenderedPageBreak/>
        <w:t>Declaration</w:t>
      </w:r>
    </w:p>
    <w:p w14:paraId="30ED8657" w14:textId="77777777" w:rsidR="00E47B74" w:rsidRPr="006B38DF" w:rsidRDefault="00E47B74" w:rsidP="006B38DF">
      <w:pPr>
        <w:rPr>
          <w:lang w:val="en-US"/>
        </w:rPr>
      </w:pPr>
      <w:r w:rsidRPr="006B38DF">
        <w:rPr>
          <w:lang w:val="en-US"/>
        </w:rPr>
        <w:t xml:space="preserve">This report has been prepared on the basis of my own work. </w:t>
      </w:r>
      <w:r>
        <w:rPr>
          <w:lang w:val="en-US"/>
        </w:rPr>
        <w:t xml:space="preserve"> </w:t>
      </w:r>
      <w:r w:rsidRPr="006B38DF">
        <w:rPr>
          <w:lang w:val="en-US"/>
        </w:rPr>
        <w:t xml:space="preserve">Where other published and unpublished source materials have been used, these have been acknowledged. </w:t>
      </w:r>
    </w:p>
    <w:p w14:paraId="23477AAB" w14:textId="77777777" w:rsidR="00E47B74" w:rsidRDefault="00E47B74" w:rsidP="006B38DF">
      <w:pPr>
        <w:rPr>
          <w:lang w:val="en-US"/>
        </w:rPr>
      </w:pPr>
    </w:p>
    <w:p w14:paraId="0839BB68" w14:textId="77777777" w:rsidR="00E47B74" w:rsidRPr="006B38DF" w:rsidRDefault="00E47B74" w:rsidP="006B38DF">
      <w:pPr>
        <w:rPr>
          <w:lang w:val="en-US"/>
        </w:rPr>
      </w:pPr>
      <w:r w:rsidRPr="006B38DF">
        <w:rPr>
          <w:b/>
          <w:lang w:val="en-US"/>
        </w:rPr>
        <w:t>Word Count</w:t>
      </w:r>
      <w:r w:rsidRPr="006B38DF">
        <w:rPr>
          <w:lang w:val="en-US"/>
        </w:rPr>
        <w:t xml:space="preserve">: </w:t>
      </w:r>
    </w:p>
    <w:p w14:paraId="29D72A9F" w14:textId="77777777" w:rsidR="00E47B74" w:rsidRDefault="00E47B74" w:rsidP="006B38DF">
      <w:pPr>
        <w:rPr>
          <w:lang w:val="en-US"/>
        </w:rPr>
      </w:pPr>
    </w:p>
    <w:p w14:paraId="3E8AE530" w14:textId="3DC1170D" w:rsidR="00E47B74" w:rsidRPr="006B38DF" w:rsidRDefault="00E47B74" w:rsidP="006B38DF">
      <w:pPr>
        <w:rPr>
          <w:lang w:val="en-US"/>
        </w:rPr>
      </w:pPr>
      <w:r w:rsidRPr="006B38DF">
        <w:rPr>
          <w:b/>
          <w:lang w:val="en-US"/>
        </w:rPr>
        <w:t>Student Name</w:t>
      </w:r>
      <w:r w:rsidRPr="006B38DF">
        <w:rPr>
          <w:lang w:val="en-US"/>
        </w:rPr>
        <w:t xml:space="preserve">: </w:t>
      </w:r>
      <w:r w:rsidR="00B81106">
        <w:rPr>
          <w:lang w:val="en-US"/>
        </w:rPr>
        <w:t>Tarun Malarmaran</w:t>
      </w:r>
    </w:p>
    <w:p w14:paraId="71872A97" w14:textId="77777777" w:rsidR="00E47B74" w:rsidRDefault="00E47B74" w:rsidP="006B38DF">
      <w:pPr>
        <w:rPr>
          <w:lang w:val="en-US"/>
        </w:rPr>
      </w:pPr>
    </w:p>
    <w:p w14:paraId="6979DFFC" w14:textId="5D4E28CE" w:rsidR="00E47B74" w:rsidRPr="006B38DF" w:rsidRDefault="00E47B74" w:rsidP="006B38DF">
      <w:pPr>
        <w:rPr>
          <w:lang w:val="en-US"/>
        </w:rPr>
      </w:pPr>
      <w:r w:rsidRPr="006B38DF">
        <w:rPr>
          <w:b/>
          <w:lang w:val="en-US"/>
        </w:rPr>
        <w:t>Date of Submission</w:t>
      </w:r>
      <w:r w:rsidRPr="006B38DF">
        <w:rPr>
          <w:lang w:val="en-US"/>
        </w:rPr>
        <w:t xml:space="preserve">: </w:t>
      </w:r>
      <w:r w:rsidR="00B81106">
        <w:rPr>
          <w:lang w:val="en-US"/>
        </w:rPr>
        <w:t>November 26, 2021</w:t>
      </w:r>
    </w:p>
    <w:p w14:paraId="0392AD94" w14:textId="77777777" w:rsidR="00E47B74" w:rsidRDefault="00E47B74" w:rsidP="006B38DF">
      <w:pPr>
        <w:rPr>
          <w:lang w:val="en-US"/>
        </w:rPr>
      </w:pPr>
    </w:p>
    <w:p w14:paraId="2D19B0E0" w14:textId="77777777" w:rsidR="00E47B74" w:rsidRDefault="00E47B74" w:rsidP="006B38DF">
      <w:pPr>
        <w:rPr>
          <w:lang w:val="en-US"/>
        </w:rPr>
      </w:pPr>
    </w:p>
    <w:p w14:paraId="4DA35E5C" w14:textId="339E22B1" w:rsidR="00E47B74" w:rsidRDefault="00E47B74" w:rsidP="006B38DF">
      <w:pPr>
        <w:rPr>
          <w:lang w:val="en-US"/>
        </w:rPr>
      </w:pPr>
      <w:r w:rsidRPr="006B38DF">
        <w:rPr>
          <w:b/>
          <w:lang w:val="en-US"/>
        </w:rPr>
        <w:t>Signature</w:t>
      </w:r>
      <w:r w:rsidRPr="006B38DF">
        <w:rPr>
          <w:lang w:val="en-US"/>
        </w:rPr>
        <w:t>:</w:t>
      </w:r>
      <w:r w:rsidR="00B81106">
        <w:rPr>
          <w:lang w:val="en-US"/>
        </w:rPr>
        <w:t xml:space="preserve"> </w:t>
      </w:r>
    </w:p>
    <w:p w14:paraId="0F67D939" w14:textId="77777777" w:rsidR="00E47B74" w:rsidRDefault="00E47B74" w:rsidP="006B38DF">
      <w:pPr>
        <w:rPr>
          <w:lang w:val="en-US"/>
        </w:rPr>
      </w:pPr>
    </w:p>
    <w:p w14:paraId="1E052578" w14:textId="77777777" w:rsidR="00E47B74" w:rsidRDefault="00E47B74" w:rsidP="006B38DF"/>
    <w:p w14:paraId="467B2431" w14:textId="77777777" w:rsidR="00E47B74" w:rsidRDefault="00E47B74" w:rsidP="00093D7D">
      <w:pPr>
        <w:pageBreakBefore/>
        <w:spacing w:after="240" w:line="240" w:lineRule="auto"/>
        <w:ind w:firstLine="0"/>
        <w:jc w:val="center"/>
        <w:rPr>
          <w:b/>
          <w:sz w:val="32"/>
          <w:szCs w:val="32"/>
        </w:rPr>
      </w:pPr>
      <w:r w:rsidRPr="00093D7D">
        <w:rPr>
          <w:b/>
          <w:sz w:val="32"/>
          <w:szCs w:val="32"/>
        </w:rPr>
        <w:lastRenderedPageBreak/>
        <w:t>Abstract</w:t>
      </w:r>
    </w:p>
    <w:p w14:paraId="27958762" w14:textId="77777777" w:rsidR="00F41A28" w:rsidRDefault="00FC0D25" w:rsidP="00093D7D">
      <w:r>
        <w:t>The single airport island nation</w:t>
      </w:r>
      <w:r w:rsidR="001C1C9E">
        <w:t>s’ data were gathered from various source including World Bank’s Dataset</w:t>
      </w:r>
      <w:r w:rsidR="00E47B74">
        <w:t>.</w:t>
      </w:r>
      <w:r w:rsidR="001C1C9E">
        <w:t xml:space="preserve"> Th</w:t>
      </w:r>
      <w:r w:rsidR="008314B0">
        <w:t xml:space="preserve">is project aims at </w:t>
      </w:r>
      <w:r w:rsidR="001C1C9E">
        <w:t>clean</w:t>
      </w:r>
      <w:r w:rsidR="008314B0">
        <w:t>ing</w:t>
      </w:r>
      <w:r w:rsidR="001C1C9E">
        <w:t xml:space="preserve"> this ambiguous da</w:t>
      </w:r>
      <w:r w:rsidR="008314B0">
        <w:t>ta with a lot of missing values using appropriate imputation methods wherever necessary and form a subset for various aviation island nations the data for a period of thirteen years</w:t>
      </w:r>
      <w:r w:rsidR="00F41A28">
        <w:t>.</w:t>
      </w:r>
    </w:p>
    <w:p w14:paraId="39CC0426" w14:textId="77777777" w:rsidR="00F41A28" w:rsidRDefault="00F41A28" w:rsidP="00093D7D"/>
    <w:p w14:paraId="7D283D18" w14:textId="6567DE4C" w:rsidR="00E47B74" w:rsidRDefault="00F41A28" w:rsidP="00093D7D">
      <w:r>
        <w:t xml:space="preserve">To find correlation of the datapoints generated by these island’s data for each year to discover various attribute’s dependency and find corelation between islands based on a specific attribute to draw hypothesis based on certain pattern of growth. Applying various data visualising techniques to answer specific queries on finding similarities and inter-relationships such as </w:t>
      </w:r>
      <w:r w:rsidR="00117EB4">
        <w:t>area, population etc of different islands.</w:t>
      </w:r>
    </w:p>
    <w:p w14:paraId="0BBCC4FF" w14:textId="77777777" w:rsidR="00E47B74" w:rsidRDefault="00E47B74" w:rsidP="00093D7D"/>
    <w:p w14:paraId="63DE271A" w14:textId="77777777" w:rsidR="00E47B74" w:rsidRPr="00093D7D" w:rsidRDefault="00E47B74" w:rsidP="00093D7D">
      <w:pPr>
        <w:pageBreakBefore/>
        <w:spacing w:line="240" w:lineRule="auto"/>
        <w:rPr>
          <w:b/>
          <w:sz w:val="32"/>
          <w:szCs w:val="32"/>
        </w:rPr>
      </w:pPr>
      <w:r w:rsidRPr="00093D7D">
        <w:rPr>
          <w:b/>
          <w:sz w:val="32"/>
          <w:szCs w:val="32"/>
        </w:rPr>
        <w:lastRenderedPageBreak/>
        <w:t>Contents</w:t>
      </w:r>
    </w:p>
    <w:p w14:paraId="5C8F00B0" w14:textId="44ABF376" w:rsidR="00E47B74" w:rsidRDefault="00E47B74" w:rsidP="007C30C0">
      <w:pPr>
        <w:pStyle w:val="TOC1"/>
        <w:rPr>
          <w:noProof/>
          <w:sz w:val="24"/>
          <w:lang w:eastAsia="ja-JP"/>
        </w:rPr>
      </w:pPr>
      <w:r>
        <w:fldChar w:fldCharType="begin"/>
      </w:r>
      <w:r>
        <w:instrText xml:space="preserve"> TOC \o "1-3" </w:instrText>
      </w:r>
      <w:r>
        <w:fldChar w:fldCharType="separate"/>
      </w:r>
      <w:r>
        <w:rPr>
          <w:noProof/>
        </w:rPr>
        <w:t>1</w:t>
      </w:r>
      <w:r>
        <w:rPr>
          <w:noProof/>
          <w:sz w:val="24"/>
          <w:lang w:eastAsia="ja-JP"/>
        </w:rPr>
        <w:tab/>
      </w:r>
      <w:r w:rsidR="00FC0D25">
        <w:rPr>
          <w:noProof/>
        </w:rPr>
        <w:t>Introduction</w:t>
      </w:r>
      <w:r>
        <w:rPr>
          <w:noProof/>
        </w:rPr>
        <w:t xml:space="preserve"> </w:t>
      </w:r>
      <w:r>
        <w:rPr>
          <w:noProof/>
        </w:rPr>
        <w:tab/>
      </w:r>
      <w:r>
        <w:rPr>
          <w:noProof/>
        </w:rPr>
        <w:fldChar w:fldCharType="begin"/>
      </w:r>
      <w:r>
        <w:rPr>
          <w:noProof/>
        </w:rPr>
        <w:instrText xml:space="preserve"> PAGEREF _Toc264532856 \h </w:instrText>
      </w:r>
      <w:r>
        <w:rPr>
          <w:noProof/>
        </w:rPr>
      </w:r>
      <w:r>
        <w:rPr>
          <w:noProof/>
        </w:rPr>
        <w:fldChar w:fldCharType="separate"/>
      </w:r>
      <w:r w:rsidR="00A039D5">
        <w:rPr>
          <w:noProof/>
        </w:rPr>
        <w:t>1</w:t>
      </w:r>
      <w:r>
        <w:rPr>
          <w:noProof/>
        </w:rPr>
        <w:fldChar w:fldCharType="end"/>
      </w:r>
    </w:p>
    <w:p w14:paraId="751A3D85" w14:textId="27E683C8" w:rsidR="00E47B74" w:rsidRDefault="00E47B74">
      <w:pPr>
        <w:pStyle w:val="TOC2"/>
        <w:tabs>
          <w:tab w:val="left" w:pos="1223"/>
          <w:tab w:val="right" w:leader="dot" w:pos="7354"/>
        </w:tabs>
        <w:rPr>
          <w:noProof/>
          <w:sz w:val="24"/>
          <w:lang w:eastAsia="ja-JP"/>
        </w:rPr>
      </w:pPr>
      <w:r>
        <w:rPr>
          <w:noProof/>
        </w:rPr>
        <w:t>1.1</w:t>
      </w:r>
      <w:r>
        <w:rPr>
          <w:noProof/>
          <w:sz w:val="24"/>
          <w:lang w:eastAsia="ja-JP"/>
        </w:rPr>
        <w:tab/>
      </w:r>
      <w:r w:rsidR="000D2305" w:rsidRPr="00961633">
        <w:rPr>
          <w:noProof/>
        </w:rPr>
        <w:t>Problem</w:t>
      </w:r>
      <w:r w:rsidR="000D2305">
        <w:rPr>
          <w:noProof/>
        </w:rPr>
        <w:t xml:space="preserve"> Statement </w:t>
      </w:r>
      <w:r>
        <w:rPr>
          <w:noProof/>
        </w:rPr>
        <w:tab/>
      </w:r>
      <w:r>
        <w:rPr>
          <w:noProof/>
        </w:rPr>
        <w:fldChar w:fldCharType="begin"/>
      </w:r>
      <w:r>
        <w:rPr>
          <w:noProof/>
        </w:rPr>
        <w:instrText xml:space="preserve"> PAGEREF _Toc264532857 \h </w:instrText>
      </w:r>
      <w:r>
        <w:rPr>
          <w:noProof/>
        </w:rPr>
      </w:r>
      <w:r>
        <w:rPr>
          <w:noProof/>
        </w:rPr>
        <w:fldChar w:fldCharType="separate"/>
      </w:r>
      <w:r w:rsidR="00A039D5">
        <w:rPr>
          <w:noProof/>
        </w:rPr>
        <w:t>1</w:t>
      </w:r>
      <w:r>
        <w:rPr>
          <w:noProof/>
        </w:rPr>
        <w:fldChar w:fldCharType="end"/>
      </w:r>
    </w:p>
    <w:p w14:paraId="0AB71281" w14:textId="11664327" w:rsidR="00E47B74" w:rsidRDefault="00E47B74">
      <w:pPr>
        <w:pStyle w:val="TOC3"/>
        <w:tabs>
          <w:tab w:val="left" w:pos="1374"/>
          <w:tab w:val="right" w:leader="dot" w:pos="7354"/>
        </w:tabs>
        <w:rPr>
          <w:noProof/>
          <w:sz w:val="24"/>
          <w:lang w:eastAsia="ja-JP"/>
        </w:rPr>
      </w:pPr>
      <w:r>
        <w:rPr>
          <w:noProof/>
        </w:rPr>
        <w:t>1.</w:t>
      </w:r>
      <w:r w:rsidR="00DE0EB2">
        <w:rPr>
          <w:noProof/>
        </w:rPr>
        <w:t>2</w:t>
      </w:r>
      <w:r w:rsidR="00A5151C">
        <w:rPr>
          <w:noProof/>
          <w:sz w:val="24"/>
          <w:lang w:eastAsia="ja-JP"/>
        </w:rPr>
        <w:t xml:space="preserve">    </w:t>
      </w:r>
      <w:r w:rsidR="00EA2656">
        <w:rPr>
          <w:noProof/>
        </w:rPr>
        <w:t>Abstract</w:t>
      </w:r>
      <w:r>
        <w:rPr>
          <w:noProof/>
        </w:rPr>
        <w:tab/>
      </w:r>
      <w:r>
        <w:rPr>
          <w:noProof/>
        </w:rPr>
        <w:fldChar w:fldCharType="begin"/>
      </w:r>
      <w:r>
        <w:rPr>
          <w:noProof/>
        </w:rPr>
        <w:instrText xml:space="preserve"> PAGEREF _Toc264532858 \h </w:instrText>
      </w:r>
      <w:r>
        <w:rPr>
          <w:noProof/>
        </w:rPr>
      </w:r>
      <w:r>
        <w:rPr>
          <w:noProof/>
        </w:rPr>
        <w:fldChar w:fldCharType="separate"/>
      </w:r>
      <w:r w:rsidR="00A039D5">
        <w:rPr>
          <w:noProof/>
        </w:rPr>
        <w:t>2</w:t>
      </w:r>
      <w:r>
        <w:rPr>
          <w:noProof/>
        </w:rPr>
        <w:fldChar w:fldCharType="end"/>
      </w:r>
    </w:p>
    <w:p w14:paraId="2C4D83A8" w14:textId="58457A1A" w:rsidR="00E47B74" w:rsidRDefault="00E47B74">
      <w:pPr>
        <w:pStyle w:val="TOC3"/>
        <w:tabs>
          <w:tab w:val="left" w:pos="1374"/>
          <w:tab w:val="right" w:leader="dot" w:pos="7354"/>
        </w:tabs>
        <w:rPr>
          <w:noProof/>
          <w:sz w:val="24"/>
          <w:lang w:eastAsia="ja-JP"/>
        </w:rPr>
      </w:pPr>
      <w:r>
        <w:rPr>
          <w:noProof/>
        </w:rPr>
        <w:t>1.</w:t>
      </w:r>
      <w:r w:rsidR="00B31EF5">
        <w:rPr>
          <w:noProof/>
        </w:rPr>
        <w:t>3</w:t>
      </w:r>
      <w:r w:rsidR="003927E6">
        <w:rPr>
          <w:noProof/>
          <w:sz w:val="24"/>
          <w:lang w:eastAsia="ja-JP"/>
        </w:rPr>
        <w:t xml:space="preserve">    </w:t>
      </w:r>
      <w:r w:rsidR="003927E6">
        <w:rPr>
          <w:noProof/>
        </w:rPr>
        <w:t>Dataset Initial Analysis</w:t>
      </w:r>
      <w:r>
        <w:rPr>
          <w:noProof/>
        </w:rPr>
        <w:tab/>
      </w:r>
      <w:r>
        <w:rPr>
          <w:noProof/>
        </w:rPr>
        <w:fldChar w:fldCharType="begin"/>
      </w:r>
      <w:r>
        <w:rPr>
          <w:noProof/>
        </w:rPr>
        <w:instrText xml:space="preserve"> PAGEREF _Toc264532859 \h </w:instrText>
      </w:r>
      <w:r>
        <w:rPr>
          <w:noProof/>
        </w:rPr>
      </w:r>
      <w:r>
        <w:rPr>
          <w:noProof/>
        </w:rPr>
        <w:fldChar w:fldCharType="separate"/>
      </w:r>
      <w:r w:rsidR="00A039D5">
        <w:rPr>
          <w:noProof/>
        </w:rPr>
        <w:t>2</w:t>
      </w:r>
      <w:r>
        <w:rPr>
          <w:noProof/>
        </w:rPr>
        <w:fldChar w:fldCharType="end"/>
      </w:r>
    </w:p>
    <w:p w14:paraId="57C69B9C" w14:textId="0E9B72DF" w:rsidR="00E47B74" w:rsidRDefault="00E47B74" w:rsidP="007C30C0">
      <w:pPr>
        <w:pStyle w:val="TOC1"/>
        <w:rPr>
          <w:noProof/>
        </w:rPr>
      </w:pPr>
      <w:r>
        <w:rPr>
          <w:noProof/>
        </w:rPr>
        <w:t>2</w:t>
      </w:r>
      <w:r>
        <w:rPr>
          <w:noProof/>
          <w:sz w:val="24"/>
          <w:lang w:eastAsia="ja-JP"/>
        </w:rPr>
        <w:tab/>
      </w:r>
      <w:r w:rsidR="007C30C0">
        <w:rPr>
          <w:noProof/>
        </w:rPr>
        <w:t>Background Research</w:t>
      </w:r>
      <w:r w:rsidR="00465766">
        <w:rPr>
          <w:noProof/>
        </w:rPr>
        <w:t xml:space="preserve"> </w:t>
      </w:r>
      <w:r>
        <w:rPr>
          <w:noProof/>
        </w:rPr>
        <w:tab/>
      </w:r>
      <w:r>
        <w:rPr>
          <w:noProof/>
        </w:rPr>
        <w:fldChar w:fldCharType="begin"/>
      </w:r>
      <w:r>
        <w:rPr>
          <w:noProof/>
        </w:rPr>
        <w:instrText xml:space="preserve"> PAGEREF _Toc264532861 \h </w:instrText>
      </w:r>
      <w:r>
        <w:rPr>
          <w:noProof/>
        </w:rPr>
      </w:r>
      <w:r>
        <w:rPr>
          <w:noProof/>
        </w:rPr>
        <w:fldChar w:fldCharType="separate"/>
      </w:r>
      <w:r w:rsidR="00A039D5">
        <w:rPr>
          <w:noProof/>
        </w:rPr>
        <w:t>3</w:t>
      </w:r>
      <w:r>
        <w:rPr>
          <w:noProof/>
        </w:rPr>
        <w:fldChar w:fldCharType="end"/>
      </w:r>
    </w:p>
    <w:p w14:paraId="02B1BDC6" w14:textId="1F37164E" w:rsidR="00936D51" w:rsidRDefault="00936D51" w:rsidP="00936D51">
      <w:pPr>
        <w:pStyle w:val="TOC3"/>
        <w:tabs>
          <w:tab w:val="left" w:pos="1374"/>
          <w:tab w:val="right" w:leader="dot" w:pos="7354"/>
        </w:tabs>
        <w:rPr>
          <w:noProof/>
          <w:sz w:val="24"/>
          <w:lang w:eastAsia="ja-JP"/>
        </w:rPr>
      </w:pPr>
      <w:r>
        <w:rPr>
          <w:noProof/>
        </w:rPr>
        <w:t>2.1</w:t>
      </w:r>
      <w:r>
        <w:rPr>
          <w:noProof/>
          <w:sz w:val="24"/>
          <w:lang w:eastAsia="ja-JP"/>
        </w:rPr>
        <w:t xml:space="preserve">    </w:t>
      </w:r>
      <w:r>
        <w:rPr>
          <w:noProof/>
        </w:rPr>
        <w:t>Literature Survey</w:t>
      </w:r>
      <w:r>
        <w:rPr>
          <w:noProof/>
        </w:rPr>
        <w:tab/>
      </w:r>
      <w:r>
        <w:rPr>
          <w:noProof/>
        </w:rPr>
        <w:fldChar w:fldCharType="begin"/>
      </w:r>
      <w:r>
        <w:rPr>
          <w:noProof/>
        </w:rPr>
        <w:instrText xml:space="preserve"> PAGEREF _Toc264532858 \h </w:instrText>
      </w:r>
      <w:r>
        <w:rPr>
          <w:noProof/>
        </w:rPr>
      </w:r>
      <w:r>
        <w:rPr>
          <w:noProof/>
        </w:rPr>
        <w:fldChar w:fldCharType="separate"/>
      </w:r>
      <w:r w:rsidR="00A039D5">
        <w:rPr>
          <w:noProof/>
        </w:rPr>
        <w:t>2</w:t>
      </w:r>
      <w:r>
        <w:rPr>
          <w:noProof/>
        </w:rPr>
        <w:fldChar w:fldCharType="end"/>
      </w:r>
    </w:p>
    <w:p w14:paraId="3A5FA7B6" w14:textId="2BA51E4D" w:rsidR="00936D51" w:rsidRPr="00936D51" w:rsidRDefault="00936D51" w:rsidP="00936D51">
      <w:pPr>
        <w:pStyle w:val="TOC3"/>
        <w:tabs>
          <w:tab w:val="left" w:pos="1374"/>
          <w:tab w:val="right" w:leader="dot" w:pos="7354"/>
        </w:tabs>
        <w:rPr>
          <w:noProof/>
          <w:sz w:val="24"/>
          <w:lang w:eastAsia="ja-JP"/>
        </w:rPr>
      </w:pPr>
      <w:r>
        <w:rPr>
          <w:noProof/>
        </w:rPr>
        <w:t>2.2</w:t>
      </w:r>
      <w:r>
        <w:rPr>
          <w:noProof/>
          <w:sz w:val="24"/>
          <w:lang w:eastAsia="ja-JP"/>
        </w:rPr>
        <w:t xml:space="preserve">    </w:t>
      </w:r>
      <w:r w:rsidR="00B96F21">
        <w:rPr>
          <w:noProof/>
        </w:rPr>
        <w:t>Conclusions and Hypothesis</w:t>
      </w:r>
      <w:r w:rsidR="00722FF6">
        <w:rPr>
          <w:noProof/>
        </w:rPr>
        <w:t xml:space="preserve"> </w:t>
      </w:r>
      <w:r>
        <w:rPr>
          <w:noProof/>
        </w:rPr>
        <w:tab/>
      </w:r>
      <w:r>
        <w:rPr>
          <w:noProof/>
        </w:rPr>
        <w:fldChar w:fldCharType="begin"/>
      </w:r>
      <w:r>
        <w:rPr>
          <w:noProof/>
        </w:rPr>
        <w:instrText xml:space="preserve"> PAGEREF _Toc264532859 \h </w:instrText>
      </w:r>
      <w:r>
        <w:rPr>
          <w:noProof/>
        </w:rPr>
      </w:r>
      <w:r>
        <w:rPr>
          <w:noProof/>
        </w:rPr>
        <w:fldChar w:fldCharType="separate"/>
      </w:r>
      <w:r w:rsidR="00A039D5">
        <w:rPr>
          <w:noProof/>
        </w:rPr>
        <w:t>2</w:t>
      </w:r>
      <w:r>
        <w:rPr>
          <w:noProof/>
        </w:rPr>
        <w:fldChar w:fldCharType="end"/>
      </w:r>
    </w:p>
    <w:p w14:paraId="794CA78E" w14:textId="1E485076" w:rsidR="00E47B74" w:rsidRDefault="00E47B74" w:rsidP="007C30C0">
      <w:pPr>
        <w:pStyle w:val="TOC1"/>
        <w:rPr>
          <w:noProof/>
        </w:rPr>
      </w:pPr>
      <w:r>
        <w:rPr>
          <w:noProof/>
        </w:rPr>
        <w:t>3</w:t>
      </w:r>
      <w:r>
        <w:rPr>
          <w:noProof/>
          <w:sz w:val="24"/>
          <w:lang w:eastAsia="ja-JP"/>
        </w:rPr>
        <w:tab/>
      </w:r>
      <w:r w:rsidR="00680B20">
        <w:rPr>
          <w:noProof/>
        </w:rPr>
        <w:t>Data Wrangling</w:t>
      </w:r>
      <w:r>
        <w:rPr>
          <w:noProof/>
        </w:rPr>
        <w:tab/>
      </w:r>
      <w:r>
        <w:rPr>
          <w:noProof/>
        </w:rPr>
        <w:fldChar w:fldCharType="begin"/>
      </w:r>
      <w:r>
        <w:rPr>
          <w:noProof/>
        </w:rPr>
        <w:instrText xml:space="preserve"> PAGEREF _Toc264532862 \h </w:instrText>
      </w:r>
      <w:r>
        <w:rPr>
          <w:noProof/>
        </w:rPr>
      </w:r>
      <w:r>
        <w:rPr>
          <w:noProof/>
        </w:rPr>
        <w:fldChar w:fldCharType="separate"/>
      </w:r>
      <w:r w:rsidR="00A039D5">
        <w:rPr>
          <w:noProof/>
        </w:rPr>
        <w:t>4</w:t>
      </w:r>
      <w:r>
        <w:rPr>
          <w:noProof/>
        </w:rPr>
        <w:fldChar w:fldCharType="end"/>
      </w:r>
    </w:p>
    <w:p w14:paraId="24F742D9" w14:textId="5626B65B" w:rsidR="004F61DD" w:rsidRDefault="00C954FC" w:rsidP="004F61DD">
      <w:pPr>
        <w:pStyle w:val="TOC2"/>
        <w:tabs>
          <w:tab w:val="left" w:pos="1223"/>
          <w:tab w:val="right" w:leader="dot" w:pos="7354"/>
        </w:tabs>
        <w:rPr>
          <w:noProof/>
          <w:sz w:val="24"/>
          <w:lang w:eastAsia="ja-JP"/>
        </w:rPr>
      </w:pPr>
      <w:r>
        <w:rPr>
          <w:noProof/>
        </w:rPr>
        <w:t>3</w:t>
      </w:r>
      <w:r w:rsidR="004F61DD">
        <w:rPr>
          <w:noProof/>
        </w:rPr>
        <w:t>.1</w:t>
      </w:r>
      <w:r w:rsidR="004F61DD">
        <w:rPr>
          <w:noProof/>
          <w:sz w:val="24"/>
          <w:lang w:eastAsia="ja-JP"/>
        </w:rPr>
        <w:tab/>
      </w:r>
      <w:r w:rsidR="004F61DD">
        <w:rPr>
          <w:noProof/>
        </w:rPr>
        <w:t xml:space="preserve">Obtain and Understand Data </w:t>
      </w:r>
      <w:r w:rsidR="004F61DD">
        <w:rPr>
          <w:noProof/>
        </w:rPr>
        <w:tab/>
      </w:r>
      <w:r w:rsidR="004F61DD">
        <w:rPr>
          <w:noProof/>
        </w:rPr>
        <w:fldChar w:fldCharType="begin"/>
      </w:r>
      <w:r w:rsidR="004F61DD">
        <w:rPr>
          <w:noProof/>
        </w:rPr>
        <w:instrText xml:space="preserve"> PAGEREF _Toc264532857 \h </w:instrText>
      </w:r>
      <w:r w:rsidR="004F61DD">
        <w:rPr>
          <w:noProof/>
        </w:rPr>
      </w:r>
      <w:r w:rsidR="004F61DD">
        <w:rPr>
          <w:noProof/>
        </w:rPr>
        <w:fldChar w:fldCharType="separate"/>
      </w:r>
      <w:r w:rsidR="00A039D5">
        <w:rPr>
          <w:noProof/>
        </w:rPr>
        <w:t>1</w:t>
      </w:r>
      <w:r w:rsidR="004F61DD">
        <w:rPr>
          <w:noProof/>
        </w:rPr>
        <w:fldChar w:fldCharType="end"/>
      </w:r>
    </w:p>
    <w:p w14:paraId="26D31349" w14:textId="692C4ADB" w:rsidR="00961633" w:rsidRDefault="00C954FC" w:rsidP="00961633">
      <w:pPr>
        <w:pStyle w:val="TOC2"/>
        <w:tabs>
          <w:tab w:val="left" w:pos="1223"/>
          <w:tab w:val="right" w:leader="dot" w:pos="7354"/>
        </w:tabs>
        <w:rPr>
          <w:noProof/>
          <w:sz w:val="24"/>
          <w:lang w:eastAsia="ja-JP"/>
        </w:rPr>
      </w:pPr>
      <w:r>
        <w:rPr>
          <w:noProof/>
        </w:rPr>
        <w:t>3</w:t>
      </w:r>
      <w:r w:rsidR="00961633">
        <w:rPr>
          <w:noProof/>
        </w:rPr>
        <w:t>.</w:t>
      </w:r>
      <w:r>
        <w:rPr>
          <w:noProof/>
        </w:rPr>
        <w:t>2</w:t>
      </w:r>
      <w:r w:rsidR="00961633">
        <w:rPr>
          <w:noProof/>
          <w:sz w:val="24"/>
          <w:lang w:eastAsia="ja-JP"/>
        </w:rPr>
        <w:tab/>
      </w:r>
      <w:r w:rsidR="00961633">
        <w:rPr>
          <w:noProof/>
        </w:rPr>
        <w:t xml:space="preserve">Structuring Data </w:t>
      </w:r>
      <w:r w:rsidR="00961633">
        <w:rPr>
          <w:noProof/>
        </w:rPr>
        <w:tab/>
      </w:r>
      <w:r w:rsidR="00961633">
        <w:rPr>
          <w:noProof/>
        </w:rPr>
        <w:fldChar w:fldCharType="begin"/>
      </w:r>
      <w:r w:rsidR="00961633">
        <w:rPr>
          <w:noProof/>
        </w:rPr>
        <w:instrText xml:space="preserve"> PAGEREF _Toc264532857 \h </w:instrText>
      </w:r>
      <w:r w:rsidR="00961633">
        <w:rPr>
          <w:noProof/>
        </w:rPr>
      </w:r>
      <w:r w:rsidR="00961633">
        <w:rPr>
          <w:noProof/>
        </w:rPr>
        <w:fldChar w:fldCharType="separate"/>
      </w:r>
      <w:r w:rsidR="00A039D5">
        <w:rPr>
          <w:noProof/>
        </w:rPr>
        <w:t>1</w:t>
      </w:r>
      <w:r w:rsidR="00961633">
        <w:rPr>
          <w:noProof/>
        </w:rPr>
        <w:fldChar w:fldCharType="end"/>
      </w:r>
    </w:p>
    <w:p w14:paraId="0A97927E" w14:textId="43291DED" w:rsidR="00961633" w:rsidRDefault="00C954FC" w:rsidP="00961633">
      <w:pPr>
        <w:pStyle w:val="TOC2"/>
        <w:tabs>
          <w:tab w:val="left" w:pos="1223"/>
          <w:tab w:val="right" w:leader="dot" w:pos="7354"/>
        </w:tabs>
        <w:rPr>
          <w:noProof/>
          <w:sz w:val="24"/>
          <w:lang w:eastAsia="ja-JP"/>
        </w:rPr>
      </w:pPr>
      <w:r>
        <w:rPr>
          <w:noProof/>
        </w:rPr>
        <w:t>3</w:t>
      </w:r>
      <w:r w:rsidR="00961633">
        <w:rPr>
          <w:noProof/>
        </w:rPr>
        <w:t>.</w:t>
      </w:r>
      <w:r>
        <w:rPr>
          <w:noProof/>
        </w:rPr>
        <w:t>3</w:t>
      </w:r>
      <w:r w:rsidR="00961633">
        <w:rPr>
          <w:noProof/>
          <w:sz w:val="24"/>
          <w:lang w:eastAsia="ja-JP"/>
        </w:rPr>
        <w:tab/>
      </w:r>
      <w:r>
        <w:rPr>
          <w:noProof/>
        </w:rPr>
        <w:t xml:space="preserve">Cleaning the </w:t>
      </w:r>
      <w:r w:rsidR="00961633">
        <w:rPr>
          <w:noProof/>
        </w:rPr>
        <w:t xml:space="preserve">Data </w:t>
      </w:r>
      <w:r w:rsidR="00961633">
        <w:rPr>
          <w:noProof/>
        </w:rPr>
        <w:tab/>
      </w:r>
      <w:r w:rsidR="00961633">
        <w:rPr>
          <w:noProof/>
        </w:rPr>
        <w:fldChar w:fldCharType="begin"/>
      </w:r>
      <w:r w:rsidR="00961633">
        <w:rPr>
          <w:noProof/>
        </w:rPr>
        <w:instrText xml:space="preserve"> PAGEREF _Toc264532857 \h </w:instrText>
      </w:r>
      <w:r w:rsidR="00961633">
        <w:rPr>
          <w:noProof/>
        </w:rPr>
      </w:r>
      <w:r w:rsidR="00961633">
        <w:rPr>
          <w:noProof/>
        </w:rPr>
        <w:fldChar w:fldCharType="separate"/>
      </w:r>
      <w:r w:rsidR="00A039D5">
        <w:rPr>
          <w:noProof/>
        </w:rPr>
        <w:t>1</w:t>
      </w:r>
      <w:r w:rsidR="00961633">
        <w:rPr>
          <w:noProof/>
        </w:rPr>
        <w:fldChar w:fldCharType="end"/>
      </w:r>
    </w:p>
    <w:p w14:paraId="5C44B7EE" w14:textId="63FC02F1" w:rsidR="00C954FC" w:rsidRDefault="00C954FC" w:rsidP="00C954FC">
      <w:pPr>
        <w:pStyle w:val="TOC2"/>
        <w:tabs>
          <w:tab w:val="left" w:pos="1223"/>
          <w:tab w:val="right" w:leader="dot" w:pos="7354"/>
        </w:tabs>
        <w:rPr>
          <w:noProof/>
          <w:sz w:val="24"/>
          <w:lang w:eastAsia="ja-JP"/>
        </w:rPr>
      </w:pPr>
      <w:r>
        <w:rPr>
          <w:noProof/>
        </w:rPr>
        <w:t>3.4</w:t>
      </w:r>
      <w:r>
        <w:rPr>
          <w:noProof/>
          <w:sz w:val="24"/>
          <w:lang w:eastAsia="ja-JP"/>
        </w:rPr>
        <w:tab/>
      </w:r>
      <w:r>
        <w:rPr>
          <w:noProof/>
        </w:rPr>
        <w:t xml:space="preserve">Enriching Data </w:t>
      </w:r>
      <w:r>
        <w:rPr>
          <w:noProof/>
        </w:rPr>
        <w:tab/>
      </w:r>
      <w:r>
        <w:rPr>
          <w:noProof/>
        </w:rPr>
        <w:fldChar w:fldCharType="begin"/>
      </w:r>
      <w:r>
        <w:rPr>
          <w:noProof/>
        </w:rPr>
        <w:instrText xml:space="preserve"> PAGEREF _Toc264532857 \h </w:instrText>
      </w:r>
      <w:r>
        <w:rPr>
          <w:noProof/>
        </w:rPr>
      </w:r>
      <w:r>
        <w:rPr>
          <w:noProof/>
        </w:rPr>
        <w:fldChar w:fldCharType="separate"/>
      </w:r>
      <w:r w:rsidR="00A039D5">
        <w:rPr>
          <w:noProof/>
        </w:rPr>
        <w:t>1</w:t>
      </w:r>
      <w:r>
        <w:rPr>
          <w:noProof/>
        </w:rPr>
        <w:fldChar w:fldCharType="end"/>
      </w:r>
    </w:p>
    <w:p w14:paraId="07C5D9CA" w14:textId="4F767D83" w:rsidR="00C954FC" w:rsidRDefault="00C954FC" w:rsidP="00C954FC">
      <w:pPr>
        <w:pStyle w:val="TOC2"/>
        <w:tabs>
          <w:tab w:val="left" w:pos="1223"/>
          <w:tab w:val="right" w:leader="dot" w:pos="7354"/>
        </w:tabs>
        <w:rPr>
          <w:noProof/>
          <w:sz w:val="24"/>
          <w:lang w:eastAsia="ja-JP"/>
        </w:rPr>
      </w:pPr>
      <w:r>
        <w:rPr>
          <w:noProof/>
        </w:rPr>
        <w:t>3.5</w:t>
      </w:r>
      <w:r>
        <w:rPr>
          <w:noProof/>
          <w:sz w:val="24"/>
          <w:lang w:eastAsia="ja-JP"/>
        </w:rPr>
        <w:tab/>
      </w:r>
      <w:r>
        <w:rPr>
          <w:noProof/>
        </w:rPr>
        <w:t xml:space="preserve">Validate and Publish </w:t>
      </w:r>
      <w:r>
        <w:rPr>
          <w:noProof/>
        </w:rPr>
        <w:tab/>
      </w:r>
      <w:r>
        <w:rPr>
          <w:noProof/>
        </w:rPr>
        <w:fldChar w:fldCharType="begin"/>
      </w:r>
      <w:r>
        <w:rPr>
          <w:noProof/>
        </w:rPr>
        <w:instrText xml:space="preserve"> PAGEREF _Toc264532857 \h </w:instrText>
      </w:r>
      <w:r>
        <w:rPr>
          <w:noProof/>
        </w:rPr>
      </w:r>
      <w:r>
        <w:rPr>
          <w:noProof/>
        </w:rPr>
        <w:fldChar w:fldCharType="separate"/>
      </w:r>
      <w:r w:rsidR="00A039D5">
        <w:rPr>
          <w:noProof/>
        </w:rPr>
        <w:t>1</w:t>
      </w:r>
      <w:r>
        <w:rPr>
          <w:noProof/>
        </w:rPr>
        <w:fldChar w:fldCharType="end"/>
      </w:r>
    </w:p>
    <w:p w14:paraId="01820414" w14:textId="2C780AEE" w:rsidR="007C30C0" w:rsidRDefault="002158A1" w:rsidP="007C30C0">
      <w:pPr>
        <w:pStyle w:val="TOC1"/>
        <w:rPr>
          <w:noProof/>
        </w:rPr>
      </w:pPr>
      <w:r>
        <w:rPr>
          <w:noProof/>
        </w:rPr>
        <w:t>4</w:t>
      </w:r>
      <w:r w:rsidR="007C30C0">
        <w:rPr>
          <w:noProof/>
          <w:sz w:val="24"/>
          <w:lang w:eastAsia="ja-JP"/>
        </w:rPr>
        <w:tab/>
      </w:r>
      <w:r w:rsidR="00920940">
        <w:rPr>
          <w:noProof/>
        </w:rPr>
        <w:t>D</w:t>
      </w:r>
      <w:r w:rsidR="00BB1AD3">
        <w:rPr>
          <w:noProof/>
        </w:rPr>
        <w:t>ata Pro-processing</w:t>
      </w:r>
      <w:r w:rsidR="007C30C0">
        <w:rPr>
          <w:noProof/>
        </w:rPr>
        <w:tab/>
      </w:r>
      <w:r w:rsidR="007C30C0">
        <w:rPr>
          <w:noProof/>
        </w:rPr>
        <w:fldChar w:fldCharType="begin"/>
      </w:r>
      <w:r w:rsidR="007C30C0">
        <w:rPr>
          <w:noProof/>
        </w:rPr>
        <w:instrText xml:space="preserve"> PAGEREF _Toc264532861 \h </w:instrText>
      </w:r>
      <w:r w:rsidR="007C30C0">
        <w:rPr>
          <w:noProof/>
        </w:rPr>
      </w:r>
      <w:r w:rsidR="007C30C0">
        <w:rPr>
          <w:noProof/>
        </w:rPr>
        <w:fldChar w:fldCharType="separate"/>
      </w:r>
      <w:r w:rsidR="00A039D5">
        <w:rPr>
          <w:noProof/>
        </w:rPr>
        <w:t>3</w:t>
      </w:r>
      <w:r w:rsidR="007C30C0">
        <w:rPr>
          <w:noProof/>
        </w:rPr>
        <w:fldChar w:fldCharType="end"/>
      </w:r>
    </w:p>
    <w:p w14:paraId="105B61D2" w14:textId="2881DD91" w:rsidR="00EA5509" w:rsidRDefault="002158A1" w:rsidP="00EA5509">
      <w:pPr>
        <w:pStyle w:val="TOC2"/>
        <w:tabs>
          <w:tab w:val="left" w:pos="1223"/>
          <w:tab w:val="right" w:leader="dot" w:pos="7354"/>
        </w:tabs>
        <w:rPr>
          <w:noProof/>
          <w:sz w:val="24"/>
          <w:lang w:eastAsia="ja-JP"/>
        </w:rPr>
      </w:pPr>
      <w:r>
        <w:rPr>
          <w:noProof/>
        </w:rPr>
        <w:t>4</w:t>
      </w:r>
      <w:r w:rsidR="00EA5509">
        <w:rPr>
          <w:noProof/>
        </w:rPr>
        <w:t>.1</w:t>
      </w:r>
      <w:r w:rsidR="00EA5509">
        <w:rPr>
          <w:noProof/>
          <w:sz w:val="24"/>
          <w:lang w:eastAsia="ja-JP"/>
        </w:rPr>
        <w:tab/>
      </w:r>
      <w:r w:rsidR="007E1E64">
        <w:rPr>
          <w:noProof/>
        </w:rPr>
        <w:t>Imputation</w:t>
      </w:r>
      <w:r w:rsidR="00EA5509">
        <w:rPr>
          <w:noProof/>
        </w:rPr>
        <w:tab/>
      </w:r>
      <w:r w:rsidR="00EA5509">
        <w:rPr>
          <w:noProof/>
        </w:rPr>
        <w:fldChar w:fldCharType="begin"/>
      </w:r>
      <w:r w:rsidR="00EA5509">
        <w:rPr>
          <w:noProof/>
        </w:rPr>
        <w:instrText xml:space="preserve"> PAGEREF _Toc264532857 \h </w:instrText>
      </w:r>
      <w:r w:rsidR="00EA5509">
        <w:rPr>
          <w:noProof/>
        </w:rPr>
      </w:r>
      <w:r w:rsidR="00EA5509">
        <w:rPr>
          <w:noProof/>
        </w:rPr>
        <w:fldChar w:fldCharType="separate"/>
      </w:r>
      <w:r w:rsidR="00A039D5">
        <w:rPr>
          <w:noProof/>
        </w:rPr>
        <w:t>1</w:t>
      </w:r>
      <w:r w:rsidR="00EA5509">
        <w:rPr>
          <w:noProof/>
        </w:rPr>
        <w:fldChar w:fldCharType="end"/>
      </w:r>
    </w:p>
    <w:p w14:paraId="638581EC" w14:textId="59C1BA21" w:rsidR="00A94355" w:rsidRDefault="00A94355" w:rsidP="00A94355">
      <w:pPr>
        <w:pStyle w:val="TOC2"/>
        <w:tabs>
          <w:tab w:val="left" w:pos="1223"/>
          <w:tab w:val="right" w:leader="dot" w:pos="7354"/>
        </w:tabs>
        <w:rPr>
          <w:noProof/>
        </w:rPr>
      </w:pPr>
      <w:r>
        <w:rPr>
          <w:noProof/>
        </w:rPr>
        <w:t>4.</w:t>
      </w:r>
      <w:r>
        <w:rPr>
          <w:noProof/>
        </w:rPr>
        <w:t>1</w:t>
      </w:r>
      <w:r>
        <w:rPr>
          <w:noProof/>
        </w:rPr>
        <w:t>.1</w:t>
      </w:r>
      <w:r>
        <w:rPr>
          <w:noProof/>
          <w:sz w:val="24"/>
          <w:lang w:eastAsia="ja-JP"/>
        </w:rPr>
        <w:t xml:space="preserve">    </w:t>
      </w:r>
      <w:r w:rsidR="00EE4E4C">
        <w:rPr>
          <w:noProof/>
        </w:rPr>
        <w:t>Changing the Object types</w:t>
      </w:r>
      <w:r>
        <w:rPr>
          <w:noProof/>
        </w:rPr>
        <w:t xml:space="preserve"> </w:t>
      </w:r>
      <w:r>
        <w:rPr>
          <w:noProof/>
        </w:rPr>
        <w:tab/>
      </w:r>
      <w:r>
        <w:rPr>
          <w:noProof/>
        </w:rPr>
        <w:fldChar w:fldCharType="begin"/>
      </w:r>
      <w:r>
        <w:rPr>
          <w:noProof/>
        </w:rPr>
        <w:instrText xml:space="preserve"> PAGEREF _Toc264532857 \h </w:instrText>
      </w:r>
      <w:r>
        <w:rPr>
          <w:noProof/>
        </w:rPr>
      </w:r>
      <w:r>
        <w:rPr>
          <w:noProof/>
        </w:rPr>
        <w:fldChar w:fldCharType="separate"/>
      </w:r>
      <w:r>
        <w:rPr>
          <w:noProof/>
        </w:rPr>
        <w:t>1</w:t>
      </w:r>
      <w:r>
        <w:rPr>
          <w:noProof/>
        </w:rPr>
        <w:fldChar w:fldCharType="end"/>
      </w:r>
    </w:p>
    <w:p w14:paraId="13D61FF7" w14:textId="5545AA87" w:rsidR="00A94355" w:rsidRDefault="00A94355" w:rsidP="00A94355">
      <w:pPr>
        <w:pStyle w:val="TOC2"/>
        <w:tabs>
          <w:tab w:val="left" w:pos="1223"/>
          <w:tab w:val="right" w:leader="dot" w:pos="7354"/>
        </w:tabs>
        <w:rPr>
          <w:noProof/>
          <w:sz w:val="24"/>
          <w:lang w:eastAsia="ja-JP"/>
        </w:rPr>
      </w:pPr>
      <w:r>
        <w:rPr>
          <w:noProof/>
        </w:rPr>
        <w:t>4.</w:t>
      </w:r>
      <w:r>
        <w:rPr>
          <w:noProof/>
        </w:rPr>
        <w:t>1</w:t>
      </w:r>
      <w:r>
        <w:rPr>
          <w:noProof/>
        </w:rPr>
        <w:t>.2</w:t>
      </w:r>
      <w:r>
        <w:rPr>
          <w:noProof/>
          <w:sz w:val="24"/>
          <w:lang w:eastAsia="ja-JP"/>
        </w:rPr>
        <w:t xml:space="preserve">    </w:t>
      </w:r>
      <w:r>
        <w:rPr>
          <w:noProof/>
        </w:rPr>
        <w:t>Dealing with Missing Values</w:t>
      </w:r>
      <w:r>
        <w:rPr>
          <w:noProof/>
        </w:rPr>
        <w:tab/>
      </w:r>
      <w:r>
        <w:rPr>
          <w:noProof/>
        </w:rPr>
        <w:fldChar w:fldCharType="begin"/>
      </w:r>
      <w:r>
        <w:rPr>
          <w:noProof/>
        </w:rPr>
        <w:instrText xml:space="preserve"> PAGEREF _Toc264532857 \h </w:instrText>
      </w:r>
      <w:r>
        <w:rPr>
          <w:noProof/>
        </w:rPr>
      </w:r>
      <w:r>
        <w:rPr>
          <w:noProof/>
        </w:rPr>
        <w:fldChar w:fldCharType="separate"/>
      </w:r>
      <w:r>
        <w:rPr>
          <w:noProof/>
        </w:rPr>
        <w:t>1</w:t>
      </w:r>
      <w:r>
        <w:rPr>
          <w:noProof/>
        </w:rPr>
        <w:fldChar w:fldCharType="end"/>
      </w:r>
    </w:p>
    <w:p w14:paraId="1CC46B77" w14:textId="11258777" w:rsidR="00EA5509" w:rsidRDefault="002158A1" w:rsidP="00EA5509">
      <w:pPr>
        <w:pStyle w:val="TOC3"/>
        <w:tabs>
          <w:tab w:val="left" w:pos="1374"/>
          <w:tab w:val="right" w:leader="dot" w:pos="7354"/>
        </w:tabs>
        <w:rPr>
          <w:noProof/>
          <w:sz w:val="24"/>
          <w:lang w:eastAsia="ja-JP"/>
        </w:rPr>
      </w:pPr>
      <w:r>
        <w:rPr>
          <w:noProof/>
        </w:rPr>
        <w:t>4</w:t>
      </w:r>
      <w:r w:rsidR="00EA5509">
        <w:rPr>
          <w:noProof/>
        </w:rPr>
        <w:t>.</w:t>
      </w:r>
      <w:r w:rsidR="007E1E64">
        <w:rPr>
          <w:noProof/>
        </w:rPr>
        <w:t>2</w:t>
      </w:r>
      <w:r w:rsidR="007E1E64">
        <w:rPr>
          <w:noProof/>
          <w:sz w:val="24"/>
          <w:lang w:eastAsia="ja-JP"/>
        </w:rPr>
        <w:t xml:space="preserve">    </w:t>
      </w:r>
      <w:r w:rsidR="002316FB">
        <w:rPr>
          <w:noProof/>
        </w:rPr>
        <w:t>Dimension Reduction using PCA</w:t>
      </w:r>
      <w:r w:rsidR="00714A6F">
        <w:rPr>
          <w:noProof/>
        </w:rPr>
        <w:t xml:space="preserve"> </w:t>
      </w:r>
      <w:r w:rsidR="00EA5509">
        <w:rPr>
          <w:noProof/>
        </w:rPr>
        <w:tab/>
      </w:r>
      <w:r w:rsidR="00EA5509">
        <w:rPr>
          <w:noProof/>
        </w:rPr>
        <w:fldChar w:fldCharType="begin"/>
      </w:r>
      <w:r w:rsidR="00EA5509">
        <w:rPr>
          <w:noProof/>
        </w:rPr>
        <w:instrText xml:space="preserve"> PAGEREF _Toc264532858 \h </w:instrText>
      </w:r>
      <w:r w:rsidR="00EA5509">
        <w:rPr>
          <w:noProof/>
        </w:rPr>
      </w:r>
      <w:r w:rsidR="00EA5509">
        <w:rPr>
          <w:noProof/>
        </w:rPr>
        <w:fldChar w:fldCharType="separate"/>
      </w:r>
      <w:r w:rsidR="00A039D5">
        <w:rPr>
          <w:noProof/>
        </w:rPr>
        <w:t>2</w:t>
      </w:r>
      <w:r w:rsidR="00EA5509">
        <w:rPr>
          <w:noProof/>
        </w:rPr>
        <w:fldChar w:fldCharType="end"/>
      </w:r>
    </w:p>
    <w:p w14:paraId="7EE65524" w14:textId="56DC4644" w:rsidR="005A28EC" w:rsidRDefault="005A28EC" w:rsidP="005A28EC">
      <w:pPr>
        <w:pStyle w:val="TOC2"/>
        <w:tabs>
          <w:tab w:val="left" w:pos="1223"/>
          <w:tab w:val="right" w:leader="dot" w:pos="7354"/>
        </w:tabs>
        <w:rPr>
          <w:noProof/>
        </w:rPr>
      </w:pPr>
      <w:r>
        <w:rPr>
          <w:noProof/>
        </w:rPr>
        <w:t>4.2.1</w:t>
      </w:r>
      <w:r>
        <w:rPr>
          <w:noProof/>
          <w:sz w:val="24"/>
          <w:lang w:eastAsia="ja-JP"/>
        </w:rPr>
        <w:t xml:space="preserve">    </w:t>
      </w:r>
      <w:r w:rsidR="00EA42DB">
        <w:rPr>
          <w:noProof/>
        </w:rPr>
        <w:t>2</w:t>
      </w:r>
      <w:r>
        <w:rPr>
          <w:noProof/>
        </w:rPr>
        <w:t xml:space="preserve"> </w:t>
      </w:r>
      <w:r w:rsidR="000979B0">
        <w:rPr>
          <w:noProof/>
        </w:rPr>
        <w:t xml:space="preserve">- </w:t>
      </w:r>
      <w:r>
        <w:rPr>
          <w:noProof/>
        </w:rPr>
        <w:t>Co</w:t>
      </w:r>
      <w:r w:rsidR="00EA42DB">
        <w:rPr>
          <w:noProof/>
        </w:rPr>
        <w:t xml:space="preserve">mponents Analysis </w:t>
      </w:r>
      <w:r>
        <w:rPr>
          <w:noProof/>
        </w:rPr>
        <w:tab/>
      </w:r>
      <w:r>
        <w:rPr>
          <w:noProof/>
        </w:rPr>
        <w:fldChar w:fldCharType="begin"/>
      </w:r>
      <w:r>
        <w:rPr>
          <w:noProof/>
        </w:rPr>
        <w:instrText xml:space="preserve"> PAGEREF _Toc264532857 \h </w:instrText>
      </w:r>
      <w:r>
        <w:rPr>
          <w:noProof/>
        </w:rPr>
      </w:r>
      <w:r>
        <w:rPr>
          <w:noProof/>
        </w:rPr>
        <w:fldChar w:fldCharType="separate"/>
      </w:r>
      <w:r w:rsidR="00A039D5">
        <w:rPr>
          <w:noProof/>
        </w:rPr>
        <w:t>1</w:t>
      </w:r>
      <w:r>
        <w:rPr>
          <w:noProof/>
        </w:rPr>
        <w:fldChar w:fldCharType="end"/>
      </w:r>
    </w:p>
    <w:p w14:paraId="2974E8DB" w14:textId="6BE7CF4B" w:rsidR="005A28EC" w:rsidRDefault="005A28EC" w:rsidP="005A28EC">
      <w:pPr>
        <w:pStyle w:val="TOC2"/>
        <w:tabs>
          <w:tab w:val="left" w:pos="1223"/>
          <w:tab w:val="right" w:leader="dot" w:pos="7354"/>
        </w:tabs>
        <w:rPr>
          <w:noProof/>
          <w:sz w:val="24"/>
          <w:lang w:eastAsia="ja-JP"/>
        </w:rPr>
      </w:pPr>
      <w:r>
        <w:rPr>
          <w:noProof/>
        </w:rPr>
        <w:t>4.2.2</w:t>
      </w:r>
      <w:r>
        <w:rPr>
          <w:noProof/>
          <w:sz w:val="24"/>
          <w:lang w:eastAsia="ja-JP"/>
        </w:rPr>
        <w:t xml:space="preserve">    </w:t>
      </w:r>
      <w:r w:rsidR="00512C3A">
        <w:rPr>
          <w:noProof/>
        </w:rPr>
        <w:t>2 - Components w</w:t>
      </w:r>
      <w:r>
        <w:rPr>
          <w:noProof/>
        </w:rPr>
        <w:t>i</w:t>
      </w:r>
      <w:r w:rsidR="00172A9A">
        <w:rPr>
          <w:noProof/>
        </w:rPr>
        <w:t>th Visual Loadings</w:t>
      </w:r>
      <w:r>
        <w:rPr>
          <w:noProof/>
        </w:rPr>
        <w:tab/>
      </w:r>
      <w:r>
        <w:rPr>
          <w:noProof/>
        </w:rPr>
        <w:fldChar w:fldCharType="begin"/>
      </w:r>
      <w:r>
        <w:rPr>
          <w:noProof/>
        </w:rPr>
        <w:instrText xml:space="preserve"> PAGEREF _Toc264532857 \h </w:instrText>
      </w:r>
      <w:r>
        <w:rPr>
          <w:noProof/>
        </w:rPr>
      </w:r>
      <w:r>
        <w:rPr>
          <w:noProof/>
        </w:rPr>
        <w:fldChar w:fldCharType="separate"/>
      </w:r>
      <w:r w:rsidR="00A039D5">
        <w:rPr>
          <w:noProof/>
        </w:rPr>
        <w:t>1</w:t>
      </w:r>
      <w:r>
        <w:rPr>
          <w:noProof/>
        </w:rPr>
        <w:fldChar w:fldCharType="end"/>
      </w:r>
    </w:p>
    <w:p w14:paraId="36669EE2" w14:textId="57B535A2" w:rsidR="005A28EC" w:rsidRDefault="005A28EC" w:rsidP="005A28EC">
      <w:pPr>
        <w:pStyle w:val="TOC2"/>
        <w:tabs>
          <w:tab w:val="left" w:pos="1223"/>
          <w:tab w:val="right" w:leader="dot" w:pos="7354"/>
        </w:tabs>
        <w:rPr>
          <w:noProof/>
        </w:rPr>
      </w:pPr>
      <w:r>
        <w:rPr>
          <w:noProof/>
        </w:rPr>
        <w:t>4.2.3</w:t>
      </w:r>
      <w:r>
        <w:rPr>
          <w:noProof/>
          <w:sz w:val="24"/>
          <w:lang w:eastAsia="ja-JP"/>
        </w:rPr>
        <w:t xml:space="preserve">    </w:t>
      </w:r>
      <w:r w:rsidR="000A21C7">
        <w:rPr>
          <w:noProof/>
        </w:rPr>
        <w:t xml:space="preserve">PCA with variance explained </w:t>
      </w:r>
      <w:r>
        <w:rPr>
          <w:noProof/>
        </w:rPr>
        <w:tab/>
      </w:r>
      <w:r>
        <w:rPr>
          <w:noProof/>
        </w:rPr>
        <w:fldChar w:fldCharType="begin"/>
      </w:r>
      <w:r>
        <w:rPr>
          <w:noProof/>
        </w:rPr>
        <w:instrText xml:space="preserve"> PAGEREF _Toc264532857 \h </w:instrText>
      </w:r>
      <w:r>
        <w:rPr>
          <w:noProof/>
        </w:rPr>
      </w:r>
      <w:r>
        <w:rPr>
          <w:noProof/>
        </w:rPr>
        <w:fldChar w:fldCharType="separate"/>
      </w:r>
      <w:r w:rsidR="00A039D5">
        <w:rPr>
          <w:noProof/>
        </w:rPr>
        <w:t>1</w:t>
      </w:r>
      <w:r>
        <w:rPr>
          <w:noProof/>
        </w:rPr>
        <w:fldChar w:fldCharType="end"/>
      </w:r>
    </w:p>
    <w:p w14:paraId="73E3258A" w14:textId="2B3BAFEE" w:rsidR="007C30C0" w:rsidRDefault="008B7264" w:rsidP="007C30C0">
      <w:pPr>
        <w:pStyle w:val="TOC1"/>
        <w:rPr>
          <w:noProof/>
        </w:rPr>
      </w:pPr>
      <w:r>
        <w:rPr>
          <w:noProof/>
        </w:rPr>
        <w:t>5</w:t>
      </w:r>
      <w:r w:rsidR="007C30C0">
        <w:rPr>
          <w:noProof/>
          <w:sz w:val="24"/>
          <w:lang w:eastAsia="ja-JP"/>
        </w:rPr>
        <w:tab/>
      </w:r>
      <w:r w:rsidR="00141D53">
        <w:rPr>
          <w:noProof/>
        </w:rPr>
        <w:t>Exploratory Data</w:t>
      </w:r>
      <w:r w:rsidR="00680B20">
        <w:rPr>
          <w:noProof/>
        </w:rPr>
        <w:t xml:space="preserve"> Analysis</w:t>
      </w:r>
      <w:r w:rsidR="007C30C0">
        <w:rPr>
          <w:noProof/>
        </w:rPr>
        <w:tab/>
      </w:r>
      <w:r w:rsidR="007C30C0">
        <w:rPr>
          <w:noProof/>
        </w:rPr>
        <w:fldChar w:fldCharType="begin"/>
      </w:r>
      <w:r w:rsidR="007C30C0">
        <w:rPr>
          <w:noProof/>
        </w:rPr>
        <w:instrText xml:space="preserve"> PAGEREF _Toc264532862 \h </w:instrText>
      </w:r>
      <w:r w:rsidR="007C30C0">
        <w:rPr>
          <w:noProof/>
        </w:rPr>
      </w:r>
      <w:r w:rsidR="007C30C0">
        <w:rPr>
          <w:noProof/>
        </w:rPr>
        <w:fldChar w:fldCharType="separate"/>
      </w:r>
      <w:r w:rsidR="00A039D5">
        <w:rPr>
          <w:noProof/>
        </w:rPr>
        <w:t>4</w:t>
      </w:r>
      <w:r w:rsidR="007C30C0">
        <w:rPr>
          <w:noProof/>
        </w:rPr>
        <w:fldChar w:fldCharType="end"/>
      </w:r>
    </w:p>
    <w:p w14:paraId="5823AEBA" w14:textId="4137A3F7" w:rsidR="00EA5509" w:rsidRDefault="00141D53" w:rsidP="00EA5509">
      <w:pPr>
        <w:pStyle w:val="TOC2"/>
        <w:tabs>
          <w:tab w:val="left" w:pos="1223"/>
          <w:tab w:val="right" w:leader="dot" w:pos="7354"/>
        </w:tabs>
        <w:rPr>
          <w:noProof/>
          <w:sz w:val="24"/>
          <w:lang w:eastAsia="ja-JP"/>
        </w:rPr>
      </w:pPr>
      <w:r>
        <w:rPr>
          <w:noProof/>
        </w:rPr>
        <w:t>5</w:t>
      </w:r>
      <w:r w:rsidR="00EA5509">
        <w:rPr>
          <w:noProof/>
        </w:rPr>
        <w:t>.1</w:t>
      </w:r>
      <w:r>
        <w:rPr>
          <w:noProof/>
          <w:sz w:val="24"/>
          <w:lang w:eastAsia="ja-JP"/>
        </w:rPr>
        <w:t xml:space="preserve">    </w:t>
      </w:r>
      <w:r w:rsidR="00EA1292">
        <w:rPr>
          <w:noProof/>
        </w:rPr>
        <w:t>Hypothesis based on</w:t>
      </w:r>
      <w:r>
        <w:rPr>
          <w:noProof/>
        </w:rPr>
        <w:t xml:space="preserve"> Corelations </w:t>
      </w:r>
      <w:r w:rsidR="006C3B5A">
        <w:rPr>
          <w:noProof/>
        </w:rPr>
        <w:tab/>
      </w:r>
      <w:r w:rsidR="00EA5509">
        <w:rPr>
          <w:noProof/>
        </w:rPr>
        <w:fldChar w:fldCharType="begin"/>
      </w:r>
      <w:r w:rsidR="00EA5509">
        <w:rPr>
          <w:noProof/>
        </w:rPr>
        <w:instrText xml:space="preserve"> PAGEREF _Toc264532857 \h </w:instrText>
      </w:r>
      <w:r w:rsidR="00EA5509">
        <w:rPr>
          <w:noProof/>
        </w:rPr>
      </w:r>
      <w:r w:rsidR="00EA5509">
        <w:rPr>
          <w:noProof/>
        </w:rPr>
        <w:fldChar w:fldCharType="separate"/>
      </w:r>
      <w:r w:rsidR="00A039D5">
        <w:rPr>
          <w:noProof/>
        </w:rPr>
        <w:t>1</w:t>
      </w:r>
      <w:r w:rsidR="00EA5509">
        <w:rPr>
          <w:noProof/>
        </w:rPr>
        <w:fldChar w:fldCharType="end"/>
      </w:r>
    </w:p>
    <w:p w14:paraId="242E994D" w14:textId="48619338" w:rsidR="0009567A" w:rsidRPr="0009567A" w:rsidRDefault="0009567A" w:rsidP="0009567A">
      <w:pPr>
        <w:pStyle w:val="TOC2"/>
        <w:tabs>
          <w:tab w:val="left" w:pos="1223"/>
          <w:tab w:val="right" w:leader="dot" w:pos="7354"/>
        </w:tabs>
        <w:rPr>
          <w:noProof/>
          <w:sz w:val="24"/>
          <w:lang w:eastAsia="ja-JP"/>
        </w:rPr>
      </w:pPr>
      <w:r>
        <w:rPr>
          <w:noProof/>
        </w:rPr>
        <w:t>5.2</w:t>
      </w:r>
      <w:r>
        <w:rPr>
          <w:noProof/>
          <w:sz w:val="24"/>
          <w:lang w:eastAsia="ja-JP"/>
        </w:rPr>
        <w:t xml:space="preserve">    </w:t>
      </w:r>
      <w:r>
        <w:rPr>
          <w:noProof/>
        </w:rPr>
        <w:t xml:space="preserve">Cluster Analysis </w:t>
      </w:r>
      <w:r>
        <w:rPr>
          <w:noProof/>
        </w:rPr>
        <w:tab/>
      </w:r>
      <w:r>
        <w:rPr>
          <w:noProof/>
        </w:rPr>
        <w:fldChar w:fldCharType="begin"/>
      </w:r>
      <w:r>
        <w:rPr>
          <w:noProof/>
        </w:rPr>
        <w:instrText xml:space="preserve"> PAGEREF _Toc264532857 \h </w:instrText>
      </w:r>
      <w:r>
        <w:rPr>
          <w:noProof/>
        </w:rPr>
      </w:r>
      <w:r>
        <w:rPr>
          <w:noProof/>
        </w:rPr>
        <w:fldChar w:fldCharType="separate"/>
      </w:r>
      <w:r w:rsidR="00A039D5">
        <w:rPr>
          <w:noProof/>
        </w:rPr>
        <w:t>1</w:t>
      </w:r>
      <w:r>
        <w:rPr>
          <w:noProof/>
        </w:rPr>
        <w:fldChar w:fldCharType="end"/>
      </w:r>
    </w:p>
    <w:p w14:paraId="6BF2FBFF" w14:textId="24A427EE" w:rsidR="00EA5509" w:rsidRDefault="00141D53" w:rsidP="00EA5509">
      <w:pPr>
        <w:pStyle w:val="TOC3"/>
        <w:tabs>
          <w:tab w:val="left" w:pos="1374"/>
          <w:tab w:val="right" w:leader="dot" w:pos="7354"/>
        </w:tabs>
        <w:rPr>
          <w:noProof/>
          <w:sz w:val="24"/>
          <w:lang w:eastAsia="ja-JP"/>
        </w:rPr>
      </w:pPr>
      <w:r>
        <w:rPr>
          <w:noProof/>
        </w:rPr>
        <w:t>5</w:t>
      </w:r>
      <w:r w:rsidR="00EA5509">
        <w:rPr>
          <w:noProof/>
        </w:rPr>
        <w:t>.</w:t>
      </w:r>
      <w:r>
        <w:rPr>
          <w:noProof/>
        </w:rPr>
        <w:t>2</w:t>
      </w:r>
      <w:r w:rsidR="0009567A">
        <w:rPr>
          <w:noProof/>
        </w:rPr>
        <w:t>.1</w:t>
      </w:r>
      <w:r w:rsidR="0055609F">
        <w:rPr>
          <w:noProof/>
          <w:sz w:val="24"/>
          <w:lang w:eastAsia="ja-JP"/>
        </w:rPr>
        <w:t xml:space="preserve">    </w:t>
      </w:r>
      <w:r w:rsidR="008D643E">
        <w:rPr>
          <w:noProof/>
        </w:rPr>
        <w:t>Hierarchical Cluster</w:t>
      </w:r>
      <w:r w:rsidR="004D01A8">
        <w:rPr>
          <w:noProof/>
        </w:rPr>
        <w:t xml:space="preserve">s </w:t>
      </w:r>
      <w:r w:rsidR="00EA5509">
        <w:rPr>
          <w:noProof/>
        </w:rPr>
        <w:tab/>
      </w:r>
      <w:r w:rsidR="00EA5509">
        <w:rPr>
          <w:noProof/>
        </w:rPr>
        <w:fldChar w:fldCharType="begin"/>
      </w:r>
      <w:r w:rsidR="00EA5509">
        <w:rPr>
          <w:noProof/>
        </w:rPr>
        <w:instrText xml:space="preserve"> PAGEREF _Toc264532858 \h </w:instrText>
      </w:r>
      <w:r w:rsidR="00EA5509">
        <w:rPr>
          <w:noProof/>
        </w:rPr>
      </w:r>
      <w:r w:rsidR="00EA5509">
        <w:rPr>
          <w:noProof/>
        </w:rPr>
        <w:fldChar w:fldCharType="separate"/>
      </w:r>
      <w:r w:rsidR="00A039D5">
        <w:rPr>
          <w:noProof/>
        </w:rPr>
        <w:t>2</w:t>
      </w:r>
      <w:r w:rsidR="00EA5509">
        <w:rPr>
          <w:noProof/>
        </w:rPr>
        <w:fldChar w:fldCharType="end"/>
      </w:r>
    </w:p>
    <w:p w14:paraId="5E2B1ADF" w14:textId="392146A5" w:rsidR="009A2C3B" w:rsidRPr="009A2C3B" w:rsidRDefault="009A2C3B" w:rsidP="009A2C3B">
      <w:pPr>
        <w:pStyle w:val="TOC3"/>
        <w:tabs>
          <w:tab w:val="left" w:pos="1374"/>
          <w:tab w:val="right" w:leader="dot" w:pos="7354"/>
        </w:tabs>
        <w:rPr>
          <w:noProof/>
          <w:sz w:val="24"/>
          <w:lang w:eastAsia="ja-JP"/>
        </w:rPr>
      </w:pPr>
      <w:r>
        <w:rPr>
          <w:noProof/>
        </w:rPr>
        <w:t>5.2</w:t>
      </w:r>
      <w:r w:rsidR="004A5997">
        <w:rPr>
          <w:noProof/>
        </w:rPr>
        <w:t>.</w:t>
      </w:r>
      <w:r w:rsidR="0009567A">
        <w:rPr>
          <w:noProof/>
        </w:rPr>
        <w:t>2</w:t>
      </w:r>
      <w:r>
        <w:rPr>
          <w:noProof/>
          <w:sz w:val="24"/>
          <w:lang w:eastAsia="ja-JP"/>
        </w:rPr>
        <w:t xml:space="preserve">    </w:t>
      </w:r>
      <w:r w:rsidR="000917A9">
        <w:rPr>
          <w:noProof/>
        </w:rPr>
        <w:t>Gaussian Mixture Model</w:t>
      </w:r>
      <w:r w:rsidR="003929C8">
        <w:rPr>
          <w:noProof/>
        </w:rPr>
        <w:t xml:space="preserve"> </w:t>
      </w:r>
      <w:r>
        <w:rPr>
          <w:noProof/>
        </w:rPr>
        <w:tab/>
      </w:r>
      <w:r>
        <w:rPr>
          <w:noProof/>
        </w:rPr>
        <w:fldChar w:fldCharType="begin"/>
      </w:r>
      <w:r>
        <w:rPr>
          <w:noProof/>
        </w:rPr>
        <w:instrText xml:space="preserve"> PAGEREF _Toc264532858 \h </w:instrText>
      </w:r>
      <w:r>
        <w:rPr>
          <w:noProof/>
        </w:rPr>
      </w:r>
      <w:r>
        <w:rPr>
          <w:noProof/>
        </w:rPr>
        <w:fldChar w:fldCharType="separate"/>
      </w:r>
      <w:r w:rsidR="00A039D5">
        <w:rPr>
          <w:noProof/>
        </w:rPr>
        <w:t>2</w:t>
      </w:r>
      <w:r>
        <w:rPr>
          <w:noProof/>
        </w:rPr>
        <w:fldChar w:fldCharType="end"/>
      </w:r>
    </w:p>
    <w:p w14:paraId="3371163A" w14:textId="2E94284F" w:rsidR="007C30C0" w:rsidRDefault="001A40A4" w:rsidP="007C30C0">
      <w:pPr>
        <w:pStyle w:val="TOC1"/>
        <w:rPr>
          <w:noProof/>
        </w:rPr>
      </w:pPr>
      <w:r>
        <w:rPr>
          <w:noProof/>
        </w:rPr>
        <w:t>6</w:t>
      </w:r>
      <w:r w:rsidR="007C30C0">
        <w:rPr>
          <w:noProof/>
        </w:rPr>
        <w:t xml:space="preserve">     </w:t>
      </w:r>
      <w:r>
        <w:rPr>
          <w:noProof/>
        </w:rPr>
        <w:t>Visualis</w:t>
      </w:r>
      <w:r w:rsidR="00D21D7D">
        <w:rPr>
          <w:noProof/>
        </w:rPr>
        <w:t>ation</w:t>
      </w:r>
      <w:r w:rsidR="008F2BBD">
        <w:rPr>
          <w:noProof/>
        </w:rPr>
        <w:t xml:space="preserve"> based on Analysis</w:t>
      </w:r>
      <w:r w:rsidR="00DA279F">
        <w:rPr>
          <w:noProof/>
        </w:rPr>
        <w:t xml:space="preserve"> </w:t>
      </w:r>
      <w:r w:rsidR="007C30C0">
        <w:rPr>
          <w:noProof/>
        </w:rPr>
        <w:tab/>
      </w:r>
      <w:r w:rsidR="007C30C0">
        <w:rPr>
          <w:noProof/>
        </w:rPr>
        <w:fldChar w:fldCharType="begin"/>
      </w:r>
      <w:r w:rsidR="007C30C0">
        <w:rPr>
          <w:noProof/>
        </w:rPr>
        <w:instrText xml:space="preserve"> PAGEREF _Toc264532861 \h </w:instrText>
      </w:r>
      <w:r w:rsidR="007C30C0">
        <w:rPr>
          <w:noProof/>
        </w:rPr>
      </w:r>
      <w:r w:rsidR="007C30C0">
        <w:rPr>
          <w:noProof/>
        </w:rPr>
        <w:fldChar w:fldCharType="separate"/>
      </w:r>
      <w:r w:rsidR="00A039D5">
        <w:rPr>
          <w:noProof/>
        </w:rPr>
        <w:t>3</w:t>
      </w:r>
      <w:r w:rsidR="007C30C0">
        <w:rPr>
          <w:noProof/>
        </w:rPr>
        <w:fldChar w:fldCharType="end"/>
      </w:r>
    </w:p>
    <w:p w14:paraId="512F3F35" w14:textId="6585A0CD" w:rsidR="00AD707C" w:rsidRDefault="00AD707C" w:rsidP="00AD707C">
      <w:pPr>
        <w:pStyle w:val="TOC2"/>
        <w:tabs>
          <w:tab w:val="left" w:pos="1223"/>
          <w:tab w:val="right" w:leader="dot" w:pos="7354"/>
        </w:tabs>
        <w:rPr>
          <w:noProof/>
          <w:sz w:val="24"/>
          <w:lang w:eastAsia="ja-JP"/>
        </w:rPr>
      </w:pPr>
      <w:r>
        <w:rPr>
          <w:noProof/>
        </w:rPr>
        <w:t>6.1</w:t>
      </w:r>
      <w:r>
        <w:rPr>
          <w:noProof/>
          <w:sz w:val="24"/>
          <w:lang w:eastAsia="ja-JP"/>
        </w:rPr>
        <w:t xml:space="preserve">    </w:t>
      </w:r>
      <w:r w:rsidR="00D21D7D">
        <w:rPr>
          <w:noProof/>
        </w:rPr>
        <w:t>GDP Trends</w:t>
      </w:r>
      <w:r>
        <w:rPr>
          <w:noProof/>
        </w:rPr>
        <w:t xml:space="preserve"> </w:t>
      </w:r>
      <w:r>
        <w:rPr>
          <w:noProof/>
        </w:rPr>
        <w:tab/>
      </w:r>
      <w:r>
        <w:rPr>
          <w:noProof/>
        </w:rPr>
        <w:fldChar w:fldCharType="begin"/>
      </w:r>
      <w:r>
        <w:rPr>
          <w:noProof/>
        </w:rPr>
        <w:instrText xml:space="preserve"> PAGEREF _Toc264532857 \h </w:instrText>
      </w:r>
      <w:r>
        <w:rPr>
          <w:noProof/>
        </w:rPr>
      </w:r>
      <w:r>
        <w:rPr>
          <w:noProof/>
        </w:rPr>
        <w:fldChar w:fldCharType="separate"/>
      </w:r>
      <w:r w:rsidR="00A039D5">
        <w:rPr>
          <w:noProof/>
        </w:rPr>
        <w:t>1</w:t>
      </w:r>
      <w:r>
        <w:rPr>
          <w:noProof/>
        </w:rPr>
        <w:fldChar w:fldCharType="end"/>
      </w:r>
    </w:p>
    <w:p w14:paraId="6C13DDC2" w14:textId="4F11D98C" w:rsidR="00AD707C" w:rsidRDefault="00AD707C" w:rsidP="00AD707C">
      <w:pPr>
        <w:pStyle w:val="TOC2"/>
        <w:tabs>
          <w:tab w:val="left" w:pos="1223"/>
          <w:tab w:val="right" w:leader="dot" w:pos="7354"/>
        </w:tabs>
        <w:rPr>
          <w:noProof/>
        </w:rPr>
      </w:pPr>
      <w:r>
        <w:rPr>
          <w:noProof/>
        </w:rPr>
        <w:t>6.2</w:t>
      </w:r>
      <w:r>
        <w:rPr>
          <w:noProof/>
          <w:sz w:val="24"/>
          <w:lang w:eastAsia="ja-JP"/>
        </w:rPr>
        <w:t xml:space="preserve">    </w:t>
      </w:r>
      <w:r w:rsidR="00D97AE6">
        <w:rPr>
          <w:noProof/>
        </w:rPr>
        <w:t>Flights Frequencies</w:t>
      </w:r>
      <w:r w:rsidR="003E263E">
        <w:rPr>
          <w:noProof/>
        </w:rPr>
        <w:t xml:space="preserve"> Trend</w:t>
      </w:r>
      <w:r w:rsidR="00D71019">
        <w:rPr>
          <w:noProof/>
        </w:rPr>
        <w:t>s</w:t>
      </w:r>
      <w:r w:rsidR="002C2478">
        <w:rPr>
          <w:noProof/>
        </w:rPr>
        <w:t xml:space="preserve"> </w:t>
      </w:r>
      <w:r>
        <w:rPr>
          <w:noProof/>
        </w:rPr>
        <w:tab/>
      </w:r>
      <w:r>
        <w:rPr>
          <w:noProof/>
        </w:rPr>
        <w:fldChar w:fldCharType="begin"/>
      </w:r>
      <w:r>
        <w:rPr>
          <w:noProof/>
        </w:rPr>
        <w:instrText xml:space="preserve"> PAGEREF _Toc264532857 \h </w:instrText>
      </w:r>
      <w:r>
        <w:rPr>
          <w:noProof/>
        </w:rPr>
      </w:r>
      <w:r>
        <w:rPr>
          <w:noProof/>
        </w:rPr>
        <w:fldChar w:fldCharType="separate"/>
      </w:r>
      <w:r w:rsidR="00A039D5">
        <w:rPr>
          <w:noProof/>
        </w:rPr>
        <w:t>1</w:t>
      </w:r>
      <w:r>
        <w:rPr>
          <w:noProof/>
        </w:rPr>
        <w:fldChar w:fldCharType="end"/>
      </w:r>
    </w:p>
    <w:p w14:paraId="63460ED2" w14:textId="2AFFCB6C" w:rsidR="00BC3F06" w:rsidRPr="00BC3F06" w:rsidRDefault="00BC3F06" w:rsidP="00BC3F06">
      <w:pPr>
        <w:pStyle w:val="TOC1"/>
        <w:rPr>
          <w:noProof/>
          <w:sz w:val="24"/>
          <w:lang w:eastAsia="ja-JP"/>
        </w:rPr>
      </w:pPr>
      <w:r>
        <w:rPr>
          <w:noProof/>
        </w:rPr>
        <w:t xml:space="preserve">Conclusions                                                                                                            </w:t>
      </w:r>
      <w:r>
        <w:rPr>
          <w:noProof/>
        </w:rPr>
        <w:fldChar w:fldCharType="begin"/>
      </w:r>
      <w:r>
        <w:rPr>
          <w:noProof/>
        </w:rPr>
        <w:instrText xml:space="preserve"> PAGEREF _Toc264532862 \h </w:instrText>
      </w:r>
      <w:r>
        <w:rPr>
          <w:noProof/>
        </w:rPr>
      </w:r>
      <w:r>
        <w:rPr>
          <w:noProof/>
        </w:rPr>
        <w:fldChar w:fldCharType="separate"/>
      </w:r>
      <w:r w:rsidR="00A039D5">
        <w:rPr>
          <w:noProof/>
        </w:rPr>
        <w:t>4</w:t>
      </w:r>
      <w:r>
        <w:rPr>
          <w:noProof/>
        </w:rPr>
        <w:fldChar w:fldCharType="end"/>
      </w:r>
    </w:p>
    <w:p w14:paraId="146E7EF2" w14:textId="52F5461A" w:rsidR="007C30C0" w:rsidRDefault="00A57227" w:rsidP="007C30C0">
      <w:pPr>
        <w:pStyle w:val="TOC1"/>
        <w:rPr>
          <w:noProof/>
          <w:sz w:val="24"/>
          <w:lang w:eastAsia="ja-JP"/>
        </w:rPr>
      </w:pPr>
      <w:r>
        <w:rPr>
          <w:noProof/>
        </w:rPr>
        <w:lastRenderedPageBreak/>
        <w:t xml:space="preserve">References                                                                                                              </w:t>
      </w:r>
      <w:r w:rsidR="007C30C0">
        <w:rPr>
          <w:noProof/>
        </w:rPr>
        <w:fldChar w:fldCharType="begin"/>
      </w:r>
      <w:r w:rsidR="007C30C0">
        <w:rPr>
          <w:noProof/>
        </w:rPr>
        <w:instrText xml:space="preserve"> PAGEREF _Toc264532862 \h </w:instrText>
      </w:r>
      <w:r w:rsidR="007C30C0">
        <w:rPr>
          <w:noProof/>
        </w:rPr>
      </w:r>
      <w:r w:rsidR="007C30C0">
        <w:rPr>
          <w:noProof/>
        </w:rPr>
        <w:fldChar w:fldCharType="separate"/>
      </w:r>
      <w:r w:rsidR="00A039D5">
        <w:rPr>
          <w:noProof/>
        </w:rPr>
        <w:t>4</w:t>
      </w:r>
      <w:r w:rsidR="007C30C0">
        <w:rPr>
          <w:noProof/>
        </w:rPr>
        <w:fldChar w:fldCharType="end"/>
      </w:r>
    </w:p>
    <w:p w14:paraId="673076AC" w14:textId="5EFCAD5A" w:rsidR="00A57227" w:rsidRDefault="00A57227" w:rsidP="00A57227">
      <w:pPr>
        <w:pStyle w:val="TOC1"/>
        <w:rPr>
          <w:noProof/>
          <w:sz w:val="24"/>
          <w:lang w:eastAsia="ja-JP"/>
        </w:rPr>
      </w:pPr>
      <w:r>
        <w:rPr>
          <w:noProof/>
        </w:rPr>
        <w:t xml:space="preserve">A  </w:t>
      </w:r>
      <w:r w:rsidR="00227F7C">
        <w:rPr>
          <w:noProof/>
        </w:rPr>
        <w:t xml:space="preserve"> </w:t>
      </w:r>
      <w:r>
        <w:rPr>
          <w:noProof/>
        </w:rPr>
        <w:t xml:space="preserve"> Installing packages</w:t>
      </w:r>
      <w:r w:rsidR="00F004C5">
        <w:rPr>
          <w:noProof/>
        </w:rPr>
        <w:t xml:space="preserve">                                  </w:t>
      </w:r>
      <w:r>
        <w:rPr>
          <w:noProof/>
        </w:rPr>
        <w:t xml:space="preserve">                                                     </w:t>
      </w:r>
      <w:r>
        <w:rPr>
          <w:noProof/>
        </w:rPr>
        <w:fldChar w:fldCharType="begin"/>
      </w:r>
      <w:r>
        <w:rPr>
          <w:noProof/>
        </w:rPr>
        <w:instrText xml:space="preserve"> PAGEREF _Toc264532862 \h </w:instrText>
      </w:r>
      <w:r>
        <w:rPr>
          <w:noProof/>
        </w:rPr>
      </w:r>
      <w:r>
        <w:rPr>
          <w:noProof/>
        </w:rPr>
        <w:fldChar w:fldCharType="separate"/>
      </w:r>
      <w:r w:rsidR="00A039D5">
        <w:rPr>
          <w:noProof/>
        </w:rPr>
        <w:t>4</w:t>
      </w:r>
      <w:r>
        <w:rPr>
          <w:noProof/>
        </w:rPr>
        <w:fldChar w:fldCharType="end"/>
      </w:r>
    </w:p>
    <w:p w14:paraId="49458478" w14:textId="126AABBA" w:rsidR="00A57227" w:rsidRDefault="00482CFB" w:rsidP="00A57227">
      <w:pPr>
        <w:pStyle w:val="TOC1"/>
        <w:rPr>
          <w:noProof/>
        </w:rPr>
      </w:pPr>
      <w:r>
        <w:rPr>
          <w:noProof/>
        </w:rPr>
        <w:t>B</w:t>
      </w:r>
      <w:r>
        <w:rPr>
          <w:noProof/>
        </w:rPr>
        <w:tab/>
        <w:t>Code Listings</w:t>
      </w:r>
      <w:r w:rsidR="00A57227">
        <w:rPr>
          <w:noProof/>
        </w:rPr>
        <w:t xml:space="preserve">                                                                                                </w:t>
      </w:r>
      <w:r>
        <w:rPr>
          <w:noProof/>
        </w:rPr>
        <w:t xml:space="preserve"> </w:t>
      </w:r>
      <w:r w:rsidR="00A57227">
        <w:rPr>
          <w:noProof/>
        </w:rPr>
        <w:fldChar w:fldCharType="begin"/>
      </w:r>
      <w:r w:rsidR="00A57227">
        <w:rPr>
          <w:noProof/>
        </w:rPr>
        <w:instrText xml:space="preserve"> PAGEREF _Toc264532862 \h </w:instrText>
      </w:r>
      <w:r w:rsidR="00A57227">
        <w:rPr>
          <w:noProof/>
        </w:rPr>
      </w:r>
      <w:r w:rsidR="00A57227">
        <w:rPr>
          <w:noProof/>
        </w:rPr>
        <w:fldChar w:fldCharType="separate"/>
      </w:r>
      <w:r w:rsidR="00A039D5">
        <w:rPr>
          <w:noProof/>
        </w:rPr>
        <w:t>4</w:t>
      </w:r>
      <w:r w:rsidR="00A57227">
        <w:rPr>
          <w:noProof/>
        </w:rPr>
        <w:fldChar w:fldCharType="end"/>
      </w:r>
    </w:p>
    <w:p w14:paraId="4B21945E" w14:textId="48867493" w:rsidR="00A90591" w:rsidRDefault="00A90591" w:rsidP="00A90591">
      <w:pPr>
        <w:pStyle w:val="TOC1"/>
        <w:rPr>
          <w:noProof/>
          <w:sz w:val="24"/>
          <w:lang w:eastAsia="ja-JP"/>
        </w:rPr>
      </w:pPr>
      <w:r>
        <w:rPr>
          <w:noProof/>
        </w:rPr>
        <w:t>C</w:t>
      </w:r>
      <w:r>
        <w:rPr>
          <w:noProof/>
        </w:rPr>
        <w:tab/>
        <w:t xml:space="preserve">Professional Issues                                                                                       </w:t>
      </w:r>
      <w:r>
        <w:rPr>
          <w:noProof/>
        </w:rPr>
        <w:fldChar w:fldCharType="begin"/>
      </w:r>
      <w:r>
        <w:rPr>
          <w:noProof/>
        </w:rPr>
        <w:instrText xml:space="preserve"> PAGEREF _Toc264532862 \h </w:instrText>
      </w:r>
      <w:r>
        <w:rPr>
          <w:noProof/>
        </w:rPr>
      </w:r>
      <w:r>
        <w:rPr>
          <w:noProof/>
        </w:rPr>
        <w:fldChar w:fldCharType="separate"/>
      </w:r>
      <w:r w:rsidR="00A039D5">
        <w:rPr>
          <w:noProof/>
        </w:rPr>
        <w:t>4</w:t>
      </w:r>
      <w:r>
        <w:rPr>
          <w:noProof/>
        </w:rPr>
        <w:fldChar w:fldCharType="end"/>
      </w:r>
    </w:p>
    <w:p w14:paraId="77C5C770" w14:textId="67BCA562" w:rsidR="00A90591" w:rsidRPr="00A90591" w:rsidRDefault="00A90591" w:rsidP="00A90591"/>
    <w:p w14:paraId="4023AB58" w14:textId="77777777" w:rsidR="007C30C0" w:rsidRPr="007C30C0" w:rsidRDefault="007C30C0" w:rsidP="007C30C0"/>
    <w:p w14:paraId="0CC4E468" w14:textId="77777777" w:rsidR="00E47B74" w:rsidRDefault="00E47B74" w:rsidP="00093D7D">
      <w:pPr>
        <w:pStyle w:val="TOC3"/>
      </w:pPr>
      <w:r>
        <w:fldChar w:fldCharType="end"/>
      </w:r>
    </w:p>
    <w:p w14:paraId="787B19F5" w14:textId="77777777" w:rsidR="00E47B74" w:rsidRDefault="00E47B74" w:rsidP="00093D7D"/>
    <w:p w14:paraId="259FC457" w14:textId="77777777" w:rsidR="00E47B74" w:rsidRDefault="00E47B74" w:rsidP="00093D7D">
      <w:pPr>
        <w:sectPr w:rsidR="00E47B74" w:rsidSect="002E301D">
          <w:footerReference w:type="even" r:id="rId8"/>
          <w:footerReference w:type="default" r:id="rId9"/>
          <w:pgSz w:w="11900" w:h="16840"/>
          <w:pgMar w:top="2268" w:right="2268" w:bottom="2268" w:left="2268" w:header="709" w:footer="709" w:gutter="0"/>
          <w:cols w:space="708"/>
        </w:sectPr>
      </w:pPr>
    </w:p>
    <w:p w14:paraId="7D3C0CA7" w14:textId="77777777" w:rsidR="00E47B74" w:rsidRPr="00093D7D" w:rsidRDefault="00E47B74" w:rsidP="00093D7D"/>
    <w:p w14:paraId="03BE54B6" w14:textId="03B1F2B3" w:rsidR="00E47B74" w:rsidRDefault="00F809AE" w:rsidP="009A4B98">
      <w:pPr>
        <w:pStyle w:val="Heading1"/>
        <w:pageBreakBefore w:val="0"/>
      </w:pPr>
      <w:bookmarkStart w:id="0" w:name="_Toc264532856"/>
      <w:r>
        <w:t>Introduction</w:t>
      </w:r>
      <w:bookmarkEnd w:id="0"/>
    </w:p>
    <w:p w14:paraId="0A4D7D4D" w14:textId="56B591C4" w:rsidR="000F2067" w:rsidRDefault="0073775D" w:rsidP="000F2067">
      <w:r>
        <w:t xml:space="preserve">The dataset is about the island nations across the world. The </w:t>
      </w:r>
      <w:r w:rsidR="0083681A">
        <w:t xml:space="preserve">data recoded in </w:t>
      </w:r>
      <w:r w:rsidR="00EC228F">
        <w:t xml:space="preserve">this dataset </w:t>
      </w:r>
      <w:r w:rsidR="005A2D95">
        <w:t xml:space="preserve">are </w:t>
      </w:r>
      <w:r w:rsidR="000F2067">
        <w:t>about the economic statistics of the all the islands with their population data, geographic area and aviation statistics such as number of flights bound and via various modes of transportation.</w:t>
      </w:r>
    </w:p>
    <w:p w14:paraId="0EA5E1ED" w14:textId="77777777" w:rsidR="00BD2865" w:rsidRDefault="00BD2865" w:rsidP="000F2067"/>
    <w:p w14:paraId="5A3A0834" w14:textId="0CD8ECC9" w:rsidR="000F2067" w:rsidRDefault="000F2067" w:rsidP="000F2067">
      <w:r>
        <w:t>The problem arises when we try to incorporate some meaningful insights from this dataset. The various statistical data are v</w:t>
      </w:r>
      <w:r w:rsidRPr="000F2067">
        <w:t>aguely</w:t>
      </w:r>
      <w:r>
        <w:t xml:space="preserve"> recorded in various sheets in the Microsoft Excel file which makes nearly impossible to make sense. To resolve this situation, various data cleaning and imputation methods have been incorporated in this project to perform the analysis.</w:t>
      </w:r>
    </w:p>
    <w:p w14:paraId="1B27F08B" w14:textId="283C5AD7" w:rsidR="00E47B74" w:rsidRDefault="00730086" w:rsidP="004034A7">
      <w:pPr>
        <w:pStyle w:val="Heading2"/>
      </w:pPr>
      <w:bookmarkStart w:id="1" w:name="_Toc264532857"/>
      <w:r>
        <w:t>Problem Statement</w:t>
      </w:r>
      <w:bookmarkEnd w:id="1"/>
    </w:p>
    <w:p w14:paraId="62EC9090" w14:textId="4722E316" w:rsidR="00E47B74" w:rsidRPr="002E301D" w:rsidRDefault="00E7757E" w:rsidP="006F20FA">
      <w:r>
        <w:rPr>
          <w:lang w:val="en-US"/>
        </w:rPr>
        <w:t xml:space="preserve">Here goes the project </w:t>
      </w:r>
      <w:r w:rsidR="00D1498E">
        <w:rPr>
          <w:lang w:val="en-US"/>
        </w:rPr>
        <w:t>problem d</w:t>
      </w:r>
      <w:r w:rsidR="00C227FB">
        <w:rPr>
          <w:lang w:val="en-US"/>
        </w:rPr>
        <w:t>e</w:t>
      </w:r>
      <w:r w:rsidR="00D1498E">
        <w:rPr>
          <w:lang w:val="en-US"/>
        </w:rPr>
        <w:t>scription.</w:t>
      </w:r>
      <w:r w:rsidR="00F809AE">
        <w:rPr>
          <w:lang w:val="en-US"/>
        </w:rPr>
        <w:t xml:space="preserve"> </w:t>
      </w:r>
    </w:p>
    <w:p w14:paraId="2872D827" w14:textId="03ABF418" w:rsidR="00E47B74" w:rsidRDefault="00A039D5" w:rsidP="002E301D">
      <w:pPr>
        <w:pStyle w:val="Heading2"/>
      </w:pPr>
      <w:bookmarkStart w:id="2" w:name="_Toc264532860"/>
      <w:r>
        <w:t>Abstract</w:t>
      </w:r>
      <w:bookmarkEnd w:id="2"/>
    </w:p>
    <w:p w14:paraId="58DB22F6" w14:textId="4416923D" w:rsidR="00E47B74" w:rsidRDefault="00C81F86" w:rsidP="002E301D">
      <w:r>
        <w:t>Explaining the abstract of the project</w:t>
      </w:r>
      <w:r w:rsidR="00E47B74">
        <w:t>.</w:t>
      </w:r>
    </w:p>
    <w:p w14:paraId="6979710F" w14:textId="77777777" w:rsidR="008F1258" w:rsidRDefault="008F1258" w:rsidP="008F1258">
      <w:pPr>
        <w:pStyle w:val="Heading2"/>
      </w:pPr>
      <w:r>
        <w:t>Dataset Initial Analysis</w:t>
      </w:r>
    </w:p>
    <w:p w14:paraId="72F328E8" w14:textId="77777777" w:rsidR="008F1258" w:rsidRDefault="008F1258" w:rsidP="008F1258">
      <w:pPr>
        <w:rPr>
          <w:lang w:val="en-US"/>
        </w:rPr>
      </w:pPr>
      <w:r w:rsidRPr="00ED7A97">
        <w:rPr>
          <w:b/>
          <w:bCs/>
          <w:lang w:val="en-US"/>
        </w:rPr>
        <w:t>Sheet</w:t>
      </w:r>
      <w:r>
        <w:rPr>
          <w:lang w:val="en-US"/>
        </w:rPr>
        <w:t xml:space="preserve">: The table in this sheet of the dataset seems to have the data of 40 island countries, with the attributes being about United nations and non-United Nations developing states. About population and year, it was recorded, area, number of arrivals from in different years. </w:t>
      </w:r>
    </w:p>
    <w:p w14:paraId="2857AE5D" w14:textId="77777777" w:rsidR="00073553" w:rsidRDefault="00073553" w:rsidP="008F1258">
      <w:pPr>
        <w:rPr>
          <w:b/>
          <w:bCs/>
          <w:lang w:val="en-US"/>
        </w:rPr>
      </w:pPr>
    </w:p>
    <w:p w14:paraId="75755206" w14:textId="73769C50" w:rsidR="008F1258" w:rsidRDefault="008F1258" w:rsidP="008F1258">
      <w:pPr>
        <w:rPr>
          <w:lang w:val="en-US"/>
        </w:rPr>
      </w:pPr>
      <w:r w:rsidRPr="00ED7A97">
        <w:rPr>
          <w:b/>
          <w:bCs/>
          <w:lang w:val="en-US"/>
        </w:rPr>
        <w:t>Sheet 1</w:t>
      </w:r>
      <w:r>
        <w:rPr>
          <w:lang w:val="en-US"/>
        </w:rPr>
        <w:t>:  This sheet contains the data of traffic between Mauritius and Rodrigues which appears to be in a wide format but the column attributes are unclear, and around 70% of the cells have missing values.</w:t>
      </w:r>
    </w:p>
    <w:p w14:paraId="2312A7B4" w14:textId="77777777" w:rsidR="00073553" w:rsidRDefault="00073553" w:rsidP="008F1258">
      <w:pPr>
        <w:rPr>
          <w:b/>
          <w:bCs/>
          <w:lang w:val="en-US"/>
        </w:rPr>
      </w:pPr>
    </w:p>
    <w:p w14:paraId="30D8B93A" w14:textId="46C8DEA8" w:rsidR="008F1258" w:rsidRDefault="008F1258" w:rsidP="008F1258">
      <w:pPr>
        <w:rPr>
          <w:lang w:val="en-US"/>
        </w:rPr>
      </w:pPr>
      <w:r w:rsidRPr="00ED7A97">
        <w:rPr>
          <w:b/>
          <w:bCs/>
          <w:lang w:val="en-US"/>
        </w:rPr>
        <w:t>Sheet 2</w:t>
      </w:r>
      <w:r>
        <w:rPr>
          <w:lang w:val="en-US"/>
        </w:rPr>
        <w:t>: This sheet contains the individual data for Mauritius island, the attributes are almost same as the ones recorded in sheet 5, but the data here is in wide format.</w:t>
      </w:r>
    </w:p>
    <w:p w14:paraId="45856082" w14:textId="77777777" w:rsidR="00073553" w:rsidRDefault="00073553" w:rsidP="008F1258">
      <w:pPr>
        <w:rPr>
          <w:b/>
          <w:bCs/>
          <w:lang w:val="en-US"/>
        </w:rPr>
      </w:pPr>
    </w:p>
    <w:p w14:paraId="0546A217" w14:textId="1DB8619C" w:rsidR="008F1258" w:rsidRDefault="008F1258" w:rsidP="008F1258">
      <w:pPr>
        <w:rPr>
          <w:lang w:val="en-US"/>
        </w:rPr>
      </w:pPr>
      <w:r w:rsidRPr="00ED7A97">
        <w:rPr>
          <w:b/>
          <w:bCs/>
          <w:lang w:val="en-US"/>
        </w:rPr>
        <w:t>Sheet 3</w:t>
      </w:r>
      <w:r>
        <w:rPr>
          <w:lang w:val="en-US"/>
        </w:rPr>
        <w:t>: This sheet contains the individual data for Seychelles island, the attributes are almost same as the ones recorded in sheet 5, but the data here is in wide format.</w:t>
      </w:r>
    </w:p>
    <w:p w14:paraId="70271D4B" w14:textId="77777777" w:rsidR="00073553" w:rsidRDefault="00073553" w:rsidP="008F1258">
      <w:pPr>
        <w:rPr>
          <w:b/>
          <w:bCs/>
          <w:lang w:val="en-US"/>
        </w:rPr>
      </w:pPr>
    </w:p>
    <w:p w14:paraId="01C512CB" w14:textId="28D435F7" w:rsidR="008F1258" w:rsidRDefault="008F1258" w:rsidP="008F1258">
      <w:pPr>
        <w:rPr>
          <w:lang w:val="en-US"/>
        </w:rPr>
      </w:pPr>
      <w:r w:rsidRPr="00ED7A97">
        <w:rPr>
          <w:b/>
          <w:bCs/>
          <w:lang w:val="en-US"/>
        </w:rPr>
        <w:t>Sheet 4</w:t>
      </w:r>
      <w:r>
        <w:rPr>
          <w:lang w:val="en-US"/>
        </w:rPr>
        <w:t xml:space="preserve">: This sheet appears to have 2 separate tables, the wide table on the top appears to have some data about the rest of the world, Mauritius and Seychelles. The tall format table below seems to have the expenditure comparison among the three islands: Antigua and Barbuda, Mauritius and Seychelles. </w:t>
      </w:r>
    </w:p>
    <w:p w14:paraId="006E9F56" w14:textId="77777777" w:rsidR="008F1258" w:rsidRDefault="008F1258" w:rsidP="008F1258">
      <w:pPr>
        <w:rPr>
          <w:lang w:val="en-US"/>
        </w:rPr>
      </w:pPr>
      <w:r w:rsidRPr="00ED7A97">
        <w:rPr>
          <w:b/>
          <w:bCs/>
          <w:lang w:val="en-US"/>
        </w:rPr>
        <w:lastRenderedPageBreak/>
        <w:t>Sheet 5</w:t>
      </w:r>
      <w:r>
        <w:rPr>
          <w:lang w:val="en-US"/>
        </w:rPr>
        <w:t>: This sheet contains the data of 27 different islands recorded over 13 years of time span, where for each year the population, area, GDP, number of incoming flights, hotel rooms, visitor’s average expenditure, number of day visits, number of arrivals from different modes of transportation, number of arrivals from different counties, and certain inbound/outbound tourism expenditure attributes.</w:t>
      </w:r>
    </w:p>
    <w:p w14:paraId="6314FB4C" w14:textId="77777777" w:rsidR="00CE139A" w:rsidRDefault="00CE139A" w:rsidP="008F1258">
      <w:pPr>
        <w:rPr>
          <w:b/>
          <w:bCs/>
          <w:lang w:val="en-US"/>
        </w:rPr>
      </w:pPr>
    </w:p>
    <w:p w14:paraId="05B47A73" w14:textId="2541A99F" w:rsidR="008F1258" w:rsidRDefault="008F1258" w:rsidP="008F1258">
      <w:pPr>
        <w:rPr>
          <w:lang w:val="en-US"/>
        </w:rPr>
      </w:pPr>
      <w:r w:rsidRPr="00ED7A97">
        <w:rPr>
          <w:b/>
          <w:bCs/>
          <w:lang w:val="en-US"/>
        </w:rPr>
        <w:t>Sheet 6</w:t>
      </w:r>
      <w:r>
        <w:rPr>
          <w:lang w:val="en-US"/>
        </w:rPr>
        <w:t>: This contains the data from dutch territory, the attributes are almost same as the ones recorded in sheet 5, but the data here is in wide format.</w:t>
      </w:r>
    </w:p>
    <w:p w14:paraId="3AF43812" w14:textId="463A252A" w:rsidR="00D34C8D" w:rsidRDefault="00D34C8D" w:rsidP="008F1258">
      <w:pPr>
        <w:rPr>
          <w:lang w:val="en-US"/>
        </w:rPr>
      </w:pPr>
    </w:p>
    <w:p w14:paraId="328CB6FE" w14:textId="6DBF1C1F" w:rsidR="00D34C8D" w:rsidRDefault="00171CE4" w:rsidP="00D34C8D">
      <w:pPr>
        <w:pStyle w:val="Heading1"/>
        <w:pageBreakBefore w:val="0"/>
      </w:pPr>
      <w:r>
        <w:t>Background Research</w:t>
      </w:r>
    </w:p>
    <w:p w14:paraId="6097522B" w14:textId="419576B4" w:rsidR="00D34C8D" w:rsidRPr="004034A7" w:rsidRDefault="00D34C8D" w:rsidP="00903520">
      <w:r>
        <w:t>The dataset is about the island nations across the world. The data recoded in this dataset are about the economic statistics of the all the islands with their population data, geographic area and aviation statistics such as number of flights bound and via various modes of transportation.</w:t>
      </w:r>
    </w:p>
    <w:p w14:paraId="28383289" w14:textId="38C2BE83" w:rsidR="00D34C8D" w:rsidRDefault="002B2215" w:rsidP="00D34C8D">
      <w:pPr>
        <w:pStyle w:val="Heading2"/>
      </w:pPr>
      <w:r>
        <w:t>Literature Survey</w:t>
      </w:r>
    </w:p>
    <w:p w14:paraId="59EB7040" w14:textId="01874ABC" w:rsidR="00D34C8D" w:rsidRPr="00F809AE" w:rsidRDefault="009F051D" w:rsidP="00D34C8D">
      <w:pPr>
        <w:rPr>
          <w:lang w:val="en-US"/>
        </w:rPr>
      </w:pPr>
      <w:r>
        <w:rPr>
          <w:lang w:val="en-US"/>
        </w:rPr>
        <w:t xml:space="preserve">Literature Survey </w:t>
      </w:r>
      <w:r w:rsidR="00767CCB">
        <w:rPr>
          <w:lang w:val="en-US"/>
        </w:rPr>
        <w:t>required for carrying out the project</w:t>
      </w:r>
      <w:r w:rsidR="00D34C8D">
        <w:rPr>
          <w:lang w:val="en-US"/>
        </w:rPr>
        <w:t>.</w:t>
      </w:r>
    </w:p>
    <w:p w14:paraId="383E1D32" w14:textId="77777777" w:rsidR="00D34C8D" w:rsidRDefault="00D34C8D" w:rsidP="00D34C8D">
      <w:pPr>
        <w:pStyle w:val="Heading3"/>
      </w:pPr>
      <w:r>
        <w:t>Sub-subsection</w:t>
      </w:r>
    </w:p>
    <w:p w14:paraId="41F2C7C1" w14:textId="77777777" w:rsidR="00D34C8D" w:rsidRDefault="00D34C8D" w:rsidP="00D34C8D">
      <w:r>
        <w:t>This is an example of a sub-subsection. The heading should be in style ‘Heading 3’.</w:t>
      </w:r>
    </w:p>
    <w:p w14:paraId="19E6009F" w14:textId="77777777" w:rsidR="00D34C8D" w:rsidRDefault="00D34C8D" w:rsidP="00D34C8D">
      <w:pPr>
        <w:pStyle w:val="Heading3"/>
      </w:pPr>
      <w:r>
        <w:t>Sub-subsection</w:t>
      </w:r>
    </w:p>
    <w:p w14:paraId="27B28E82" w14:textId="77777777" w:rsidR="00D34C8D" w:rsidRPr="002E301D" w:rsidRDefault="00D34C8D" w:rsidP="00D34C8D">
      <w:r>
        <w:t>This is another example of a sub-subsection</w:t>
      </w:r>
    </w:p>
    <w:p w14:paraId="0811D44B" w14:textId="0CED5252" w:rsidR="00D34C8D" w:rsidRDefault="00D1500B" w:rsidP="00D34C8D">
      <w:pPr>
        <w:pStyle w:val="Heading2"/>
      </w:pPr>
      <w:r>
        <w:t>Conclusion and Hypothesis</w:t>
      </w:r>
    </w:p>
    <w:p w14:paraId="2F09E42A" w14:textId="77777777" w:rsidR="00D34C8D" w:rsidRDefault="00D34C8D" w:rsidP="00D34C8D">
      <w:r>
        <w:t>This is an example of a subsection.</w:t>
      </w:r>
    </w:p>
    <w:p w14:paraId="2982EB76" w14:textId="77777777" w:rsidR="00D34C8D" w:rsidRDefault="00D34C8D" w:rsidP="00D34C8D"/>
    <w:p w14:paraId="3FB08C0F" w14:textId="77777777" w:rsidR="00D34C8D" w:rsidRPr="008F1258" w:rsidRDefault="00D34C8D" w:rsidP="008F1258">
      <w:pPr>
        <w:rPr>
          <w:lang w:val="en-US"/>
        </w:rPr>
      </w:pPr>
    </w:p>
    <w:p w14:paraId="3B25E9CF" w14:textId="77777777" w:rsidR="00CC796A" w:rsidRDefault="00CC796A" w:rsidP="00CC796A">
      <w:pPr>
        <w:pStyle w:val="Heading1"/>
        <w:numPr>
          <w:ilvl w:val="0"/>
          <w:numId w:val="0"/>
        </w:numPr>
        <w:ind w:left="720"/>
      </w:pPr>
      <w:bookmarkStart w:id="3" w:name="_Toc264532861"/>
    </w:p>
    <w:p w14:paraId="38877EF2" w14:textId="48CE6361" w:rsidR="00CC796A" w:rsidRDefault="00CC796A" w:rsidP="00CC796A">
      <w:pPr>
        <w:pStyle w:val="Heading1"/>
        <w:pageBreakBefore w:val="0"/>
      </w:pPr>
      <w:r>
        <w:t>Data Wrangling</w:t>
      </w:r>
    </w:p>
    <w:p w14:paraId="30C76757" w14:textId="35D0B9D1" w:rsidR="00DB13DE" w:rsidRDefault="00DB13DE" w:rsidP="00DB13DE">
      <w:r>
        <w:t>In most of the cases in real world, the data which we get to work on are not in meaningful formats. The data are mostly very noisy. So, for this purpose we perform Data Wrangling. Data Wrangling is a process of exploring data and transforming it step by step in order to perform analysis and obtain useful insights.</w:t>
      </w:r>
    </w:p>
    <w:p w14:paraId="2375621E" w14:textId="77777777" w:rsidR="00FC6D2D" w:rsidRDefault="00FC6D2D" w:rsidP="00DB13DE"/>
    <w:p w14:paraId="3DC339A2" w14:textId="276C9E06" w:rsidR="005A5637" w:rsidRPr="00DB13DE" w:rsidRDefault="005A5637" w:rsidP="00DB13DE">
      <w:r>
        <w:t xml:space="preserve">The ultimate goal of this </w:t>
      </w:r>
      <w:r w:rsidR="00EB55C0">
        <w:t xml:space="preserve">process is to make data useful, that is to model the data using various tools and programs to gain valid insights using various visualisation techniques and to detect and rectify the various </w:t>
      </w:r>
      <w:r w:rsidR="006F0541">
        <w:t xml:space="preserve">data </w:t>
      </w:r>
      <w:r w:rsidR="00EB55C0">
        <w:t>quality issues</w:t>
      </w:r>
      <w:r w:rsidR="006F0541">
        <w:t>.</w:t>
      </w:r>
    </w:p>
    <w:p w14:paraId="2F787A29" w14:textId="18F6FCCF" w:rsidR="00CC796A" w:rsidRDefault="009F4F67" w:rsidP="00CC796A">
      <w:pPr>
        <w:pStyle w:val="Heading2"/>
      </w:pPr>
      <w:r>
        <w:t>Obtain and Understand Data</w:t>
      </w:r>
    </w:p>
    <w:p w14:paraId="3BF35202" w14:textId="77777777" w:rsidR="00CC796A" w:rsidRPr="00F809AE" w:rsidRDefault="00CC796A" w:rsidP="00CC796A">
      <w:pPr>
        <w:rPr>
          <w:lang w:val="en-US"/>
        </w:rPr>
      </w:pPr>
      <w:r>
        <w:rPr>
          <w:lang w:val="en-US"/>
        </w:rPr>
        <w:t>Literature Survey required for carrying out the project.</w:t>
      </w:r>
    </w:p>
    <w:p w14:paraId="009DEBC6" w14:textId="77777777" w:rsidR="00CC796A" w:rsidRDefault="00CC796A" w:rsidP="00CC796A">
      <w:pPr>
        <w:pStyle w:val="Heading3"/>
      </w:pPr>
      <w:r>
        <w:t>Sub-subsection</w:t>
      </w:r>
    </w:p>
    <w:p w14:paraId="456AC4A0" w14:textId="77777777" w:rsidR="00CC796A" w:rsidRDefault="00CC796A" w:rsidP="00CC796A">
      <w:r>
        <w:t>This is an example of a sub-subsection. The heading should be in style ‘Heading 3’.</w:t>
      </w:r>
    </w:p>
    <w:p w14:paraId="2C0602B9" w14:textId="77777777" w:rsidR="00CC796A" w:rsidRDefault="00CC796A" w:rsidP="00CC796A">
      <w:pPr>
        <w:pStyle w:val="Heading3"/>
      </w:pPr>
      <w:r>
        <w:t>Sub-subsection</w:t>
      </w:r>
    </w:p>
    <w:p w14:paraId="7DA334EA" w14:textId="77777777" w:rsidR="00CC796A" w:rsidRPr="002E301D" w:rsidRDefault="00CC796A" w:rsidP="00CC796A">
      <w:r>
        <w:t>This is another example of a sub-subsection</w:t>
      </w:r>
    </w:p>
    <w:p w14:paraId="793200AC" w14:textId="51293766" w:rsidR="00CC796A" w:rsidRDefault="00050273" w:rsidP="00CC796A">
      <w:pPr>
        <w:pStyle w:val="Heading2"/>
      </w:pPr>
      <w:r>
        <w:t>Structuring Data</w:t>
      </w:r>
    </w:p>
    <w:p w14:paraId="0E50B681" w14:textId="65078499" w:rsidR="00CC796A" w:rsidRDefault="00CC796A" w:rsidP="00CC796A">
      <w:r>
        <w:t xml:space="preserve">This </w:t>
      </w:r>
      <w:r w:rsidR="00637611">
        <w:t>s</w:t>
      </w:r>
      <w:r>
        <w:t>ubsection</w:t>
      </w:r>
      <w:r w:rsidR="00637611">
        <w:t xml:space="preserve"> to explain about how I structure the data in this project</w:t>
      </w:r>
      <w:r>
        <w:t>.</w:t>
      </w:r>
    </w:p>
    <w:p w14:paraId="77649916" w14:textId="6C782F67" w:rsidR="00050273" w:rsidRDefault="00554BC8" w:rsidP="00050273">
      <w:pPr>
        <w:pStyle w:val="Heading2"/>
      </w:pPr>
      <w:r>
        <w:t>C</w:t>
      </w:r>
      <w:r w:rsidR="00BF1596">
        <w:t>leaning the Data</w:t>
      </w:r>
    </w:p>
    <w:p w14:paraId="218A5061" w14:textId="7F296715" w:rsidR="009E6D27" w:rsidRDefault="009E6D27" w:rsidP="009E6D27">
      <w:r>
        <w:t>This</w:t>
      </w:r>
      <w:r w:rsidR="00637611">
        <w:t xml:space="preserve"> subsection to explain about the various tasks done </w:t>
      </w:r>
      <w:r w:rsidR="00291023">
        <w:t>i</w:t>
      </w:r>
      <w:r w:rsidR="00637611">
        <w:t>n order</w:t>
      </w:r>
      <w:r w:rsidR="00FE5231">
        <w:t xml:space="preserve"> to clean the dataset</w:t>
      </w:r>
      <w:r>
        <w:t>.</w:t>
      </w:r>
    </w:p>
    <w:p w14:paraId="6951DFFE" w14:textId="523A4F09" w:rsidR="00050273" w:rsidRDefault="009E4143" w:rsidP="00050273">
      <w:pPr>
        <w:pStyle w:val="Heading2"/>
      </w:pPr>
      <w:r>
        <w:t>Enriching</w:t>
      </w:r>
      <w:r w:rsidR="00B00371">
        <w:t xml:space="preserve"> Data</w:t>
      </w:r>
    </w:p>
    <w:p w14:paraId="1A4DB62C" w14:textId="43FC585A" w:rsidR="009E6D27" w:rsidRDefault="009E6D27" w:rsidP="009E6D27">
      <w:r>
        <w:t>This subsection</w:t>
      </w:r>
      <w:r w:rsidR="000C5C5D">
        <w:t xml:space="preserve"> to say my opinion about </w:t>
      </w:r>
      <w:r w:rsidR="00E01344">
        <w:t xml:space="preserve">whether </w:t>
      </w:r>
      <w:r w:rsidR="00DA0B0D">
        <w:t>any more</w:t>
      </w:r>
      <w:r w:rsidR="00E01344">
        <w:t xml:space="preserve"> data enriching can potentially benefit the analysis</w:t>
      </w:r>
      <w:r>
        <w:t>.</w:t>
      </w:r>
    </w:p>
    <w:p w14:paraId="050B0EFC" w14:textId="24037215" w:rsidR="00050273" w:rsidRDefault="005A1374" w:rsidP="00050273">
      <w:pPr>
        <w:pStyle w:val="Heading2"/>
      </w:pPr>
      <w:r>
        <w:t>Validate</w:t>
      </w:r>
      <w:r w:rsidR="00050273">
        <w:t xml:space="preserve"> and </w:t>
      </w:r>
      <w:r>
        <w:t>Publish</w:t>
      </w:r>
    </w:p>
    <w:p w14:paraId="3D90CF11" w14:textId="7FF3B008" w:rsidR="00050273" w:rsidRDefault="009E6D27" w:rsidP="009E6D27">
      <w:r>
        <w:t>T</w:t>
      </w:r>
      <w:r w:rsidR="00CD43F1">
        <w:t xml:space="preserve">his </w:t>
      </w:r>
      <w:r>
        <w:t>subsection</w:t>
      </w:r>
      <w:r w:rsidR="00CD43F1">
        <w:t xml:space="preserve"> covers the report on finalising the data after wrangling before proceeding with pre-processing</w:t>
      </w:r>
      <w:r>
        <w:t>.</w:t>
      </w:r>
    </w:p>
    <w:p w14:paraId="42B50E6E" w14:textId="77777777" w:rsidR="00EA7690" w:rsidRDefault="00EA7690" w:rsidP="009E6D27"/>
    <w:p w14:paraId="3CC6B526" w14:textId="2E205A0F" w:rsidR="001B723F" w:rsidRDefault="001B723F" w:rsidP="009E6D27"/>
    <w:p w14:paraId="2A2BB077" w14:textId="77777777" w:rsidR="001B723F" w:rsidRDefault="001B723F" w:rsidP="009E6D27"/>
    <w:p w14:paraId="428C03E7" w14:textId="4A418F3C" w:rsidR="00B40D27" w:rsidRDefault="00B40D27" w:rsidP="00B40D27">
      <w:pPr>
        <w:pStyle w:val="Heading1"/>
        <w:pageBreakBefore w:val="0"/>
      </w:pPr>
      <w:r>
        <w:lastRenderedPageBreak/>
        <w:t>D</w:t>
      </w:r>
      <w:r w:rsidR="0042667A">
        <w:t>ata Pre-processing</w:t>
      </w:r>
    </w:p>
    <w:p w14:paraId="107E8C96" w14:textId="7A5FDB04" w:rsidR="00B40D27" w:rsidRDefault="00B40D27" w:rsidP="00B40D27">
      <w:r>
        <w:t>The</w:t>
      </w:r>
      <w:r w:rsidR="001A5C8F">
        <w:t xml:space="preserve"> data available in the real world tend to be inconsistent, missing values and noisy as the snippets or subsets are collected from various sources</w:t>
      </w:r>
      <w:r w:rsidR="00EC6F95">
        <w:t xml:space="preserve"> and of various types: structured, unstructured and on-line feed </w:t>
      </w:r>
      <w:r w:rsidR="00D86C0B">
        <w:t>inputs (</w:t>
      </w:r>
      <w:r w:rsidR="00EC6F95">
        <w:t>or time series)</w:t>
      </w:r>
      <w:r w:rsidR="00384010">
        <w:t>.</w:t>
      </w:r>
    </w:p>
    <w:p w14:paraId="1B0B0699" w14:textId="1108EE75" w:rsidR="007B2104" w:rsidRDefault="007B2104" w:rsidP="00B40D27"/>
    <w:p w14:paraId="1EB0ADF0" w14:textId="54F7D2F0" w:rsidR="007B2104" w:rsidRPr="004034A7" w:rsidRDefault="005F2336" w:rsidP="00B40D27">
      <w:r>
        <w:t>The Data Pre-processing steps we are applying in this section includes Imputation and Dimension reduction</w:t>
      </w:r>
      <w:r w:rsidR="00E51AB0">
        <w:t>, and it is explained as follows.</w:t>
      </w:r>
    </w:p>
    <w:p w14:paraId="61E41DE6" w14:textId="4CCCCF89" w:rsidR="00B40D27" w:rsidRDefault="007740E4" w:rsidP="00B40D27">
      <w:pPr>
        <w:pStyle w:val="Heading2"/>
      </w:pPr>
      <w:r>
        <w:t>Imputation</w:t>
      </w:r>
    </w:p>
    <w:p w14:paraId="31F64513" w14:textId="77777777" w:rsidR="008673A7" w:rsidRDefault="00FA3A30" w:rsidP="00B40D27">
      <w:pPr>
        <w:rPr>
          <w:lang w:val="en-US"/>
        </w:rPr>
      </w:pPr>
      <w:r>
        <w:rPr>
          <w:lang w:val="en-US"/>
        </w:rPr>
        <w:t>The process of imputation which basically means assign, that is we are finding a way for assigning or substituting values in the dataset where the values are missing</w:t>
      </w:r>
      <w:r w:rsidR="008673A7">
        <w:rPr>
          <w:lang w:val="en-US"/>
        </w:rPr>
        <w:t xml:space="preserve"> mainly because the following 3 reasons:</w:t>
      </w:r>
    </w:p>
    <w:p w14:paraId="075BDE5E" w14:textId="0312B1C7" w:rsidR="00B40D27" w:rsidRDefault="00B40D27" w:rsidP="00B40D27">
      <w:pPr>
        <w:rPr>
          <w:lang w:val="en-US"/>
        </w:rPr>
      </w:pPr>
    </w:p>
    <w:p w14:paraId="18E64AB5" w14:textId="47A2F18F" w:rsidR="00A66B06" w:rsidRDefault="008673A7" w:rsidP="00B40D27">
      <w:pPr>
        <w:rPr>
          <w:lang w:val="en-US"/>
        </w:rPr>
      </w:pPr>
      <w:r w:rsidRPr="00DE60FF">
        <w:rPr>
          <w:b/>
          <w:bCs/>
          <w:lang w:val="en-US"/>
        </w:rPr>
        <w:t>Missing at Random</w:t>
      </w:r>
      <w:r>
        <w:rPr>
          <w:lang w:val="en-US"/>
        </w:rPr>
        <w:t xml:space="preserve"> (MAR): this happens when a feature or attribute which has a missing value, </w:t>
      </w:r>
      <w:r w:rsidR="00F43E8D">
        <w:rPr>
          <w:lang w:val="en-US"/>
        </w:rPr>
        <w:t>depends</w:t>
      </w:r>
      <w:r>
        <w:rPr>
          <w:lang w:val="en-US"/>
        </w:rPr>
        <w:t xml:space="preserve"> on the kind of attribute but not entirely on the missing values itself.</w:t>
      </w:r>
    </w:p>
    <w:p w14:paraId="2C2E777F" w14:textId="320AF789" w:rsidR="00A66B06" w:rsidRDefault="00314870" w:rsidP="00B40D27">
      <w:pPr>
        <w:rPr>
          <w:lang w:val="en-US"/>
        </w:rPr>
      </w:pPr>
      <w:r w:rsidRPr="006A4350">
        <w:rPr>
          <w:b/>
          <w:bCs/>
          <w:lang w:val="en-US"/>
        </w:rPr>
        <w:t>Missing Completely at Random</w:t>
      </w:r>
      <w:r>
        <w:rPr>
          <w:lang w:val="en-US"/>
        </w:rPr>
        <w:t xml:space="preserve"> (MCAR)</w:t>
      </w:r>
      <w:r w:rsidR="008F6DFD">
        <w:rPr>
          <w:lang w:val="en-US"/>
        </w:rPr>
        <w:t>:</w:t>
      </w:r>
      <w:r w:rsidR="00605771">
        <w:rPr>
          <w:lang w:val="en-US"/>
        </w:rPr>
        <w:t xml:space="preserve"> this happens when a feature or attribute </w:t>
      </w:r>
      <w:r w:rsidR="00F43E8D">
        <w:rPr>
          <w:lang w:val="en-US"/>
        </w:rPr>
        <w:t>which has a missing value, does not depend</w:t>
      </w:r>
      <w:r w:rsidR="00CA2B07">
        <w:rPr>
          <w:lang w:val="en-US"/>
        </w:rPr>
        <w:t xml:space="preserve"> on the other values in that attribute nor the missing values itself.</w:t>
      </w:r>
    </w:p>
    <w:p w14:paraId="3C821130" w14:textId="23E326C5" w:rsidR="00EF2272" w:rsidRDefault="00792A21" w:rsidP="00B40D27">
      <w:pPr>
        <w:rPr>
          <w:lang w:val="en-US"/>
        </w:rPr>
      </w:pPr>
      <w:r w:rsidRPr="00792A21">
        <w:rPr>
          <w:b/>
          <w:bCs/>
          <w:lang w:val="en-US"/>
        </w:rPr>
        <w:t>Not Missing at Random</w:t>
      </w:r>
      <w:r>
        <w:rPr>
          <w:lang w:val="en-US"/>
        </w:rPr>
        <w:t xml:space="preserve"> (NMAR):</w:t>
      </w:r>
      <w:r w:rsidR="00927D87">
        <w:rPr>
          <w:lang w:val="en-US"/>
        </w:rPr>
        <w:t xml:space="preserve"> this happens when a feature or attribute which has a missing value, depends completely on the missing value.</w:t>
      </w:r>
    </w:p>
    <w:p w14:paraId="5C532AB5" w14:textId="7D9A451B" w:rsidR="00877D4F" w:rsidRDefault="00877D4F" w:rsidP="00B40D27">
      <w:pPr>
        <w:rPr>
          <w:lang w:val="en-US"/>
        </w:rPr>
      </w:pPr>
    </w:p>
    <w:p w14:paraId="225A1778" w14:textId="43C77DCC" w:rsidR="00877D4F" w:rsidRPr="00F809AE" w:rsidRDefault="00877D4F" w:rsidP="00B40D27">
      <w:pPr>
        <w:rPr>
          <w:lang w:val="en-US"/>
        </w:rPr>
      </w:pPr>
      <w:r>
        <w:rPr>
          <w:lang w:val="en-US"/>
        </w:rPr>
        <w:t>In this regard of dealing with missing values, there are various strategies available: deletion methods, imputation methods and creating dummy variables.</w:t>
      </w:r>
    </w:p>
    <w:p w14:paraId="6A6E7F82" w14:textId="25C5BC8F" w:rsidR="00B40D27" w:rsidRDefault="00371EC2" w:rsidP="00B40D27">
      <w:pPr>
        <w:pStyle w:val="Heading3"/>
      </w:pPr>
      <w:r>
        <w:t>Changing the object types</w:t>
      </w:r>
    </w:p>
    <w:p w14:paraId="2C1E8362" w14:textId="5D51C517" w:rsidR="00B40D27" w:rsidRDefault="00371EC2" w:rsidP="00B40D27">
      <w:r>
        <w:t>Stating about any potential changes to the object types as we being the imputation process</w:t>
      </w:r>
      <w:r w:rsidR="00B40D27">
        <w:t>.</w:t>
      </w:r>
    </w:p>
    <w:p w14:paraId="29A30252" w14:textId="5ACB1035" w:rsidR="00B40D27" w:rsidRDefault="00F27819" w:rsidP="00B40D27">
      <w:pPr>
        <w:pStyle w:val="Heading3"/>
      </w:pPr>
      <w:r>
        <w:t>Dealing with</w:t>
      </w:r>
      <w:r w:rsidR="0064249A">
        <w:t xml:space="preserve"> Missing Values</w:t>
      </w:r>
    </w:p>
    <w:p w14:paraId="6D9CD4B6" w14:textId="684C7025" w:rsidR="00B40D27" w:rsidRPr="002E301D" w:rsidRDefault="00B40D27" w:rsidP="00B40D27">
      <w:r>
        <w:t>This</w:t>
      </w:r>
      <w:r w:rsidR="004375E2">
        <w:t xml:space="preserve"> s</w:t>
      </w:r>
      <w:r>
        <w:t>ub-subsection</w:t>
      </w:r>
      <w:r w:rsidR="004375E2">
        <w:t xml:space="preserve"> describes the whole imputation process with respect to each country of each column.</w:t>
      </w:r>
    </w:p>
    <w:p w14:paraId="34992A8D" w14:textId="68F912A9" w:rsidR="00B40D27" w:rsidRDefault="00FF4D42" w:rsidP="00B40D27">
      <w:pPr>
        <w:pStyle w:val="Heading2"/>
      </w:pPr>
      <w:r>
        <w:t>Principal Components Analysis</w:t>
      </w:r>
      <w:r w:rsidR="006F31ED">
        <w:t xml:space="preserve"> (PCA)</w:t>
      </w:r>
    </w:p>
    <w:p w14:paraId="1E98EC91" w14:textId="5B6FA4EB" w:rsidR="0008629A" w:rsidRDefault="00B40D27" w:rsidP="00B40D27">
      <w:r>
        <w:t xml:space="preserve">This subsection to explain about </w:t>
      </w:r>
      <w:r w:rsidR="00E63C1E">
        <w:t>how insights very drawn by performing a Principal Component Analysis.</w:t>
      </w:r>
    </w:p>
    <w:p w14:paraId="2FDB79E7" w14:textId="5624048C" w:rsidR="0008629A" w:rsidRDefault="007E787A" w:rsidP="0008629A">
      <w:pPr>
        <w:pStyle w:val="Heading3"/>
      </w:pPr>
      <w:r>
        <w:t>2 – Components Analysis</w:t>
      </w:r>
    </w:p>
    <w:p w14:paraId="11E07048" w14:textId="77777777" w:rsidR="0008629A" w:rsidRDefault="0008629A" w:rsidP="0008629A">
      <w:r>
        <w:t>Stating about any potential changes to the object types as we being the imputation process.</w:t>
      </w:r>
    </w:p>
    <w:p w14:paraId="6A403A11" w14:textId="61BC034D" w:rsidR="0008629A" w:rsidRDefault="00E13EB6" w:rsidP="0008629A">
      <w:pPr>
        <w:pStyle w:val="Heading3"/>
      </w:pPr>
      <w:r>
        <w:lastRenderedPageBreak/>
        <w:t>2 – Components with Visual Loadings</w:t>
      </w:r>
    </w:p>
    <w:p w14:paraId="3D009C0E" w14:textId="2987904E" w:rsidR="0008629A" w:rsidRPr="002E301D" w:rsidRDefault="0008629A" w:rsidP="0008629A">
      <w:r>
        <w:t>This sub-subsection describes the</w:t>
      </w:r>
      <w:r w:rsidR="006E5D97">
        <w:t xml:space="preserve"> PCA visualisation</w:t>
      </w:r>
      <w:r w:rsidR="002C3168">
        <w:t xml:space="preserve"> with the visual loadings direction in which the features are deviating.</w:t>
      </w:r>
    </w:p>
    <w:p w14:paraId="045865B0" w14:textId="3908BCC7" w:rsidR="00C63286" w:rsidRDefault="00C63286" w:rsidP="00C63286">
      <w:pPr>
        <w:pStyle w:val="Heading3"/>
      </w:pPr>
      <w:r>
        <w:t>PCA with variance explained</w:t>
      </w:r>
    </w:p>
    <w:p w14:paraId="4E41B50D" w14:textId="48FEB3D0" w:rsidR="00C63286" w:rsidRDefault="00C63286" w:rsidP="00C63286">
      <w:r>
        <w:t xml:space="preserve">This sub-subsection describes the </w:t>
      </w:r>
      <w:r w:rsidR="00194B18">
        <w:t>PCA variance across different number of components.</w:t>
      </w:r>
    </w:p>
    <w:p w14:paraId="6E45141E" w14:textId="6B21AFC4" w:rsidR="007D6060" w:rsidRDefault="007D6060" w:rsidP="00C63286"/>
    <w:p w14:paraId="0660EF90" w14:textId="4FD31671" w:rsidR="007D6060" w:rsidRDefault="007D6060" w:rsidP="00C63286"/>
    <w:p w14:paraId="7010D08E" w14:textId="501DB9D1" w:rsidR="007D6060" w:rsidRDefault="007D6060" w:rsidP="00C63286"/>
    <w:p w14:paraId="1F6E65DD" w14:textId="69468814" w:rsidR="007D6060" w:rsidRDefault="007D6060" w:rsidP="00C63286"/>
    <w:p w14:paraId="51DF5B54" w14:textId="77777777" w:rsidR="007D6060" w:rsidRPr="002E301D" w:rsidRDefault="007D6060" w:rsidP="00C63286"/>
    <w:p w14:paraId="158BD0F1" w14:textId="1BE3F8DF" w:rsidR="0008629A" w:rsidRDefault="0008629A" w:rsidP="00B40D27"/>
    <w:p w14:paraId="13CF4148" w14:textId="77777777" w:rsidR="00E94E43" w:rsidRDefault="00E94E43" w:rsidP="00B40D27"/>
    <w:p w14:paraId="083FDBBA" w14:textId="4FFC7EED" w:rsidR="007D6060" w:rsidRDefault="001300C6" w:rsidP="007D6060">
      <w:pPr>
        <w:pStyle w:val="Heading1"/>
        <w:pageBreakBefore w:val="0"/>
      </w:pPr>
      <w:r>
        <w:t>Exploratory</w:t>
      </w:r>
      <w:r w:rsidR="002A6025">
        <w:t xml:space="preserve"> Data Analysis</w:t>
      </w:r>
    </w:p>
    <w:p w14:paraId="14DD33E2" w14:textId="5B0DE112" w:rsidR="007D6060" w:rsidRPr="004034A7" w:rsidRDefault="00BF45BD" w:rsidP="007D6060">
      <w:r>
        <w:t>Description of t</w:t>
      </w:r>
      <w:r w:rsidR="007D6060">
        <w:t>he</w:t>
      </w:r>
      <w:r>
        <w:t xml:space="preserve"> exploratory analysis process.</w:t>
      </w:r>
    </w:p>
    <w:p w14:paraId="051C1941" w14:textId="40AFE2ED" w:rsidR="007D6060" w:rsidRDefault="00361301" w:rsidP="007D6060">
      <w:pPr>
        <w:pStyle w:val="Heading2"/>
      </w:pPr>
      <w:r>
        <w:t xml:space="preserve">Hypothesis </w:t>
      </w:r>
      <w:r w:rsidR="007D6060">
        <w:t>and Imputation</w:t>
      </w:r>
    </w:p>
    <w:p w14:paraId="22019647" w14:textId="77777777" w:rsidR="007D6060" w:rsidRPr="00F809AE" w:rsidRDefault="007D6060" w:rsidP="007D6060">
      <w:pPr>
        <w:rPr>
          <w:lang w:val="en-US"/>
        </w:rPr>
      </w:pPr>
      <w:r>
        <w:rPr>
          <w:lang w:val="en-US"/>
        </w:rPr>
        <w:t>Stating and explaining the steps followed in pre-processing and imputation.</w:t>
      </w:r>
    </w:p>
    <w:p w14:paraId="31EED618" w14:textId="77777777" w:rsidR="007D6060" w:rsidRDefault="007D6060" w:rsidP="007D6060">
      <w:pPr>
        <w:pStyle w:val="Heading3"/>
      </w:pPr>
      <w:r>
        <w:t>Changing the object types</w:t>
      </w:r>
    </w:p>
    <w:p w14:paraId="32982851" w14:textId="77777777" w:rsidR="007D6060" w:rsidRDefault="007D6060" w:rsidP="007D6060">
      <w:r>
        <w:t>Stating about any potential changes to the object types as we being the imputation process.</w:t>
      </w:r>
    </w:p>
    <w:p w14:paraId="124F7DDA" w14:textId="77777777" w:rsidR="007D6060" w:rsidRDefault="007D6060" w:rsidP="007D6060">
      <w:pPr>
        <w:pStyle w:val="Heading3"/>
      </w:pPr>
      <w:r>
        <w:t>Imputation of Missing Values</w:t>
      </w:r>
    </w:p>
    <w:p w14:paraId="0E9BC02E" w14:textId="77777777" w:rsidR="007D6060" w:rsidRPr="002E301D" w:rsidRDefault="007D6060" w:rsidP="007D6060">
      <w:r>
        <w:t>This sub-subsection describes the whole imputation process with respect to each country of each column.</w:t>
      </w:r>
    </w:p>
    <w:p w14:paraId="08287018" w14:textId="77777777" w:rsidR="007D6060" w:rsidRDefault="007D6060" w:rsidP="007D6060">
      <w:pPr>
        <w:pStyle w:val="Heading2"/>
      </w:pPr>
      <w:r>
        <w:t>Principal Components Analysis (PCA)</w:t>
      </w:r>
    </w:p>
    <w:p w14:paraId="1260F1DC" w14:textId="77777777" w:rsidR="007D6060" w:rsidRDefault="007D6060" w:rsidP="007D6060">
      <w:r>
        <w:t>This subsection to explain about how insights very drawn by performing a Principal Component Analysis.</w:t>
      </w:r>
    </w:p>
    <w:p w14:paraId="2C2B2DAF" w14:textId="77777777" w:rsidR="007D6060" w:rsidRDefault="007D6060" w:rsidP="007D6060">
      <w:pPr>
        <w:pStyle w:val="Heading3"/>
      </w:pPr>
      <w:r>
        <w:t>2 – Components Analysis</w:t>
      </w:r>
    </w:p>
    <w:p w14:paraId="0F846539" w14:textId="77777777" w:rsidR="007D6060" w:rsidRDefault="007D6060" w:rsidP="007D6060">
      <w:r>
        <w:t>Stating about any potential changes to the object types as we being the imputation process.</w:t>
      </w:r>
    </w:p>
    <w:p w14:paraId="652BFC98" w14:textId="77777777" w:rsidR="007D6060" w:rsidRDefault="007D6060" w:rsidP="007D6060">
      <w:pPr>
        <w:pStyle w:val="Heading3"/>
      </w:pPr>
      <w:r>
        <w:t>2 – Components with Visual Loadings</w:t>
      </w:r>
    </w:p>
    <w:p w14:paraId="63863898" w14:textId="77777777" w:rsidR="007D6060" w:rsidRPr="002E301D" w:rsidRDefault="007D6060" w:rsidP="007D6060">
      <w:r>
        <w:t>This sub-subsection describes the PCA visualisation with the visual loadings direction in which the features are deviating.</w:t>
      </w:r>
    </w:p>
    <w:p w14:paraId="21EC7B38" w14:textId="34CEA245" w:rsidR="007D6060" w:rsidRDefault="007D6060" w:rsidP="007D6060">
      <w:r>
        <w:lastRenderedPageBreak/>
        <w:t>PCA with variance</w:t>
      </w:r>
    </w:p>
    <w:p w14:paraId="763408F4" w14:textId="45487B51" w:rsidR="00A1406A" w:rsidRDefault="00A1406A" w:rsidP="007D6060"/>
    <w:p w14:paraId="08AFA3E0" w14:textId="778FE810" w:rsidR="00A1406A" w:rsidRDefault="00A1406A" w:rsidP="007D6060"/>
    <w:p w14:paraId="66C694C3" w14:textId="6B45ECDB" w:rsidR="00A1406A" w:rsidRDefault="00A1406A" w:rsidP="007D6060"/>
    <w:p w14:paraId="749C7C99" w14:textId="32650147" w:rsidR="00A1406A" w:rsidRDefault="00A1406A" w:rsidP="007D6060"/>
    <w:p w14:paraId="67EED8D5" w14:textId="51014DA0" w:rsidR="00A1406A" w:rsidRDefault="00A1406A" w:rsidP="007D6060"/>
    <w:p w14:paraId="3A0BE2B2" w14:textId="75048BE5" w:rsidR="00A1406A" w:rsidRDefault="00A1406A" w:rsidP="007D6060"/>
    <w:p w14:paraId="4A77CA19" w14:textId="70910F4D" w:rsidR="00A1406A" w:rsidRDefault="00A1406A" w:rsidP="007D6060"/>
    <w:p w14:paraId="0804DE3C" w14:textId="3DCE4E95" w:rsidR="00A1406A" w:rsidRDefault="00A1406A" w:rsidP="007D6060"/>
    <w:p w14:paraId="2EA9791B" w14:textId="3697C585" w:rsidR="00A1406A" w:rsidRDefault="00A1406A" w:rsidP="007D6060"/>
    <w:p w14:paraId="77814871" w14:textId="35C5220B" w:rsidR="00A1406A" w:rsidRDefault="00A1406A" w:rsidP="007D6060"/>
    <w:p w14:paraId="66B7D7BC" w14:textId="35DC3C09" w:rsidR="00A1406A" w:rsidRDefault="00A1406A" w:rsidP="007D6060"/>
    <w:p w14:paraId="713AB213" w14:textId="73CE76BD" w:rsidR="00A1406A" w:rsidRDefault="00A1406A" w:rsidP="007D6060"/>
    <w:p w14:paraId="52AE29F8" w14:textId="77777777" w:rsidR="00A1406A" w:rsidRDefault="00A1406A" w:rsidP="007D6060"/>
    <w:p w14:paraId="7AD9A237" w14:textId="409E3A9F" w:rsidR="00A1406A" w:rsidRDefault="00DF406E" w:rsidP="00A1406A">
      <w:pPr>
        <w:pStyle w:val="Heading1"/>
        <w:pageBreakBefore w:val="0"/>
      </w:pPr>
      <w:r>
        <w:t>Visualisation based on Analysis</w:t>
      </w:r>
    </w:p>
    <w:p w14:paraId="0A3114E4" w14:textId="77777777" w:rsidR="00A1406A" w:rsidRPr="004034A7" w:rsidRDefault="00A1406A" w:rsidP="00A1406A">
      <w:r>
        <w:t>The dataset is ready to be applying pre-processing steps and impute the missing values. After this is done, the Dimensionality reduction is done using the Principal Components Analysis to get a better understanding of the data presented to us.</w:t>
      </w:r>
    </w:p>
    <w:p w14:paraId="17FB1A84" w14:textId="767843BA" w:rsidR="00A1406A" w:rsidRDefault="00000788" w:rsidP="00A1406A">
      <w:pPr>
        <w:pStyle w:val="Heading2"/>
      </w:pPr>
      <w:r>
        <w:t>GDP Trends</w:t>
      </w:r>
    </w:p>
    <w:p w14:paraId="4AFAC4F4" w14:textId="7868D926" w:rsidR="00190BBB" w:rsidRDefault="00190BBB" w:rsidP="00A1406A">
      <w:pPr>
        <w:rPr>
          <w:lang w:val="en-US"/>
        </w:rPr>
      </w:pPr>
      <w:r w:rsidRPr="00190BBB">
        <w:rPr>
          <w:lang w:val="en-US"/>
        </w:rPr>
        <w:t xml:space="preserve">This </w:t>
      </w:r>
      <w:r>
        <w:rPr>
          <w:lang w:val="en-US"/>
        </w:rPr>
        <w:t>sub-section</w:t>
      </w:r>
      <w:r w:rsidRPr="00190BBB">
        <w:rPr>
          <w:lang w:val="en-US"/>
        </w:rPr>
        <w:t xml:space="preserve"> </w:t>
      </w:r>
      <w:r>
        <w:rPr>
          <w:lang w:val="en-US"/>
        </w:rPr>
        <w:t>details findings regarding</w:t>
      </w:r>
      <w:r w:rsidRPr="00190BBB">
        <w:rPr>
          <w:lang w:val="en-US"/>
        </w:rPr>
        <w:t xml:space="preserve"> the evolution of GDP for the islands across the 13 years’ timeline, it shows the growth pattern of all the island countries.</w:t>
      </w:r>
    </w:p>
    <w:p w14:paraId="3384D0F2" w14:textId="1D728CD1" w:rsidR="00A1406A" w:rsidRPr="00502C5F" w:rsidRDefault="00033DDA" w:rsidP="00502C5F">
      <w:pPr>
        <w:rPr>
          <w:lang w:val="en-US"/>
        </w:rPr>
      </w:pPr>
      <w:r w:rsidRPr="00033DDA">
        <w:rPr>
          <w:lang w:val="en-US"/>
        </w:rPr>
        <w:t>Raise in population means, the country is capable of putting more towards increasing its economy. So, to argue the correctness of this point, below is the log-log plot visualisation for population v gdpnom, with the help of trendline we can observe that as the receipt increases, the gdpnorm of a country increase. The purpose of using a log-log scale is to have a better visualisation of this correlation between receipt and gdpnom.</w:t>
      </w:r>
      <w:r w:rsidR="00A1406A">
        <w:rPr>
          <w:lang w:val="en-US"/>
        </w:rPr>
        <w:t xml:space="preserve"> and explaining the steps followed in pre-processing and imputation.</w:t>
      </w:r>
    </w:p>
    <w:p w14:paraId="0950B1CE" w14:textId="2C8912FA" w:rsidR="00A1406A" w:rsidRDefault="00D718B9" w:rsidP="00A1406A">
      <w:pPr>
        <w:pStyle w:val="Heading2"/>
      </w:pPr>
      <w:r>
        <w:t>Flights Frequencies Trend</w:t>
      </w:r>
      <w:r w:rsidR="00EC51ED">
        <w:t>s</w:t>
      </w:r>
    </w:p>
    <w:p w14:paraId="77C1CFCC" w14:textId="3531314E" w:rsidR="00A1406A" w:rsidRDefault="00A1406A" w:rsidP="00A1406A">
      <w:r>
        <w:t>This sub</w:t>
      </w:r>
      <w:r w:rsidR="00FB73ED">
        <w:t>-</w:t>
      </w:r>
      <w:r>
        <w:t>section to explain about</w:t>
      </w:r>
      <w:r w:rsidR="00FB73ED">
        <w:t xml:space="preserve"> the various patterns observed from the data with respect to the trends in flight frequencies</w:t>
      </w:r>
      <w:r>
        <w:t>.</w:t>
      </w:r>
    </w:p>
    <w:bookmarkEnd w:id="3"/>
    <w:p w14:paraId="404A8926" w14:textId="33D70420" w:rsidR="005A7EEF" w:rsidRDefault="005A7EEF" w:rsidP="00E507CA">
      <w:pPr>
        <w:pStyle w:val="Heading1"/>
        <w:numPr>
          <w:ilvl w:val="0"/>
          <w:numId w:val="0"/>
        </w:numPr>
        <w:jc w:val="center"/>
      </w:pPr>
      <w:r>
        <w:lastRenderedPageBreak/>
        <w:t>Conclusions</w:t>
      </w:r>
    </w:p>
    <w:p w14:paraId="5AC61BA3" w14:textId="7D1F1826" w:rsidR="00FB7A7D" w:rsidRDefault="00FB7A7D" w:rsidP="00FB7A7D"/>
    <w:p w14:paraId="2CEE6523" w14:textId="69381027" w:rsidR="00FB7A7D" w:rsidRPr="00FB7A7D" w:rsidRDefault="00FB7A7D" w:rsidP="00FB7A7D">
      <w:r>
        <w:t>This section covers up on explaining all the findings, hypothesis and conclusions drawn from the results of the analysis of the Aviation Islands dataset in this project.</w:t>
      </w:r>
    </w:p>
    <w:p w14:paraId="0CEABFA7" w14:textId="77777777" w:rsidR="00E47B74" w:rsidRDefault="00E47B74" w:rsidP="002E301D"/>
    <w:p w14:paraId="24C733ED" w14:textId="77777777" w:rsidR="00E47B74" w:rsidRDefault="00E47B74" w:rsidP="00591503"/>
    <w:p w14:paraId="091FBECD" w14:textId="77777777" w:rsidR="00E47B74" w:rsidRDefault="00E47B74" w:rsidP="00591503">
      <w:pPr>
        <w:pageBreakBefore/>
        <w:spacing w:after="240" w:line="240" w:lineRule="auto"/>
        <w:ind w:firstLine="0"/>
        <w:jc w:val="center"/>
        <w:rPr>
          <w:b/>
          <w:sz w:val="32"/>
          <w:szCs w:val="32"/>
        </w:rPr>
      </w:pPr>
      <w:r>
        <w:rPr>
          <w:b/>
          <w:sz w:val="32"/>
          <w:szCs w:val="32"/>
        </w:rPr>
        <w:lastRenderedPageBreak/>
        <w:t>References</w:t>
      </w:r>
    </w:p>
    <w:p w14:paraId="21E77EB0" w14:textId="487B9170" w:rsidR="00E47B74" w:rsidRDefault="00E47B74" w:rsidP="00591503">
      <w:r>
        <w:t>The list of sources that you have used, which should have been referenced in the body of the report.</w:t>
      </w:r>
    </w:p>
    <w:p w14:paraId="51BCBD14" w14:textId="161F8B22" w:rsidR="00E47B74" w:rsidRPr="00EC7B04" w:rsidRDefault="008A07D7" w:rsidP="0014155C">
      <w:pPr>
        <w:numPr>
          <w:ilvl w:val="0"/>
          <w:numId w:val="3"/>
        </w:numPr>
        <w:rPr>
          <w:color w:val="000000"/>
        </w:rPr>
      </w:pPr>
      <w:r>
        <w:t>Plotly:</w:t>
      </w:r>
      <w:r w:rsidR="000C3127">
        <w:t xml:space="preserve"> </w:t>
      </w:r>
      <w:r>
        <w:t>Scientific and Interactive open-source data visualisation application integrated with python 3.</w:t>
      </w:r>
      <w:r w:rsidRPr="00EC7B04">
        <w:rPr>
          <w:color w:val="000000"/>
        </w:rPr>
        <w:t xml:space="preserve"> </w:t>
      </w:r>
      <w:hyperlink r:id="rId10" w:history="1">
        <w:r w:rsidRPr="00EC7B04">
          <w:rPr>
            <w:rStyle w:val="Hyperlink"/>
            <w:color w:val="000000"/>
            <w:u w:val="none"/>
          </w:rPr>
          <w:t>https://plotly.com/</w:t>
        </w:r>
      </w:hyperlink>
    </w:p>
    <w:p w14:paraId="19A986D3" w14:textId="77777777" w:rsidR="0014155C" w:rsidRPr="00EC7B04" w:rsidRDefault="0014155C" w:rsidP="0014155C">
      <w:pPr>
        <w:numPr>
          <w:ilvl w:val="0"/>
          <w:numId w:val="3"/>
        </w:numPr>
        <w:rPr>
          <w:color w:val="000000"/>
        </w:rPr>
      </w:pPr>
    </w:p>
    <w:p w14:paraId="13BDE074" w14:textId="24D0C870" w:rsidR="009E3196" w:rsidRDefault="009E3196" w:rsidP="008A07D7"/>
    <w:p w14:paraId="78A6347F" w14:textId="1B38D4BD" w:rsidR="00871AB2" w:rsidRDefault="00871AB2" w:rsidP="008A07D7"/>
    <w:p w14:paraId="13470CA0" w14:textId="485E04F3" w:rsidR="00871AB2" w:rsidRDefault="00825C16" w:rsidP="002E6F71">
      <w:pPr>
        <w:pStyle w:val="Heading1"/>
        <w:numPr>
          <w:ilvl w:val="0"/>
          <w:numId w:val="0"/>
        </w:numPr>
        <w:ind w:firstLine="720"/>
      </w:pPr>
      <w:r>
        <w:lastRenderedPageBreak/>
        <w:t>A</w:t>
      </w:r>
      <w:r w:rsidR="00871AB2">
        <w:t xml:space="preserve">    Installing packages</w:t>
      </w:r>
    </w:p>
    <w:p w14:paraId="38A289C4" w14:textId="4D2DDE31" w:rsidR="008E7150" w:rsidRDefault="00A4101C" w:rsidP="008E7150">
      <w:r>
        <w:t>Description on all the python packages used in this project and how each one of them very helpful in developing this project.</w:t>
      </w:r>
    </w:p>
    <w:p w14:paraId="26CCB83A" w14:textId="16C4416C" w:rsidR="006C6B55" w:rsidRDefault="006C6B55" w:rsidP="008E7150"/>
    <w:p w14:paraId="0262CDFD" w14:textId="18F2601C" w:rsidR="006C6B55" w:rsidRDefault="006C6B55" w:rsidP="006C6B55">
      <w:pPr>
        <w:pStyle w:val="Heading1"/>
        <w:numPr>
          <w:ilvl w:val="0"/>
          <w:numId w:val="0"/>
        </w:numPr>
        <w:ind w:firstLine="720"/>
      </w:pPr>
      <w:r>
        <w:lastRenderedPageBreak/>
        <w:t>B    Installing packages</w:t>
      </w:r>
    </w:p>
    <w:p w14:paraId="4823E158" w14:textId="2334A84D" w:rsidR="00A4101C" w:rsidRDefault="00A4101C" w:rsidP="00A4101C">
      <w:r>
        <w:t>Details on how the code developed for this project can be accessed on the web.</w:t>
      </w:r>
    </w:p>
    <w:p w14:paraId="238523F4" w14:textId="524838F9" w:rsidR="006C6B55" w:rsidRPr="008E7150" w:rsidRDefault="006C6B55" w:rsidP="006C6B55"/>
    <w:p w14:paraId="532BE9C5" w14:textId="1C092A67" w:rsidR="004A0FE1" w:rsidRDefault="004A0FE1" w:rsidP="004A0FE1">
      <w:pPr>
        <w:pStyle w:val="Heading1"/>
        <w:numPr>
          <w:ilvl w:val="0"/>
          <w:numId w:val="0"/>
        </w:numPr>
        <w:ind w:firstLine="720"/>
      </w:pPr>
      <w:r>
        <w:lastRenderedPageBreak/>
        <w:t>C    Professional Issues</w:t>
      </w:r>
    </w:p>
    <w:p w14:paraId="56B3FFC2" w14:textId="7353A9CE" w:rsidR="004A0FE1" w:rsidRDefault="004453CC" w:rsidP="004A0FE1">
      <w:r>
        <w:t>This section is to describe the professional issues faced whist developing this project and how I overcame those.</w:t>
      </w:r>
    </w:p>
    <w:p w14:paraId="020E8722" w14:textId="77777777" w:rsidR="006C6B55" w:rsidRPr="008E7150" w:rsidRDefault="006C6B55" w:rsidP="008E7150"/>
    <w:p w14:paraId="6E462003" w14:textId="77777777" w:rsidR="00871AB2" w:rsidRDefault="00871AB2" w:rsidP="008A07D7"/>
    <w:sectPr w:rsidR="00871AB2" w:rsidSect="009A4B98">
      <w:type w:val="oddPage"/>
      <w:pgSz w:w="11900" w:h="16840"/>
      <w:pgMar w:top="2268" w:right="2268" w:bottom="2268" w:left="226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DB7CD" w14:textId="77777777" w:rsidR="006C4420" w:rsidRDefault="006C4420" w:rsidP="009A4B98">
      <w:pPr>
        <w:spacing w:line="240" w:lineRule="auto"/>
      </w:pPr>
      <w:r>
        <w:separator/>
      </w:r>
    </w:p>
  </w:endnote>
  <w:endnote w:type="continuationSeparator" w:id="0">
    <w:p w14:paraId="731F71E4" w14:textId="77777777" w:rsidR="006C4420" w:rsidRDefault="006C4420" w:rsidP="009A4B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HGSMinchoE"/>
    <w:charset w:val="80"/>
    <w:family w:val="roman"/>
    <w:pitch w:val="variable"/>
    <w:sig w:usb0="E00002FF" w:usb1="2AC7EDFE" w:usb2="00000012" w:usb3="00000000" w:csb0="00020001" w:csb1="00000000"/>
  </w:font>
  <w:font w:name="MS ????">
    <w:panose1 w:val="00000000000000000000"/>
    <w:charset w:val="80"/>
    <w:family w:val="auto"/>
    <w:notTrueType/>
    <w:pitch w:val="variable"/>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Lucida Grande">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51C4" w14:textId="77777777" w:rsidR="00E47B74" w:rsidRDefault="00E47B74" w:rsidP="008B6C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87A931" w14:textId="77777777" w:rsidR="00E47B74" w:rsidRDefault="00E47B74" w:rsidP="008B6C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72803D" w14:textId="77777777" w:rsidR="00E47B74" w:rsidRDefault="00E47B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23A54" w14:textId="77777777" w:rsidR="00E47B74" w:rsidRDefault="00E47B74" w:rsidP="008B6C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F24A02D" w14:textId="77777777" w:rsidR="00E47B74" w:rsidRDefault="00E47B74" w:rsidP="009A4B98">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4EE1E" w14:textId="77777777" w:rsidR="006C4420" w:rsidRDefault="006C4420" w:rsidP="009A4B98">
      <w:pPr>
        <w:spacing w:line="240" w:lineRule="auto"/>
      </w:pPr>
      <w:r>
        <w:separator/>
      </w:r>
    </w:p>
  </w:footnote>
  <w:footnote w:type="continuationSeparator" w:id="0">
    <w:p w14:paraId="557A480A" w14:textId="77777777" w:rsidR="006C4420" w:rsidRDefault="006C4420" w:rsidP="009A4B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96CEE"/>
    <w:multiLevelType w:val="hybridMultilevel"/>
    <w:tmpl w:val="A2C4B270"/>
    <w:lvl w:ilvl="0" w:tplc="69705312">
      <w:start w:val="1"/>
      <w:numFmt w:val="decimal"/>
      <w:lvlText w:val="[%1]"/>
      <w:lvlJc w:val="left"/>
      <w:pPr>
        <w:ind w:left="1080" w:hanging="360"/>
      </w:pPr>
      <w:rPr>
        <w:rFonts w:hint="default"/>
      </w:rPr>
    </w:lvl>
    <w:lvl w:ilvl="1" w:tplc="69705312">
      <w:start w:val="1"/>
      <w:numFmt w:val="decimal"/>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96E1982"/>
    <w:multiLevelType w:val="hybridMultilevel"/>
    <w:tmpl w:val="77BA79EE"/>
    <w:lvl w:ilvl="0" w:tplc="45BCABA4">
      <w:start w:val="1"/>
      <w:numFmt w:val="bullet"/>
      <w:pStyle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F5594C"/>
    <w:multiLevelType w:val="multilevel"/>
    <w:tmpl w:val="0CD244D2"/>
    <w:lvl w:ilvl="0">
      <w:start w:val="1"/>
      <w:numFmt w:val="decimal"/>
      <w:pStyle w:val="Heading1"/>
      <w:lvlText w:val="%1"/>
      <w:lvlJc w:val="left"/>
      <w:pPr>
        <w:ind w:left="1152" w:hanging="432"/>
      </w:pPr>
      <w:rPr>
        <w:rFonts w:cs="Times New Roman"/>
      </w:rPr>
    </w:lvl>
    <w:lvl w:ilvl="1">
      <w:start w:val="1"/>
      <w:numFmt w:val="decimal"/>
      <w:pStyle w:val="Heading2"/>
      <w:lvlText w:val="%1.%2"/>
      <w:lvlJc w:val="left"/>
      <w:pPr>
        <w:ind w:left="1296" w:hanging="576"/>
      </w:pPr>
      <w:rPr>
        <w:rFonts w:cs="Times New Roman"/>
      </w:rPr>
    </w:lvl>
    <w:lvl w:ilvl="2">
      <w:start w:val="1"/>
      <w:numFmt w:val="decimal"/>
      <w:pStyle w:val="Heading3"/>
      <w:lvlText w:val="%1.%2.%3"/>
      <w:lvlJc w:val="left"/>
      <w:pPr>
        <w:ind w:left="1440" w:hanging="720"/>
      </w:pPr>
      <w:rPr>
        <w:rFonts w:cs="Times New Roman"/>
      </w:rPr>
    </w:lvl>
    <w:lvl w:ilvl="3">
      <w:start w:val="1"/>
      <w:numFmt w:val="decimal"/>
      <w:pStyle w:val="Heading4"/>
      <w:lvlText w:val="%1.%2.%3.%4"/>
      <w:lvlJc w:val="left"/>
      <w:pPr>
        <w:ind w:left="1584" w:hanging="864"/>
      </w:pPr>
      <w:rPr>
        <w:rFonts w:cs="Times New Roman"/>
      </w:rPr>
    </w:lvl>
    <w:lvl w:ilvl="4">
      <w:start w:val="1"/>
      <w:numFmt w:val="decimal"/>
      <w:pStyle w:val="Heading5"/>
      <w:lvlText w:val="%1.%2.%3.%4.%5"/>
      <w:lvlJc w:val="left"/>
      <w:pPr>
        <w:ind w:left="1728" w:hanging="1008"/>
      </w:pPr>
      <w:rPr>
        <w:rFonts w:cs="Times New Roman"/>
      </w:rPr>
    </w:lvl>
    <w:lvl w:ilvl="5">
      <w:start w:val="1"/>
      <w:numFmt w:val="decimal"/>
      <w:pStyle w:val="Heading6"/>
      <w:lvlText w:val="%1.%2.%3.%4.%5.%6"/>
      <w:lvlJc w:val="left"/>
      <w:pPr>
        <w:ind w:left="1872" w:hanging="1152"/>
      </w:pPr>
      <w:rPr>
        <w:rFonts w:cs="Times New Roman"/>
      </w:rPr>
    </w:lvl>
    <w:lvl w:ilvl="6">
      <w:start w:val="1"/>
      <w:numFmt w:val="decimal"/>
      <w:pStyle w:val="Heading7"/>
      <w:lvlText w:val="%1.%2.%3.%4.%5.%6.%7"/>
      <w:lvlJc w:val="left"/>
      <w:pPr>
        <w:ind w:left="2016" w:hanging="1296"/>
      </w:pPr>
      <w:rPr>
        <w:rFonts w:cs="Times New Roman"/>
      </w:rPr>
    </w:lvl>
    <w:lvl w:ilvl="7">
      <w:start w:val="1"/>
      <w:numFmt w:val="decimal"/>
      <w:pStyle w:val="Heading8"/>
      <w:lvlText w:val="%1.%2.%3.%4.%5.%6.%7.%8"/>
      <w:lvlJc w:val="left"/>
      <w:pPr>
        <w:ind w:left="2160" w:hanging="1440"/>
      </w:pPr>
      <w:rPr>
        <w:rFonts w:cs="Times New Roman"/>
      </w:rPr>
    </w:lvl>
    <w:lvl w:ilvl="8">
      <w:start w:val="1"/>
      <w:numFmt w:val="decimal"/>
      <w:pStyle w:val="Heading9"/>
      <w:lvlText w:val="%1.%2.%3.%4.%5.%6.%7.%8.%9"/>
      <w:lvlJc w:val="left"/>
      <w:pPr>
        <w:ind w:left="2304" w:hanging="1584"/>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01D"/>
    <w:rsid w:val="00000788"/>
    <w:rsid w:val="00003FC1"/>
    <w:rsid w:val="00011185"/>
    <w:rsid w:val="00016E13"/>
    <w:rsid w:val="00033DDA"/>
    <w:rsid w:val="000353A3"/>
    <w:rsid w:val="0003732E"/>
    <w:rsid w:val="00050273"/>
    <w:rsid w:val="00050C35"/>
    <w:rsid w:val="000612EA"/>
    <w:rsid w:val="0006194D"/>
    <w:rsid w:val="00063A78"/>
    <w:rsid w:val="000665CE"/>
    <w:rsid w:val="0007036A"/>
    <w:rsid w:val="00073553"/>
    <w:rsid w:val="0007476D"/>
    <w:rsid w:val="0008629A"/>
    <w:rsid w:val="00091657"/>
    <w:rsid w:val="000917A9"/>
    <w:rsid w:val="00092B84"/>
    <w:rsid w:val="000933AA"/>
    <w:rsid w:val="00093920"/>
    <w:rsid w:val="00093D7D"/>
    <w:rsid w:val="0009567A"/>
    <w:rsid w:val="000979B0"/>
    <w:rsid w:val="000A21C7"/>
    <w:rsid w:val="000A5A9A"/>
    <w:rsid w:val="000B285B"/>
    <w:rsid w:val="000C1F0F"/>
    <w:rsid w:val="000C3127"/>
    <w:rsid w:val="000C5C5D"/>
    <w:rsid w:val="000D229C"/>
    <w:rsid w:val="000D2305"/>
    <w:rsid w:val="000D5D73"/>
    <w:rsid w:val="000E2DA0"/>
    <w:rsid w:val="000E3AD8"/>
    <w:rsid w:val="000F2067"/>
    <w:rsid w:val="000F3518"/>
    <w:rsid w:val="00100B39"/>
    <w:rsid w:val="00114940"/>
    <w:rsid w:val="001164D4"/>
    <w:rsid w:val="001170B5"/>
    <w:rsid w:val="00117EB4"/>
    <w:rsid w:val="001300C6"/>
    <w:rsid w:val="0014155C"/>
    <w:rsid w:val="00141D53"/>
    <w:rsid w:val="001428D7"/>
    <w:rsid w:val="001602E4"/>
    <w:rsid w:val="00163CD0"/>
    <w:rsid w:val="0016462C"/>
    <w:rsid w:val="0016762D"/>
    <w:rsid w:val="00171CE4"/>
    <w:rsid w:val="00172A9A"/>
    <w:rsid w:val="0017747E"/>
    <w:rsid w:val="0018747A"/>
    <w:rsid w:val="00190BBB"/>
    <w:rsid w:val="0019223E"/>
    <w:rsid w:val="00194B18"/>
    <w:rsid w:val="001954D1"/>
    <w:rsid w:val="001A182C"/>
    <w:rsid w:val="001A40A4"/>
    <w:rsid w:val="001A5C8F"/>
    <w:rsid w:val="001B155B"/>
    <w:rsid w:val="001B6FA8"/>
    <w:rsid w:val="001B723F"/>
    <w:rsid w:val="001C075A"/>
    <w:rsid w:val="001C1C9E"/>
    <w:rsid w:val="001E2D65"/>
    <w:rsid w:val="001E67F2"/>
    <w:rsid w:val="001F018C"/>
    <w:rsid w:val="001F0B6D"/>
    <w:rsid w:val="001F5E2E"/>
    <w:rsid w:val="002158A1"/>
    <w:rsid w:val="00223416"/>
    <w:rsid w:val="00225D3F"/>
    <w:rsid w:val="00227F7C"/>
    <w:rsid w:val="002316FB"/>
    <w:rsid w:val="002512D5"/>
    <w:rsid w:val="00257466"/>
    <w:rsid w:val="00267F5F"/>
    <w:rsid w:val="00271E90"/>
    <w:rsid w:val="00272272"/>
    <w:rsid w:val="00273E7F"/>
    <w:rsid w:val="0027581E"/>
    <w:rsid w:val="0028235E"/>
    <w:rsid w:val="00282607"/>
    <w:rsid w:val="00287EE4"/>
    <w:rsid w:val="00291023"/>
    <w:rsid w:val="00296FCE"/>
    <w:rsid w:val="002975CA"/>
    <w:rsid w:val="00297DD2"/>
    <w:rsid w:val="002A57F4"/>
    <w:rsid w:val="002A6025"/>
    <w:rsid w:val="002B2215"/>
    <w:rsid w:val="002C1CDA"/>
    <w:rsid w:val="002C2478"/>
    <w:rsid w:val="002C3168"/>
    <w:rsid w:val="002D0F80"/>
    <w:rsid w:val="002D1F9A"/>
    <w:rsid w:val="002D3BDB"/>
    <w:rsid w:val="002E0E43"/>
    <w:rsid w:val="002E301D"/>
    <w:rsid w:val="002E6F71"/>
    <w:rsid w:val="002E7F86"/>
    <w:rsid w:val="00314870"/>
    <w:rsid w:val="003254AE"/>
    <w:rsid w:val="00334316"/>
    <w:rsid w:val="00342278"/>
    <w:rsid w:val="00361301"/>
    <w:rsid w:val="00370DC3"/>
    <w:rsid w:val="00371EC2"/>
    <w:rsid w:val="003737C4"/>
    <w:rsid w:val="003745C5"/>
    <w:rsid w:val="003753AC"/>
    <w:rsid w:val="00377614"/>
    <w:rsid w:val="00382166"/>
    <w:rsid w:val="00384010"/>
    <w:rsid w:val="003927E6"/>
    <w:rsid w:val="003929C8"/>
    <w:rsid w:val="00394828"/>
    <w:rsid w:val="003C0A3C"/>
    <w:rsid w:val="003D03B1"/>
    <w:rsid w:val="003D5B5B"/>
    <w:rsid w:val="003D5D47"/>
    <w:rsid w:val="003E263E"/>
    <w:rsid w:val="003F1E48"/>
    <w:rsid w:val="003F5AB0"/>
    <w:rsid w:val="003F7821"/>
    <w:rsid w:val="004034A7"/>
    <w:rsid w:val="0041426E"/>
    <w:rsid w:val="0041505F"/>
    <w:rsid w:val="00417A6D"/>
    <w:rsid w:val="0042667A"/>
    <w:rsid w:val="00431AE9"/>
    <w:rsid w:val="004375E2"/>
    <w:rsid w:val="004453CC"/>
    <w:rsid w:val="00451CA6"/>
    <w:rsid w:val="00461105"/>
    <w:rsid w:val="00463B05"/>
    <w:rsid w:val="004642B7"/>
    <w:rsid w:val="00464DFB"/>
    <w:rsid w:val="00465766"/>
    <w:rsid w:val="004674A9"/>
    <w:rsid w:val="00482CFB"/>
    <w:rsid w:val="00490FCC"/>
    <w:rsid w:val="004955DC"/>
    <w:rsid w:val="004A0FE1"/>
    <w:rsid w:val="004A2CC9"/>
    <w:rsid w:val="004A5997"/>
    <w:rsid w:val="004B30EF"/>
    <w:rsid w:val="004B4B5C"/>
    <w:rsid w:val="004B6391"/>
    <w:rsid w:val="004B6DC6"/>
    <w:rsid w:val="004D01A8"/>
    <w:rsid w:val="004E2972"/>
    <w:rsid w:val="004F46EC"/>
    <w:rsid w:val="004F61DD"/>
    <w:rsid w:val="00502C5F"/>
    <w:rsid w:val="00505741"/>
    <w:rsid w:val="00512C3A"/>
    <w:rsid w:val="00536798"/>
    <w:rsid w:val="00546D5D"/>
    <w:rsid w:val="00547DA3"/>
    <w:rsid w:val="00550ED5"/>
    <w:rsid w:val="00554BC8"/>
    <w:rsid w:val="0055609F"/>
    <w:rsid w:val="00557008"/>
    <w:rsid w:val="00577698"/>
    <w:rsid w:val="00587708"/>
    <w:rsid w:val="00591503"/>
    <w:rsid w:val="005A1374"/>
    <w:rsid w:val="005A28EC"/>
    <w:rsid w:val="005A2D95"/>
    <w:rsid w:val="005A5637"/>
    <w:rsid w:val="005A7EEF"/>
    <w:rsid w:val="005B4BF8"/>
    <w:rsid w:val="005B68F4"/>
    <w:rsid w:val="005B7E78"/>
    <w:rsid w:val="005C54E3"/>
    <w:rsid w:val="005D7C81"/>
    <w:rsid w:val="005E7DCA"/>
    <w:rsid w:val="005F2336"/>
    <w:rsid w:val="00600BD0"/>
    <w:rsid w:val="00605771"/>
    <w:rsid w:val="006070DF"/>
    <w:rsid w:val="00614D9E"/>
    <w:rsid w:val="00616EB2"/>
    <w:rsid w:val="00620AA2"/>
    <w:rsid w:val="006229A7"/>
    <w:rsid w:val="006240DE"/>
    <w:rsid w:val="00625014"/>
    <w:rsid w:val="00637611"/>
    <w:rsid w:val="0064249A"/>
    <w:rsid w:val="00662640"/>
    <w:rsid w:val="00680B20"/>
    <w:rsid w:val="00685081"/>
    <w:rsid w:val="00693C23"/>
    <w:rsid w:val="006964A3"/>
    <w:rsid w:val="006A4350"/>
    <w:rsid w:val="006B38DF"/>
    <w:rsid w:val="006C30E7"/>
    <w:rsid w:val="006C3B5A"/>
    <w:rsid w:val="006C4420"/>
    <w:rsid w:val="006C6B55"/>
    <w:rsid w:val="006C7D0C"/>
    <w:rsid w:val="006D514D"/>
    <w:rsid w:val="006E19FB"/>
    <w:rsid w:val="006E5D97"/>
    <w:rsid w:val="006F0541"/>
    <w:rsid w:val="006F20FA"/>
    <w:rsid w:val="006F31ED"/>
    <w:rsid w:val="006F5542"/>
    <w:rsid w:val="0070389B"/>
    <w:rsid w:val="00710F42"/>
    <w:rsid w:val="00714A6F"/>
    <w:rsid w:val="00722FF6"/>
    <w:rsid w:val="00724B2A"/>
    <w:rsid w:val="00725E6D"/>
    <w:rsid w:val="00726549"/>
    <w:rsid w:val="00730086"/>
    <w:rsid w:val="00734869"/>
    <w:rsid w:val="0073775D"/>
    <w:rsid w:val="0074046B"/>
    <w:rsid w:val="007542AB"/>
    <w:rsid w:val="00760EAF"/>
    <w:rsid w:val="00767CCB"/>
    <w:rsid w:val="00771C38"/>
    <w:rsid w:val="007740E4"/>
    <w:rsid w:val="00775DAE"/>
    <w:rsid w:val="007762F0"/>
    <w:rsid w:val="00785120"/>
    <w:rsid w:val="00792A21"/>
    <w:rsid w:val="0079459C"/>
    <w:rsid w:val="007A64BC"/>
    <w:rsid w:val="007B0639"/>
    <w:rsid w:val="007B2104"/>
    <w:rsid w:val="007B2E6B"/>
    <w:rsid w:val="007B47F9"/>
    <w:rsid w:val="007B48AD"/>
    <w:rsid w:val="007C30C0"/>
    <w:rsid w:val="007C348B"/>
    <w:rsid w:val="007C46A9"/>
    <w:rsid w:val="007C764D"/>
    <w:rsid w:val="007D6060"/>
    <w:rsid w:val="007E1E64"/>
    <w:rsid w:val="007E787A"/>
    <w:rsid w:val="00813523"/>
    <w:rsid w:val="00825C16"/>
    <w:rsid w:val="008305AD"/>
    <w:rsid w:val="008314B0"/>
    <w:rsid w:val="00832434"/>
    <w:rsid w:val="0083681A"/>
    <w:rsid w:val="00837D8C"/>
    <w:rsid w:val="008578E9"/>
    <w:rsid w:val="008673A7"/>
    <w:rsid w:val="00871AB2"/>
    <w:rsid w:val="0087308F"/>
    <w:rsid w:val="008748D8"/>
    <w:rsid w:val="00875097"/>
    <w:rsid w:val="00877D4F"/>
    <w:rsid w:val="0089512F"/>
    <w:rsid w:val="008A07D7"/>
    <w:rsid w:val="008B6CBD"/>
    <w:rsid w:val="008B7264"/>
    <w:rsid w:val="008D43D8"/>
    <w:rsid w:val="008D643E"/>
    <w:rsid w:val="008E45FC"/>
    <w:rsid w:val="008E7150"/>
    <w:rsid w:val="008F1258"/>
    <w:rsid w:val="008F2BBD"/>
    <w:rsid w:val="008F506E"/>
    <w:rsid w:val="008F6DFD"/>
    <w:rsid w:val="00903520"/>
    <w:rsid w:val="009063FF"/>
    <w:rsid w:val="009079CE"/>
    <w:rsid w:val="00913C9F"/>
    <w:rsid w:val="0092020D"/>
    <w:rsid w:val="00920940"/>
    <w:rsid w:val="00927D87"/>
    <w:rsid w:val="00932075"/>
    <w:rsid w:val="00936D51"/>
    <w:rsid w:val="0094235A"/>
    <w:rsid w:val="00946735"/>
    <w:rsid w:val="0095792B"/>
    <w:rsid w:val="009613D1"/>
    <w:rsid w:val="00961633"/>
    <w:rsid w:val="00993036"/>
    <w:rsid w:val="00997212"/>
    <w:rsid w:val="009A2C3B"/>
    <w:rsid w:val="009A4B98"/>
    <w:rsid w:val="009C39CA"/>
    <w:rsid w:val="009C7071"/>
    <w:rsid w:val="009C7199"/>
    <w:rsid w:val="009E3196"/>
    <w:rsid w:val="009E3C9A"/>
    <w:rsid w:val="009E4143"/>
    <w:rsid w:val="009E6D27"/>
    <w:rsid w:val="009F051D"/>
    <w:rsid w:val="009F4F67"/>
    <w:rsid w:val="009F53F9"/>
    <w:rsid w:val="00A02656"/>
    <w:rsid w:val="00A039D5"/>
    <w:rsid w:val="00A1406A"/>
    <w:rsid w:val="00A173D9"/>
    <w:rsid w:val="00A22E6E"/>
    <w:rsid w:val="00A23298"/>
    <w:rsid w:val="00A24DC4"/>
    <w:rsid w:val="00A26B8C"/>
    <w:rsid w:val="00A323CE"/>
    <w:rsid w:val="00A36A5C"/>
    <w:rsid w:val="00A404A0"/>
    <w:rsid w:val="00A4101C"/>
    <w:rsid w:val="00A5151C"/>
    <w:rsid w:val="00A57227"/>
    <w:rsid w:val="00A57847"/>
    <w:rsid w:val="00A57D08"/>
    <w:rsid w:val="00A6149E"/>
    <w:rsid w:val="00A61A07"/>
    <w:rsid w:val="00A63027"/>
    <w:rsid w:val="00A66B06"/>
    <w:rsid w:val="00A767EE"/>
    <w:rsid w:val="00A80FD5"/>
    <w:rsid w:val="00A90591"/>
    <w:rsid w:val="00A91651"/>
    <w:rsid w:val="00A94355"/>
    <w:rsid w:val="00AA73A0"/>
    <w:rsid w:val="00AB34DA"/>
    <w:rsid w:val="00AB44F9"/>
    <w:rsid w:val="00AC6837"/>
    <w:rsid w:val="00AD5E3A"/>
    <w:rsid w:val="00AD707C"/>
    <w:rsid w:val="00AE0FD0"/>
    <w:rsid w:val="00AE701E"/>
    <w:rsid w:val="00AF556E"/>
    <w:rsid w:val="00AF5CFC"/>
    <w:rsid w:val="00B00371"/>
    <w:rsid w:val="00B02FCF"/>
    <w:rsid w:val="00B079A8"/>
    <w:rsid w:val="00B21701"/>
    <w:rsid w:val="00B2302B"/>
    <w:rsid w:val="00B25AB3"/>
    <w:rsid w:val="00B2612E"/>
    <w:rsid w:val="00B31EF5"/>
    <w:rsid w:val="00B32ECF"/>
    <w:rsid w:val="00B379B3"/>
    <w:rsid w:val="00B40D27"/>
    <w:rsid w:val="00B45809"/>
    <w:rsid w:val="00B47C13"/>
    <w:rsid w:val="00B56E04"/>
    <w:rsid w:val="00B73216"/>
    <w:rsid w:val="00B74708"/>
    <w:rsid w:val="00B76186"/>
    <w:rsid w:val="00B76F9B"/>
    <w:rsid w:val="00B81106"/>
    <w:rsid w:val="00B966D4"/>
    <w:rsid w:val="00B96F21"/>
    <w:rsid w:val="00BA052D"/>
    <w:rsid w:val="00BB1374"/>
    <w:rsid w:val="00BB1AD3"/>
    <w:rsid w:val="00BB3919"/>
    <w:rsid w:val="00BC1968"/>
    <w:rsid w:val="00BC3F06"/>
    <w:rsid w:val="00BD2865"/>
    <w:rsid w:val="00BD72E3"/>
    <w:rsid w:val="00BF1596"/>
    <w:rsid w:val="00BF452E"/>
    <w:rsid w:val="00BF45BD"/>
    <w:rsid w:val="00BF50DE"/>
    <w:rsid w:val="00C04E5A"/>
    <w:rsid w:val="00C064B9"/>
    <w:rsid w:val="00C07102"/>
    <w:rsid w:val="00C227FB"/>
    <w:rsid w:val="00C63286"/>
    <w:rsid w:val="00C81F86"/>
    <w:rsid w:val="00C954FC"/>
    <w:rsid w:val="00CA2B07"/>
    <w:rsid w:val="00CA6523"/>
    <w:rsid w:val="00CB03CA"/>
    <w:rsid w:val="00CC796A"/>
    <w:rsid w:val="00CD43F1"/>
    <w:rsid w:val="00CE139A"/>
    <w:rsid w:val="00CE4E38"/>
    <w:rsid w:val="00CF4130"/>
    <w:rsid w:val="00CF49E9"/>
    <w:rsid w:val="00CF69E7"/>
    <w:rsid w:val="00D0023E"/>
    <w:rsid w:val="00D05800"/>
    <w:rsid w:val="00D063B5"/>
    <w:rsid w:val="00D1498E"/>
    <w:rsid w:val="00D1500B"/>
    <w:rsid w:val="00D17381"/>
    <w:rsid w:val="00D21D7D"/>
    <w:rsid w:val="00D34C8D"/>
    <w:rsid w:val="00D42F5D"/>
    <w:rsid w:val="00D52CBF"/>
    <w:rsid w:val="00D71019"/>
    <w:rsid w:val="00D718B9"/>
    <w:rsid w:val="00D724AC"/>
    <w:rsid w:val="00D86C0B"/>
    <w:rsid w:val="00D87B88"/>
    <w:rsid w:val="00D87DC8"/>
    <w:rsid w:val="00D97AE6"/>
    <w:rsid w:val="00DA0B0D"/>
    <w:rsid w:val="00DA279F"/>
    <w:rsid w:val="00DB13DE"/>
    <w:rsid w:val="00DC4995"/>
    <w:rsid w:val="00DD5A7C"/>
    <w:rsid w:val="00DD5A81"/>
    <w:rsid w:val="00DE0EB2"/>
    <w:rsid w:val="00DE3988"/>
    <w:rsid w:val="00DE60FF"/>
    <w:rsid w:val="00DF1702"/>
    <w:rsid w:val="00DF406E"/>
    <w:rsid w:val="00DF5DFD"/>
    <w:rsid w:val="00E01344"/>
    <w:rsid w:val="00E1078B"/>
    <w:rsid w:val="00E13EB6"/>
    <w:rsid w:val="00E22F65"/>
    <w:rsid w:val="00E231BA"/>
    <w:rsid w:val="00E24664"/>
    <w:rsid w:val="00E44F02"/>
    <w:rsid w:val="00E466AA"/>
    <w:rsid w:val="00E47B74"/>
    <w:rsid w:val="00E507CA"/>
    <w:rsid w:val="00E51AB0"/>
    <w:rsid w:val="00E531CF"/>
    <w:rsid w:val="00E56ADD"/>
    <w:rsid w:val="00E63C1E"/>
    <w:rsid w:val="00E7757E"/>
    <w:rsid w:val="00E85F84"/>
    <w:rsid w:val="00E875A5"/>
    <w:rsid w:val="00E8782B"/>
    <w:rsid w:val="00E94E43"/>
    <w:rsid w:val="00E95EE2"/>
    <w:rsid w:val="00EA1292"/>
    <w:rsid w:val="00EA2656"/>
    <w:rsid w:val="00EA42DB"/>
    <w:rsid w:val="00EA5509"/>
    <w:rsid w:val="00EA6679"/>
    <w:rsid w:val="00EA7690"/>
    <w:rsid w:val="00EB55C0"/>
    <w:rsid w:val="00EC205B"/>
    <w:rsid w:val="00EC228F"/>
    <w:rsid w:val="00EC51ED"/>
    <w:rsid w:val="00EC6772"/>
    <w:rsid w:val="00EC6F95"/>
    <w:rsid w:val="00EC7B04"/>
    <w:rsid w:val="00EE0A00"/>
    <w:rsid w:val="00EE1E61"/>
    <w:rsid w:val="00EE4E4C"/>
    <w:rsid w:val="00EF2272"/>
    <w:rsid w:val="00F004C5"/>
    <w:rsid w:val="00F01CEF"/>
    <w:rsid w:val="00F04C21"/>
    <w:rsid w:val="00F14026"/>
    <w:rsid w:val="00F17795"/>
    <w:rsid w:val="00F213FE"/>
    <w:rsid w:val="00F27819"/>
    <w:rsid w:val="00F37321"/>
    <w:rsid w:val="00F41A28"/>
    <w:rsid w:val="00F43E8D"/>
    <w:rsid w:val="00F50B37"/>
    <w:rsid w:val="00F51B8F"/>
    <w:rsid w:val="00F72FAC"/>
    <w:rsid w:val="00F756BB"/>
    <w:rsid w:val="00F809AE"/>
    <w:rsid w:val="00F91FB7"/>
    <w:rsid w:val="00F96265"/>
    <w:rsid w:val="00FA3A30"/>
    <w:rsid w:val="00FA558B"/>
    <w:rsid w:val="00FB6F48"/>
    <w:rsid w:val="00FB73ED"/>
    <w:rsid w:val="00FB7A7D"/>
    <w:rsid w:val="00FC0D25"/>
    <w:rsid w:val="00FC6D2D"/>
    <w:rsid w:val="00FE5231"/>
    <w:rsid w:val="00FF4D42"/>
    <w:rsid w:val="00FF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D07D21"/>
  <w15:docId w15:val="{FFD71179-5673-4974-BBCE-E15362FC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HGSMinchoE" w:hAnsi="Palatino Linotype"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4A7"/>
    <w:pPr>
      <w:spacing w:line="260" w:lineRule="exact"/>
      <w:ind w:firstLine="720"/>
      <w:jc w:val="both"/>
    </w:pPr>
    <w:rPr>
      <w:szCs w:val="24"/>
      <w:lang w:eastAsia="en-US"/>
    </w:rPr>
  </w:style>
  <w:style w:type="paragraph" w:styleId="Heading1">
    <w:name w:val="heading 1"/>
    <w:basedOn w:val="Normal"/>
    <w:next w:val="Normal"/>
    <w:link w:val="Heading1Char"/>
    <w:uiPriority w:val="99"/>
    <w:qFormat/>
    <w:rsid w:val="004034A7"/>
    <w:pPr>
      <w:keepNext/>
      <w:keepLines/>
      <w:pageBreakBefore/>
      <w:numPr>
        <w:numId w:val="1"/>
      </w:numPr>
      <w:spacing w:before="480" w:after="120"/>
      <w:ind w:left="1151" w:hanging="431"/>
      <w:jc w:val="left"/>
      <w:outlineLvl w:val="0"/>
    </w:pPr>
    <w:rPr>
      <w:rFonts w:eastAsia="MS ????"/>
      <w:b/>
      <w:bCs/>
      <w:sz w:val="32"/>
      <w:szCs w:val="32"/>
    </w:rPr>
  </w:style>
  <w:style w:type="paragraph" w:styleId="Heading2">
    <w:name w:val="heading 2"/>
    <w:basedOn w:val="Normal"/>
    <w:next w:val="Normal"/>
    <w:link w:val="Heading2Char"/>
    <w:uiPriority w:val="99"/>
    <w:qFormat/>
    <w:rsid w:val="004034A7"/>
    <w:pPr>
      <w:keepNext/>
      <w:keepLines/>
      <w:numPr>
        <w:ilvl w:val="1"/>
        <w:numId w:val="1"/>
      </w:numPr>
      <w:spacing w:before="360" w:after="120"/>
      <w:ind w:left="1298" w:hanging="578"/>
      <w:jc w:val="left"/>
      <w:outlineLvl w:val="1"/>
    </w:pPr>
    <w:rPr>
      <w:rFonts w:eastAsia="MS ????"/>
      <w:b/>
      <w:bCs/>
      <w:sz w:val="28"/>
      <w:szCs w:val="26"/>
    </w:rPr>
  </w:style>
  <w:style w:type="paragraph" w:styleId="Heading3">
    <w:name w:val="heading 3"/>
    <w:basedOn w:val="Normal"/>
    <w:next w:val="Normal"/>
    <w:link w:val="Heading3Char"/>
    <w:uiPriority w:val="99"/>
    <w:qFormat/>
    <w:rsid w:val="002E301D"/>
    <w:pPr>
      <w:keepNext/>
      <w:keepLines/>
      <w:numPr>
        <w:ilvl w:val="2"/>
        <w:numId w:val="1"/>
      </w:numPr>
      <w:spacing w:before="240" w:after="120"/>
      <w:jc w:val="left"/>
      <w:outlineLvl w:val="2"/>
    </w:pPr>
    <w:rPr>
      <w:rFonts w:eastAsia="MS ????"/>
      <w:b/>
      <w:bCs/>
    </w:rPr>
  </w:style>
  <w:style w:type="paragraph" w:styleId="Heading4">
    <w:name w:val="heading 4"/>
    <w:basedOn w:val="Normal"/>
    <w:next w:val="Normal"/>
    <w:link w:val="Heading4Char"/>
    <w:uiPriority w:val="99"/>
    <w:qFormat/>
    <w:rsid w:val="002E301D"/>
    <w:pPr>
      <w:keepNext/>
      <w:keepLines/>
      <w:numPr>
        <w:ilvl w:val="3"/>
        <w:numId w:val="1"/>
      </w:numPr>
      <w:spacing w:before="200"/>
      <w:outlineLvl w:val="3"/>
    </w:pPr>
    <w:rPr>
      <w:rFonts w:ascii="Century Gothic" w:eastAsia="MS ????" w:hAnsi="Century Gothic"/>
      <w:b/>
      <w:bCs/>
      <w:i/>
      <w:iCs/>
      <w:color w:val="6076B4"/>
    </w:rPr>
  </w:style>
  <w:style w:type="paragraph" w:styleId="Heading5">
    <w:name w:val="heading 5"/>
    <w:basedOn w:val="Normal"/>
    <w:next w:val="Normal"/>
    <w:link w:val="Heading5Char"/>
    <w:uiPriority w:val="99"/>
    <w:qFormat/>
    <w:rsid w:val="002E301D"/>
    <w:pPr>
      <w:keepNext/>
      <w:keepLines/>
      <w:numPr>
        <w:ilvl w:val="4"/>
        <w:numId w:val="1"/>
      </w:numPr>
      <w:spacing w:before="200"/>
      <w:outlineLvl w:val="4"/>
    </w:pPr>
    <w:rPr>
      <w:rFonts w:ascii="Century Gothic" w:eastAsia="MS ????" w:hAnsi="Century Gothic"/>
      <w:color w:val="2C385D"/>
    </w:rPr>
  </w:style>
  <w:style w:type="paragraph" w:styleId="Heading6">
    <w:name w:val="heading 6"/>
    <w:basedOn w:val="Normal"/>
    <w:next w:val="Normal"/>
    <w:link w:val="Heading6Char"/>
    <w:uiPriority w:val="99"/>
    <w:qFormat/>
    <w:rsid w:val="002E301D"/>
    <w:pPr>
      <w:keepNext/>
      <w:keepLines/>
      <w:numPr>
        <w:ilvl w:val="5"/>
        <w:numId w:val="1"/>
      </w:numPr>
      <w:spacing w:before="200"/>
      <w:outlineLvl w:val="5"/>
    </w:pPr>
    <w:rPr>
      <w:rFonts w:ascii="Century Gothic" w:eastAsia="MS ????" w:hAnsi="Century Gothic"/>
      <w:i/>
      <w:iCs/>
      <w:color w:val="2C385D"/>
    </w:rPr>
  </w:style>
  <w:style w:type="paragraph" w:styleId="Heading7">
    <w:name w:val="heading 7"/>
    <w:basedOn w:val="Normal"/>
    <w:next w:val="Normal"/>
    <w:link w:val="Heading7Char"/>
    <w:uiPriority w:val="99"/>
    <w:qFormat/>
    <w:rsid w:val="002E301D"/>
    <w:pPr>
      <w:keepNext/>
      <w:keepLines/>
      <w:numPr>
        <w:ilvl w:val="6"/>
        <w:numId w:val="1"/>
      </w:numPr>
      <w:spacing w:before="200"/>
      <w:outlineLvl w:val="6"/>
    </w:pPr>
    <w:rPr>
      <w:rFonts w:ascii="Century Gothic" w:eastAsia="MS ????" w:hAnsi="Century Gothic"/>
      <w:i/>
      <w:iCs/>
      <w:color w:val="404040"/>
    </w:rPr>
  </w:style>
  <w:style w:type="paragraph" w:styleId="Heading8">
    <w:name w:val="heading 8"/>
    <w:basedOn w:val="Normal"/>
    <w:next w:val="Normal"/>
    <w:link w:val="Heading8Char"/>
    <w:uiPriority w:val="99"/>
    <w:qFormat/>
    <w:rsid w:val="002E301D"/>
    <w:pPr>
      <w:keepNext/>
      <w:keepLines/>
      <w:numPr>
        <w:ilvl w:val="7"/>
        <w:numId w:val="1"/>
      </w:numPr>
      <w:spacing w:before="200"/>
      <w:outlineLvl w:val="7"/>
    </w:pPr>
    <w:rPr>
      <w:rFonts w:ascii="Century Gothic" w:eastAsia="MS ????" w:hAnsi="Century Gothic"/>
      <w:color w:val="404040"/>
      <w:szCs w:val="20"/>
    </w:rPr>
  </w:style>
  <w:style w:type="paragraph" w:styleId="Heading9">
    <w:name w:val="heading 9"/>
    <w:basedOn w:val="Normal"/>
    <w:next w:val="Normal"/>
    <w:link w:val="Heading9Char"/>
    <w:uiPriority w:val="99"/>
    <w:qFormat/>
    <w:rsid w:val="002E301D"/>
    <w:pPr>
      <w:keepNext/>
      <w:keepLines/>
      <w:numPr>
        <w:ilvl w:val="8"/>
        <w:numId w:val="1"/>
      </w:numPr>
      <w:spacing w:before="200"/>
      <w:outlineLvl w:val="8"/>
    </w:pPr>
    <w:rPr>
      <w:rFonts w:ascii="Century Gothic" w:eastAsia="MS ????" w:hAnsi="Century Gothic"/>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034A7"/>
    <w:rPr>
      <w:rFonts w:eastAsia="MS ????" w:cs="Times New Roman"/>
      <w:b/>
      <w:bCs/>
      <w:sz w:val="32"/>
      <w:szCs w:val="32"/>
    </w:rPr>
  </w:style>
  <w:style w:type="character" w:customStyle="1" w:styleId="Heading2Char">
    <w:name w:val="Heading 2 Char"/>
    <w:link w:val="Heading2"/>
    <w:uiPriority w:val="99"/>
    <w:locked/>
    <w:rsid w:val="004034A7"/>
    <w:rPr>
      <w:rFonts w:eastAsia="MS ????" w:cs="Times New Roman"/>
      <w:b/>
      <w:bCs/>
      <w:sz w:val="26"/>
      <w:szCs w:val="26"/>
    </w:rPr>
  </w:style>
  <w:style w:type="character" w:customStyle="1" w:styleId="Heading3Char">
    <w:name w:val="Heading 3 Char"/>
    <w:link w:val="Heading3"/>
    <w:uiPriority w:val="99"/>
    <w:locked/>
    <w:rsid w:val="002E301D"/>
    <w:rPr>
      <w:rFonts w:eastAsia="MS ????" w:cs="Times New Roman"/>
      <w:b/>
      <w:bCs/>
    </w:rPr>
  </w:style>
  <w:style w:type="character" w:customStyle="1" w:styleId="Heading4Char">
    <w:name w:val="Heading 4 Char"/>
    <w:link w:val="Heading4"/>
    <w:uiPriority w:val="99"/>
    <w:semiHidden/>
    <w:locked/>
    <w:rsid w:val="002E301D"/>
    <w:rPr>
      <w:rFonts w:ascii="Century Gothic" w:eastAsia="MS ????" w:hAnsi="Century Gothic" w:cs="Times New Roman"/>
      <w:b/>
      <w:bCs/>
      <w:i/>
      <w:iCs/>
      <w:color w:val="6076B4"/>
    </w:rPr>
  </w:style>
  <w:style w:type="character" w:customStyle="1" w:styleId="Heading5Char">
    <w:name w:val="Heading 5 Char"/>
    <w:link w:val="Heading5"/>
    <w:uiPriority w:val="99"/>
    <w:semiHidden/>
    <w:locked/>
    <w:rsid w:val="002E301D"/>
    <w:rPr>
      <w:rFonts w:ascii="Century Gothic" w:eastAsia="MS ????" w:hAnsi="Century Gothic" w:cs="Times New Roman"/>
      <w:color w:val="2C385D"/>
    </w:rPr>
  </w:style>
  <w:style w:type="character" w:customStyle="1" w:styleId="Heading6Char">
    <w:name w:val="Heading 6 Char"/>
    <w:link w:val="Heading6"/>
    <w:uiPriority w:val="99"/>
    <w:semiHidden/>
    <w:locked/>
    <w:rsid w:val="002E301D"/>
    <w:rPr>
      <w:rFonts w:ascii="Century Gothic" w:eastAsia="MS ????" w:hAnsi="Century Gothic" w:cs="Times New Roman"/>
      <w:i/>
      <w:iCs/>
      <w:color w:val="2C385D"/>
    </w:rPr>
  </w:style>
  <w:style w:type="character" w:customStyle="1" w:styleId="Heading7Char">
    <w:name w:val="Heading 7 Char"/>
    <w:link w:val="Heading7"/>
    <w:uiPriority w:val="99"/>
    <w:semiHidden/>
    <w:locked/>
    <w:rsid w:val="002E301D"/>
    <w:rPr>
      <w:rFonts w:ascii="Century Gothic" w:eastAsia="MS ????" w:hAnsi="Century Gothic" w:cs="Times New Roman"/>
      <w:i/>
      <w:iCs/>
      <w:color w:val="404040"/>
    </w:rPr>
  </w:style>
  <w:style w:type="character" w:customStyle="1" w:styleId="Heading8Char">
    <w:name w:val="Heading 8 Char"/>
    <w:link w:val="Heading8"/>
    <w:uiPriority w:val="99"/>
    <w:semiHidden/>
    <w:locked/>
    <w:rsid w:val="002E301D"/>
    <w:rPr>
      <w:rFonts w:ascii="Century Gothic" w:eastAsia="MS ????" w:hAnsi="Century Gothic" w:cs="Times New Roman"/>
      <w:color w:val="404040"/>
      <w:sz w:val="20"/>
      <w:szCs w:val="20"/>
    </w:rPr>
  </w:style>
  <w:style w:type="character" w:customStyle="1" w:styleId="Heading9Char">
    <w:name w:val="Heading 9 Char"/>
    <w:link w:val="Heading9"/>
    <w:uiPriority w:val="99"/>
    <w:semiHidden/>
    <w:locked/>
    <w:rsid w:val="002E301D"/>
    <w:rPr>
      <w:rFonts w:ascii="Century Gothic" w:eastAsia="MS ????" w:hAnsi="Century Gothic" w:cs="Times New Roman"/>
      <w:i/>
      <w:iCs/>
      <w:color w:val="404040"/>
      <w:sz w:val="20"/>
      <w:szCs w:val="20"/>
    </w:rPr>
  </w:style>
  <w:style w:type="paragraph" w:styleId="ListParagraph">
    <w:name w:val="List Paragraph"/>
    <w:basedOn w:val="Normal"/>
    <w:uiPriority w:val="99"/>
    <w:qFormat/>
    <w:rsid w:val="004034A7"/>
    <w:pPr>
      <w:ind w:left="720"/>
      <w:contextualSpacing/>
    </w:pPr>
  </w:style>
  <w:style w:type="paragraph" w:styleId="Title">
    <w:name w:val="Title"/>
    <w:basedOn w:val="Normal"/>
    <w:next w:val="Normal"/>
    <w:link w:val="TitleChar"/>
    <w:uiPriority w:val="99"/>
    <w:qFormat/>
    <w:rsid w:val="00F72FAC"/>
    <w:pPr>
      <w:spacing w:before="960" w:after="960" w:line="240" w:lineRule="auto"/>
      <w:ind w:firstLine="0"/>
      <w:contextualSpacing/>
      <w:jc w:val="center"/>
    </w:pPr>
    <w:rPr>
      <w:rFonts w:eastAsia="MS ????"/>
      <w:b/>
      <w:spacing w:val="5"/>
      <w:kern w:val="28"/>
      <w:sz w:val="36"/>
      <w:szCs w:val="52"/>
    </w:rPr>
  </w:style>
  <w:style w:type="character" w:customStyle="1" w:styleId="TitleChar">
    <w:name w:val="Title Char"/>
    <w:link w:val="Title"/>
    <w:uiPriority w:val="99"/>
    <w:locked/>
    <w:rsid w:val="00F72FAC"/>
    <w:rPr>
      <w:rFonts w:eastAsia="MS ????" w:cs="Times New Roman"/>
      <w:b/>
      <w:spacing w:val="5"/>
      <w:kern w:val="28"/>
      <w:sz w:val="52"/>
      <w:szCs w:val="52"/>
    </w:rPr>
  </w:style>
  <w:style w:type="paragraph" w:customStyle="1" w:styleId="bullet">
    <w:name w:val="bullet"/>
    <w:basedOn w:val="ListParagraph"/>
    <w:uiPriority w:val="99"/>
    <w:rsid w:val="004034A7"/>
    <w:pPr>
      <w:numPr>
        <w:numId w:val="2"/>
      </w:numPr>
      <w:spacing w:after="120"/>
      <w:ind w:left="1434" w:hanging="357"/>
    </w:pPr>
  </w:style>
  <w:style w:type="paragraph" w:styleId="BalloonText">
    <w:name w:val="Balloon Text"/>
    <w:basedOn w:val="Normal"/>
    <w:link w:val="BalloonTextChar"/>
    <w:uiPriority w:val="99"/>
    <w:semiHidden/>
    <w:rsid w:val="00F72FAC"/>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F72FAC"/>
    <w:rPr>
      <w:rFonts w:ascii="Lucida Grande" w:hAnsi="Lucida Grande" w:cs="Lucida Grande"/>
      <w:sz w:val="18"/>
      <w:szCs w:val="18"/>
    </w:rPr>
  </w:style>
  <w:style w:type="paragraph" w:customStyle="1" w:styleId="Name">
    <w:name w:val="Name"/>
    <w:basedOn w:val="Title"/>
    <w:next w:val="Normal"/>
    <w:link w:val="NameChar"/>
    <w:uiPriority w:val="99"/>
    <w:rsid w:val="00093D7D"/>
    <w:pPr>
      <w:spacing w:before="0"/>
    </w:pPr>
    <w:rPr>
      <w:b w:val="0"/>
      <w:sz w:val="24"/>
      <w:lang w:val="en-US"/>
    </w:rPr>
  </w:style>
  <w:style w:type="character" w:customStyle="1" w:styleId="NameChar">
    <w:name w:val="Name Char"/>
    <w:link w:val="Name"/>
    <w:uiPriority w:val="99"/>
    <w:locked/>
    <w:rsid w:val="00093D7D"/>
    <w:rPr>
      <w:rFonts w:eastAsia="MS ????" w:cs="Times New Roman"/>
      <w:b/>
      <w:spacing w:val="5"/>
      <w:kern w:val="28"/>
      <w:sz w:val="52"/>
      <w:szCs w:val="52"/>
      <w:lang w:val="en-US"/>
    </w:rPr>
  </w:style>
  <w:style w:type="paragraph" w:customStyle="1" w:styleId="firstPage">
    <w:name w:val="firstPage"/>
    <w:basedOn w:val="Normal"/>
    <w:uiPriority w:val="99"/>
    <w:rsid w:val="00F72FAC"/>
    <w:pPr>
      <w:ind w:firstLine="0"/>
      <w:jc w:val="center"/>
    </w:pPr>
    <w:rPr>
      <w:lang w:val="en-US"/>
    </w:rPr>
  </w:style>
  <w:style w:type="paragraph" w:styleId="TOC4">
    <w:name w:val="toc 4"/>
    <w:basedOn w:val="Normal"/>
    <w:next w:val="Normal"/>
    <w:autoRedefine/>
    <w:uiPriority w:val="99"/>
    <w:rsid w:val="00093D7D"/>
    <w:pPr>
      <w:ind w:left="600"/>
    </w:pPr>
  </w:style>
  <w:style w:type="paragraph" w:styleId="TOC2">
    <w:name w:val="toc 2"/>
    <w:basedOn w:val="Normal"/>
    <w:next w:val="Normal"/>
    <w:autoRedefine/>
    <w:uiPriority w:val="99"/>
    <w:rsid w:val="00093D7D"/>
    <w:pPr>
      <w:spacing w:after="100"/>
    </w:pPr>
  </w:style>
  <w:style w:type="paragraph" w:styleId="TOC3">
    <w:name w:val="toc 3"/>
    <w:basedOn w:val="Normal"/>
    <w:next w:val="Normal"/>
    <w:autoRedefine/>
    <w:uiPriority w:val="99"/>
    <w:rsid w:val="00093D7D"/>
    <w:pPr>
      <w:spacing w:after="100"/>
    </w:pPr>
  </w:style>
  <w:style w:type="paragraph" w:styleId="TOC1">
    <w:name w:val="toc 1"/>
    <w:basedOn w:val="Normal"/>
    <w:next w:val="Normal"/>
    <w:autoRedefine/>
    <w:uiPriority w:val="99"/>
    <w:rsid w:val="007C30C0"/>
    <w:pPr>
      <w:tabs>
        <w:tab w:val="left" w:pos="1078"/>
        <w:tab w:val="right" w:leader="dot" w:pos="7354"/>
      </w:tabs>
      <w:spacing w:before="200" w:after="100"/>
      <w:ind w:left="720" w:firstLine="0"/>
    </w:pPr>
    <w:rPr>
      <w:b/>
    </w:rPr>
  </w:style>
  <w:style w:type="paragraph" w:styleId="TOC5">
    <w:name w:val="toc 5"/>
    <w:basedOn w:val="Normal"/>
    <w:next w:val="Normal"/>
    <w:autoRedefine/>
    <w:uiPriority w:val="99"/>
    <w:rsid w:val="00093D7D"/>
    <w:pPr>
      <w:ind w:left="800"/>
    </w:pPr>
  </w:style>
  <w:style w:type="paragraph" w:styleId="TOC6">
    <w:name w:val="toc 6"/>
    <w:basedOn w:val="Normal"/>
    <w:next w:val="Normal"/>
    <w:autoRedefine/>
    <w:uiPriority w:val="99"/>
    <w:rsid w:val="00093D7D"/>
    <w:pPr>
      <w:ind w:left="1000"/>
    </w:pPr>
  </w:style>
  <w:style w:type="paragraph" w:styleId="TOC7">
    <w:name w:val="toc 7"/>
    <w:basedOn w:val="Normal"/>
    <w:next w:val="Normal"/>
    <w:autoRedefine/>
    <w:uiPriority w:val="99"/>
    <w:rsid w:val="00093D7D"/>
    <w:pPr>
      <w:ind w:left="1200"/>
    </w:pPr>
  </w:style>
  <w:style w:type="paragraph" w:styleId="TOC8">
    <w:name w:val="toc 8"/>
    <w:basedOn w:val="Normal"/>
    <w:next w:val="Normal"/>
    <w:autoRedefine/>
    <w:uiPriority w:val="99"/>
    <w:rsid w:val="00093D7D"/>
    <w:pPr>
      <w:ind w:left="1400"/>
    </w:pPr>
  </w:style>
  <w:style w:type="paragraph" w:styleId="TOC9">
    <w:name w:val="toc 9"/>
    <w:basedOn w:val="Normal"/>
    <w:next w:val="Normal"/>
    <w:autoRedefine/>
    <w:uiPriority w:val="99"/>
    <w:rsid w:val="00093D7D"/>
    <w:pPr>
      <w:ind w:left="1600"/>
    </w:pPr>
  </w:style>
  <w:style w:type="paragraph" w:styleId="Header">
    <w:name w:val="header"/>
    <w:basedOn w:val="Normal"/>
    <w:link w:val="HeaderChar"/>
    <w:uiPriority w:val="99"/>
    <w:rsid w:val="009A4B98"/>
    <w:pPr>
      <w:tabs>
        <w:tab w:val="center" w:pos="4320"/>
        <w:tab w:val="right" w:pos="8640"/>
      </w:tabs>
      <w:spacing w:line="240" w:lineRule="auto"/>
    </w:pPr>
  </w:style>
  <w:style w:type="character" w:customStyle="1" w:styleId="HeaderChar">
    <w:name w:val="Header Char"/>
    <w:link w:val="Header"/>
    <w:uiPriority w:val="99"/>
    <w:locked/>
    <w:rsid w:val="009A4B98"/>
    <w:rPr>
      <w:rFonts w:cs="Times New Roman"/>
      <w:sz w:val="20"/>
    </w:rPr>
  </w:style>
  <w:style w:type="paragraph" w:styleId="Footer">
    <w:name w:val="footer"/>
    <w:basedOn w:val="Normal"/>
    <w:link w:val="FooterChar"/>
    <w:uiPriority w:val="99"/>
    <w:rsid w:val="009A4B98"/>
    <w:pPr>
      <w:tabs>
        <w:tab w:val="center" w:pos="4320"/>
        <w:tab w:val="right" w:pos="8640"/>
      </w:tabs>
      <w:spacing w:line="240" w:lineRule="auto"/>
    </w:pPr>
  </w:style>
  <w:style w:type="character" w:customStyle="1" w:styleId="FooterChar">
    <w:name w:val="Footer Char"/>
    <w:link w:val="Footer"/>
    <w:uiPriority w:val="99"/>
    <w:locked/>
    <w:rsid w:val="009A4B98"/>
    <w:rPr>
      <w:rFonts w:cs="Times New Roman"/>
      <w:sz w:val="20"/>
    </w:rPr>
  </w:style>
  <w:style w:type="character" w:styleId="PageNumber">
    <w:name w:val="page number"/>
    <w:uiPriority w:val="99"/>
    <w:semiHidden/>
    <w:rsid w:val="009A4B98"/>
    <w:rPr>
      <w:rFonts w:cs="Times New Roman"/>
    </w:rPr>
  </w:style>
  <w:style w:type="character" w:styleId="Hyperlink">
    <w:name w:val="Hyperlink"/>
    <w:uiPriority w:val="99"/>
    <w:unhideWhenUsed/>
    <w:rsid w:val="008A07D7"/>
    <w:rPr>
      <w:color w:val="0000FF"/>
      <w:u w:val="single"/>
    </w:rPr>
  </w:style>
  <w:style w:type="character" w:styleId="UnresolvedMention">
    <w:name w:val="Unresolved Mention"/>
    <w:uiPriority w:val="99"/>
    <w:semiHidden/>
    <w:unhideWhenUsed/>
    <w:rsid w:val="008A0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lotly.com/"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TotalTime>
  <Pages>17</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Your title</vt:lpstr>
    </vt:vector>
  </TitlesOfParts>
  <Company>University of Leicester</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dc:title>
  <dc:subject/>
  <dc:creator>José Luiz Fiadeiro</dc:creator>
  <cp:keywords/>
  <dc:description/>
  <cp:lastModifiedBy>Malarmaran, Tarun (2021)</cp:lastModifiedBy>
  <cp:revision>2749</cp:revision>
  <cp:lastPrinted>2021-11-15T12:00:00Z</cp:lastPrinted>
  <dcterms:created xsi:type="dcterms:W3CDTF">2014-06-29T02:47:00Z</dcterms:created>
  <dcterms:modified xsi:type="dcterms:W3CDTF">2021-11-16T01:18:00Z</dcterms:modified>
</cp:coreProperties>
</file>