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ASP.NET LAB MANUAL</w:t>
      </w:r>
    </w:p>
    <w:p w:rsidR="00000000" w:rsidDel="00000000" w:rsidP="00000000" w:rsidRDefault="00000000" w:rsidRPr="00000000" w14:paraId="00000002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Practical 3: Enable/Disable and Resize TextBox Programmatically</w:t>
      </w:r>
    </w:p>
    <w:p w:rsidR="00000000" w:rsidDel="00000000" w:rsidP="00000000" w:rsidRDefault="00000000" w:rsidRPr="00000000" w14:paraId="00000003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create a web application using ASP.NET Web Forms to demonstrate enabling/disabling a TextBox and changing its width programmatically using Button click events.</w:t>
      </w:r>
    </w:p>
    <w:p w:rsidR="00000000" w:rsidDel="00000000" w:rsidP="00000000" w:rsidRDefault="00000000" w:rsidRPr="00000000" w14:paraId="00000005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 Requirements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(2017/2019/2022)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.NET Framework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ASP.NET with .NET Framework (4.5 or above)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Google Chrome / Microsoft 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C# (Code-behind)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Web Controls Used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TextBox: For displaying input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To enable, disable, and change width of the TextBox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Label: Optional - to show status messages</w:t>
      </w:r>
    </w:p>
    <w:p w:rsidR="00000000" w:rsidDel="00000000" w:rsidP="00000000" w:rsidRDefault="00000000" w:rsidRPr="00000000" w14:paraId="00000014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Step-by-Step Instructions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 1: Create a new ASP.NET Web Forms project in Visual Studio.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2: Design the web form in Default.aspx using the following 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&lt;%@ Page Language="C#" AutoEventWireup="true" CodeBehind="Default.aspx.cs" Inherits="TextboxControlDemo.Default" %&gt;</w:t>
        <w:br w:type="textWrapping"/>
        <w:br w:type="textWrapping"/>
        <w:t xml:space="preserve">&lt;!DOCTYPE html&gt;</w:t>
        <w:br w:type="textWrapping"/>
        <w:t xml:space="preserve">&lt;html xmlns="http://www.w3.org/1999/xhtml"&gt;</w:t>
        <w:br w:type="textWrapping"/>
        <w:t xml:space="preserve">&lt;head&gt;&lt;title&gt;Textbox Control Demo&lt;/title&gt;&lt;/head&gt;</w:t>
        <w:br w:type="textWrapping"/>
        <w:t xml:space="preserve">&lt;body&gt;</w:t>
        <w:br w:type="textWrapping"/>
        <w:t xml:space="preserve">    &lt;form id="form1" runat="server"&gt;</w:t>
        <w:br w:type="textWrapping"/>
        <w:t xml:space="preserve">        &lt;div style="margin: 50px;"&gt;</w:t>
        <w:br w:type="textWrapping"/>
        <w:t xml:space="preserve">            &lt;asp:TextBox ID="txtDemo" runat="server" Width="200px"&gt;&lt;/asp:TextBox&gt;&lt;br /&gt;&lt;br /&gt;</w:t>
        <w:br w:type="textWrapping"/>
        <w:t xml:space="preserve">            &lt;asp:Button ID="btnEnable" runat="server" Text="Enable TextBox" OnClick="btnEnable_Click" /&gt;</w:t>
        <w:br w:type="textWrapping"/>
        <w:t xml:space="preserve">            &lt;asp:Button ID="btnDisable" runat="server" Text="Disable TextBox" OnClick="btnDisable_Click" /&gt;</w:t>
        <w:br w:type="textWrapping"/>
        <w:t xml:space="preserve">            &lt;asp:Button ID="btnResize" runat="server" Text="Change Width" OnClick="btnResize_Click" /&gt;</w:t>
        <w:br w:type="textWrapping"/>
        <w:t xml:space="preserve">        &lt;/div&gt;</w:t>
        <w:br w:type="textWrapping"/>
        <w:t xml:space="preserve">    &lt;/form&gt;</w:t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Step 3: Write the backend C# code in Default.aspx.cs: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using System;</w:t>
        <w:br w:type="textWrapping"/>
        <w:br w:type="textWrapping"/>
        <w:t xml:space="preserve">namespace TextboxControlDemo</w:t>
        <w:br w:type="textWrapping"/>
        <w:t xml:space="preserve">{</w:t>
        <w:br w:type="textWrapping"/>
        <w:t xml:space="preserve">    public partial class Default : System.Web.UI.Page</w:t>
        <w:br w:type="textWrapping"/>
        <w:t xml:space="preserve">    {</w:t>
        <w:br w:type="textWrapping"/>
        <w:t xml:space="preserve">        protected void btnEnable_Click(object sender, EventArgs e)</w:t>
        <w:br w:type="textWrapping"/>
        <w:t xml:space="preserve">        {</w:t>
        <w:br w:type="textWrapping"/>
        <w:t xml:space="preserve">            txtDemo.Enabled = true;</w:t>
        <w:br w:type="textWrapping"/>
        <w:t xml:space="preserve">        }</w:t>
        <w:br w:type="textWrapping"/>
        <w:br w:type="textWrapping"/>
        <w:t xml:space="preserve">        protected void btnDisable_Click(object sender, EventArgs e)</w:t>
        <w:br w:type="textWrapping"/>
        <w:t xml:space="preserve">        {</w:t>
        <w:br w:type="textWrapping"/>
        <w:t xml:space="preserve">            txtDemo.Enabled = false;</w:t>
        <w:br w:type="textWrapping"/>
        <w:t xml:space="preserve">        }</w:t>
        <w:br w:type="textWrapping"/>
        <w:br w:type="textWrapping"/>
        <w:t xml:space="preserve">        protected void btnResize_Click(object sender, EventArgs e)</w:t>
        <w:br w:type="textWrapping"/>
        <w:t xml:space="preserve">        {</w:t>
        <w:br w:type="textWrapping"/>
        <w:t xml:space="preserve">            txtDemo.Width = new System.Web.UI.WebControls.Unit(400);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Step 4: Run the Application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Press F5 or Start Debugging in Visual Studio. Use the buttons to enable/disable the TextBox or to change its width dynamically.</w:t>
      </w:r>
    </w:p>
    <w:p w:rsidR="00000000" w:rsidDel="00000000" w:rsidP="00000000" w:rsidRDefault="00000000" w:rsidRPr="00000000" w14:paraId="0000001C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 Output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you click 'Disable TextBox', the TextBox becomes uneditable. Clicking 'Enable TextBox' re-enables it. Clicking 'Change Width' makes the TextBox wider.</w:t>
      </w:r>
    </w:p>
    <w:p w:rsidR="00000000" w:rsidDel="00000000" w:rsidP="00000000" w:rsidRDefault="00000000" w:rsidRPr="00000000" w14:paraId="0000001E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Conclusion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Successfully implemented a TextBox that can be enabled, disabled, and resized programmatically using ASP.NET Web Forms and C# code-behind logic.</w:t>
      </w:r>
    </w:p>
    <w:p w:rsidR="00000000" w:rsidDel="00000000" w:rsidP="00000000" w:rsidRDefault="00000000" w:rsidRPr="00000000" w14:paraId="00000020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Viva Questions with Answers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What property is used to disable a TextBox in ASP.NET?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The 'Enabled' property. Setting it to false disables the control.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do you change the width of a TextBox programmatically?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Answer: By setting the 'Width' property using a Unit value, e.g., txtDemo.Width = new Unit(400);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Can we manipulate controls during runtime in ASP.NET Web Forms?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Answer: Yes, using the code-behind (C#), we can change properties like Enabled, Width, Text, etc., at runtime.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happens when a control is disabled in ASP.NET?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Answer: The control becomes non-editable and doesn't post its value back to the server during postback.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What is the role of Button control in this program?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Answer: Each Button is used to perform a different action on the TextBox such as enabling, disabling, or resizing it.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DOtXZtfazi71CeGlgfsMjxr+Q==">CgMxLjA4AHIhMTNRS3Z4WmZXUjU2aFlBbE83eEhSNkVjclZDOV9iX3l1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