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5F5" w:rsidRDefault="006A456F">
      <w:r>
        <w:t>Three.js</w:t>
      </w:r>
    </w:p>
    <w:p w:rsidR="006A456F" w:rsidRDefault="006A456F">
      <w:r>
        <w:t>Codepen slick slider</w:t>
      </w:r>
    </w:p>
    <w:p w:rsidR="006A456F" w:rsidRDefault="006A456F">
      <w:r>
        <w:t>Typed.js</w:t>
      </w:r>
    </w:p>
    <w:p w:rsidR="006A456F" w:rsidRDefault="006A456F">
      <w:r>
        <w:t>Slick.js</w:t>
      </w:r>
    </w:p>
    <w:p w:rsidR="006A456F" w:rsidRDefault="006A456F">
      <w:r>
        <w:t xml:space="preserve">Owlcarousel </w:t>
      </w:r>
    </w:p>
    <w:p w:rsidR="006A456F" w:rsidRDefault="006A456F">
      <w:r>
        <w:t>Aos animatio</w:t>
      </w:r>
    </w:p>
    <w:p w:rsidR="006A456F" w:rsidRDefault="006A456F">
      <w:r>
        <w:t>Chartjs</w:t>
      </w:r>
    </w:p>
    <w:p w:rsidR="006A456F" w:rsidRDefault="006A456F">
      <w:r>
        <w:t>D3.js</w:t>
      </w:r>
    </w:p>
    <w:p w:rsidR="006A456F" w:rsidRDefault="006A456F">
      <w:r>
        <w:t>Lodash</w:t>
      </w:r>
    </w:p>
    <w:p w:rsidR="006A456F" w:rsidRDefault="006A456F"/>
    <w:p w:rsidR="002926F2" w:rsidRDefault="002926F2">
      <w:r>
        <w:t>Download git</w:t>
      </w:r>
    </w:p>
    <w:p w:rsidR="002926F2" w:rsidRDefault="002926F2">
      <w:r>
        <w:t xml:space="preserve"> git –v</w:t>
      </w:r>
    </w:p>
    <w:p w:rsidR="002926F2" w:rsidRDefault="002926F2">
      <w:r>
        <w:t>git init</w:t>
      </w:r>
    </w:p>
    <w:p w:rsidR="002926F2" w:rsidRDefault="002926F2">
      <w:r>
        <w:t>git  add  .</w:t>
      </w:r>
    </w:p>
    <w:p w:rsidR="00775562" w:rsidRDefault="00775562">
      <w:r>
        <w:t>git commit</w:t>
      </w:r>
      <w:r w:rsidR="00D83436">
        <w:t xml:space="preserve"> –m “first”</w:t>
      </w:r>
    </w:p>
    <w:p w:rsidR="00D83436" w:rsidRDefault="00550ED2">
      <w:hyperlink r:id="rId5" w:history="1">
        <w:r w:rsidRPr="007A61A1">
          <w:rPr>
            <w:rStyle w:val="Hyperlink"/>
          </w:rPr>
          <w:t>https://github.com/prasad-bigdp/Angular</w:t>
        </w:r>
      </w:hyperlink>
      <w:r>
        <w:t xml:space="preserve">  </w:t>
      </w:r>
    </w:p>
    <w:p w:rsidR="00550ED2" w:rsidRDefault="00550ED2">
      <w:bookmarkStart w:id="0" w:name="_GoBack"/>
      <w:bookmarkEnd w:id="0"/>
    </w:p>
    <w:sectPr w:rsidR="0055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C3"/>
    <w:rsid w:val="001105F5"/>
    <w:rsid w:val="002926F2"/>
    <w:rsid w:val="00550ED2"/>
    <w:rsid w:val="006A456F"/>
    <w:rsid w:val="00775562"/>
    <w:rsid w:val="00D661C3"/>
    <w:rsid w:val="00D8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E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E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asad-bigdp/Angu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4</cp:revision>
  <dcterms:created xsi:type="dcterms:W3CDTF">2023-08-23T15:37:00Z</dcterms:created>
  <dcterms:modified xsi:type="dcterms:W3CDTF">2023-10-11T11:57:00Z</dcterms:modified>
</cp:coreProperties>
</file>