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A22E" w14:textId="361333FC" w:rsidR="005525CC" w:rsidRDefault="00845CB7">
      <w:pPr>
        <w:pStyle w:val="Normal1"/>
        <w:tabs>
          <w:tab w:val="left" w:pos="688"/>
          <w:tab w:val="center" w:pos="4725"/>
        </w:tabs>
        <w:spacing w:before="120" w:line="228" w:lineRule="auto"/>
        <w:ind w:left="-1080" w:right="-1170"/>
        <w:jc w:val="center"/>
        <w:rPr>
          <w:rFonts w:ascii="Times New Roman" w:eastAsia="Times New Roman" w:hAnsi="Times New Roman" w:cs="Times New Roman"/>
          <w:b/>
          <w:color w:val="353744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D</w:t>
      </w:r>
      <w:r w:rsidR="00CB48C3">
        <w:rPr>
          <w:rFonts w:ascii="Times New Roman" w:eastAsia="Times New Roman" w:hAnsi="Times New Roman" w:cs="Times New Roman"/>
          <w:b/>
          <w:sz w:val="36"/>
          <w:szCs w:val="36"/>
        </w:rPr>
        <w:t>arshini</w:t>
      </w:r>
      <w:proofErr w:type="spellEnd"/>
      <w:r w:rsidR="00CB48C3">
        <w:rPr>
          <w:rFonts w:ascii="Times New Roman" w:eastAsia="Times New Roman" w:hAnsi="Times New Roman" w:cs="Times New Roman"/>
          <w:b/>
          <w:sz w:val="36"/>
          <w:szCs w:val="36"/>
        </w:rPr>
        <w:t xml:space="preserve"> Ram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B48C3">
        <w:rPr>
          <w:rFonts w:ascii="Times New Roman" w:eastAsia="Times New Roman" w:hAnsi="Times New Roman" w:cs="Times New Roman"/>
          <w:b/>
          <w:sz w:val="36"/>
          <w:szCs w:val="36"/>
        </w:rPr>
        <w:t>Mattaparthi</w:t>
      </w:r>
      <w:proofErr w:type="spellEnd"/>
    </w:p>
    <w:p w14:paraId="3AB7A3C2" w14:textId="04A8F67E" w:rsidR="00480453" w:rsidRDefault="004C40DC" w:rsidP="00480453">
      <w:pPr>
        <w:pStyle w:val="Normal1"/>
        <w:spacing w:line="228" w:lineRule="auto"/>
        <w:ind w:left="-1080" w:right="-1170"/>
        <w:jc w:val="center"/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Phone</w:t>
      </w:r>
      <w:r w:rsidR="00845CB7" w:rsidRPr="00E75C93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="00F93748" w:rsidRPr="00E75C93">
        <w:rPr>
          <w:rFonts w:ascii="Times New Roman" w:eastAsia="Times New Roman" w:hAnsi="Times New Roman" w:cs="Times New Roman"/>
          <w:sz w:val="19"/>
          <w:szCs w:val="19"/>
        </w:rPr>
        <w:t>(</w:t>
      </w:r>
      <w:r w:rsidR="00845CB7" w:rsidRPr="00E75C93">
        <w:rPr>
          <w:rFonts w:ascii="Times New Roman" w:eastAsia="Times New Roman" w:hAnsi="Times New Roman" w:cs="Times New Roman"/>
          <w:sz w:val="19"/>
          <w:szCs w:val="19"/>
        </w:rPr>
        <w:t>352</w:t>
      </w:r>
      <w:r w:rsidR="00F93748" w:rsidRPr="00E75C93">
        <w:rPr>
          <w:rFonts w:ascii="Times New Roman" w:eastAsia="Times New Roman" w:hAnsi="Times New Roman" w:cs="Times New Roman"/>
          <w:sz w:val="19"/>
          <w:szCs w:val="19"/>
        </w:rPr>
        <w:t>)</w:t>
      </w:r>
      <w:r w:rsidR="00845CB7" w:rsidRPr="00E75C93">
        <w:rPr>
          <w:rFonts w:ascii="Times New Roman" w:eastAsia="Times New Roman" w:hAnsi="Times New Roman" w:cs="Times New Roman"/>
          <w:sz w:val="19"/>
          <w:szCs w:val="19"/>
        </w:rPr>
        <w:t>-7</w:t>
      </w:r>
      <w:r w:rsidR="00CB48C3" w:rsidRPr="00E75C93">
        <w:rPr>
          <w:rFonts w:ascii="Times New Roman" w:eastAsia="Times New Roman" w:hAnsi="Times New Roman" w:cs="Times New Roman"/>
          <w:sz w:val="19"/>
          <w:szCs w:val="19"/>
        </w:rPr>
        <w:t>39</w:t>
      </w:r>
      <w:r w:rsidR="00845CB7" w:rsidRPr="00E75C93">
        <w:rPr>
          <w:rFonts w:ascii="Times New Roman" w:eastAsia="Times New Roman" w:hAnsi="Times New Roman" w:cs="Times New Roman"/>
          <w:sz w:val="19"/>
          <w:szCs w:val="19"/>
        </w:rPr>
        <w:t>-</w:t>
      </w:r>
      <w:r w:rsidR="00CB48C3" w:rsidRPr="00E75C93">
        <w:rPr>
          <w:rFonts w:ascii="Times New Roman" w:eastAsia="Times New Roman" w:hAnsi="Times New Roman" w:cs="Times New Roman"/>
          <w:sz w:val="19"/>
          <w:szCs w:val="19"/>
        </w:rPr>
        <w:t>0337</w:t>
      </w:r>
      <w:r w:rsidRPr="00E75C93">
        <w:rPr>
          <w:rFonts w:ascii="Times New Roman" w:eastAsia="Times New Roman" w:hAnsi="Times New Roman" w:cs="Times New Roman"/>
          <w:sz w:val="19"/>
          <w:szCs w:val="19"/>
        </w:rPr>
        <w:t xml:space="preserve"> |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Email</w:t>
      </w:r>
      <w:r w:rsidRPr="00E75C93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hyperlink r:id="rId7" w:history="1">
        <w:r w:rsidR="00912B8A" w:rsidRPr="00B97A26">
          <w:rPr>
            <w:rStyle w:val="Hyperlink"/>
            <w:sz w:val="19"/>
            <w:szCs w:val="19"/>
          </w:rPr>
          <w:t>mattaparthi08@gmail.com</w:t>
        </w:r>
      </w:hyperlink>
      <w:r w:rsidR="00912B8A">
        <w:rPr>
          <w:sz w:val="19"/>
          <w:szCs w:val="19"/>
        </w:rPr>
        <w:t xml:space="preserve"> </w:t>
      </w:r>
      <w:r w:rsidRPr="00E75C93">
        <w:rPr>
          <w:rFonts w:ascii="Times New Roman" w:eastAsia="Times New Roman" w:hAnsi="Times New Roman" w:cs="Times New Roman"/>
          <w:sz w:val="19"/>
          <w:szCs w:val="19"/>
        </w:rPr>
        <w:t xml:space="preserve">|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LinkedIn</w:t>
      </w:r>
      <w:r w:rsidRPr="00E75C93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hyperlink r:id="rId8" w:history="1">
        <w:r w:rsidR="00BF5F08" w:rsidRPr="00D70625">
          <w:rPr>
            <w:rStyle w:val="Hyperlink"/>
            <w:rFonts w:ascii="Times New Roman" w:hAnsi="Times New Roman" w:cs="Times New Roman"/>
            <w:sz w:val="19"/>
            <w:szCs w:val="19"/>
          </w:rPr>
          <w:t>linkedin.com/in/</w:t>
        </w:r>
        <w:proofErr w:type="spellStart"/>
        <w:r w:rsidR="00BF5F08" w:rsidRPr="00D70625">
          <w:rPr>
            <w:rStyle w:val="Hyperlink"/>
            <w:rFonts w:ascii="Times New Roman" w:hAnsi="Times New Roman" w:cs="Times New Roman"/>
            <w:sz w:val="19"/>
            <w:szCs w:val="19"/>
          </w:rPr>
          <w:t>darshiniram-mattaparthi</w:t>
        </w:r>
        <w:proofErr w:type="spellEnd"/>
        <w:r w:rsidR="00BF5F08" w:rsidRPr="00D70625">
          <w:rPr>
            <w:rStyle w:val="Hyperlink"/>
            <w:rFonts w:ascii="Times New Roman" w:hAnsi="Times New Roman" w:cs="Times New Roman"/>
            <w:sz w:val="19"/>
            <w:szCs w:val="19"/>
          </w:rPr>
          <w:t>/</w:t>
        </w:r>
      </w:hyperlink>
    </w:p>
    <w:p w14:paraId="0024337E" w14:textId="6BB00CDE" w:rsidR="00480453" w:rsidRDefault="00480453" w:rsidP="00480453">
      <w:pPr>
        <w:pStyle w:val="Normal1"/>
        <w:spacing w:line="228" w:lineRule="auto"/>
        <w:ind w:left="-1080" w:right="-1170"/>
        <w:jc w:val="center"/>
        <w:rPr>
          <w:sz w:val="19"/>
          <w:szCs w:val="19"/>
        </w:rPr>
      </w:pPr>
      <w:r>
        <w:rPr>
          <w:rFonts w:ascii="Times New Roman" w:eastAsia="Times New Roman" w:hAnsi="Times New Roman" w:cs="Times New Roman"/>
          <w:b/>
          <w:sz w:val="19"/>
          <w:szCs w:val="19"/>
        </w:rPr>
        <w:t>GitHub:</w:t>
      </w:r>
      <w:r>
        <w:rPr>
          <w:sz w:val="19"/>
          <w:szCs w:val="19"/>
        </w:rPr>
        <w:t xml:space="preserve"> </w:t>
      </w:r>
      <w:hyperlink r:id="rId9" w:history="1">
        <w:r w:rsidRPr="00D70625">
          <w:rPr>
            <w:rStyle w:val="Hyperlink"/>
            <w:sz w:val="19"/>
            <w:szCs w:val="19"/>
          </w:rPr>
          <w:t>github.com/Darshini-1908</w:t>
        </w:r>
      </w:hyperlink>
    </w:p>
    <w:p w14:paraId="1C7E7063" w14:textId="77777777" w:rsidR="005525CC" w:rsidRPr="00E75C93" w:rsidRDefault="004C40DC">
      <w:pPr>
        <w:pStyle w:val="Normal1"/>
        <w:pBdr>
          <w:bottom w:val="single" w:sz="4" w:space="1" w:color="000000"/>
        </w:pBdr>
        <w:ind w:left="-1080" w:right="-1170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EDUCATION</w:t>
      </w:r>
    </w:p>
    <w:p w14:paraId="39AA383E" w14:textId="7939D26A" w:rsidR="005525CC" w:rsidRPr="00E75C93" w:rsidRDefault="00A841F1">
      <w:pPr>
        <w:pStyle w:val="Normal1"/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i/>
          <w:sz w:val="19"/>
          <w:szCs w:val="19"/>
        </w:rPr>
      </w:pPr>
      <w:r w:rsidRPr="00A841F1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University of Florida - Gainesville, F</w:t>
      </w:r>
      <w:r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L</w:t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       </w:t>
      </w:r>
      <w:r w:rsidR="00845CB7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</w:t>
      </w:r>
      <w:r w:rsidR="00845CB7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           </w:t>
      </w:r>
      <w:r w:rsidR="000F74FB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</w:t>
      </w:r>
      <w:r w:rsid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    </w:t>
      </w:r>
      <w:r w:rsidR="00483903">
        <w:rPr>
          <w:rFonts w:ascii="Times New Roman" w:eastAsia="Times New Roman" w:hAnsi="Times New Roman" w:cs="Times New Roman"/>
          <w:b/>
          <w:sz w:val="19"/>
          <w:szCs w:val="19"/>
        </w:rPr>
        <w:t xml:space="preserve">January </w:t>
      </w:r>
      <w:r w:rsidR="00845CB7" w:rsidRPr="00E75C93">
        <w:rPr>
          <w:rFonts w:ascii="Times New Roman" w:eastAsia="Times New Roman" w:hAnsi="Times New Roman" w:cs="Times New Roman"/>
          <w:b/>
          <w:sz w:val="19"/>
          <w:szCs w:val="19"/>
        </w:rPr>
        <w:t>2023 – December 2024</w:t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</w:p>
    <w:p w14:paraId="523C77CB" w14:textId="65255815" w:rsidR="005525CC" w:rsidRPr="00E75C93" w:rsidRDefault="00A841F1">
      <w:pPr>
        <w:pStyle w:val="Normal1"/>
        <w:ind w:left="-1080" w:right="-1170"/>
        <w:jc w:val="both"/>
        <w:rPr>
          <w:rFonts w:ascii="Times New Roman" w:eastAsia="Times New Roman" w:hAnsi="Times New Roman" w:cs="Times New Roman"/>
          <w:i/>
          <w:sz w:val="19"/>
          <w:szCs w:val="19"/>
        </w:rPr>
      </w:pPr>
      <w:proofErr w:type="gram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Master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’s</w:t>
      </w:r>
      <w:proofErr w:type="gramEnd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in computer science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="00EE491B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                         </w:t>
      </w:r>
      <w:r w:rsidRPr="00A46608">
        <w:rPr>
          <w:rFonts w:ascii="Times New Roman" w:eastAsia="Times New Roman" w:hAnsi="Times New Roman" w:cs="Times New Roman"/>
          <w:b/>
          <w:bCs/>
          <w:sz w:val="19"/>
          <w:szCs w:val="19"/>
        </w:rPr>
        <w:t>GPA - 3.5</w:t>
      </w:r>
      <w:r w:rsidR="00194089">
        <w:rPr>
          <w:rFonts w:ascii="Times New Roman" w:eastAsia="Times New Roman" w:hAnsi="Times New Roman" w:cs="Times New Roman"/>
          <w:b/>
          <w:bCs/>
          <w:sz w:val="19"/>
          <w:szCs w:val="19"/>
        </w:rPr>
        <w:t>6</w:t>
      </w:r>
    </w:p>
    <w:p w14:paraId="62BE9F90" w14:textId="1FE8E31B" w:rsidR="005525CC" w:rsidRPr="00C74D1E" w:rsidRDefault="004C40DC" w:rsidP="004426EF">
      <w:pPr>
        <w:pStyle w:val="Normal1"/>
        <w:spacing w:before="40"/>
        <w:ind w:left="-1080" w:right="-1166"/>
        <w:jc w:val="both"/>
        <w:rPr>
          <w:rFonts w:ascii="Times New Roman" w:eastAsia="Times New Roman" w:hAnsi="Times New Roman" w:cs="Times New Roman"/>
          <w:i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C</w:t>
      </w:r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>oursework: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 Software Engineering,</w:t>
      </w:r>
      <w:r w:rsidR="00EE491B" w:rsidRPr="00EE491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Advanced Data Structures, 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>Human-Computer Interaction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, Distributed Operating System Principles, 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>U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>X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 xml:space="preserve"> Design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, Math for Intelligent Systems, 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>Cloud Computer Systems Management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>Computer Networks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, Security and marginalization, </w:t>
      </w:r>
      <w:r w:rsidR="00EE491B" w:rsidRPr="00BA26F1">
        <w:rPr>
          <w:rFonts w:ascii="Times New Roman" w:eastAsia="Times New Roman" w:hAnsi="Times New Roman" w:cs="Times New Roman"/>
          <w:sz w:val="19"/>
          <w:szCs w:val="19"/>
        </w:rPr>
        <w:t>3D Audio</w:t>
      </w:r>
      <w:r w:rsidR="004426EF">
        <w:rPr>
          <w:rFonts w:ascii="Times New Roman" w:eastAsia="Times New Roman" w:hAnsi="Times New Roman" w:cs="Times New Roman"/>
          <w:i/>
          <w:sz w:val="19"/>
          <w:szCs w:val="19"/>
        </w:rPr>
        <w:t>.</w:t>
      </w:r>
      <w:r w:rsidR="00845CB7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</w:t>
      </w:r>
      <w:r w:rsidR="0036221D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     </w:t>
      </w:r>
    </w:p>
    <w:p w14:paraId="4E8771CF" w14:textId="5BB5B328" w:rsidR="005525CC" w:rsidRPr="00E75C93" w:rsidRDefault="004C40DC" w:rsidP="00F93748">
      <w:pPr>
        <w:pStyle w:val="Normal1"/>
        <w:pBdr>
          <w:bottom w:val="single" w:sz="4" w:space="1" w:color="000000"/>
        </w:pBdr>
        <w:ind w:left="-1080" w:right="-1166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SKILLS</w:t>
      </w:r>
      <w:r w:rsidR="00F93748"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 xml:space="preserve"> </w:t>
      </w:r>
    </w:p>
    <w:p w14:paraId="3D25F3FB" w14:textId="5011C4AE" w:rsidR="005525CC" w:rsidRPr="00EE491B" w:rsidRDefault="009B3E5A">
      <w:pPr>
        <w:pStyle w:val="Normal1"/>
        <w:spacing w:before="40"/>
        <w:ind w:left="-1080" w:right="-1166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Languages</w:t>
      </w:r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  </w:t>
      </w:r>
      <w:proofErr w:type="gramStart"/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A841F1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:</w:t>
      </w:r>
      <w:proofErr w:type="gramEnd"/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Java</w:t>
      </w:r>
      <w:r w:rsidR="00EE491B" w:rsidRPr="00EE491B">
        <w:rPr>
          <w:rFonts w:ascii="Times New Roman" w:eastAsia="Times New Roman" w:hAnsi="Times New Roman" w:cs="Times New Roman"/>
          <w:bCs/>
          <w:sz w:val="19"/>
          <w:szCs w:val="19"/>
        </w:rPr>
        <w:t>,</w:t>
      </w:r>
      <w:r w:rsidR="008B4F88">
        <w:rPr>
          <w:rFonts w:ascii="Times New Roman" w:eastAsia="Times New Roman" w:hAnsi="Times New Roman" w:cs="Times New Roman"/>
          <w:bCs/>
          <w:sz w:val="19"/>
          <w:szCs w:val="19"/>
        </w:rPr>
        <w:t xml:space="preserve"> </w:t>
      </w:r>
      <w:r w:rsidR="008B4F88" w:rsidRPr="008B4F88">
        <w:rPr>
          <w:rFonts w:ascii="Times New Roman" w:eastAsia="Times New Roman" w:hAnsi="Times New Roman" w:cs="Times New Roman"/>
          <w:b/>
          <w:sz w:val="19"/>
          <w:szCs w:val="19"/>
        </w:rPr>
        <w:t>Python</w:t>
      </w:r>
      <w:r w:rsidR="008B4F88">
        <w:rPr>
          <w:rFonts w:ascii="Times New Roman" w:eastAsia="Times New Roman" w:hAnsi="Times New Roman" w:cs="Times New Roman"/>
          <w:bCs/>
          <w:sz w:val="19"/>
          <w:szCs w:val="19"/>
        </w:rPr>
        <w:t>,</w:t>
      </w:r>
      <w:r w:rsidR="00EE491B" w:rsidRPr="00EE491B">
        <w:rPr>
          <w:rFonts w:ascii="Times New Roman" w:eastAsia="Times New Roman" w:hAnsi="Times New Roman" w:cs="Times New Roman"/>
          <w:bCs/>
          <w:sz w:val="19"/>
          <w:szCs w:val="19"/>
        </w:rPr>
        <w:t xml:space="preserve"> JavaScript, Spark, SQL</w:t>
      </w:r>
    </w:p>
    <w:p w14:paraId="740DBF98" w14:textId="046A8D3D" w:rsidR="005525CC" w:rsidRPr="00E75C93" w:rsidRDefault="009B3E5A">
      <w:pPr>
        <w:pStyle w:val="Normal1"/>
        <w:ind w:left="-1080" w:right="-1166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Technologies</w:t>
      </w:r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:</w:t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React, Node.js, Angular.js, </w:t>
      </w:r>
      <w:r w:rsidR="00BE5612" w:rsidRPr="00E75C93">
        <w:rPr>
          <w:rFonts w:ascii="Times New Roman" w:eastAsia="Times New Roman" w:hAnsi="Times New Roman" w:cs="Times New Roman"/>
          <w:sz w:val="19"/>
          <w:szCs w:val="19"/>
        </w:rPr>
        <w:t>HTML</w:t>
      </w:r>
      <w:r w:rsidRPr="00E75C93">
        <w:rPr>
          <w:rFonts w:ascii="Times New Roman" w:eastAsia="Times New Roman" w:hAnsi="Times New Roman" w:cs="Times New Roman"/>
          <w:sz w:val="19"/>
          <w:szCs w:val="19"/>
        </w:rPr>
        <w:t>5, CSS</w:t>
      </w:r>
      <w:r w:rsidR="00BE5612" w:rsidRPr="00E75C93">
        <w:rPr>
          <w:rFonts w:ascii="Times New Roman" w:eastAsia="Times New Roman" w:hAnsi="Times New Roman" w:cs="Times New Roman"/>
          <w:sz w:val="19"/>
          <w:szCs w:val="19"/>
        </w:rPr>
        <w:t xml:space="preserve"> 3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A41956">
        <w:rPr>
          <w:rFonts w:ascii="Times New Roman" w:eastAsia="Times New Roman" w:hAnsi="Times New Roman" w:cs="Times New Roman"/>
          <w:sz w:val="19"/>
          <w:szCs w:val="19"/>
        </w:rPr>
        <w:t xml:space="preserve">PHP, </w:t>
      </w:r>
      <w:r w:rsidR="00EE491B">
        <w:rPr>
          <w:rFonts w:ascii="Times New Roman" w:eastAsia="Times New Roman" w:hAnsi="Times New Roman" w:cs="Times New Roman"/>
          <w:sz w:val="19"/>
          <w:szCs w:val="19"/>
        </w:rPr>
        <w:t>PostgreSQL, Figma</w:t>
      </w:r>
    </w:p>
    <w:p w14:paraId="54E0E11C" w14:textId="0AB08D92" w:rsidR="00490001" w:rsidRPr="00E75C93" w:rsidRDefault="009B3E5A" w:rsidP="00F26D74">
      <w:pPr>
        <w:pStyle w:val="Normal1"/>
        <w:ind w:left="1440" w:right="-1166" w:hanging="2520"/>
        <w:jc w:val="both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Frameworks</w:t>
      </w:r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:</w:t>
      </w:r>
      <w:proofErr w:type="gramEnd"/>
      <w:r w:rsidR="00FA6B44" w:rsidRPr="00E75C93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367581" w:rsidRPr="00B0499F">
        <w:rPr>
          <w:rFonts w:ascii="Times New Roman" w:eastAsia="Times New Roman" w:hAnsi="Times New Roman" w:cs="Times New Roman"/>
          <w:bCs/>
          <w:sz w:val="19"/>
          <w:szCs w:val="19"/>
        </w:rPr>
        <w:t>.NET</w:t>
      </w:r>
      <w:r w:rsidR="00367581" w:rsidRPr="00E75C93">
        <w:rPr>
          <w:rFonts w:ascii="Times New Roman" w:eastAsia="Times New Roman" w:hAnsi="Times New Roman" w:cs="Times New Roman"/>
          <w:bCs/>
          <w:sz w:val="19"/>
          <w:szCs w:val="19"/>
        </w:rPr>
        <w:t>,</w:t>
      </w:r>
      <w:r w:rsidR="004426EF">
        <w:rPr>
          <w:rFonts w:ascii="Times New Roman" w:eastAsia="Times New Roman" w:hAnsi="Times New Roman" w:cs="Times New Roman"/>
          <w:bCs/>
          <w:sz w:val="19"/>
          <w:szCs w:val="19"/>
        </w:rPr>
        <w:t xml:space="preserve"> Spring Boot, Kafka</w:t>
      </w:r>
      <w:r w:rsidR="00367581" w:rsidRPr="00E75C93">
        <w:rPr>
          <w:rFonts w:ascii="Times New Roman" w:eastAsia="Times New Roman" w:hAnsi="Times New Roman" w:cs="Times New Roman"/>
          <w:bCs/>
          <w:sz w:val="19"/>
          <w:szCs w:val="19"/>
        </w:rPr>
        <w:t xml:space="preserve"> </w:t>
      </w:r>
      <w:r w:rsidR="00367581" w:rsidRPr="00E75C93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4C40DC" w:rsidRPr="00E75C93">
        <w:rPr>
          <w:rFonts w:ascii="Times New Roman" w:eastAsia="Times New Roman" w:hAnsi="Times New Roman" w:cs="Times New Roman"/>
          <w:sz w:val="19"/>
          <w:szCs w:val="19"/>
        </w:rPr>
        <w:t xml:space="preserve">AWS, 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>pyTorch</w:t>
      </w:r>
      <w:proofErr w:type="spellEnd"/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 xml:space="preserve">, Scikit-learn, </w:t>
      </w:r>
      <w:r w:rsidR="006F2CD3">
        <w:rPr>
          <w:rFonts w:ascii="Times New Roman" w:eastAsia="Times New Roman" w:hAnsi="Times New Roman" w:cs="Times New Roman"/>
          <w:sz w:val="19"/>
          <w:szCs w:val="19"/>
        </w:rPr>
        <w:t>TensorFlow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>,</w:t>
      </w:r>
      <w:r w:rsidR="003F378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4426EF">
        <w:rPr>
          <w:rFonts w:ascii="Times New Roman" w:eastAsia="Times New Roman" w:hAnsi="Times New Roman" w:cs="Times New Roman"/>
          <w:sz w:val="19"/>
          <w:szCs w:val="19"/>
        </w:rPr>
        <w:t>DevOps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4426EF">
        <w:rPr>
          <w:rFonts w:ascii="Times New Roman" w:eastAsia="Times New Roman" w:hAnsi="Times New Roman" w:cs="Times New Roman"/>
          <w:sz w:val="19"/>
          <w:szCs w:val="19"/>
        </w:rPr>
        <w:t xml:space="preserve">Hadoop, 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>CI/CD</w:t>
      </w:r>
    </w:p>
    <w:p w14:paraId="290765D7" w14:textId="42B2D21D" w:rsidR="00F93748" w:rsidRPr="00E75C93" w:rsidRDefault="00F93748" w:rsidP="00A94B1D">
      <w:pPr>
        <w:pStyle w:val="Normal1"/>
        <w:ind w:left="1440" w:right="-1166" w:hanging="252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Tools            </w:t>
      </w:r>
      <w:proofErr w:type="gramStart"/>
      <w:r w:rsidR="00EE491B">
        <w:rPr>
          <w:rFonts w:ascii="Times New Roman" w:eastAsia="Times New Roman" w:hAnsi="Times New Roman" w:cs="Times New Roman"/>
          <w:b/>
          <w:sz w:val="19"/>
          <w:szCs w:val="19"/>
        </w:rPr>
        <w:t xml:space="preserve">  </w:t>
      </w:r>
      <w:r w:rsidR="000F74FB" w:rsidRPr="00E75C93">
        <w:rPr>
          <w:rFonts w:ascii="Times New Roman" w:eastAsia="Times New Roman" w:hAnsi="Times New Roman" w:cs="Times New Roman"/>
          <w:b/>
          <w:sz w:val="19"/>
          <w:szCs w:val="19"/>
        </w:rPr>
        <w:t>:</w:t>
      </w:r>
      <w:proofErr w:type="gramEnd"/>
      <w:r w:rsidR="00FA6B44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FA6B44" w:rsidRPr="00E75C93">
        <w:rPr>
          <w:rFonts w:ascii="Times New Roman" w:eastAsia="Times New Roman" w:hAnsi="Times New Roman" w:cs="Times New Roman"/>
          <w:sz w:val="19"/>
          <w:szCs w:val="19"/>
        </w:rPr>
        <w:t>MySQL, NoSQL</w:t>
      </w:r>
      <w:r w:rsidR="00ED0960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4426EF">
        <w:rPr>
          <w:rFonts w:ascii="Times New Roman" w:eastAsia="Times New Roman" w:hAnsi="Times New Roman" w:cs="Times New Roman"/>
          <w:sz w:val="19"/>
          <w:szCs w:val="19"/>
        </w:rPr>
        <w:t xml:space="preserve">Git, 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>Power BI, UiPath</w:t>
      </w:r>
      <w:r w:rsidR="00ED0960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B76D0F">
        <w:rPr>
          <w:rFonts w:ascii="Times New Roman" w:eastAsia="Times New Roman" w:hAnsi="Times New Roman" w:cs="Times New Roman"/>
          <w:sz w:val="19"/>
          <w:szCs w:val="19"/>
        </w:rPr>
        <w:t>Power Automate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>, Postman</w:t>
      </w:r>
      <w:r w:rsidR="00B76D0F">
        <w:rPr>
          <w:rFonts w:ascii="Times New Roman" w:eastAsia="Times New Roman" w:hAnsi="Times New Roman" w:cs="Times New Roman"/>
          <w:sz w:val="19"/>
          <w:szCs w:val="19"/>
        </w:rPr>
        <w:t xml:space="preserve"> API</w:t>
      </w:r>
      <w:r w:rsidR="00A94B1D" w:rsidRPr="00E75C93">
        <w:rPr>
          <w:rFonts w:ascii="Times New Roman" w:eastAsia="Times New Roman" w:hAnsi="Times New Roman" w:cs="Times New Roman"/>
          <w:sz w:val="19"/>
          <w:szCs w:val="19"/>
        </w:rPr>
        <w:t xml:space="preserve">, Docker, </w:t>
      </w:r>
      <w:r w:rsidR="004426EF">
        <w:rPr>
          <w:rFonts w:ascii="Times New Roman" w:eastAsia="Times New Roman" w:hAnsi="Times New Roman" w:cs="Times New Roman"/>
          <w:sz w:val="19"/>
          <w:szCs w:val="19"/>
        </w:rPr>
        <w:t xml:space="preserve">Jenkins, </w:t>
      </w:r>
      <w:r w:rsidR="003F378B">
        <w:rPr>
          <w:rFonts w:ascii="Times New Roman" w:eastAsia="Times New Roman" w:hAnsi="Times New Roman" w:cs="Times New Roman"/>
          <w:sz w:val="19"/>
          <w:szCs w:val="19"/>
        </w:rPr>
        <w:t>Jira</w:t>
      </w:r>
    </w:p>
    <w:p w14:paraId="369F46C9" w14:textId="77777777" w:rsidR="00A841F1" w:rsidRDefault="000019BC" w:rsidP="00A841F1">
      <w:pPr>
        <w:pStyle w:val="Normal1"/>
        <w:pBdr>
          <w:bottom w:val="single" w:sz="4" w:space="0" w:color="000000"/>
        </w:pBdr>
        <w:ind w:left="-1080" w:right="-1166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0019BC">
        <w:rPr>
          <w:rFonts w:ascii="Times New Roman" w:eastAsia="Times New Roman" w:hAnsi="Times New Roman" w:cs="Times New Roman"/>
          <w:b/>
          <w:color w:val="000000" w:themeColor="text1"/>
          <w:sz w:val="19"/>
          <w:szCs w:val="19"/>
        </w:rPr>
        <w:t xml:space="preserve">Certifications: </w:t>
      </w:r>
      <w:r w:rsidR="00A841F1" w:rsidRPr="00A841F1">
        <w:rPr>
          <w:rFonts w:ascii="Times New Roman" w:eastAsia="Times New Roman" w:hAnsi="Times New Roman" w:cs="Times New Roman"/>
          <w:bCs/>
          <w:color w:val="000000" w:themeColor="text1"/>
          <w:sz w:val="19"/>
          <w:szCs w:val="19"/>
        </w:rPr>
        <w:t>Azure</w:t>
      </w:r>
      <w:r w:rsidR="00A841F1">
        <w:rPr>
          <w:rFonts w:ascii="Times New Roman" w:eastAsia="Times New Roman" w:hAnsi="Times New Roman" w:cs="Times New Roman"/>
          <w:b/>
          <w:color w:val="000000" w:themeColor="text1"/>
          <w:sz w:val="19"/>
          <w:szCs w:val="19"/>
        </w:rPr>
        <w:t xml:space="preserve"> </w:t>
      </w:r>
      <w:r w:rsidR="00A841F1" w:rsidRPr="00E75C93">
        <w:rPr>
          <w:rFonts w:ascii="Times New Roman" w:hAnsi="Times New Roman" w:cs="Times New Roman"/>
          <w:sz w:val="19"/>
          <w:szCs w:val="19"/>
        </w:rPr>
        <w:t>Fundamentals (AZ900), AI Fundamentals (AI900), Azure Administrator (AZ-104), AWS Academy Cloud Foundations</w:t>
      </w:r>
    </w:p>
    <w:p w14:paraId="0A29DD5E" w14:textId="0F8CB620" w:rsidR="005525CC" w:rsidRPr="00E75C93" w:rsidRDefault="004C40DC" w:rsidP="00A841F1">
      <w:pPr>
        <w:pStyle w:val="Normal1"/>
        <w:pBdr>
          <w:bottom w:val="single" w:sz="4" w:space="0" w:color="000000"/>
        </w:pBdr>
        <w:ind w:left="-1080" w:right="-1166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PROFESSIONAL EXPERIENCE</w:t>
      </w:r>
      <w:r w:rsidR="004426EF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S</w:t>
      </w:r>
    </w:p>
    <w:p w14:paraId="77009E2B" w14:textId="1B0C3809" w:rsidR="00CC606D" w:rsidRPr="00A841F1" w:rsidRDefault="00CC606D" w:rsidP="00A841F1">
      <w:pPr>
        <w:pStyle w:val="Normal1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bookmarkStart w:id="0" w:name="OLE_LINK1"/>
      <w:bookmarkStart w:id="1" w:name="OLE_LINK2"/>
      <w:r>
        <w:rPr>
          <w:rFonts w:ascii="Times New Roman" w:eastAsia="Times New Roman" w:hAnsi="Times New Roman" w:cs="Times New Roman"/>
          <w:b/>
          <w:sz w:val="19"/>
          <w:szCs w:val="19"/>
        </w:rPr>
        <w:t>University of Florida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bookmarkEnd w:id="0"/>
      <w:bookmarkEnd w:id="1"/>
      <w:r w:rsidR="00A841F1">
        <w:rPr>
          <w:rFonts w:ascii="Times New Roman" w:eastAsia="Times New Roman" w:hAnsi="Times New Roman" w:cs="Times New Roman"/>
          <w:b/>
          <w:sz w:val="19"/>
          <w:szCs w:val="19"/>
        </w:rPr>
        <w:t>|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A841F1" w:rsidRPr="003F4DB3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Graduate</w:t>
      </w:r>
      <w:r w:rsidR="00A841F1">
        <w:rPr>
          <w:rFonts w:ascii="Times New Roman" w:eastAsia="Times New Roman" w:hAnsi="Times New Roman" w:cs="Times New Roman"/>
          <w:i/>
          <w:sz w:val="19"/>
          <w:szCs w:val="19"/>
        </w:rPr>
        <w:t xml:space="preserve"> </w:t>
      </w:r>
      <w:r w:rsidR="00A841F1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Student Assistant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                                      </w:t>
      </w:r>
      <w:r w:rsidR="00A841F1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May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202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4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– 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December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202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4</w:t>
      </w:r>
    </w:p>
    <w:p w14:paraId="6A273A89" w14:textId="4B28BE5D" w:rsidR="00CC606D" w:rsidRDefault="00243E6A" w:rsidP="00CC606D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243E6A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Engineered a dynamic resident records web platform using </w:t>
      </w:r>
      <w:r w:rsidRPr="00243E6A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Spring Boot</w:t>
      </w:r>
      <w:r w:rsidRPr="00243E6A">
        <w:rPr>
          <w:rFonts w:ascii="Times New Roman" w:eastAsia="Times New Roman" w:hAnsi="Times New Roman" w:cs="Times New Roman"/>
          <w:color w:val="000000"/>
          <w:sz w:val="19"/>
          <w:szCs w:val="19"/>
        </w:rPr>
        <w:t>, ensuring secure and efficient data management for housing staff</w:t>
      </w:r>
      <w:r w:rsidR="00CC606D" w:rsidRPr="00410646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7291AD52" w14:textId="5B131AC3" w:rsidR="00DA291F" w:rsidRDefault="00DA291F" w:rsidP="00CC606D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A291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Utilized </w:t>
      </w:r>
      <w:r w:rsidRPr="006C39E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SQL</w:t>
      </w:r>
      <w:r w:rsidRPr="00DA291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optimized data retrieval and storage, improving system reliability and reducing query latency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287FE554" w14:textId="77777777" w:rsidR="00A15469" w:rsidRDefault="00DA291F" w:rsidP="00CC606D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DA291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Enhanced web accessibility and user interaction through modern UI development with </w:t>
      </w:r>
      <w:r w:rsidR="00555B74" w:rsidRPr="00555B74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React</w:t>
      </w:r>
      <w:r w:rsidR="00750ECC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.js</w:t>
      </w:r>
      <w:r w:rsidR="00555B74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r w:rsidRPr="006C39E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HTML, CSS, JavaScript</w:t>
      </w:r>
      <w:r w:rsidRPr="00DA291F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5AB1DF37" w14:textId="2627152B" w:rsidR="00CC606D" w:rsidRPr="00CC606D" w:rsidRDefault="00A15469" w:rsidP="00CC606D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15469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Deployed the platform using </w:t>
      </w:r>
      <w:r w:rsidRPr="00A1546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Nginx </w:t>
      </w:r>
      <w:r w:rsidRPr="00A15469">
        <w:rPr>
          <w:rFonts w:ascii="Times New Roman" w:eastAsia="Times New Roman" w:hAnsi="Times New Roman" w:cs="Times New Roman"/>
          <w:color w:val="000000"/>
          <w:sz w:val="19"/>
          <w:szCs w:val="19"/>
        </w:rPr>
        <w:t>for load balancing, reverse proxy, and improved performance in a production environment.</w:t>
      </w:r>
      <w:r w:rsidR="00CC606D" w:rsidRPr="00CC606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22D653D2" w14:textId="0D4558E1" w:rsidR="004D648B" w:rsidRPr="00A841F1" w:rsidRDefault="002123BD" w:rsidP="00A841F1">
      <w:pPr>
        <w:pStyle w:val="Normal1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proofErr w:type="spell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IntaGrit</w:t>
      </w:r>
      <w:proofErr w:type="spellEnd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Technologies </w:t>
      </w:r>
      <w:r w:rsidR="00A841F1">
        <w:rPr>
          <w:rFonts w:ascii="Times New Roman" w:eastAsia="Times New Roman" w:hAnsi="Times New Roman" w:cs="Times New Roman"/>
          <w:b/>
          <w:sz w:val="19"/>
          <w:szCs w:val="19"/>
        </w:rPr>
        <w:t xml:space="preserve">| </w:t>
      </w:r>
      <w:r w:rsidR="002876A6">
        <w:rPr>
          <w:rFonts w:ascii="Times New Roman" w:hAnsi="Times New Roman" w:cs="Times New Roman"/>
          <w:b/>
          <w:bCs/>
          <w:i/>
          <w:iCs/>
          <w:sz w:val="19"/>
          <w:szCs w:val="19"/>
          <w:shd w:val="clear" w:color="auto" w:fill="FFFFFF"/>
        </w:rPr>
        <w:t>Software</w:t>
      </w:r>
      <w:r w:rsidR="00A841F1" w:rsidRPr="0033210C">
        <w:rPr>
          <w:rFonts w:ascii="Times New Roman" w:hAnsi="Times New Roman" w:cs="Times New Roman"/>
          <w:b/>
          <w:bCs/>
          <w:i/>
          <w:iCs/>
          <w:sz w:val="19"/>
          <w:szCs w:val="19"/>
          <w:shd w:val="clear" w:color="auto" w:fill="FFFFFF"/>
        </w:rPr>
        <w:t xml:space="preserve"> Engineer </w:t>
      </w:r>
      <w:r w:rsidR="00B73452" w:rsidRPr="00E75C93">
        <w:rPr>
          <w:rFonts w:ascii="Times New Roman" w:eastAsia="Times New Roman" w:hAnsi="Times New Roman" w:cs="Times New Roman"/>
          <w:bCs/>
          <w:i/>
          <w:iCs/>
          <w:sz w:val="19"/>
          <w:szCs w:val="19"/>
        </w:rPr>
        <w:t xml:space="preserve">                                                                             </w:t>
      </w:r>
      <w:r w:rsidR="00367581" w:rsidRPr="00E75C93">
        <w:rPr>
          <w:rFonts w:ascii="Times New Roman" w:eastAsia="Times New Roman" w:hAnsi="Times New Roman" w:cs="Times New Roman"/>
          <w:bCs/>
          <w:i/>
          <w:iCs/>
          <w:sz w:val="19"/>
          <w:szCs w:val="19"/>
        </w:rPr>
        <w:t xml:space="preserve">            </w:t>
      </w:r>
      <w:r w:rsidR="00E75C93">
        <w:rPr>
          <w:rFonts w:ascii="Times New Roman" w:eastAsia="Times New Roman" w:hAnsi="Times New Roman" w:cs="Times New Roman"/>
          <w:bCs/>
          <w:i/>
          <w:iCs/>
          <w:sz w:val="19"/>
          <w:szCs w:val="19"/>
        </w:rPr>
        <w:t xml:space="preserve">     </w:t>
      </w:r>
      <w:r w:rsidR="002876A6">
        <w:rPr>
          <w:rFonts w:ascii="Times New Roman" w:eastAsia="Times New Roman" w:hAnsi="Times New Roman" w:cs="Times New Roman"/>
          <w:bCs/>
          <w:i/>
          <w:iCs/>
          <w:sz w:val="19"/>
          <w:szCs w:val="19"/>
        </w:rPr>
        <w:t xml:space="preserve">                                   </w:t>
      </w:r>
      <w:r w:rsidR="00A60115">
        <w:rPr>
          <w:rFonts w:ascii="Times New Roman" w:eastAsia="Times New Roman" w:hAnsi="Times New Roman" w:cs="Times New Roman"/>
          <w:bCs/>
          <w:i/>
          <w:iCs/>
          <w:sz w:val="19"/>
          <w:szCs w:val="19"/>
        </w:rPr>
        <w:t xml:space="preserve"> </w:t>
      </w:r>
      <w:r w:rsidR="00A60115">
        <w:rPr>
          <w:rFonts w:ascii="Times New Roman" w:eastAsia="Times New Roman" w:hAnsi="Times New Roman" w:cs="Times New Roman"/>
          <w:b/>
          <w:i/>
          <w:iCs/>
          <w:sz w:val="19"/>
          <w:szCs w:val="19"/>
        </w:rPr>
        <w:t>July</w:t>
      </w:r>
      <w:r w:rsidR="00B73452" w:rsidRPr="00E75C93">
        <w:rPr>
          <w:rFonts w:ascii="Times New Roman" w:eastAsia="Times New Roman" w:hAnsi="Times New Roman" w:cs="Times New Roman"/>
          <w:b/>
          <w:i/>
          <w:iCs/>
          <w:sz w:val="19"/>
          <w:szCs w:val="19"/>
        </w:rPr>
        <w:t xml:space="preserve"> 2022- December 2022</w:t>
      </w:r>
    </w:p>
    <w:p w14:paraId="0A8F25CE" w14:textId="753F4CFB" w:rsidR="00FA726A" w:rsidRPr="00FA726A" w:rsidRDefault="00891671" w:rsidP="00FA726A">
      <w:pPr>
        <w:pStyle w:val="Normal1"/>
        <w:numPr>
          <w:ilvl w:val="0"/>
          <w:numId w:val="13"/>
        </w:numPr>
        <w:ind w:right="-1166"/>
        <w:jc w:val="both"/>
        <w:rPr>
          <w:rFonts w:ascii="Times New Roman" w:hAnsi="Times New Roman" w:cs="Times New Roman"/>
          <w:sz w:val="19"/>
          <w:szCs w:val="19"/>
          <w:shd w:val="clear" w:color="auto" w:fill="FFFFFF"/>
        </w:rPr>
      </w:pPr>
      <w:r w:rsidRPr="00891671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Led a data engineering project using </w:t>
      </w:r>
      <w:r w:rsidRPr="00891671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 xml:space="preserve">Spring Boot </w:t>
      </w:r>
      <w:r w:rsidRPr="00891671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for backend services and </w:t>
      </w:r>
      <w:r w:rsidRPr="00891671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TypeScript</w:t>
      </w:r>
      <w:r w:rsidR="00243E6A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,</w:t>
      </w:r>
      <w:r w:rsidR="00243E6A" w:rsidRPr="00243E6A">
        <w:t xml:space="preserve"> </w:t>
      </w:r>
      <w:r w:rsidR="00243E6A" w:rsidRPr="00243E6A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Material-UI</w:t>
      </w:r>
      <w:r w:rsidRPr="00891671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 xml:space="preserve"> </w:t>
      </w:r>
      <w:r w:rsidRPr="00891671">
        <w:rPr>
          <w:rFonts w:ascii="Times New Roman" w:hAnsi="Times New Roman" w:cs="Times New Roman"/>
          <w:sz w:val="19"/>
          <w:szCs w:val="19"/>
          <w:shd w:val="clear" w:color="auto" w:fill="FFFFFF"/>
        </w:rPr>
        <w:t>for the frontend, focusing on efficient handling and visualization of large datasets</w:t>
      </w:r>
      <w:r w:rsidR="00FA726A" w:rsidRPr="00FA726A">
        <w:rPr>
          <w:rFonts w:ascii="Times New Roman" w:hAnsi="Times New Roman" w:cs="Times New Roman"/>
          <w:sz w:val="19"/>
          <w:szCs w:val="19"/>
          <w:shd w:val="clear" w:color="auto" w:fill="FFFFFF"/>
        </w:rPr>
        <w:t>.</w:t>
      </w:r>
    </w:p>
    <w:p w14:paraId="30AA1106" w14:textId="42F659A8" w:rsidR="00FA726A" w:rsidRPr="00FA726A" w:rsidRDefault="00243E6A" w:rsidP="00FA726A">
      <w:pPr>
        <w:pStyle w:val="Normal1"/>
        <w:numPr>
          <w:ilvl w:val="0"/>
          <w:numId w:val="13"/>
        </w:numPr>
        <w:ind w:right="-1166"/>
        <w:jc w:val="both"/>
        <w:rPr>
          <w:rFonts w:ascii="Times New Roman" w:hAnsi="Times New Roman" w:cs="Times New Roman"/>
          <w:sz w:val="19"/>
          <w:szCs w:val="19"/>
          <w:shd w:val="clear" w:color="auto" w:fill="FFFFFF"/>
        </w:rPr>
      </w:pPr>
      <w:r w:rsidRPr="00243E6A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Implemented </w:t>
      </w:r>
      <w:r w:rsidRPr="00243E6A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AWS Lambda</w:t>
      </w:r>
      <w:r w:rsidRPr="00243E6A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 and Step Functions for serverless data processing and automation, enhancing data workflow efficiency</w:t>
      </w:r>
      <w:r w:rsidR="00FA726A" w:rsidRPr="00FA726A">
        <w:rPr>
          <w:rFonts w:ascii="Times New Roman" w:hAnsi="Times New Roman" w:cs="Times New Roman"/>
          <w:sz w:val="19"/>
          <w:szCs w:val="19"/>
          <w:shd w:val="clear" w:color="auto" w:fill="FFFFFF"/>
        </w:rPr>
        <w:t>.</w:t>
      </w:r>
    </w:p>
    <w:p w14:paraId="1E6EF39C" w14:textId="318A5404" w:rsidR="00C904C8" w:rsidRDefault="00F1265B" w:rsidP="00FA726A">
      <w:pPr>
        <w:pStyle w:val="Normal1"/>
        <w:numPr>
          <w:ilvl w:val="0"/>
          <w:numId w:val="13"/>
        </w:numPr>
        <w:ind w:right="-1166"/>
        <w:jc w:val="both"/>
        <w:rPr>
          <w:rFonts w:ascii="Times New Roman" w:hAnsi="Times New Roman" w:cs="Times New Roman"/>
          <w:sz w:val="19"/>
          <w:szCs w:val="19"/>
          <w:shd w:val="clear" w:color="auto" w:fill="FFFFFF"/>
        </w:rPr>
      </w:pPr>
      <w:r w:rsidRPr="00F1265B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Utilized </w:t>
      </w:r>
      <w:r w:rsidRPr="00F1265B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PostgreSQL</w:t>
      </w:r>
      <w:r w:rsidRPr="00F1265B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 for efficient data storage and querying of large datasets, optimizing query performance and ensuring data integrity</w:t>
      </w:r>
      <w:r w:rsidR="00912B8A">
        <w:rPr>
          <w:rFonts w:ascii="Times New Roman" w:hAnsi="Times New Roman" w:cs="Times New Roman"/>
          <w:sz w:val="19"/>
          <w:szCs w:val="19"/>
          <w:shd w:val="clear" w:color="auto" w:fill="FFFFFF"/>
        </w:rPr>
        <w:t>.</w:t>
      </w:r>
    </w:p>
    <w:p w14:paraId="2B3032A4" w14:textId="3E638D69" w:rsidR="00FA726A" w:rsidRPr="00CC606D" w:rsidRDefault="00FA726A" w:rsidP="00FA726A">
      <w:pPr>
        <w:pStyle w:val="Normal1"/>
        <w:numPr>
          <w:ilvl w:val="0"/>
          <w:numId w:val="13"/>
        </w:numPr>
        <w:ind w:right="-1166"/>
        <w:jc w:val="both"/>
        <w:rPr>
          <w:rFonts w:ascii="Times New Roman" w:hAnsi="Times New Roman" w:cs="Times New Roman"/>
          <w:sz w:val="19"/>
          <w:szCs w:val="19"/>
          <w:shd w:val="clear" w:color="auto" w:fill="FFFFFF"/>
        </w:rPr>
      </w:pPr>
      <w:r w:rsidRPr="00FA726A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Collaborated in Agile sprints using JIRA for task management, sprint planning, and iterative feature delivery, maintaining version control through </w:t>
      </w:r>
      <w:r w:rsidRPr="00F1265B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Git</w:t>
      </w:r>
      <w:r w:rsidRPr="00FA726A">
        <w:rPr>
          <w:rFonts w:ascii="Times New Roman" w:hAnsi="Times New Roman" w:cs="Times New Roman"/>
          <w:sz w:val="19"/>
          <w:szCs w:val="19"/>
          <w:shd w:val="clear" w:color="auto" w:fill="FFFFFF"/>
        </w:rPr>
        <w:t>.</w:t>
      </w:r>
    </w:p>
    <w:p w14:paraId="3DE1D70D" w14:textId="1A96EFDF" w:rsidR="00280D6B" w:rsidRPr="00A841F1" w:rsidRDefault="00BE5612" w:rsidP="00A841F1">
      <w:pPr>
        <w:pStyle w:val="Normal1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proofErr w:type="spell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InfoVision</w:t>
      </w:r>
      <w:proofErr w:type="spellEnd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33210C">
        <w:rPr>
          <w:rFonts w:ascii="Times New Roman" w:eastAsia="Times New Roman" w:hAnsi="Times New Roman" w:cs="Times New Roman"/>
          <w:b/>
          <w:sz w:val="19"/>
          <w:szCs w:val="19"/>
        </w:rPr>
        <w:t>Inc</w:t>
      </w:r>
      <w:r w:rsidR="00B73452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A841F1">
        <w:rPr>
          <w:rFonts w:ascii="Times New Roman" w:eastAsia="Times New Roman" w:hAnsi="Times New Roman" w:cs="Times New Roman"/>
          <w:b/>
          <w:i/>
          <w:sz w:val="19"/>
          <w:szCs w:val="19"/>
        </w:rPr>
        <w:t xml:space="preserve">| </w:t>
      </w:r>
      <w:r w:rsidR="00A841F1" w:rsidRPr="00A841F1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Int-</w:t>
      </w:r>
      <w:r w:rsidR="00A841F1" w:rsidRPr="0033210C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Software Developer</w:t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3060A6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</w:r>
      <w:r w:rsidR="003060A6" w:rsidRPr="00E75C93">
        <w:rPr>
          <w:rFonts w:ascii="Times New Roman" w:eastAsia="Times New Roman" w:hAnsi="Times New Roman" w:cs="Times New Roman"/>
          <w:b/>
          <w:sz w:val="19"/>
          <w:szCs w:val="19"/>
        </w:rPr>
        <w:tab/>
        <w:t xml:space="preserve">          </w:t>
      </w:r>
      <w:r w:rsidR="0061096E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B73452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     </w:t>
      </w:r>
      <w:r w:rsidR="003060A6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B73452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 </w:t>
      </w:r>
      <w:r w:rsidR="00274992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B73452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367581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</w:t>
      </w:r>
      <w:r w:rsid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          </w:t>
      </w:r>
      <w:r w:rsidR="00A841F1">
        <w:rPr>
          <w:rFonts w:ascii="Times New Roman" w:eastAsia="Times New Roman" w:hAnsi="Times New Roman" w:cs="Times New Roman"/>
          <w:b/>
          <w:sz w:val="19"/>
          <w:szCs w:val="19"/>
        </w:rPr>
        <w:t xml:space="preserve">                </w:t>
      </w:r>
      <w:r w:rsidR="003060A6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June 2022 – </w:t>
      </w: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August</w:t>
      </w:r>
      <w:r w:rsidR="003060A6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2022</w:t>
      </w:r>
    </w:p>
    <w:p w14:paraId="685833E9" w14:textId="77777777" w:rsidR="00F1265B" w:rsidRPr="00F1265B" w:rsidRDefault="00F1265B" w:rsidP="00F1265B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Developed automation solutions using </w:t>
      </w:r>
      <w:r w:rsidRPr="00F1265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Spring Boot </w:t>
      </w: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and </w:t>
      </w:r>
      <w:r w:rsidRPr="00F1265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Python</w:t>
      </w: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>, streamlining business workflows and improving operational efficiency.</w:t>
      </w:r>
    </w:p>
    <w:p w14:paraId="1ACC7200" w14:textId="5D90A4C4" w:rsidR="00F1265B" w:rsidRPr="00F1265B" w:rsidRDefault="00F1265B" w:rsidP="00F1265B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>Built reusable Java and Python modules for common tasks, reducing code redundancy and increasing maintainability across projects.</w:t>
      </w:r>
    </w:p>
    <w:p w14:paraId="07F9C31C" w14:textId="5ADAF908" w:rsidR="002B29DF" w:rsidRPr="00E75C93" w:rsidRDefault="00F1265B" w:rsidP="00F1265B">
      <w:pPr>
        <w:pStyle w:val="Normal1"/>
        <w:numPr>
          <w:ilvl w:val="0"/>
          <w:numId w:val="6"/>
        </w:numPr>
        <w:ind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Assisted in implementing </w:t>
      </w:r>
      <w:r w:rsidRPr="00F1265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CI/CD pipelines</w:t>
      </w: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using </w:t>
      </w:r>
      <w:r w:rsidRPr="00F1265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Jenkins</w:t>
      </w:r>
      <w:r w:rsidRPr="00F1265B">
        <w:rPr>
          <w:rFonts w:ascii="Times New Roman" w:eastAsia="Times New Roman" w:hAnsi="Times New Roman" w:cs="Times New Roman"/>
          <w:color w:val="000000"/>
          <w:sz w:val="19"/>
          <w:szCs w:val="19"/>
        </w:rPr>
        <w:t>, ensuring smooth deployment processes</w:t>
      </w:r>
      <w:r w:rsidR="00543E03" w:rsidRPr="00543E03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18CA52DC" w14:textId="7701139B" w:rsidR="00280D6B" w:rsidRPr="00A841F1" w:rsidRDefault="00274992" w:rsidP="00A841F1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proofErr w:type="spellStart"/>
      <w:r w:rsidRPr="00E75C93">
        <w:rPr>
          <w:rFonts w:ascii="Times New Roman" w:hAnsi="Times New Roman" w:cs="Times New Roman"/>
          <w:b/>
          <w:bCs/>
          <w:sz w:val="19"/>
          <w:szCs w:val="19"/>
        </w:rPr>
        <w:t>Rashtriya</w:t>
      </w:r>
      <w:proofErr w:type="spellEnd"/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proofErr w:type="spellStart"/>
      <w:r w:rsidRPr="00E75C93">
        <w:rPr>
          <w:rFonts w:ascii="Times New Roman" w:hAnsi="Times New Roman" w:cs="Times New Roman"/>
          <w:b/>
          <w:bCs/>
          <w:sz w:val="19"/>
          <w:szCs w:val="19"/>
        </w:rPr>
        <w:t>Ispat</w:t>
      </w:r>
      <w:proofErr w:type="spellEnd"/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Nigam Limited (Visakhapatnam Steel </w:t>
      </w:r>
      <w:r w:rsidR="00F26D74" w:rsidRPr="00E75C93">
        <w:rPr>
          <w:rFonts w:ascii="Times New Roman" w:hAnsi="Times New Roman" w:cs="Times New Roman"/>
          <w:b/>
          <w:bCs/>
          <w:sz w:val="19"/>
          <w:szCs w:val="19"/>
        </w:rPr>
        <w:t>Plant)</w:t>
      </w:r>
      <w:r w:rsidR="00F26D74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r w:rsidR="00A841F1">
        <w:rPr>
          <w:rFonts w:ascii="Times New Roman" w:hAnsi="Times New Roman" w:cs="Times New Roman"/>
          <w:b/>
          <w:bCs/>
          <w:sz w:val="19"/>
          <w:szCs w:val="19"/>
        </w:rPr>
        <w:t xml:space="preserve">| </w:t>
      </w:r>
      <w:r w:rsidR="00A841F1" w:rsidRPr="0033210C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Project Intern</w:t>
      </w:r>
      <w:r w:rsidR="00CB48C3" w:rsidRPr="00E75C93">
        <w:rPr>
          <w:rFonts w:ascii="Times New Roman" w:hAnsi="Times New Roman" w:cs="Times New Roman"/>
          <w:b/>
          <w:bCs/>
          <w:sz w:val="19"/>
          <w:szCs w:val="19"/>
        </w:rPr>
        <w:tab/>
      </w:r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          </w:t>
      </w:r>
      <w:r w:rsidR="00F26D74"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             </w:t>
      </w:r>
      <w:r w:rsidR="00367581"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</w:t>
      </w:r>
      <w:r w:rsidR="00E75C93">
        <w:rPr>
          <w:rFonts w:ascii="Times New Roman" w:hAnsi="Times New Roman" w:cs="Times New Roman"/>
          <w:b/>
          <w:bCs/>
          <w:sz w:val="19"/>
          <w:szCs w:val="19"/>
        </w:rPr>
        <w:t xml:space="preserve">     </w:t>
      </w:r>
      <w:r w:rsidR="00A841F1">
        <w:rPr>
          <w:rFonts w:ascii="Times New Roman" w:hAnsi="Times New Roman" w:cs="Times New Roman"/>
          <w:b/>
          <w:bCs/>
          <w:sz w:val="19"/>
          <w:szCs w:val="19"/>
        </w:rPr>
        <w:t xml:space="preserve">              </w:t>
      </w:r>
      <w:r w:rsidR="008C64F0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E91453">
        <w:rPr>
          <w:rFonts w:ascii="Times New Roman" w:hAnsi="Times New Roman" w:cs="Times New Roman"/>
          <w:b/>
          <w:bCs/>
          <w:sz w:val="19"/>
          <w:szCs w:val="19"/>
        </w:rPr>
        <w:t>June</w:t>
      </w:r>
      <w:r w:rsidR="008C64F0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E75C93">
        <w:rPr>
          <w:rFonts w:ascii="Times New Roman" w:hAnsi="Times New Roman" w:cs="Times New Roman"/>
          <w:b/>
          <w:bCs/>
          <w:sz w:val="19"/>
          <w:szCs w:val="19"/>
        </w:rPr>
        <w:t>2022 – Ju</w:t>
      </w:r>
      <w:r w:rsidR="00E91453">
        <w:rPr>
          <w:rFonts w:ascii="Times New Roman" w:hAnsi="Times New Roman" w:cs="Times New Roman"/>
          <w:b/>
          <w:bCs/>
          <w:sz w:val="19"/>
          <w:szCs w:val="19"/>
        </w:rPr>
        <w:t>ly</w:t>
      </w:r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2022</w:t>
      </w:r>
    </w:p>
    <w:p w14:paraId="3C6FEE18" w14:textId="77777777" w:rsidR="009546CF" w:rsidRPr="009546CF" w:rsidRDefault="009546CF" w:rsidP="009546CF">
      <w:pPr>
        <w:pStyle w:val="Normal1"/>
        <w:numPr>
          <w:ilvl w:val="0"/>
          <w:numId w:val="7"/>
        </w:numPr>
        <w:ind w:right="-1166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 xml:space="preserve">Built a </w:t>
      </w:r>
      <w:r w:rsidRPr="009546CF">
        <w:rPr>
          <w:rFonts w:ascii="Times New Roman" w:eastAsia="Times New Roman" w:hAnsi="Times New Roman" w:cs="Times New Roman"/>
          <w:b/>
          <w:sz w:val="19"/>
          <w:szCs w:val="19"/>
        </w:rPr>
        <w:t>React</w:t>
      </w: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>-based dashboard for real-time visualization of server performance and stability, improving system monitoring.</w:t>
      </w:r>
    </w:p>
    <w:p w14:paraId="2D0DED5B" w14:textId="27C271A7" w:rsidR="009546CF" w:rsidRPr="009546CF" w:rsidRDefault="009546CF" w:rsidP="009546CF">
      <w:pPr>
        <w:pStyle w:val="Normal1"/>
        <w:numPr>
          <w:ilvl w:val="0"/>
          <w:numId w:val="7"/>
        </w:numPr>
        <w:ind w:right="-1166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>Developed proactive server health checks integrated with React dashboard, reducing manual intervention and enhancing monitoring efficiency.</w:t>
      </w:r>
    </w:p>
    <w:p w14:paraId="53E9A6D7" w14:textId="53328C0F" w:rsidR="00B0499F" w:rsidRPr="00917F2B" w:rsidRDefault="009546CF" w:rsidP="009546CF">
      <w:pPr>
        <w:pStyle w:val="Normal1"/>
        <w:numPr>
          <w:ilvl w:val="0"/>
          <w:numId w:val="7"/>
        </w:numPr>
        <w:ind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 xml:space="preserve">Managed server performance and database operations using </w:t>
      </w:r>
      <w:r w:rsidRPr="009546CF">
        <w:rPr>
          <w:rFonts w:ascii="Times New Roman" w:eastAsia="Times New Roman" w:hAnsi="Times New Roman" w:cs="Times New Roman"/>
          <w:b/>
          <w:sz w:val="19"/>
          <w:szCs w:val="19"/>
        </w:rPr>
        <w:t>MySQL</w:t>
      </w: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 xml:space="preserve">, ensuring efficient data handling on a </w:t>
      </w:r>
      <w:r w:rsidRPr="009546CF">
        <w:rPr>
          <w:rFonts w:ascii="Times New Roman" w:eastAsia="Times New Roman" w:hAnsi="Times New Roman" w:cs="Times New Roman"/>
          <w:b/>
          <w:sz w:val="19"/>
          <w:szCs w:val="19"/>
        </w:rPr>
        <w:t>Linux Ubuntu</w:t>
      </w:r>
      <w:r w:rsidRPr="009546CF">
        <w:rPr>
          <w:rFonts w:ascii="Times New Roman" w:eastAsia="Times New Roman" w:hAnsi="Times New Roman" w:cs="Times New Roman"/>
          <w:bCs/>
          <w:sz w:val="19"/>
          <w:szCs w:val="19"/>
        </w:rPr>
        <w:t xml:space="preserve"> data center</w:t>
      </w:r>
      <w:r w:rsidR="00FD0823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2838B3CD" w14:textId="58A499BB" w:rsidR="00FB174D" w:rsidRPr="00E75C93" w:rsidRDefault="004F264D" w:rsidP="00A841F1">
      <w:pPr>
        <w:pStyle w:val="Normal1"/>
        <w:spacing w:line="276" w:lineRule="auto"/>
        <w:ind w:left="720" w:right="-1166" w:hanging="1800"/>
        <w:jc w:val="both"/>
        <w:rPr>
          <w:rFonts w:ascii="Times New Roman" w:eastAsia="Times New Roman" w:hAnsi="Times New Roman" w:cs="Times New Roman"/>
          <w:i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Zero Deficiency Pvt Ltd</w:t>
      </w:r>
      <w:r w:rsidRPr="00E75C93">
        <w:rPr>
          <w:rFonts w:ascii="Times New Roman" w:eastAsia="Times New Roman" w:hAnsi="Times New Roman" w:cs="Times New Roman"/>
          <w:b/>
          <w:i/>
          <w:sz w:val="19"/>
          <w:szCs w:val="19"/>
        </w:rPr>
        <w:t xml:space="preserve"> </w:t>
      </w:r>
      <w:r w:rsidR="00A841F1">
        <w:rPr>
          <w:rFonts w:ascii="Times New Roman" w:eastAsia="Times New Roman" w:hAnsi="Times New Roman" w:cs="Times New Roman"/>
          <w:i/>
          <w:sz w:val="19"/>
          <w:szCs w:val="19"/>
        </w:rPr>
        <w:t xml:space="preserve">| </w:t>
      </w:r>
      <w:r w:rsidR="00A841F1" w:rsidRPr="00A841F1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 xml:space="preserve">Software </w:t>
      </w:r>
      <w:r w:rsidR="00A841F1" w:rsidRPr="0033210C">
        <w:rPr>
          <w:rFonts w:ascii="Times New Roman" w:eastAsia="Times New Roman" w:hAnsi="Times New Roman" w:cs="Times New Roman"/>
          <w:b/>
          <w:bCs/>
          <w:i/>
          <w:sz w:val="19"/>
          <w:szCs w:val="19"/>
        </w:rPr>
        <w:t>Developer</w:t>
      </w:r>
      <w:r w:rsidR="004C40DC" w:rsidRPr="00E75C93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i/>
          <w:sz w:val="19"/>
          <w:szCs w:val="19"/>
        </w:rPr>
        <w:tab/>
      </w:r>
      <w:r w:rsidR="004C40DC" w:rsidRPr="00E75C93">
        <w:rPr>
          <w:rFonts w:ascii="Times New Roman" w:eastAsia="Times New Roman" w:hAnsi="Times New Roman" w:cs="Times New Roman"/>
          <w:i/>
          <w:sz w:val="19"/>
          <w:szCs w:val="19"/>
        </w:rPr>
        <w:tab/>
        <w:t xml:space="preserve">               </w:t>
      </w:r>
      <w:r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</w:t>
      </w:r>
      <w:r w:rsidR="0061096E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</w:t>
      </w:r>
      <w:r w:rsidR="00B73452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</w:t>
      </w:r>
      <w:r w:rsidR="00274992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</w:t>
      </w:r>
      <w:r w:rsidR="0061096E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</w:t>
      </w:r>
      <w:r w:rsidR="006B1C5D" w:rsidRP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         </w:t>
      </w:r>
      <w:r w:rsidR="00E75C93">
        <w:rPr>
          <w:rFonts w:ascii="Times New Roman" w:eastAsia="Times New Roman" w:hAnsi="Times New Roman" w:cs="Times New Roman"/>
          <w:i/>
          <w:sz w:val="19"/>
          <w:szCs w:val="19"/>
        </w:rPr>
        <w:t xml:space="preserve">     </w:t>
      </w:r>
      <w:r w:rsidR="0033210C">
        <w:rPr>
          <w:rFonts w:ascii="Times New Roman" w:eastAsia="Times New Roman" w:hAnsi="Times New Roman" w:cs="Times New Roman"/>
          <w:i/>
          <w:sz w:val="19"/>
          <w:szCs w:val="19"/>
        </w:rPr>
        <w:t xml:space="preserve">   </w:t>
      </w:r>
      <w:r w:rsidR="00FA726A">
        <w:rPr>
          <w:rFonts w:ascii="Times New Roman" w:eastAsia="Times New Roman" w:hAnsi="Times New Roman" w:cs="Times New Roman"/>
          <w:i/>
          <w:sz w:val="19"/>
          <w:szCs w:val="19"/>
        </w:rPr>
        <w:t xml:space="preserve">               </w:t>
      </w:r>
      <w:r w:rsidR="0033210C">
        <w:rPr>
          <w:rFonts w:ascii="Times New Roman" w:eastAsia="Times New Roman" w:hAnsi="Times New Roman" w:cs="Times New Roman"/>
          <w:i/>
          <w:sz w:val="19"/>
          <w:szCs w:val="19"/>
        </w:rPr>
        <w:t xml:space="preserve"> </w:t>
      </w:r>
      <w:r w:rsidR="00B57715" w:rsidRPr="00E75C93">
        <w:rPr>
          <w:rFonts w:ascii="Times New Roman" w:eastAsia="Times New Roman" w:hAnsi="Times New Roman" w:cs="Times New Roman"/>
          <w:b/>
          <w:sz w:val="19"/>
          <w:szCs w:val="19"/>
        </w:rPr>
        <w:t>June 202</w:t>
      </w:r>
      <w:r w:rsidR="00DF5446">
        <w:rPr>
          <w:rFonts w:ascii="Times New Roman" w:eastAsia="Times New Roman" w:hAnsi="Times New Roman" w:cs="Times New Roman"/>
          <w:b/>
          <w:sz w:val="19"/>
          <w:szCs w:val="19"/>
        </w:rPr>
        <w:t>0</w:t>
      </w:r>
      <w:r w:rsidR="00B57715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- </w:t>
      </w:r>
      <w:r w:rsidR="0033210C">
        <w:rPr>
          <w:rFonts w:ascii="Times New Roman" w:eastAsia="Times New Roman" w:hAnsi="Times New Roman" w:cs="Times New Roman"/>
          <w:b/>
          <w:sz w:val="19"/>
          <w:szCs w:val="19"/>
        </w:rPr>
        <w:t>June</w:t>
      </w:r>
      <w:r w:rsidR="004C40DC"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202</w:t>
      </w:r>
      <w:r w:rsidR="0033210C">
        <w:rPr>
          <w:rFonts w:ascii="Times New Roman" w:eastAsia="Times New Roman" w:hAnsi="Times New Roman" w:cs="Times New Roman"/>
          <w:b/>
          <w:sz w:val="19"/>
          <w:szCs w:val="19"/>
        </w:rPr>
        <w:t>2</w:t>
      </w:r>
    </w:p>
    <w:p w14:paraId="6319649E" w14:textId="7E893D70" w:rsidR="00343E42" w:rsidRPr="00343E42" w:rsidRDefault="00343E42" w:rsidP="00343E42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bookmarkStart w:id="2" w:name="OLE_LINK5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Developed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 scalable e-commerce application for health supplements using </w:t>
      </w:r>
      <w:r w:rsidR="0048390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React and </w:t>
      </w:r>
      <w:r w:rsidR="0072164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Java </w:t>
      </w:r>
      <w:r w:rsidRPr="00BA01E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Spring Boot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>, ensuring high performance, modular architecture, and secure backend services.</w:t>
      </w:r>
      <w:r w:rsidR="0048390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0D0046A5" w14:textId="523174AA" w:rsidR="00343E42" w:rsidRPr="00750ECC" w:rsidRDefault="00343E42" w:rsidP="00750ECC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Designed </w:t>
      </w:r>
      <w:r w:rsidRPr="00BA01E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SQL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 w:rsidR="00970574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and </w:t>
      </w:r>
      <w:r w:rsidR="00970574" w:rsidRPr="00970574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NOSQL</w:t>
      </w:r>
      <w:r w:rsidR="00970574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databases </w:t>
      </w:r>
      <w:r w:rsidR="00750ECC" w:rsidRPr="00750ECC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</w:t>
      </w:r>
      <w:r w:rsidR="00750ECC" w:rsidRPr="00750ECC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Hibernate ORM</w:t>
      </w:r>
      <w:r w:rsidR="00750ECC" w:rsidRPr="00750ECC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product, user, and order management, optimizing query performance and ensuring data integrity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1C6E25A7" w14:textId="1018490F" w:rsidR="00750ECC" w:rsidRPr="00343E42" w:rsidRDefault="00243E6A" w:rsidP="00343E42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243E6A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Built </w:t>
      </w:r>
      <w:r w:rsidRPr="00AB4C6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RESTful APIs</w:t>
      </w:r>
      <w:r w:rsidRPr="00243E6A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using Spring Boot and integrated </w:t>
      </w:r>
      <w:r w:rsidRPr="00AB4C6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Redis </w:t>
      </w:r>
      <w:r w:rsidRPr="00243E6A">
        <w:rPr>
          <w:rFonts w:ascii="Times New Roman" w:eastAsia="Times New Roman" w:hAnsi="Times New Roman" w:cs="Times New Roman"/>
          <w:color w:val="000000"/>
          <w:sz w:val="19"/>
          <w:szCs w:val="19"/>
        </w:rPr>
        <w:t>for data caching, optimizing data exchange and response times</w:t>
      </w:r>
      <w:r w:rsidR="00750ECC" w:rsidRPr="00750ECC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01005DA1" w14:textId="5F2633EC" w:rsidR="00B47091" w:rsidRDefault="00343E42" w:rsidP="008B4F88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Implemented </w:t>
      </w:r>
      <w:r w:rsidRPr="00BA01E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Apache Kafka</w:t>
      </w:r>
      <w:r w:rsidRPr="00343E4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real-time data streaming, capturing user interactions for personalized product recommendations.</w:t>
      </w:r>
    </w:p>
    <w:p w14:paraId="789CB218" w14:textId="6A534A9B" w:rsidR="00871C92" w:rsidRDefault="00871C92" w:rsidP="008B4F88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871C9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Developed </w:t>
      </w:r>
      <w:r w:rsidRPr="00871C92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CI/CD pipelines</w:t>
      </w:r>
      <w:r w:rsidRPr="00871C9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using </w:t>
      </w:r>
      <w:r w:rsidRPr="00871C92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Jenkins</w:t>
      </w:r>
      <w:r w:rsidRPr="00871C9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</w:t>
      </w:r>
      <w:r w:rsidRPr="00871C92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Docker</w:t>
      </w:r>
      <w:r w:rsidRPr="00871C92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automate deployment process ensuring faster release cycles with minimal downtime.</w:t>
      </w:r>
    </w:p>
    <w:p w14:paraId="45F9946E" w14:textId="2BB44279" w:rsidR="00891671" w:rsidRPr="00C375E6" w:rsidRDefault="00B4139E" w:rsidP="00243E6A">
      <w:pPr>
        <w:pStyle w:val="Normal1"/>
        <w:numPr>
          <w:ilvl w:val="0"/>
          <w:numId w:val="16"/>
        </w:numPr>
        <w:ind w:right="-1166"/>
        <w:jc w:val="both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B4139E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Applied </w:t>
      </w:r>
      <w:r w:rsidRPr="00B4139E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JUnit</w:t>
      </w:r>
      <w:r w:rsidRPr="00B4139E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for unit testing and collaborated with </w:t>
      </w:r>
      <w:r w:rsidRPr="00B4139E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DevOps</w:t>
      </w:r>
      <w:r w:rsidRPr="00B4139E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teams for cloud service monitoring and scaling on AWS and Azure environments</w:t>
      </w:r>
      <w:r w:rsidR="00891671" w:rsidRPr="00891671"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bookmarkEnd w:id="2"/>
    <w:p w14:paraId="1E77B522" w14:textId="4B27C827" w:rsidR="000B15FF" w:rsidRPr="00861AE7" w:rsidRDefault="004C40DC" w:rsidP="00861AE7">
      <w:pPr>
        <w:pStyle w:val="Normal1"/>
        <w:pBdr>
          <w:bottom w:val="single" w:sz="4" w:space="1" w:color="000000"/>
        </w:pBdr>
        <w:ind w:left="-1080" w:right="-1166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PROJECTS</w:t>
      </w:r>
    </w:p>
    <w:p w14:paraId="2936286D" w14:textId="0A839427" w:rsidR="002A470F" w:rsidRDefault="002A470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4C5D44">
        <w:rPr>
          <w:rFonts w:ascii="Times New Roman" w:eastAsia="Times New Roman" w:hAnsi="Times New Roman" w:cs="Times New Roman"/>
          <w:b/>
          <w:sz w:val="19"/>
          <w:szCs w:val="19"/>
        </w:rPr>
        <w:t>Reddit Clone Engine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|</w:t>
      </w:r>
      <w:r w:rsidR="004F57C4"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hyperlink r:id="rId10" w:history="1">
        <w:r w:rsidR="004F57C4" w:rsidRPr="004F57C4">
          <w:rPr>
            <w:rStyle w:val="Hyperlink"/>
            <w:rFonts w:ascii="Times New Roman" w:hAnsi="Times New Roman" w:cs="Times New Roman"/>
            <w:sz w:val="19"/>
            <w:szCs w:val="19"/>
          </w:rPr>
          <w:t>Git</w:t>
        </w:r>
        <w:r w:rsidR="004F57C4">
          <w:rPr>
            <w:rStyle w:val="Hyperlink"/>
            <w:rFonts w:ascii="Times New Roman" w:hAnsi="Times New Roman" w:cs="Times New Roman"/>
            <w:sz w:val="19"/>
            <w:szCs w:val="19"/>
          </w:rPr>
          <w:t>H</w:t>
        </w:r>
        <w:r w:rsidR="004F57C4" w:rsidRPr="004F57C4">
          <w:rPr>
            <w:rStyle w:val="Hyperlink"/>
            <w:rFonts w:ascii="Times New Roman" w:hAnsi="Times New Roman" w:cs="Times New Roman"/>
            <w:sz w:val="19"/>
            <w:szCs w:val="19"/>
          </w:rPr>
          <w:t>ub</w:t>
        </w:r>
      </w:hyperlink>
    </w:p>
    <w:p w14:paraId="13FDD977" w14:textId="77777777" w:rsidR="002A470F" w:rsidRDefault="002A470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4C5D44">
        <w:rPr>
          <w:rFonts w:ascii="Times New Roman" w:eastAsia="Times New Roman" w:hAnsi="Times New Roman" w:cs="Times New Roman"/>
          <w:sz w:val="19"/>
          <w:szCs w:val="19"/>
        </w:rPr>
        <w:t xml:space="preserve">Engineered a scalable Reddit clone with </w:t>
      </w:r>
      <w:r w:rsidRPr="00B43B34">
        <w:rPr>
          <w:rFonts w:ascii="Times New Roman" w:eastAsia="Times New Roman" w:hAnsi="Times New Roman" w:cs="Times New Roman"/>
          <w:b/>
          <w:bCs/>
          <w:sz w:val="19"/>
          <w:szCs w:val="19"/>
        </w:rPr>
        <w:t>Go</w:t>
      </w:r>
      <w:r w:rsidRPr="004C5D44">
        <w:rPr>
          <w:rFonts w:ascii="Times New Roman" w:eastAsia="Times New Roman" w:hAnsi="Times New Roman" w:cs="Times New Roman"/>
          <w:sz w:val="19"/>
          <w:szCs w:val="19"/>
        </w:rPr>
        <w:t xml:space="preserve"> and the </w:t>
      </w:r>
      <w:r w:rsidRPr="00EE5C8F">
        <w:rPr>
          <w:rFonts w:ascii="Times New Roman" w:eastAsia="Times New Roman" w:hAnsi="Times New Roman" w:cs="Times New Roman"/>
          <w:b/>
          <w:bCs/>
          <w:sz w:val="19"/>
          <w:szCs w:val="19"/>
        </w:rPr>
        <w:t>Gin framework</w:t>
      </w:r>
      <w:r w:rsidRPr="004C5D44">
        <w:rPr>
          <w:rFonts w:ascii="Times New Roman" w:eastAsia="Times New Roman" w:hAnsi="Times New Roman" w:cs="Times New Roman"/>
          <w:sz w:val="19"/>
          <w:szCs w:val="19"/>
        </w:rPr>
        <w:t>, leveraging mutex locks for high-concurrency support</w:t>
      </w:r>
      <w:r>
        <w:rPr>
          <w:rFonts w:ascii="Times New Roman" w:eastAsia="Times New Roman" w:hAnsi="Times New Roman" w:cs="Times New Roman"/>
          <w:sz w:val="19"/>
          <w:szCs w:val="19"/>
        </w:rPr>
        <w:t>.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</w:p>
    <w:p w14:paraId="02B9BA7C" w14:textId="2B88608A" w:rsidR="002A470F" w:rsidRDefault="000B15F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Immersive meditation app </w:t>
      </w:r>
      <w:r w:rsidR="00136512">
        <w:rPr>
          <w:rFonts w:ascii="Times New Roman" w:eastAsia="Times New Roman" w:hAnsi="Times New Roman" w:cs="Times New Roman"/>
          <w:b/>
          <w:sz w:val="19"/>
          <w:szCs w:val="19"/>
        </w:rPr>
        <w:t xml:space="preserve">| </w:t>
      </w:r>
      <w:hyperlink r:id="rId11" w:history="1">
        <w:r w:rsidR="00136512" w:rsidRPr="00136512">
          <w:rPr>
            <w:rStyle w:val="Hyperlink"/>
            <w:rFonts w:ascii="Times New Roman" w:eastAsia="Times New Roman" w:hAnsi="Times New Roman" w:cs="Times New Roman"/>
            <w:bCs/>
            <w:sz w:val="19"/>
            <w:szCs w:val="19"/>
          </w:rPr>
          <w:t>GitHub</w:t>
        </w:r>
      </w:hyperlink>
    </w:p>
    <w:p w14:paraId="716C9FA2" w14:textId="4D7CF2A2" w:rsidR="000B15FF" w:rsidRDefault="002A470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iCs/>
          <w:sz w:val="19"/>
          <w:szCs w:val="19"/>
        </w:rPr>
      </w:pPr>
      <w:r w:rsidRPr="002A470F">
        <w:rPr>
          <w:rFonts w:ascii="Times New Roman" w:eastAsia="Times New Roman" w:hAnsi="Times New Roman" w:cs="Times New Roman"/>
          <w:iCs/>
          <w:sz w:val="19"/>
          <w:szCs w:val="19"/>
        </w:rPr>
        <w:t xml:space="preserve">Integrated </w:t>
      </w:r>
      <w:r w:rsidRPr="00EE5C8F">
        <w:rPr>
          <w:rFonts w:ascii="Times New Roman" w:eastAsia="Times New Roman" w:hAnsi="Times New Roman" w:cs="Times New Roman"/>
          <w:b/>
          <w:bCs/>
          <w:iCs/>
          <w:sz w:val="19"/>
          <w:szCs w:val="19"/>
        </w:rPr>
        <w:t>3D spatial audio</w:t>
      </w:r>
      <w:r w:rsidRPr="002A470F">
        <w:rPr>
          <w:rFonts w:ascii="Times New Roman" w:eastAsia="Times New Roman" w:hAnsi="Times New Roman" w:cs="Times New Roman"/>
          <w:iCs/>
          <w:sz w:val="19"/>
          <w:szCs w:val="19"/>
        </w:rPr>
        <w:t xml:space="preserve"> features using </w:t>
      </w:r>
      <w:r w:rsidRPr="00EE5C8F">
        <w:rPr>
          <w:rFonts w:ascii="Times New Roman" w:eastAsia="Times New Roman" w:hAnsi="Times New Roman" w:cs="Times New Roman"/>
          <w:b/>
          <w:bCs/>
          <w:iCs/>
          <w:sz w:val="19"/>
          <w:szCs w:val="19"/>
        </w:rPr>
        <w:t>Python, HRTF</w:t>
      </w:r>
      <w:r w:rsidRPr="002A470F">
        <w:rPr>
          <w:rFonts w:ascii="Times New Roman" w:eastAsia="Times New Roman" w:hAnsi="Times New Roman" w:cs="Times New Roman"/>
          <w:iCs/>
          <w:sz w:val="19"/>
          <w:szCs w:val="19"/>
        </w:rPr>
        <w:t xml:space="preserve">, and </w:t>
      </w:r>
      <w:r w:rsidRPr="00EE5C8F">
        <w:rPr>
          <w:rFonts w:ascii="Times New Roman" w:eastAsia="Times New Roman" w:hAnsi="Times New Roman" w:cs="Times New Roman"/>
          <w:b/>
          <w:bCs/>
          <w:iCs/>
          <w:sz w:val="19"/>
          <w:szCs w:val="19"/>
        </w:rPr>
        <w:t>machine learning algorithms</w:t>
      </w:r>
      <w:r w:rsidRPr="002A470F">
        <w:rPr>
          <w:rFonts w:ascii="Times New Roman" w:eastAsia="Times New Roman" w:hAnsi="Times New Roman" w:cs="Times New Roman"/>
          <w:iCs/>
          <w:sz w:val="19"/>
          <w:szCs w:val="19"/>
        </w:rPr>
        <w:t xml:space="preserve"> for a personalized meditative experience.</w:t>
      </w:r>
    </w:p>
    <w:p w14:paraId="663218C0" w14:textId="63519C6B" w:rsidR="00861AE7" w:rsidRDefault="00861AE7" w:rsidP="00861AE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bookmarkStart w:id="3" w:name="OLE_LINK3"/>
      <w:bookmarkStart w:id="4" w:name="OLE_LINK4"/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Hide and Speak </w:t>
      </w:r>
      <w:bookmarkEnd w:id="3"/>
      <w:bookmarkEnd w:id="4"/>
    </w:p>
    <w:p w14:paraId="12F1ED87" w14:textId="2AEC6D3F" w:rsidR="00861AE7" w:rsidRPr="00DB5B03" w:rsidRDefault="00861AE7" w:rsidP="00861AE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2A470F">
        <w:rPr>
          <w:rFonts w:ascii="Times New Roman" w:hAnsi="Times New Roman" w:cs="Times New Roman"/>
          <w:sz w:val="19"/>
          <w:szCs w:val="19"/>
        </w:rPr>
        <w:t xml:space="preserve">Developed Emotionally Responsive Virtual Avatars using Unreal Engine’s </w:t>
      </w:r>
      <w:proofErr w:type="spellStart"/>
      <w:r w:rsidRPr="002A470F">
        <w:rPr>
          <w:rFonts w:ascii="Times New Roman" w:hAnsi="Times New Roman" w:cs="Times New Roman"/>
          <w:sz w:val="19"/>
          <w:szCs w:val="19"/>
        </w:rPr>
        <w:t>MetaHuman</w:t>
      </w:r>
      <w:proofErr w:type="spellEnd"/>
      <w:r w:rsidRPr="002A470F">
        <w:rPr>
          <w:rFonts w:ascii="Times New Roman" w:hAnsi="Times New Roman" w:cs="Times New Roman"/>
          <w:sz w:val="19"/>
          <w:szCs w:val="19"/>
        </w:rPr>
        <w:t xml:space="preserve">, </w:t>
      </w:r>
      <w:proofErr w:type="spellStart"/>
      <w:r w:rsidRPr="002A470F">
        <w:rPr>
          <w:rFonts w:ascii="Times New Roman" w:hAnsi="Times New Roman" w:cs="Times New Roman"/>
          <w:sz w:val="19"/>
          <w:szCs w:val="19"/>
        </w:rPr>
        <w:t>Polycam</w:t>
      </w:r>
      <w:proofErr w:type="spellEnd"/>
      <w:r w:rsidRPr="002A470F">
        <w:rPr>
          <w:rFonts w:ascii="Times New Roman" w:hAnsi="Times New Roman" w:cs="Times New Roman"/>
          <w:sz w:val="19"/>
          <w:szCs w:val="19"/>
        </w:rPr>
        <w:t>, Blender, and Python for real-time expression mapping</w:t>
      </w:r>
      <w:r>
        <w:rPr>
          <w:rFonts w:ascii="Times New Roman" w:hAnsi="Times New Roman" w:cs="Times New Roman"/>
          <w:sz w:val="19"/>
          <w:szCs w:val="19"/>
        </w:rPr>
        <w:t>.</w:t>
      </w:r>
    </w:p>
    <w:p w14:paraId="29960119" w14:textId="77777777" w:rsidR="002A470F" w:rsidRDefault="000B15F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E75C93">
        <w:rPr>
          <w:rFonts w:ascii="Times New Roman" w:hAnsi="Times New Roman" w:cs="Times New Roman"/>
          <w:b/>
          <w:bCs/>
          <w:sz w:val="19"/>
          <w:szCs w:val="19"/>
        </w:rPr>
        <w:t>FLIEGER-MYBUDYY</w:t>
      </w:r>
    </w:p>
    <w:p w14:paraId="13F241D6" w14:textId="18909F73" w:rsidR="002A470F" w:rsidRDefault="002A470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2A470F">
        <w:rPr>
          <w:rFonts w:ascii="Times New Roman" w:eastAsia="Times New Roman" w:hAnsi="Times New Roman" w:cs="Times New Roman"/>
          <w:bCs/>
          <w:sz w:val="19"/>
          <w:szCs w:val="19"/>
        </w:rPr>
        <w:t>Built a prototype drone with a sprayer, controlled for real-time monitoring and data visualization</w:t>
      </w:r>
      <w:r w:rsidR="00871C92">
        <w:rPr>
          <w:rFonts w:ascii="Times New Roman" w:eastAsia="Times New Roman" w:hAnsi="Times New Roman" w:cs="Times New Roman"/>
          <w:bCs/>
          <w:sz w:val="19"/>
          <w:szCs w:val="19"/>
        </w:rPr>
        <w:t xml:space="preserve"> using </w:t>
      </w:r>
      <w:proofErr w:type="spellStart"/>
      <w:r w:rsidR="00871C92" w:rsidRPr="00871C92">
        <w:rPr>
          <w:rFonts w:ascii="Times New Roman" w:eastAsia="Times New Roman" w:hAnsi="Times New Roman" w:cs="Times New Roman"/>
          <w:b/>
          <w:sz w:val="19"/>
          <w:szCs w:val="19"/>
        </w:rPr>
        <w:t>PowerBI</w:t>
      </w:r>
      <w:proofErr w:type="spellEnd"/>
      <w:r w:rsidR="00871C92">
        <w:rPr>
          <w:rFonts w:ascii="Times New Roman" w:eastAsia="Times New Roman" w:hAnsi="Times New Roman" w:cs="Times New Roman"/>
          <w:b/>
          <w:sz w:val="19"/>
          <w:szCs w:val="19"/>
        </w:rPr>
        <w:t>.</w:t>
      </w:r>
    </w:p>
    <w:p w14:paraId="1EC4F427" w14:textId="27150B11" w:rsidR="002A470F" w:rsidRDefault="000B15F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E75C93">
        <w:rPr>
          <w:rStyle w:val="Heading7Char"/>
          <w:rFonts w:ascii="Times New Roman" w:hAnsi="Times New Roman" w:cs="Times New Roman"/>
          <w:b/>
          <w:bCs/>
          <w:i w:val="0"/>
          <w:iCs w:val="0"/>
          <w:color w:val="000000" w:themeColor="text1"/>
          <w:sz w:val="19"/>
          <w:szCs w:val="19"/>
        </w:rPr>
        <w:t>Rating Generation using NLP Technologies</w:t>
      </w:r>
      <w:r w:rsidRPr="00E75C93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</w:p>
    <w:p w14:paraId="07BA9259" w14:textId="12D55FB2" w:rsidR="002A470F" w:rsidRDefault="002A470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hAnsi="Times New Roman" w:cs="Times New Roman"/>
          <w:sz w:val="19"/>
          <w:szCs w:val="19"/>
        </w:rPr>
      </w:pPr>
      <w:r w:rsidRPr="002A470F">
        <w:rPr>
          <w:rFonts w:ascii="Times New Roman" w:hAnsi="Times New Roman" w:cs="Times New Roman"/>
          <w:sz w:val="19"/>
          <w:szCs w:val="19"/>
        </w:rPr>
        <w:t xml:space="preserve">Created a system for transforming restaurant reviews into numerical ratings using </w:t>
      </w:r>
      <w:r w:rsidRPr="00EE5C8F">
        <w:rPr>
          <w:rFonts w:ascii="Times New Roman" w:hAnsi="Times New Roman" w:cs="Times New Roman"/>
          <w:b/>
          <w:bCs/>
          <w:sz w:val="19"/>
          <w:szCs w:val="19"/>
        </w:rPr>
        <w:t xml:space="preserve">Python, NLP techniques, </w:t>
      </w:r>
      <w:proofErr w:type="spellStart"/>
      <w:r w:rsidRPr="00EE5C8F">
        <w:rPr>
          <w:rFonts w:ascii="Times New Roman" w:hAnsi="Times New Roman" w:cs="Times New Roman"/>
          <w:b/>
          <w:bCs/>
          <w:sz w:val="19"/>
          <w:szCs w:val="19"/>
        </w:rPr>
        <w:t>PyTorch</w:t>
      </w:r>
      <w:proofErr w:type="spellEnd"/>
      <w:r w:rsidRPr="00EE5C8F">
        <w:rPr>
          <w:rFonts w:ascii="Times New Roman" w:hAnsi="Times New Roman" w:cs="Times New Roman"/>
          <w:b/>
          <w:bCs/>
          <w:sz w:val="19"/>
          <w:szCs w:val="19"/>
        </w:rPr>
        <w:t>, and TensorFlow</w:t>
      </w:r>
      <w:r w:rsidRPr="002A470F">
        <w:rPr>
          <w:rFonts w:ascii="Times New Roman" w:hAnsi="Times New Roman" w:cs="Times New Roman"/>
          <w:sz w:val="19"/>
          <w:szCs w:val="19"/>
        </w:rPr>
        <w:t>.</w:t>
      </w:r>
    </w:p>
    <w:p w14:paraId="5C836737" w14:textId="4EB2B62F" w:rsidR="002A470F" w:rsidRDefault="000B15FF" w:rsidP="002A470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color w:val="0000FF"/>
          <w:sz w:val="19"/>
          <w:szCs w:val="19"/>
          <w:u w:val="single"/>
        </w:rPr>
      </w:pPr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STUTOR (</w:t>
      </w:r>
      <w:proofErr w:type="spell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STUdent</w:t>
      </w:r>
      <w:proofErr w:type="spellEnd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 xml:space="preserve"> + </w:t>
      </w:r>
      <w:proofErr w:type="spellStart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tuTOR</w:t>
      </w:r>
      <w:proofErr w:type="spellEnd"/>
      <w:r w:rsidRPr="00E75C93">
        <w:rPr>
          <w:rFonts w:ascii="Times New Roman" w:eastAsia="Times New Roman" w:hAnsi="Times New Roman" w:cs="Times New Roman"/>
          <w:b/>
          <w:sz w:val="19"/>
          <w:szCs w:val="19"/>
        </w:rPr>
        <w:t>)</w:t>
      </w:r>
    </w:p>
    <w:p w14:paraId="4C17EEAB" w14:textId="317A077E" w:rsidR="006B1C5D" w:rsidRPr="00A841F1" w:rsidRDefault="002A470F" w:rsidP="00A841F1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Cs/>
          <w:sz w:val="19"/>
          <w:szCs w:val="19"/>
        </w:rPr>
      </w:pPr>
      <w:r w:rsidRPr="002A470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Built a dynamic student query page using </w:t>
      </w:r>
      <w:r w:rsidRPr="00EE5C8F">
        <w:rPr>
          <w:rFonts w:ascii="Times New Roman" w:eastAsia="Times New Roman" w:hAnsi="Times New Roman" w:cs="Times New Roman"/>
          <w:color w:val="000000"/>
          <w:sz w:val="19"/>
          <w:szCs w:val="19"/>
        </w:rPr>
        <w:t>.NET, JavaScript</w:t>
      </w:r>
      <w:r w:rsidR="004D535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r w:rsidRPr="00EE5C8F">
        <w:rPr>
          <w:rFonts w:ascii="Times New Roman" w:eastAsia="Times New Roman" w:hAnsi="Times New Roman" w:cs="Times New Roman"/>
          <w:color w:val="000000"/>
          <w:sz w:val="19"/>
          <w:szCs w:val="19"/>
        </w:rPr>
        <w:t>Spark</w:t>
      </w:r>
      <w:r w:rsidRPr="002A470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enhancing </w:t>
      </w:r>
      <w:r w:rsidRPr="00EE5C8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UI/UX </w:t>
      </w:r>
      <w:r w:rsidRPr="00EE5C8F">
        <w:rPr>
          <w:rFonts w:ascii="Times New Roman" w:eastAsia="Times New Roman" w:hAnsi="Times New Roman" w:cs="Times New Roman"/>
          <w:color w:val="000000"/>
          <w:sz w:val="19"/>
          <w:szCs w:val="19"/>
        </w:rPr>
        <w:t>with</w:t>
      </w:r>
      <w:r w:rsidRPr="00EE5C8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Figma</w:t>
      </w:r>
      <w:r w:rsidR="004D535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, </w:t>
      </w:r>
      <w:r w:rsidR="004D5353" w:rsidRPr="004D535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WordPress</w:t>
      </w:r>
      <w:r w:rsidR="004D535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r w:rsidRPr="002A470F">
        <w:rPr>
          <w:rFonts w:ascii="Times New Roman" w:eastAsia="Times New Roman" w:hAnsi="Times New Roman" w:cs="Times New Roman"/>
          <w:color w:val="000000"/>
          <w:sz w:val="19"/>
          <w:szCs w:val="19"/>
        </w:rPr>
        <w:t>increasing student engagement by 25%.</w:t>
      </w:r>
    </w:p>
    <w:p w14:paraId="71163CF8" w14:textId="268C0F3D" w:rsidR="00CD4D85" w:rsidRPr="00E75C93" w:rsidRDefault="002B29DF" w:rsidP="00325951">
      <w:pPr>
        <w:pStyle w:val="Normal1"/>
        <w:pBdr>
          <w:bottom w:val="single" w:sz="4" w:space="1" w:color="000000"/>
        </w:pBdr>
        <w:ind w:left="-1080" w:right="-1166"/>
        <w:jc w:val="both"/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</w:pPr>
      <w:r w:rsidRPr="00E75C93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P</w:t>
      </w:r>
      <w:r w:rsidR="006C39E6">
        <w:rPr>
          <w:rFonts w:ascii="Times New Roman" w:eastAsia="Times New Roman" w:hAnsi="Times New Roman" w:cs="Times New Roman"/>
          <w:b/>
          <w:color w:val="548DD4"/>
          <w:sz w:val="19"/>
          <w:szCs w:val="19"/>
        </w:rPr>
        <w:t>UBLICATION</w:t>
      </w:r>
    </w:p>
    <w:p w14:paraId="3727E95E" w14:textId="7F41B58C" w:rsidR="006C39E6" w:rsidRDefault="006C39E6" w:rsidP="000F74F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hAnsi="Times New Roman" w:cs="Times New Roman"/>
          <w:sz w:val="19"/>
          <w:szCs w:val="19"/>
        </w:rPr>
      </w:pPr>
      <w:r w:rsidRPr="00C36F6A">
        <w:rPr>
          <w:rFonts w:ascii="Times New Roman" w:eastAsia="Times New Roman" w:hAnsi="Times New Roman" w:cs="Times New Roman"/>
          <w:b/>
          <w:bCs/>
          <w:sz w:val="19"/>
          <w:szCs w:val="19"/>
        </w:rPr>
        <w:t>Aspect-Based Sentiment Classification Using Deep Memory Network</w:t>
      </w:r>
      <w:r w:rsidR="00871C92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>|</w:t>
      </w:r>
      <w:r>
        <w:rPr>
          <w:rFonts w:ascii="Times New Roman" w:eastAsia="Times New Roman" w:hAnsi="Times New Roman" w:cs="Times New Roman"/>
          <w:color w:val="1155CC"/>
          <w:sz w:val="19"/>
          <w:szCs w:val="19"/>
        </w:rPr>
        <w:t xml:space="preserve"> </w:t>
      </w:r>
      <w:hyperlink r:id="rId12" w:history="1">
        <w:r w:rsidRPr="00C36F6A">
          <w:rPr>
            <w:rFonts w:ascii="Times New Roman" w:hAnsi="Times New Roman" w:cs="Times New Roman"/>
            <w:color w:val="1155CC"/>
            <w:sz w:val="19"/>
            <w:szCs w:val="19"/>
          </w:rPr>
          <w:t>Research Paper</w:t>
        </w:r>
      </w:hyperlink>
    </w:p>
    <w:p w14:paraId="40ED1A9C" w14:textId="51739B64" w:rsidR="00CD4D85" w:rsidRPr="00E75C93" w:rsidRDefault="00EE5C8F" w:rsidP="000F74F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0"/>
        <w:ind w:left="-1080" w:right="-1166"/>
        <w:jc w:val="both"/>
        <w:rPr>
          <w:rFonts w:ascii="Times New Roman" w:eastAsia="Times New Roman" w:hAnsi="Times New Roman" w:cs="Times New Roman"/>
          <w:b/>
          <w:sz w:val="19"/>
          <w:szCs w:val="19"/>
        </w:rPr>
      </w:pPr>
      <w:r w:rsidRPr="00C36F6A">
        <w:rPr>
          <w:rFonts w:ascii="Times New Roman" w:eastAsia="Times New Roman" w:hAnsi="Times New Roman" w:cs="Times New Roman"/>
          <w:sz w:val="19"/>
          <w:szCs w:val="19"/>
        </w:rPr>
        <w:t xml:space="preserve">Implemented a neural attention model with nine computational layers for </w:t>
      </w:r>
      <w:r w:rsidRPr="00C36F6A">
        <w:rPr>
          <w:rFonts w:ascii="Times New Roman" w:eastAsia="Times New Roman" w:hAnsi="Times New Roman" w:cs="Times New Roman"/>
          <w:b/>
          <w:bCs/>
          <w:sz w:val="19"/>
          <w:szCs w:val="19"/>
        </w:rPr>
        <w:t>aspect-based sentiment analysis</w:t>
      </w:r>
      <w:r w:rsidRPr="00C36F6A">
        <w:rPr>
          <w:rFonts w:ascii="Times New Roman" w:eastAsia="Times New Roman" w:hAnsi="Times New Roman" w:cs="Times New Roman"/>
          <w:sz w:val="19"/>
          <w:szCs w:val="19"/>
        </w:rPr>
        <w:t>.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E87567" w:rsidRPr="00E75C93">
        <w:rPr>
          <w:rFonts w:ascii="Times New Roman" w:hAnsi="Times New Roman" w:cs="Times New Roman"/>
          <w:sz w:val="19"/>
          <w:szCs w:val="19"/>
        </w:rPr>
        <w:t xml:space="preserve">Explored </w:t>
      </w:r>
      <w:r w:rsidR="00E87567" w:rsidRPr="00E75C93">
        <w:rPr>
          <w:rFonts w:ascii="Times New Roman" w:hAnsi="Times New Roman" w:cs="Times New Roman"/>
          <w:b/>
          <w:bCs/>
          <w:sz w:val="19"/>
          <w:szCs w:val="19"/>
        </w:rPr>
        <w:t>Machine Learning</w:t>
      </w:r>
      <w:r w:rsidR="00E87567" w:rsidRPr="00E75C93">
        <w:rPr>
          <w:rFonts w:ascii="Times New Roman" w:hAnsi="Times New Roman" w:cs="Times New Roman"/>
          <w:sz w:val="19"/>
          <w:szCs w:val="19"/>
        </w:rPr>
        <w:t xml:space="preserve"> techniques, specifically utiliz</w:t>
      </w:r>
      <w:r w:rsidR="006B1C5D" w:rsidRPr="00E75C93">
        <w:rPr>
          <w:rFonts w:ascii="Times New Roman" w:hAnsi="Times New Roman" w:cs="Times New Roman"/>
          <w:sz w:val="19"/>
          <w:szCs w:val="19"/>
        </w:rPr>
        <w:t>ing</w:t>
      </w:r>
      <w:r w:rsidR="00E87567" w:rsidRPr="00E75C93">
        <w:rPr>
          <w:rFonts w:ascii="Times New Roman" w:hAnsi="Times New Roman" w:cs="Times New Roman"/>
          <w:sz w:val="19"/>
          <w:szCs w:val="19"/>
        </w:rPr>
        <w:t xml:space="preserve"> LSTM's ability to process sequential data for context understanding and SVM's classification power for precise sentiment categorization. This</w:t>
      </w:r>
      <w:r w:rsidR="006B1C5D" w:rsidRPr="00E75C93">
        <w:rPr>
          <w:rFonts w:ascii="Times New Roman" w:hAnsi="Times New Roman" w:cs="Times New Roman"/>
          <w:sz w:val="19"/>
          <w:szCs w:val="19"/>
        </w:rPr>
        <w:t xml:space="preserve"> </w:t>
      </w:r>
      <w:r w:rsidR="00E75C93">
        <w:rPr>
          <w:rFonts w:ascii="Times New Roman" w:hAnsi="Times New Roman" w:cs="Times New Roman"/>
          <w:sz w:val="19"/>
          <w:szCs w:val="19"/>
        </w:rPr>
        <w:t xml:space="preserve">blend </w:t>
      </w:r>
      <w:r w:rsidR="00E87567" w:rsidRPr="00E75C93">
        <w:rPr>
          <w:rFonts w:ascii="Times New Roman" w:hAnsi="Times New Roman" w:cs="Times New Roman"/>
          <w:sz w:val="19"/>
          <w:szCs w:val="19"/>
        </w:rPr>
        <w:t>enabled effective sentiment analysis</w:t>
      </w:r>
      <w:r w:rsidR="006B1C5D" w:rsidRPr="00E75C93">
        <w:rPr>
          <w:rFonts w:ascii="Times New Roman" w:hAnsi="Times New Roman" w:cs="Times New Roman"/>
          <w:sz w:val="19"/>
          <w:szCs w:val="19"/>
        </w:rPr>
        <w:t xml:space="preserve"> </w:t>
      </w:r>
      <w:r w:rsidR="00E87567" w:rsidRPr="00E75C93">
        <w:rPr>
          <w:rFonts w:ascii="Times New Roman" w:hAnsi="Times New Roman" w:cs="Times New Roman"/>
          <w:sz w:val="19"/>
          <w:szCs w:val="19"/>
        </w:rPr>
        <w:t xml:space="preserve">yielding </w:t>
      </w:r>
      <w:r w:rsidR="00E75C93" w:rsidRPr="00E75C93">
        <w:rPr>
          <w:rFonts w:ascii="Times New Roman" w:hAnsi="Times New Roman" w:cs="Times New Roman"/>
          <w:sz w:val="19"/>
          <w:szCs w:val="19"/>
        </w:rPr>
        <w:t>insight</w:t>
      </w:r>
      <w:r>
        <w:rPr>
          <w:rFonts w:ascii="Times New Roman" w:hAnsi="Times New Roman" w:cs="Times New Roman"/>
          <w:sz w:val="19"/>
          <w:szCs w:val="19"/>
        </w:rPr>
        <w:t>s</w:t>
      </w:r>
      <w:r w:rsidR="00E75C93">
        <w:rPr>
          <w:rFonts w:ascii="Times New Roman" w:hAnsi="Times New Roman" w:cs="Times New Roman"/>
          <w:sz w:val="19"/>
          <w:szCs w:val="19"/>
        </w:rPr>
        <w:t xml:space="preserve"> </w:t>
      </w:r>
      <w:r w:rsidR="00E87567" w:rsidRPr="00E75C93">
        <w:rPr>
          <w:rFonts w:ascii="Times New Roman" w:hAnsi="Times New Roman" w:cs="Times New Roman"/>
          <w:sz w:val="19"/>
          <w:szCs w:val="19"/>
        </w:rPr>
        <w:t>into its applications.</w:t>
      </w:r>
    </w:p>
    <w:sectPr w:rsidR="00CD4D85" w:rsidRPr="00E75C93" w:rsidSect="006A1549">
      <w:footerReference w:type="even" r:id="rId13"/>
      <w:footerReference w:type="default" r:id="rId14"/>
      <w:pgSz w:w="12240" w:h="15840"/>
      <w:pgMar w:top="360" w:right="1440" w:bottom="459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84B2" w14:textId="77777777" w:rsidR="007559B1" w:rsidRDefault="007559B1" w:rsidP="005525CC">
      <w:r>
        <w:separator/>
      </w:r>
    </w:p>
  </w:endnote>
  <w:endnote w:type="continuationSeparator" w:id="0">
    <w:p w14:paraId="7CA54E0E" w14:textId="77777777" w:rsidR="007559B1" w:rsidRDefault="007559B1" w:rsidP="0055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A1A0" w14:textId="77777777" w:rsidR="005525CC" w:rsidRDefault="0096598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 w:rsidR="004C40DC">
      <w:rPr>
        <w:color w:val="000000"/>
      </w:rPr>
      <w:instrText>PAGE</w:instrText>
    </w:r>
    <w:r>
      <w:rPr>
        <w:color w:val="000000"/>
      </w:rPr>
      <w:fldChar w:fldCharType="end"/>
    </w:r>
  </w:p>
  <w:p w14:paraId="20806BA4" w14:textId="77777777" w:rsidR="005525CC" w:rsidRDefault="005525CC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9AC1" w14:textId="77777777" w:rsidR="005525CC" w:rsidRDefault="005525CC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8BDFE" w14:textId="77777777" w:rsidR="007559B1" w:rsidRDefault="007559B1" w:rsidP="005525CC">
      <w:r>
        <w:separator/>
      </w:r>
    </w:p>
  </w:footnote>
  <w:footnote w:type="continuationSeparator" w:id="0">
    <w:p w14:paraId="5D092341" w14:textId="77777777" w:rsidR="007559B1" w:rsidRDefault="007559B1" w:rsidP="00552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082"/>
    <w:multiLevelType w:val="hybridMultilevel"/>
    <w:tmpl w:val="D3981BDE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4A84E11"/>
    <w:multiLevelType w:val="hybridMultilevel"/>
    <w:tmpl w:val="FB465202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10147FD9"/>
    <w:multiLevelType w:val="hybridMultilevel"/>
    <w:tmpl w:val="0E228994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12C07901"/>
    <w:multiLevelType w:val="hybridMultilevel"/>
    <w:tmpl w:val="FB081072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B6E0F35"/>
    <w:multiLevelType w:val="hybridMultilevel"/>
    <w:tmpl w:val="14E4D606"/>
    <w:lvl w:ilvl="0" w:tplc="4830B4AE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81A81"/>
    <w:multiLevelType w:val="multilevel"/>
    <w:tmpl w:val="12CC651E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C54DD4"/>
    <w:multiLevelType w:val="hybridMultilevel"/>
    <w:tmpl w:val="19BC8ED8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2D3D3038"/>
    <w:multiLevelType w:val="hybridMultilevel"/>
    <w:tmpl w:val="FEBC02B0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2E663400"/>
    <w:multiLevelType w:val="hybridMultilevel"/>
    <w:tmpl w:val="8AE26E9A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EC73C09"/>
    <w:multiLevelType w:val="hybridMultilevel"/>
    <w:tmpl w:val="F08A922C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30B37CE1"/>
    <w:multiLevelType w:val="hybridMultilevel"/>
    <w:tmpl w:val="0CCC6F98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37422CE3"/>
    <w:multiLevelType w:val="multilevel"/>
    <w:tmpl w:val="12CC651E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CB44A9"/>
    <w:multiLevelType w:val="multilevel"/>
    <w:tmpl w:val="A442251A"/>
    <w:lvl w:ilvl="0">
      <w:start w:val="1"/>
      <w:numFmt w:val="bullet"/>
      <w:lvlText w:val="●"/>
      <w:lvlJc w:val="left"/>
      <w:pPr>
        <w:ind w:left="720" w:hanging="360"/>
      </w:pPr>
      <w:rPr>
        <w:sz w:val="8"/>
        <w:szCs w:val="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D72D93"/>
    <w:multiLevelType w:val="multilevel"/>
    <w:tmpl w:val="12CC651E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B9E6DF7"/>
    <w:multiLevelType w:val="multilevel"/>
    <w:tmpl w:val="12CC651E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F467B5"/>
    <w:multiLevelType w:val="multilevel"/>
    <w:tmpl w:val="12CC651E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CB3DF6"/>
    <w:multiLevelType w:val="multilevel"/>
    <w:tmpl w:val="B29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1029C2"/>
    <w:multiLevelType w:val="hybridMultilevel"/>
    <w:tmpl w:val="46209724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7FF664C0"/>
    <w:multiLevelType w:val="hybridMultilevel"/>
    <w:tmpl w:val="EBF6E156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684941676">
    <w:abstractNumId w:val="14"/>
  </w:num>
  <w:num w:numId="2" w16cid:durableId="523135940">
    <w:abstractNumId w:val="5"/>
  </w:num>
  <w:num w:numId="3" w16cid:durableId="871066566">
    <w:abstractNumId w:val="15"/>
  </w:num>
  <w:num w:numId="4" w16cid:durableId="16741079">
    <w:abstractNumId w:val="13"/>
  </w:num>
  <w:num w:numId="5" w16cid:durableId="590704930">
    <w:abstractNumId w:val="11"/>
  </w:num>
  <w:num w:numId="6" w16cid:durableId="432557314">
    <w:abstractNumId w:val="17"/>
  </w:num>
  <w:num w:numId="7" w16cid:durableId="165704979">
    <w:abstractNumId w:val="7"/>
  </w:num>
  <w:num w:numId="8" w16cid:durableId="1237856202">
    <w:abstractNumId w:val="0"/>
  </w:num>
  <w:num w:numId="9" w16cid:durableId="496262197">
    <w:abstractNumId w:val="10"/>
  </w:num>
  <w:num w:numId="10" w16cid:durableId="1627851092">
    <w:abstractNumId w:val="1"/>
  </w:num>
  <w:num w:numId="11" w16cid:durableId="2087918894">
    <w:abstractNumId w:val="3"/>
  </w:num>
  <w:num w:numId="12" w16cid:durableId="17901010">
    <w:abstractNumId w:val="9"/>
  </w:num>
  <w:num w:numId="13" w16cid:durableId="87699396">
    <w:abstractNumId w:val="6"/>
  </w:num>
  <w:num w:numId="14" w16cid:durableId="1928223213">
    <w:abstractNumId w:val="2"/>
  </w:num>
  <w:num w:numId="15" w16cid:durableId="1130705208">
    <w:abstractNumId w:val="18"/>
  </w:num>
  <w:num w:numId="16" w16cid:durableId="348877969">
    <w:abstractNumId w:val="8"/>
  </w:num>
  <w:num w:numId="17" w16cid:durableId="1231842679">
    <w:abstractNumId w:val="16"/>
  </w:num>
  <w:num w:numId="18" w16cid:durableId="2086998767">
    <w:abstractNumId w:val="4"/>
  </w:num>
  <w:num w:numId="19" w16cid:durableId="1439443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CC"/>
    <w:rsid w:val="000019BC"/>
    <w:rsid w:val="00017274"/>
    <w:rsid w:val="00036BD3"/>
    <w:rsid w:val="0004200C"/>
    <w:rsid w:val="00043E88"/>
    <w:rsid w:val="00056088"/>
    <w:rsid w:val="00057B78"/>
    <w:rsid w:val="00084F04"/>
    <w:rsid w:val="000875B9"/>
    <w:rsid w:val="0009348B"/>
    <w:rsid w:val="000B15FF"/>
    <w:rsid w:val="000B1BAB"/>
    <w:rsid w:val="000B2AE2"/>
    <w:rsid w:val="000C17EA"/>
    <w:rsid w:val="000D1A5E"/>
    <w:rsid w:val="000F24B5"/>
    <w:rsid w:val="000F74FB"/>
    <w:rsid w:val="000F7B23"/>
    <w:rsid w:val="00102DE3"/>
    <w:rsid w:val="0010685F"/>
    <w:rsid w:val="00123047"/>
    <w:rsid w:val="0012311C"/>
    <w:rsid w:val="00125549"/>
    <w:rsid w:val="00132208"/>
    <w:rsid w:val="00133378"/>
    <w:rsid w:val="00136512"/>
    <w:rsid w:val="001507BE"/>
    <w:rsid w:val="001529AF"/>
    <w:rsid w:val="00185CB9"/>
    <w:rsid w:val="00191183"/>
    <w:rsid w:val="00194089"/>
    <w:rsid w:val="001C161E"/>
    <w:rsid w:val="001D0293"/>
    <w:rsid w:val="001D7572"/>
    <w:rsid w:val="001E77EF"/>
    <w:rsid w:val="001F2D27"/>
    <w:rsid w:val="002123BD"/>
    <w:rsid w:val="00214021"/>
    <w:rsid w:val="0021709C"/>
    <w:rsid w:val="002200DD"/>
    <w:rsid w:val="0022056A"/>
    <w:rsid w:val="00227A8F"/>
    <w:rsid w:val="00240D00"/>
    <w:rsid w:val="00243E6A"/>
    <w:rsid w:val="002504B5"/>
    <w:rsid w:val="00256C41"/>
    <w:rsid w:val="00264634"/>
    <w:rsid w:val="002671F4"/>
    <w:rsid w:val="00272391"/>
    <w:rsid w:val="00274992"/>
    <w:rsid w:val="00280D6B"/>
    <w:rsid w:val="002876A6"/>
    <w:rsid w:val="002973B3"/>
    <w:rsid w:val="002A2009"/>
    <w:rsid w:val="002A282E"/>
    <w:rsid w:val="002A470F"/>
    <w:rsid w:val="002A4AB8"/>
    <w:rsid w:val="002B29DF"/>
    <w:rsid w:val="002D3A63"/>
    <w:rsid w:val="003012CF"/>
    <w:rsid w:val="003035DC"/>
    <w:rsid w:val="003060A6"/>
    <w:rsid w:val="00325951"/>
    <w:rsid w:val="0033210C"/>
    <w:rsid w:val="003339FF"/>
    <w:rsid w:val="00333AF6"/>
    <w:rsid w:val="00341C51"/>
    <w:rsid w:val="00343E42"/>
    <w:rsid w:val="003463E0"/>
    <w:rsid w:val="003501F4"/>
    <w:rsid w:val="00351DE7"/>
    <w:rsid w:val="00352143"/>
    <w:rsid w:val="0036221D"/>
    <w:rsid w:val="00367581"/>
    <w:rsid w:val="0037225F"/>
    <w:rsid w:val="003A0DCF"/>
    <w:rsid w:val="003B576F"/>
    <w:rsid w:val="003C230C"/>
    <w:rsid w:val="003C3E5B"/>
    <w:rsid w:val="003D08E7"/>
    <w:rsid w:val="003D6EF5"/>
    <w:rsid w:val="003F2E85"/>
    <w:rsid w:val="003F378B"/>
    <w:rsid w:val="00411422"/>
    <w:rsid w:val="00420D24"/>
    <w:rsid w:val="004232C6"/>
    <w:rsid w:val="00431817"/>
    <w:rsid w:val="004426EF"/>
    <w:rsid w:val="00473563"/>
    <w:rsid w:val="00474D6B"/>
    <w:rsid w:val="00480453"/>
    <w:rsid w:val="004807CE"/>
    <w:rsid w:val="00483903"/>
    <w:rsid w:val="00490001"/>
    <w:rsid w:val="004A45B2"/>
    <w:rsid w:val="004C40DC"/>
    <w:rsid w:val="004D5353"/>
    <w:rsid w:val="004D648B"/>
    <w:rsid w:val="004F264D"/>
    <w:rsid w:val="004F4115"/>
    <w:rsid w:val="004F57C4"/>
    <w:rsid w:val="004F7210"/>
    <w:rsid w:val="005148FF"/>
    <w:rsid w:val="00521B9D"/>
    <w:rsid w:val="005310D0"/>
    <w:rsid w:val="0053423A"/>
    <w:rsid w:val="00540D41"/>
    <w:rsid w:val="00543E03"/>
    <w:rsid w:val="005525CC"/>
    <w:rsid w:val="00555B74"/>
    <w:rsid w:val="00570F59"/>
    <w:rsid w:val="005814B7"/>
    <w:rsid w:val="00592602"/>
    <w:rsid w:val="00596FF6"/>
    <w:rsid w:val="005B1070"/>
    <w:rsid w:val="005B7815"/>
    <w:rsid w:val="005C142A"/>
    <w:rsid w:val="005D4028"/>
    <w:rsid w:val="005E35EF"/>
    <w:rsid w:val="005E6D35"/>
    <w:rsid w:val="005F0399"/>
    <w:rsid w:val="005F7AB7"/>
    <w:rsid w:val="00605064"/>
    <w:rsid w:val="006107C5"/>
    <w:rsid w:val="0061096E"/>
    <w:rsid w:val="00612277"/>
    <w:rsid w:val="006474A2"/>
    <w:rsid w:val="00656D5A"/>
    <w:rsid w:val="006730BF"/>
    <w:rsid w:val="00683A41"/>
    <w:rsid w:val="00694DB3"/>
    <w:rsid w:val="006A1549"/>
    <w:rsid w:val="006A47B7"/>
    <w:rsid w:val="006B1C5D"/>
    <w:rsid w:val="006B3C5C"/>
    <w:rsid w:val="006C39E6"/>
    <w:rsid w:val="006C7B2F"/>
    <w:rsid w:val="006D43D8"/>
    <w:rsid w:val="006F2CD3"/>
    <w:rsid w:val="0072164B"/>
    <w:rsid w:val="00750ECC"/>
    <w:rsid w:val="007559B1"/>
    <w:rsid w:val="007761B7"/>
    <w:rsid w:val="00796496"/>
    <w:rsid w:val="007A12DF"/>
    <w:rsid w:val="007A2BE5"/>
    <w:rsid w:val="007A680B"/>
    <w:rsid w:val="00815766"/>
    <w:rsid w:val="0082406B"/>
    <w:rsid w:val="00845CB7"/>
    <w:rsid w:val="00852077"/>
    <w:rsid w:val="00853B2D"/>
    <w:rsid w:val="00861AE7"/>
    <w:rsid w:val="00871C92"/>
    <w:rsid w:val="00891671"/>
    <w:rsid w:val="00891A33"/>
    <w:rsid w:val="008A5861"/>
    <w:rsid w:val="008A5CBB"/>
    <w:rsid w:val="008A6363"/>
    <w:rsid w:val="008B4F88"/>
    <w:rsid w:val="008B5886"/>
    <w:rsid w:val="008C4EB7"/>
    <w:rsid w:val="008C64F0"/>
    <w:rsid w:val="008D03BC"/>
    <w:rsid w:val="008D44A0"/>
    <w:rsid w:val="008D72E2"/>
    <w:rsid w:val="008F10EE"/>
    <w:rsid w:val="00902A98"/>
    <w:rsid w:val="009111E3"/>
    <w:rsid w:val="00912B8A"/>
    <w:rsid w:val="00917F2B"/>
    <w:rsid w:val="00920276"/>
    <w:rsid w:val="009248FE"/>
    <w:rsid w:val="0092534F"/>
    <w:rsid w:val="0094198D"/>
    <w:rsid w:val="00942EDD"/>
    <w:rsid w:val="009546CF"/>
    <w:rsid w:val="0096598A"/>
    <w:rsid w:val="00970574"/>
    <w:rsid w:val="00975084"/>
    <w:rsid w:val="009758D7"/>
    <w:rsid w:val="00983288"/>
    <w:rsid w:val="009A03D2"/>
    <w:rsid w:val="009A05A4"/>
    <w:rsid w:val="009B3E5A"/>
    <w:rsid w:val="009C45CA"/>
    <w:rsid w:val="009C5114"/>
    <w:rsid w:val="009E74C6"/>
    <w:rsid w:val="00A125AE"/>
    <w:rsid w:val="00A1342B"/>
    <w:rsid w:val="00A15469"/>
    <w:rsid w:val="00A27E60"/>
    <w:rsid w:val="00A306C9"/>
    <w:rsid w:val="00A3333E"/>
    <w:rsid w:val="00A4085B"/>
    <w:rsid w:val="00A41956"/>
    <w:rsid w:val="00A510B1"/>
    <w:rsid w:val="00A60115"/>
    <w:rsid w:val="00A61EEC"/>
    <w:rsid w:val="00A62ACE"/>
    <w:rsid w:val="00A841F1"/>
    <w:rsid w:val="00A92A78"/>
    <w:rsid w:val="00A94B1D"/>
    <w:rsid w:val="00AB4C69"/>
    <w:rsid w:val="00AC02F1"/>
    <w:rsid w:val="00AD1616"/>
    <w:rsid w:val="00AE6212"/>
    <w:rsid w:val="00B03DF7"/>
    <w:rsid w:val="00B0499F"/>
    <w:rsid w:val="00B04D12"/>
    <w:rsid w:val="00B36CC3"/>
    <w:rsid w:val="00B4139E"/>
    <w:rsid w:val="00B47091"/>
    <w:rsid w:val="00B53025"/>
    <w:rsid w:val="00B57715"/>
    <w:rsid w:val="00B7224E"/>
    <w:rsid w:val="00B73452"/>
    <w:rsid w:val="00B76D0F"/>
    <w:rsid w:val="00B840C5"/>
    <w:rsid w:val="00B8774B"/>
    <w:rsid w:val="00B968C5"/>
    <w:rsid w:val="00BA01E9"/>
    <w:rsid w:val="00BA354C"/>
    <w:rsid w:val="00BB4A31"/>
    <w:rsid w:val="00BD37F4"/>
    <w:rsid w:val="00BE4E06"/>
    <w:rsid w:val="00BE5612"/>
    <w:rsid w:val="00BE7741"/>
    <w:rsid w:val="00BF0AB0"/>
    <w:rsid w:val="00BF5F08"/>
    <w:rsid w:val="00C331FD"/>
    <w:rsid w:val="00C375E6"/>
    <w:rsid w:val="00C37798"/>
    <w:rsid w:val="00C61D56"/>
    <w:rsid w:val="00C628C1"/>
    <w:rsid w:val="00C63389"/>
    <w:rsid w:val="00C74D1E"/>
    <w:rsid w:val="00C80B00"/>
    <w:rsid w:val="00C904C8"/>
    <w:rsid w:val="00C947DF"/>
    <w:rsid w:val="00CB48C3"/>
    <w:rsid w:val="00CB6064"/>
    <w:rsid w:val="00CB7925"/>
    <w:rsid w:val="00CC44B9"/>
    <w:rsid w:val="00CC606D"/>
    <w:rsid w:val="00CD145A"/>
    <w:rsid w:val="00CD4D85"/>
    <w:rsid w:val="00CE6DEF"/>
    <w:rsid w:val="00CE7742"/>
    <w:rsid w:val="00CF1361"/>
    <w:rsid w:val="00D347C2"/>
    <w:rsid w:val="00D40E72"/>
    <w:rsid w:val="00D5525C"/>
    <w:rsid w:val="00D840BF"/>
    <w:rsid w:val="00DA291F"/>
    <w:rsid w:val="00DC20CD"/>
    <w:rsid w:val="00DD2E8D"/>
    <w:rsid w:val="00DE0073"/>
    <w:rsid w:val="00DF41E1"/>
    <w:rsid w:val="00DF5446"/>
    <w:rsid w:val="00E04222"/>
    <w:rsid w:val="00E26DBA"/>
    <w:rsid w:val="00E36540"/>
    <w:rsid w:val="00E50309"/>
    <w:rsid w:val="00E57C67"/>
    <w:rsid w:val="00E67F25"/>
    <w:rsid w:val="00E75C93"/>
    <w:rsid w:val="00E87567"/>
    <w:rsid w:val="00E90492"/>
    <w:rsid w:val="00E90A04"/>
    <w:rsid w:val="00E91453"/>
    <w:rsid w:val="00EC4242"/>
    <w:rsid w:val="00EC4341"/>
    <w:rsid w:val="00ED0960"/>
    <w:rsid w:val="00ED1F4B"/>
    <w:rsid w:val="00EE491B"/>
    <w:rsid w:val="00EE5C8F"/>
    <w:rsid w:val="00F1265B"/>
    <w:rsid w:val="00F13F55"/>
    <w:rsid w:val="00F1707B"/>
    <w:rsid w:val="00F26D74"/>
    <w:rsid w:val="00F340D4"/>
    <w:rsid w:val="00F36102"/>
    <w:rsid w:val="00F43A04"/>
    <w:rsid w:val="00F76F59"/>
    <w:rsid w:val="00F77091"/>
    <w:rsid w:val="00F93748"/>
    <w:rsid w:val="00FA6B44"/>
    <w:rsid w:val="00FA726A"/>
    <w:rsid w:val="00FA7B29"/>
    <w:rsid w:val="00FB174D"/>
    <w:rsid w:val="00FB4BB0"/>
    <w:rsid w:val="00FD0823"/>
    <w:rsid w:val="00FE4AE9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1A42"/>
  <w15:docId w15:val="{A0A67B44-3E8A-0848-8941-7DB9C532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084"/>
  </w:style>
  <w:style w:type="paragraph" w:styleId="Heading1">
    <w:name w:val="heading 1"/>
    <w:basedOn w:val="Normal1"/>
    <w:next w:val="Normal1"/>
    <w:rsid w:val="005525CC"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1"/>
    <w:next w:val="Normal1"/>
    <w:rsid w:val="005525CC"/>
    <w:pPr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1"/>
    <w:next w:val="Normal1"/>
    <w:rsid w:val="005525C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525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5525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5525C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B29D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E6DE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E6DE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525CC"/>
  </w:style>
  <w:style w:type="paragraph" w:styleId="Title">
    <w:name w:val="Title"/>
    <w:basedOn w:val="Normal1"/>
    <w:next w:val="Normal1"/>
    <w:rsid w:val="005525C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5525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B48C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paragraph" w:styleId="NoSpacing">
    <w:name w:val="No Spacing"/>
    <w:uiPriority w:val="1"/>
    <w:qFormat/>
    <w:rsid w:val="00CB48C3"/>
  </w:style>
  <w:style w:type="character" w:styleId="Hyperlink">
    <w:name w:val="Hyperlink"/>
    <w:basedOn w:val="DefaultParagraphFont"/>
    <w:uiPriority w:val="99"/>
    <w:unhideWhenUsed/>
    <w:rsid w:val="00CB48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8C3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B29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E6D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E6D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E6D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EF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E6DE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CE6DEF"/>
    <w:rPr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CE6DE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111E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4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7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1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3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2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2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rshiniram-mattaparthi-7b71a81a0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ttaparthi08@gmail.com" TargetMode="External"/><Relationship Id="rId12" Type="http://schemas.openxmlformats.org/officeDocument/2006/relationships/hyperlink" Target="https://ieeexplore.ieee.org/document/1005315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rshini-1908/Immersive-meditation-ap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rshini-1908/Redit-Cl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shini-190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Darshiniram M</cp:lastModifiedBy>
  <cp:revision>17</cp:revision>
  <cp:lastPrinted>2025-01-10T22:53:00Z</cp:lastPrinted>
  <dcterms:created xsi:type="dcterms:W3CDTF">2025-01-13T20:48:00Z</dcterms:created>
  <dcterms:modified xsi:type="dcterms:W3CDTF">2025-02-06T22:44:00Z</dcterms:modified>
</cp:coreProperties>
</file>