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4D8" w:rsidRDefault="00CB4A92">
      <w:r>
        <w:t>Just made for exams</w:t>
      </w:r>
      <w:bookmarkStart w:id="0" w:name="_GoBack"/>
      <w:bookmarkEnd w:id="0"/>
    </w:p>
    <w:sectPr w:rsidR="006D7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A914BA"/>
    <w:rsid w:val="006D74D8"/>
    <w:rsid w:val="00A914BA"/>
    <w:rsid w:val="00CB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EA4CB"/>
  <w15:chartTrackingRefBased/>
  <w15:docId w15:val="{EE24397F-5669-4282-A5EC-4B4CB8DD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Mistry</dc:creator>
  <cp:keywords/>
  <dc:description/>
  <cp:lastModifiedBy>Tarun Mistry</cp:lastModifiedBy>
  <cp:revision>2</cp:revision>
  <dcterms:created xsi:type="dcterms:W3CDTF">2016-11-08T03:17:00Z</dcterms:created>
  <dcterms:modified xsi:type="dcterms:W3CDTF">2016-11-08T03:18:00Z</dcterms:modified>
</cp:coreProperties>
</file>