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B9DEA" w14:textId="77777777" w:rsidR="003748D0" w:rsidRDefault="00DD3EC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Ex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7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>Basic Python Programming</w:t>
      </w:r>
    </w:p>
    <w:p w14:paraId="79E5F558" w14:textId="77777777" w:rsidR="003748D0" w:rsidRDefault="00DD3EC3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Date: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06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.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10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.2020</w:t>
      </w:r>
    </w:p>
    <w:p w14:paraId="06021AEC" w14:textId="77777777" w:rsidR="003748D0" w:rsidRDefault="003748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CF7D38" w14:textId="77777777" w:rsidR="003748D0" w:rsidRDefault="00DD3EC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</w:p>
    <w:p w14:paraId="48038AA3" w14:textId="77777777" w:rsidR="003748D0" w:rsidRDefault="00DD3EC3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To study and implement the </w:t>
      </w:r>
      <w:r>
        <w:rPr>
          <w:rFonts w:ascii="Times New Roman" w:eastAsia="Times New Roman" w:hAnsi="Times New Roman" w:cs="Times New Roman"/>
          <w:sz w:val="26"/>
          <w:szCs w:val="26"/>
        </w:rPr>
        <w:t>basic python programming.</w:t>
      </w:r>
    </w:p>
    <w:p w14:paraId="4AEA5905" w14:textId="77777777" w:rsidR="003748D0" w:rsidRDefault="003748D0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</w:p>
    <w:p w14:paraId="1B65EB70" w14:textId="77777777" w:rsidR="003748D0" w:rsidRDefault="00DD3EC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</w:t>
      </w:r>
    </w:p>
    <w:p w14:paraId="3005DA44" w14:textId="77777777" w:rsidR="003748D0" w:rsidRDefault="00DD3EC3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Design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and implement a basic calculator.  </w:t>
      </w:r>
    </w:p>
    <w:p w14:paraId="6B932D7B" w14:textId="77777777" w:rsidR="003748D0" w:rsidRDefault="00DD3EC3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Source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Code :</w:t>
      </w:r>
      <w:proofErr w:type="gramEnd"/>
    </w:p>
    <w:p w14:paraId="0844AC2B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a =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input("enter the first number :"))</w:t>
      </w:r>
    </w:p>
    <w:p w14:paraId="4D8D9110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 =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input("enter the second number :"))</w:t>
      </w:r>
    </w:p>
    <w:p w14:paraId="4B02E96E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c =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input("enter the operation you want :\n 1.Add \n 2.Sub \n 3.Mul \n 4.Div \n"))</w:t>
      </w:r>
    </w:p>
    <w:p w14:paraId="49C1F9E7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if c==1:</w:t>
      </w:r>
    </w:p>
    <w:p w14:paraId="319CDDB3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a+b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)</w:t>
      </w:r>
    </w:p>
    <w:p w14:paraId="69F1DA24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c==2:</w:t>
      </w:r>
    </w:p>
    <w:p w14:paraId="7E4A872B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print(a-b)</w:t>
      </w:r>
    </w:p>
    <w:p w14:paraId="0C3072A3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c==3:</w:t>
      </w:r>
    </w:p>
    <w:p w14:paraId="39AA8DFD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print(a*b)</w:t>
      </w:r>
    </w:p>
    <w:p w14:paraId="5F15F448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c==4:</w:t>
      </w:r>
    </w:p>
    <w:p w14:paraId="68495209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nt(a/b)</w:t>
      </w:r>
    </w:p>
    <w:p w14:paraId="5FDD01FA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else:</w:t>
      </w:r>
    </w:p>
    <w:p w14:paraId="3CA1C470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"choose the correct operation _ ")</w:t>
      </w:r>
    </w:p>
    <w:p w14:paraId="24F9D6C1" w14:textId="77777777" w:rsidR="003748D0" w:rsidRDefault="003748D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1FB06A54" w14:textId="77777777" w:rsidR="003748D0" w:rsidRDefault="003748D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DEBE58B" w14:textId="77777777" w:rsidR="003748D0" w:rsidRDefault="003748D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6DD1D4D8" w14:textId="77777777" w:rsidR="003748D0" w:rsidRDefault="003748D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25DF4A06" w14:textId="77777777" w:rsidR="003748D0" w:rsidRDefault="003748D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2277CDC" w14:textId="77777777" w:rsidR="003748D0" w:rsidRDefault="003748D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3FEDABA2" w14:textId="77777777" w:rsidR="003748D0" w:rsidRDefault="003748D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1BDE4A09" w14:textId="77777777" w:rsidR="003748D0" w:rsidRDefault="003748D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16333F3E" w14:textId="1284A798" w:rsidR="003748D0" w:rsidRDefault="00DD3EC3">
      <w:pPr>
        <w:shd w:val="clear" w:color="auto" w:fill="FFFFFF"/>
        <w:spacing w:before="280" w:after="0" w:line="240" w:lineRule="auto"/>
        <w:jc w:val="both"/>
        <w:rPr>
          <w:noProof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Output </w:t>
      </w:r>
      <w:r w:rsidR="00E95E8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  <w:proofErr w:type="gramEnd"/>
      <w:r w:rsidR="00E95E88" w:rsidRPr="00E95E88">
        <w:rPr>
          <w:noProof/>
        </w:rPr>
        <w:t xml:space="preserve"> </w:t>
      </w:r>
    </w:p>
    <w:p w14:paraId="061E2ADE" w14:textId="4F7EA611" w:rsidR="00E95E88" w:rsidRDefault="00E95E88">
      <w:pPr>
        <w:shd w:val="clear" w:color="auto" w:fill="FFFFFF"/>
        <w:spacing w:before="280" w:after="0" w:line="240" w:lineRule="auto"/>
        <w:jc w:val="both"/>
        <w:rPr>
          <w:noProof/>
        </w:rPr>
      </w:pPr>
    </w:p>
    <w:p w14:paraId="48B5BF7B" w14:textId="7F7F9B56" w:rsidR="00E95E88" w:rsidRDefault="00E95E88">
      <w:pPr>
        <w:shd w:val="clear" w:color="auto" w:fill="FFFFFF"/>
        <w:spacing w:before="280" w:after="0" w:line="240" w:lineRule="auto"/>
        <w:jc w:val="both"/>
        <w:rPr>
          <w:noProof/>
        </w:rPr>
      </w:pPr>
    </w:p>
    <w:p w14:paraId="5D772149" w14:textId="3E44CEDA" w:rsidR="00E95E88" w:rsidRDefault="00E95E88">
      <w:pPr>
        <w:shd w:val="clear" w:color="auto" w:fill="FFFFFF"/>
        <w:spacing w:before="280" w:after="0" w:line="240" w:lineRule="auto"/>
        <w:jc w:val="both"/>
        <w:rPr>
          <w:noProof/>
        </w:rPr>
      </w:pPr>
    </w:p>
    <w:p w14:paraId="70C05929" w14:textId="76CA5B1D" w:rsidR="00E95E88" w:rsidRDefault="00E95E8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74778C58" wp14:editId="29500DF9">
            <wp:extent cx="33432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E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E220D5" wp14:editId="6D126C1C">
            <wp:extent cx="3267075" cy="2419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E21F" w14:textId="77777777" w:rsidR="003748D0" w:rsidRDefault="003748D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7AA8ACBB" w14:textId="77777777" w:rsidR="003748D0" w:rsidRDefault="00DD3EC3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Find whether the given number is perfect or not.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</w:t>
      </w:r>
    </w:p>
    <w:p w14:paraId="33F76A3C" w14:textId="77777777" w:rsidR="003748D0" w:rsidRDefault="00DD3EC3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Source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Code :</w:t>
      </w:r>
      <w:proofErr w:type="gramEnd"/>
    </w:p>
    <w:p w14:paraId="35B353A5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Number =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input(" Please Enter any Number: "))</w:t>
      </w:r>
    </w:p>
    <w:p w14:paraId="3B9C9E3C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Sum = 0</w:t>
      </w:r>
    </w:p>
    <w:p w14:paraId="026F2D9B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range(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1, Number):</w:t>
      </w:r>
    </w:p>
    <w:p w14:paraId="7E35438F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Number %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== 0):</w:t>
      </w:r>
    </w:p>
    <w:p w14:paraId="5C6DC441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Sum = Sum +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</w:t>
      </w:r>
      <w:proofErr w:type="spellEnd"/>
    </w:p>
    <w:p w14:paraId="7A0ED364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if (Sum == Number):</w:t>
      </w:r>
    </w:p>
    <w:p w14:paraId="25D0A51B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 %d is a Perfect Number" %Number)</w:t>
      </w:r>
    </w:p>
    <w:p w14:paraId="505AC75D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else:</w:t>
      </w:r>
    </w:p>
    <w:p w14:paraId="459F0A5C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" %d is not a Perfect Number" %Number)</w:t>
      </w:r>
    </w:p>
    <w:p w14:paraId="015D4185" w14:textId="77777777" w:rsidR="003748D0" w:rsidRDefault="00DD3EC3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Output :</w:t>
      </w:r>
      <w:proofErr w:type="gramEnd"/>
    </w:p>
    <w:p w14:paraId="71A7337A" w14:textId="6B0E2B84" w:rsidR="003748D0" w:rsidRDefault="00E95E8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19A85FAA" wp14:editId="6B6AC835">
            <wp:extent cx="2933700" cy="619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B6F3" w14:textId="77777777" w:rsidR="003748D0" w:rsidRDefault="00DD3EC3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Find whether the given number is Adam’s number or not.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</w:t>
      </w:r>
    </w:p>
    <w:p w14:paraId="506D4F62" w14:textId="77777777" w:rsidR="003748D0" w:rsidRDefault="00DD3EC3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Source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Code :</w:t>
      </w:r>
      <w:proofErr w:type="gramEnd"/>
    </w:p>
    <w:p w14:paraId="0C8B4AE8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isAdam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(num):</w:t>
      </w:r>
    </w:p>
    <w:p w14:paraId="56C553C3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n = num</w:t>
      </w:r>
    </w:p>
    <w:p w14:paraId="6B2B437E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rev = 0</w:t>
      </w:r>
    </w:p>
    <w:p w14:paraId="75C928F0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while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 !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= 0:</w:t>
      </w:r>
    </w:p>
    <w:p w14:paraId="41347C3E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rev = rev * 10 + n % 10</w:t>
      </w:r>
    </w:p>
    <w:p w14:paraId="158F3682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n = n // 10</w:t>
      </w:r>
    </w:p>
    <w:p w14:paraId="322AE6DA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= num ** 2</w:t>
      </w:r>
    </w:p>
    <w:p w14:paraId="32E719EE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= rev ** 2</w:t>
      </w:r>
    </w:p>
    <w:p w14:paraId="66DA860B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n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sr</w:t>
      </w:r>
      <w:proofErr w:type="spellEnd"/>
    </w:p>
    <w:p w14:paraId="685531E1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rev = 0</w:t>
      </w:r>
    </w:p>
    <w:p w14:paraId="2767756F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while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 !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= 0:</w:t>
      </w:r>
    </w:p>
    <w:p w14:paraId="4710DDFE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rev = rev * 10 + 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% 10</w:t>
      </w:r>
    </w:p>
    <w:p w14:paraId="6D213BBA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n = n // 10</w:t>
      </w:r>
    </w:p>
    <w:p w14:paraId="2EFD4256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return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== rev</w:t>
      </w:r>
    </w:p>
    <w:p w14:paraId="44E6A925" w14:textId="77777777" w:rsidR="003748D0" w:rsidRDefault="003748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5FF3CA5B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num =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input("Enter the number: "))</w:t>
      </w:r>
    </w:p>
    <w:p w14:paraId="26A6DDB3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isAdam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(num):</w:t>
      </w:r>
    </w:p>
    <w:p w14:paraId="6A93F14B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print(str(num) + " is an Adam Number.")</w:t>
      </w:r>
    </w:p>
    <w:p w14:paraId="489CBF35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else:</w:t>
      </w:r>
    </w:p>
    <w:p w14:paraId="406042D9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print(str(num) + " is NOT an Adam Number.")</w:t>
      </w:r>
    </w:p>
    <w:p w14:paraId="47F15C91" w14:textId="77777777" w:rsidR="003748D0" w:rsidRDefault="00DD3EC3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  <w:proofErr w:type="gramEnd"/>
    </w:p>
    <w:p w14:paraId="1179096F" w14:textId="7C06A81B" w:rsidR="003748D0" w:rsidRDefault="005E483E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266C0F24" wp14:editId="1A8DB152">
            <wp:extent cx="2714625" cy="457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AA3C" w14:textId="0175F203" w:rsidR="003748D0" w:rsidRDefault="003748D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1C6EA182" w14:textId="77777777" w:rsidR="003748D0" w:rsidRDefault="003748D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5B36A64E" w14:textId="77777777" w:rsidR="003748D0" w:rsidRDefault="003748D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5A96F35F" w14:textId="77777777" w:rsidR="003748D0" w:rsidRDefault="00DD3EC3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Write a program to check whether the given number is Armstrong or not.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</w:t>
      </w:r>
    </w:p>
    <w:p w14:paraId="6C037912" w14:textId="77777777" w:rsidR="003748D0" w:rsidRDefault="00DD3EC3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Source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Code :</w:t>
      </w:r>
      <w:proofErr w:type="gramEnd"/>
    </w:p>
    <w:p w14:paraId="5C48A784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num =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input("Enter a number: "))  </w:t>
      </w:r>
    </w:p>
    <w:p w14:paraId="6A4F5615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 xml:space="preserve">sum = 0  </w:t>
      </w:r>
    </w:p>
    <w:p w14:paraId="00A64963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temp = num  </w:t>
      </w:r>
    </w:p>
    <w:p w14:paraId="065A01B5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14:paraId="46002CB6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while temp &gt; 0:  </w:t>
      </w:r>
    </w:p>
    <w:p w14:paraId="0FC00AAF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digit = temp % 10  </w:t>
      </w:r>
    </w:p>
    <w:p w14:paraId="55669784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sum += digit ** 3  </w:t>
      </w:r>
    </w:p>
    <w:p w14:paraId="5BCF88C8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temp //= 10  </w:t>
      </w:r>
    </w:p>
    <w:p w14:paraId="43BF34BA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14:paraId="195695C5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if num == sum:  </w:t>
      </w:r>
    </w:p>
    <w:p w14:paraId="29BC6402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num,"is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an Armstrong number")  </w:t>
      </w:r>
    </w:p>
    <w:p w14:paraId="3B557878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else:  </w:t>
      </w:r>
    </w:p>
    <w:p w14:paraId="58FB61F8" w14:textId="77777777" w:rsidR="003748D0" w:rsidRDefault="00DD3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num,"is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not an Armstrong number")</w:t>
      </w:r>
    </w:p>
    <w:p w14:paraId="3EEA40C9" w14:textId="77777777" w:rsidR="003748D0" w:rsidRDefault="003748D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3BC422C1" w14:textId="77777777" w:rsidR="003748D0" w:rsidRDefault="003748D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6E7627BE" w14:textId="77777777" w:rsidR="003748D0" w:rsidRDefault="003748D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5DF97DD" w14:textId="77777777" w:rsidR="003748D0" w:rsidRDefault="003748D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2DD1CC3B" w14:textId="77777777" w:rsidR="003748D0" w:rsidRDefault="00DD3EC3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  <w:proofErr w:type="gramEnd"/>
    </w:p>
    <w:p w14:paraId="6494D031" w14:textId="12F1805A" w:rsidR="003748D0" w:rsidRDefault="005E483E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55D5C6CC" wp14:editId="0538729B">
            <wp:extent cx="2457450" cy="590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E30F" w14:textId="2CA51C98" w:rsidR="003748D0" w:rsidRDefault="005E483E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5546B29C" wp14:editId="143EEEC7">
            <wp:extent cx="3400425" cy="552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8891" w14:textId="77777777" w:rsidR="003748D0" w:rsidRDefault="003748D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6C625E1" w14:textId="77777777" w:rsidR="003748D0" w:rsidRDefault="003748D0">
      <w:pPr>
        <w:rPr>
          <w:rFonts w:ascii="Arial" w:eastAsia="Arial" w:hAnsi="Arial" w:cs="Arial"/>
        </w:rPr>
      </w:pPr>
    </w:p>
    <w:p w14:paraId="7AA7DE4F" w14:textId="77777777" w:rsidR="003748D0" w:rsidRDefault="003748D0">
      <w:pPr>
        <w:spacing w:after="0"/>
        <w:rPr>
          <w:rFonts w:ascii="Arial" w:eastAsia="Arial" w:hAnsi="Arial" w:cs="Arial"/>
        </w:rPr>
      </w:pPr>
    </w:p>
    <w:p w14:paraId="15087809" w14:textId="77777777" w:rsidR="003748D0" w:rsidRDefault="00DD3E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F1A426" w14:textId="77777777" w:rsidR="003748D0" w:rsidRDefault="00DD3E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sz w:val="26"/>
          <w:szCs w:val="26"/>
        </w:rPr>
        <w:t>study and implementation of the basic python programming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studied and executed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330618" w14:textId="1E298477" w:rsidR="003748D0" w:rsidRDefault="00DD3EC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Video : </w:t>
      </w:r>
      <w:r w:rsidR="005E483E" w:rsidRPr="005E483E">
        <w:rPr>
          <w:rFonts w:ascii="Times New Roman" w:eastAsia="Times New Roman" w:hAnsi="Times New Roman" w:cs="Times New Roman"/>
          <w:b/>
          <w:sz w:val="28"/>
          <w:szCs w:val="28"/>
        </w:rPr>
        <w:t>https://youtu.be/38c3S56DAso</w:t>
      </w:r>
    </w:p>
    <w:p w14:paraId="2D7D9AB7" w14:textId="77777777" w:rsidR="003748D0" w:rsidRDefault="003748D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3748D0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2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741A7" w14:textId="77777777" w:rsidR="00DD3EC3" w:rsidRDefault="00DD3EC3">
      <w:pPr>
        <w:spacing w:after="0" w:line="240" w:lineRule="auto"/>
      </w:pPr>
      <w:r>
        <w:separator/>
      </w:r>
    </w:p>
  </w:endnote>
  <w:endnote w:type="continuationSeparator" w:id="0">
    <w:p w14:paraId="1DB6B8F3" w14:textId="77777777" w:rsidR="00DD3EC3" w:rsidRDefault="00DD3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B7ECD" w14:textId="77777777" w:rsidR="003748D0" w:rsidRDefault="00DD3E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b/>
      </w:rPr>
      <w:fldChar w:fldCharType="begin"/>
    </w:r>
    <w:r>
      <w:rPr>
        <w:rFonts w:ascii="Times New Roman" w:eastAsia="Times New Roman" w:hAnsi="Times New Roman" w:cs="Times New Roman"/>
        <w:b/>
      </w:rPr>
      <w:instrText>PAGE</w:instrText>
    </w:r>
    <w:r w:rsidR="00F166D3">
      <w:rPr>
        <w:rFonts w:ascii="Times New Roman" w:eastAsia="Times New Roman" w:hAnsi="Times New Roman" w:cs="Times New Roman"/>
        <w:b/>
      </w:rPr>
      <w:fldChar w:fldCharType="separate"/>
    </w:r>
    <w:r w:rsidR="00F166D3">
      <w:rPr>
        <w:rFonts w:ascii="Times New Roman" w:eastAsia="Times New Roman" w:hAnsi="Times New Roman" w:cs="Times New Roman"/>
        <w:b/>
        <w:noProof/>
      </w:rPr>
      <w:t>24</w:t>
    </w:r>
    <w:r>
      <w:rPr>
        <w:rFonts w:ascii="Times New Roman" w:eastAsia="Times New Roman" w:hAnsi="Times New Roman" w:cs="Times New Roman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C4432" w14:textId="77777777" w:rsidR="00DD3EC3" w:rsidRDefault="00DD3EC3">
      <w:pPr>
        <w:spacing w:after="0" w:line="240" w:lineRule="auto"/>
      </w:pPr>
      <w:r>
        <w:separator/>
      </w:r>
    </w:p>
  </w:footnote>
  <w:footnote w:type="continuationSeparator" w:id="0">
    <w:p w14:paraId="27A8CC7C" w14:textId="77777777" w:rsidR="00DD3EC3" w:rsidRDefault="00DD3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2D7F7" w14:textId="5590D7F1" w:rsidR="003748D0" w:rsidRDefault="00DD3EC3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36"/>
        <w:szCs w:val="36"/>
      </w:rPr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18CS2064 - Open Source technologies Lab | URK17CS</w:t>
    </w:r>
    <w:r w:rsidR="00F166D3">
      <w:rPr>
        <w:rFonts w:ascii="Times New Roman" w:eastAsia="Times New Roman" w:hAnsi="Times New Roman" w:cs="Times New Roman"/>
        <w:b/>
        <w:sz w:val="36"/>
        <w:szCs w:val="36"/>
      </w:rPr>
      <w:t>026</w:t>
    </w:r>
  </w:p>
  <w:p w14:paraId="21E4077B" w14:textId="77777777" w:rsidR="003748D0" w:rsidRDefault="003748D0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  <w:p w14:paraId="43FFD0FA" w14:textId="77777777" w:rsidR="003748D0" w:rsidRDefault="003748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8D0"/>
    <w:rsid w:val="00332388"/>
    <w:rsid w:val="003748D0"/>
    <w:rsid w:val="005E483E"/>
    <w:rsid w:val="00DD3EC3"/>
    <w:rsid w:val="00E95E88"/>
    <w:rsid w:val="00F1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0B14"/>
  <w15:docId w15:val="{B03E4013-4476-4061-9F26-6C262984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16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6D3"/>
  </w:style>
  <w:style w:type="paragraph" w:styleId="Footer">
    <w:name w:val="footer"/>
    <w:basedOn w:val="Normal"/>
    <w:link w:val="FooterChar"/>
    <w:uiPriority w:val="99"/>
    <w:unhideWhenUsed/>
    <w:rsid w:val="00F16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Tarun Naidu</cp:lastModifiedBy>
  <cp:revision>3</cp:revision>
  <dcterms:created xsi:type="dcterms:W3CDTF">2020-10-27T11:50:00Z</dcterms:created>
  <dcterms:modified xsi:type="dcterms:W3CDTF">2020-10-27T12:16:00Z</dcterms:modified>
</cp:coreProperties>
</file>