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AB8" w:rsidRDefault="00DC4760">
      <w:r w:rsidRPr="00DC4760">
        <w:t>https://colab.research.google.com/drive/1R4vSZSFp1C6nV2ShSYNsdzHs5iKf0Ce9#scrollTo=3iAcjCYyifTn</w:t>
      </w:r>
    </w:p>
    <w:sectPr w:rsidR="00EC5A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DC4760"/>
    <w:rsid w:val="00DC4760"/>
    <w:rsid w:val="00EC5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2024-05-15T09:53:00Z</dcterms:created>
  <dcterms:modified xsi:type="dcterms:W3CDTF">2024-05-15T09:53:00Z</dcterms:modified>
</cp:coreProperties>
</file>