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9868" w14:textId="2DA1869B" w:rsidR="00DB6522" w:rsidRDefault="001D0960">
      <w:r w:rsidRPr="001D0960">
        <w:drawing>
          <wp:inline distT="0" distB="0" distL="0" distR="0" wp14:anchorId="28B5AA9F" wp14:editId="569A8990">
            <wp:extent cx="5731510" cy="3902710"/>
            <wp:effectExtent l="0" t="0" r="2540" b="2540"/>
            <wp:docPr id="186052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24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EA6C" w14:textId="4654B3C4" w:rsidR="00582F85" w:rsidRDefault="00582F85">
      <w:r w:rsidRPr="00582F85">
        <w:drawing>
          <wp:inline distT="0" distB="0" distL="0" distR="0" wp14:anchorId="3A814DD4" wp14:editId="4E0669F9">
            <wp:extent cx="5731510" cy="3890645"/>
            <wp:effectExtent l="0" t="0" r="2540" b="0"/>
            <wp:docPr id="16763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8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1D29" w14:textId="634B3572" w:rsidR="00582F85" w:rsidRDefault="00582F85">
      <w:r w:rsidRPr="00582F85">
        <w:lastRenderedPageBreak/>
        <w:drawing>
          <wp:inline distT="0" distB="0" distL="0" distR="0" wp14:anchorId="574E3712" wp14:editId="25B625AB">
            <wp:extent cx="5731510" cy="2661285"/>
            <wp:effectExtent l="0" t="0" r="2540" b="5715"/>
            <wp:docPr id="58132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20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1C34" w14:textId="46B6E415" w:rsidR="006F62DD" w:rsidRDefault="006F62DD">
      <w:r w:rsidRPr="006F62DD">
        <w:drawing>
          <wp:inline distT="0" distB="0" distL="0" distR="0" wp14:anchorId="7158C2D5" wp14:editId="610C3FC3">
            <wp:extent cx="5731510" cy="4168775"/>
            <wp:effectExtent l="0" t="0" r="2540" b="3175"/>
            <wp:docPr id="144113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5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5DA1" w14:textId="1A746090" w:rsidR="004E0A9E" w:rsidRDefault="004E0A9E">
      <w:r w:rsidRPr="004E0A9E">
        <w:lastRenderedPageBreak/>
        <w:drawing>
          <wp:inline distT="0" distB="0" distL="0" distR="0" wp14:anchorId="7DA93293" wp14:editId="019865F3">
            <wp:extent cx="5731510" cy="2906395"/>
            <wp:effectExtent l="0" t="0" r="2540" b="8255"/>
            <wp:docPr id="114772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21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01C2" w14:textId="370BD8D6" w:rsidR="00282FCE" w:rsidRDefault="00282FCE">
      <w:r w:rsidRPr="00282FCE">
        <w:drawing>
          <wp:inline distT="0" distB="0" distL="0" distR="0" wp14:anchorId="5C8A6A53" wp14:editId="22D5179A">
            <wp:extent cx="5731510" cy="2557780"/>
            <wp:effectExtent l="0" t="0" r="2540" b="0"/>
            <wp:docPr id="65999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99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889A" w14:textId="27D32C86" w:rsidR="00282FCE" w:rsidRDefault="00282FCE">
      <w:r w:rsidRPr="00282FCE">
        <w:lastRenderedPageBreak/>
        <w:drawing>
          <wp:inline distT="0" distB="0" distL="0" distR="0" wp14:anchorId="6B5FE160" wp14:editId="60119B4A">
            <wp:extent cx="5731510" cy="3448050"/>
            <wp:effectExtent l="0" t="0" r="2540" b="0"/>
            <wp:docPr id="25292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20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60"/>
    <w:rsid w:val="001D0960"/>
    <w:rsid w:val="00282FCE"/>
    <w:rsid w:val="004E0A9E"/>
    <w:rsid w:val="00582F85"/>
    <w:rsid w:val="006304F1"/>
    <w:rsid w:val="006F62DD"/>
    <w:rsid w:val="00BA4091"/>
    <w:rsid w:val="00DB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3656D"/>
  <w15:chartTrackingRefBased/>
  <w15:docId w15:val="{F966AD54-9753-49DD-912E-1A952496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PANDEY</dc:creator>
  <cp:keywords/>
  <dc:description/>
  <cp:lastModifiedBy>TARUN PANDEY</cp:lastModifiedBy>
  <cp:revision>1</cp:revision>
  <dcterms:created xsi:type="dcterms:W3CDTF">2025-10-24T13:44:00Z</dcterms:created>
  <dcterms:modified xsi:type="dcterms:W3CDTF">2025-10-24T14:33:00Z</dcterms:modified>
</cp:coreProperties>
</file>