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FC6" w:rsidRPr="006B7FC6" w:rsidRDefault="006B7FC6" w:rsidP="006B7FC6">
      <w:pPr>
        <w:jc w:val="center"/>
        <w:rPr>
          <w:b/>
          <w:sz w:val="28"/>
        </w:rPr>
      </w:pPr>
      <w:r w:rsidRPr="006B7FC6">
        <w:rPr>
          <w:b/>
          <w:sz w:val="28"/>
        </w:rPr>
        <w:t>Experiment-7</w:t>
      </w:r>
    </w:p>
    <w:p w:rsidR="0070503F" w:rsidRDefault="00FA314F">
      <w:r>
        <w:rPr>
          <w:noProof/>
        </w:rPr>
        <w:drawing>
          <wp:inline distT="0" distB="0" distL="0" distR="0">
            <wp:extent cx="2583180" cy="1021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14F" w:rsidRDefault="00FA314F">
      <w:r>
        <w:rPr>
          <w:noProof/>
        </w:rPr>
        <w:drawing>
          <wp:inline distT="0" distB="0" distL="0" distR="0">
            <wp:extent cx="4899660" cy="366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07820" cy="99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6E1C7" wp14:editId="6174DED0">
            <wp:extent cx="436245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4F" w:rsidRDefault="00FA314F">
      <w:r>
        <w:rPr>
          <w:noProof/>
        </w:rPr>
        <w:lastRenderedPageBreak/>
        <w:drawing>
          <wp:inline distT="0" distB="0" distL="0" distR="0">
            <wp:extent cx="4899660" cy="3649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84420" cy="3710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F7C">
        <w:rPr>
          <w:noProof/>
        </w:rPr>
        <w:drawing>
          <wp:inline distT="0" distB="0" distL="0" distR="0" wp14:anchorId="54D44948" wp14:editId="71C42791">
            <wp:extent cx="417195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4F" w:rsidRDefault="001F5F7C">
      <w:r>
        <w:rPr>
          <w:noProof/>
        </w:rPr>
        <w:lastRenderedPageBreak/>
        <w:drawing>
          <wp:inline distT="0" distB="0" distL="0" distR="0">
            <wp:extent cx="4892040" cy="36728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14F" w:rsidRDefault="00FA314F">
      <w:r>
        <w:rPr>
          <w:noProof/>
        </w:rPr>
        <w:drawing>
          <wp:inline distT="0" distB="0" distL="0" distR="0" wp14:anchorId="4AD671E3" wp14:editId="60F2415A">
            <wp:extent cx="260985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7C" w:rsidRDefault="001F5F7C">
      <w:r>
        <w:rPr>
          <w:noProof/>
        </w:rPr>
        <w:lastRenderedPageBreak/>
        <w:drawing>
          <wp:inline distT="0" distB="0" distL="0" distR="0" wp14:anchorId="10E90592" wp14:editId="75E538FF">
            <wp:extent cx="1590675" cy="438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69180" cy="36728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5ED94" wp14:editId="3B232F4E">
            <wp:extent cx="2486025" cy="447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C6" w:rsidRDefault="006B7FC6"/>
    <w:p w:rsidR="006B7FC6" w:rsidRDefault="006B7FC6"/>
    <w:p w:rsidR="006B7FC6" w:rsidRDefault="006B7FC6"/>
    <w:p w:rsidR="006B7FC6" w:rsidRDefault="006B7FC6"/>
    <w:p w:rsidR="006B7FC6" w:rsidRDefault="006B7FC6"/>
    <w:p w:rsidR="006B7FC6" w:rsidRDefault="006B7FC6"/>
    <w:p w:rsidR="006B7FC6" w:rsidRDefault="006B7FC6"/>
    <w:p w:rsidR="006B7FC6" w:rsidRDefault="006B7FC6"/>
    <w:p w:rsidR="006B7FC6" w:rsidRDefault="006B7FC6"/>
    <w:p w:rsidR="006B7FC6" w:rsidRDefault="006B7FC6"/>
    <w:p w:rsidR="006B7FC6" w:rsidRDefault="006B7FC6"/>
    <w:p w:rsidR="006B7FC6" w:rsidRDefault="006B7FC6"/>
    <w:p w:rsidR="006B7FC6" w:rsidRDefault="006B7FC6"/>
    <w:p w:rsidR="006B7FC6" w:rsidRDefault="006B7FC6"/>
    <w:p w:rsidR="006B7FC6" w:rsidRDefault="006B7FC6" w:rsidP="006B7FC6">
      <w:pPr>
        <w:jc w:val="center"/>
        <w:rPr>
          <w:b/>
          <w:sz w:val="32"/>
        </w:rPr>
      </w:pPr>
      <w:r w:rsidRPr="006B7FC6">
        <w:rPr>
          <w:b/>
          <w:sz w:val="32"/>
        </w:rPr>
        <w:lastRenderedPageBreak/>
        <w:t>Experiment-8</w:t>
      </w:r>
    </w:p>
    <w:p w:rsidR="006B7FC6" w:rsidRDefault="006B7FC6" w:rsidP="006B7FC6">
      <w:pPr>
        <w:rPr>
          <w:b/>
          <w:sz w:val="32"/>
        </w:rPr>
      </w:pPr>
      <w:r>
        <w:rPr>
          <w:noProof/>
        </w:rPr>
        <w:drawing>
          <wp:inline distT="0" distB="0" distL="0" distR="0">
            <wp:extent cx="2682240" cy="9601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ACA">
        <w:rPr>
          <w:b/>
          <w:noProof/>
          <w:sz w:val="32"/>
        </w:rPr>
        <w:drawing>
          <wp:inline distT="0" distB="0" distL="0" distR="0" wp14:anchorId="10FB64A6" wp14:editId="1750DECB">
            <wp:extent cx="4884420" cy="3596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ACA">
        <w:rPr>
          <w:noProof/>
        </w:rPr>
        <w:drawing>
          <wp:inline distT="0" distB="0" distL="0" distR="0" wp14:anchorId="3E496124" wp14:editId="20207D7E">
            <wp:extent cx="2162175" cy="1066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ACA">
        <w:rPr>
          <w:noProof/>
        </w:rPr>
        <w:drawing>
          <wp:inline distT="0" distB="0" distL="0" distR="0" wp14:anchorId="6C17D134" wp14:editId="68C1B611">
            <wp:extent cx="2886075" cy="800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C6" w:rsidRPr="006B7FC6" w:rsidRDefault="004D4ACA" w:rsidP="006B7FC6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4892040" cy="36652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EF7">
        <w:rPr>
          <w:b/>
          <w:noProof/>
          <w:sz w:val="32"/>
        </w:rPr>
        <w:drawing>
          <wp:inline distT="0" distB="0" distL="0" distR="0">
            <wp:extent cx="3017520" cy="13030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7D2">
        <w:rPr>
          <w:b/>
          <w:noProof/>
          <w:sz w:val="32"/>
        </w:rPr>
        <w:drawing>
          <wp:inline distT="0" distB="0" distL="0" distR="0">
            <wp:extent cx="4869180" cy="36499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FC6" w:rsidRPr="006B7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AF"/>
    <w:rsid w:val="001F5F7C"/>
    <w:rsid w:val="003727D2"/>
    <w:rsid w:val="004D4ACA"/>
    <w:rsid w:val="006612AF"/>
    <w:rsid w:val="006B7FC6"/>
    <w:rsid w:val="0070503F"/>
    <w:rsid w:val="00B30EF7"/>
    <w:rsid w:val="00FA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33BE"/>
  <w15:chartTrackingRefBased/>
  <w15:docId w15:val="{95B14BBE-2BBD-4D51-A6A9-E5B78474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Patel</dc:creator>
  <cp:keywords/>
  <dc:description/>
  <cp:lastModifiedBy>Tarun Patel</cp:lastModifiedBy>
  <cp:revision>2</cp:revision>
  <dcterms:created xsi:type="dcterms:W3CDTF">2018-09-20T03:18:00Z</dcterms:created>
  <dcterms:modified xsi:type="dcterms:W3CDTF">2018-09-20T03:18:00Z</dcterms:modified>
</cp:coreProperties>
</file>