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forgot password?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NEW USER?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