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r w:rsidRPr="00344205">
        <w:rPr>
          <w:rFonts w:asciiTheme="minorHAnsi" w:hAnsiTheme="minorHAnsi" w:cstheme="minorHAnsi"/>
          <w:sz w:val="28"/>
          <w:szCs w:val="28"/>
        </w:rPr>
        <w:t xml:space="preserve">By: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1AB2CFA2" w14:textId="79F57AF5" w:rsidR="00755C8A"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191033315" w:history="1">
            <w:r w:rsidR="00755C8A" w:rsidRPr="00616249">
              <w:rPr>
                <w:rStyle w:val="Hyperlink"/>
                <w:noProof/>
              </w:rPr>
              <w:t>1.</w:t>
            </w:r>
            <w:r w:rsidR="00755C8A">
              <w:rPr>
                <w:rFonts w:asciiTheme="minorHAnsi" w:hAnsiTheme="minorHAnsi"/>
                <w:noProof/>
                <w:spacing w:val="0"/>
                <w:kern w:val="2"/>
                <w14:ligatures w14:val="standardContextual"/>
              </w:rPr>
              <w:tab/>
            </w:r>
            <w:r w:rsidR="00755C8A" w:rsidRPr="00616249">
              <w:rPr>
                <w:rStyle w:val="Hyperlink"/>
                <w:noProof/>
              </w:rPr>
              <w:t>Introduction to Unity</w:t>
            </w:r>
            <w:r w:rsidR="00755C8A">
              <w:rPr>
                <w:noProof/>
                <w:webHidden/>
              </w:rPr>
              <w:tab/>
            </w:r>
            <w:r w:rsidR="00755C8A">
              <w:rPr>
                <w:noProof/>
                <w:webHidden/>
              </w:rPr>
              <w:fldChar w:fldCharType="begin"/>
            </w:r>
            <w:r w:rsidR="00755C8A">
              <w:rPr>
                <w:noProof/>
                <w:webHidden/>
              </w:rPr>
              <w:instrText xml:space="preserve"> PAGEREF _Toc191033315 \h </w:instrText>
            </w:r>
            <w:r w:rsidR="00755C8A">
              <w:rPr>
                <w:noProof/>
                <w:webHidden/>
              </w:rPr>
            </w:r>
            <w:r w:rsidR="00755C8A">
              <w:rPr>
                <w:noProof/>
                <w:webHidden/>
              </w:rPr>
              <w:fldChar w:fldCharType="separate"/>
            </w:r>
            <w:r w:rsidR="00755C8A">
              <w:rPr>
                <w:noProof/>
                <w:webHidden/>
              </w:rPr>
              <w:t>3</w:t>
            </w:r>
            <w:r w:rsidR="00755C8A">
              <w:rPr>
                <w:noProof/>
                <w:webHidden/>
              </w:rPr>
              <w:fldChar w:fldCharType="end"/>
            </w:r>
          </w:hyperlink>
        </w:p>
        <w:p w14:paraId="58D42755" w14:textId="493D72FF" w:rsidR="00755C8A" w:rsidRDefault="00755C8A">
          <w:pPr>
            <w:pStyle w:val="TOC1"/>
            <w:rPr>
              <w:rFonts w:asciiTheme="minorHAnsi" w:hAnsiTheme="minorHAnsi"/>
              <w:noProof/>
              <w:spacing w:val="0"/>
              <w:kern w:val="2"/>
              <w14:ligatures w14:val="standardContextual"/>
            </w:rPr>
          </w:pPr>
          <w:hyperlink w:anchor="_Toc191033316" w:history="1">
            <w:r w:rsidRPr="00616249">
              <w:rPr>
                <w:rStyle w:val="Hyperlink"/>
                <w:noProof/>
              </w:rPr>
              <w:t>2.</w:t>
            </w:r>
            <w:r>
              <w:rPr>
                <w:rFonts w:asciiTheme="minorHAnsi" w:hAnsiTheme="minorHAnsi"/>
                <w:noProof/>
                <w:spacing w:val="0"/>
                <w:kern w:val="2"/>
                <w14:ligatures w14:val="standardContextual"/>
              </w:rPr>
              <w:tab/>
            </w:r>
            <w:r w:rsidRPr="00616249">
              <w:rPr>
                <w:rStyle w:val="Hyperlink"/>
                <w:noProof/>
              </w:rPr>
              <w:t>Getting started with Unity</w:t>
            </w:r>
            <w:r>
              <w:rPr>
                <w:noProof/>
                <w:webHidden/>
              </w:rPr>
              <w:tab/>
            </w:r>
            <w:r>
              <w:rPr>
                <w:noProof/>
                <w:webHidden/>
              </w:rPr>
              <w:fldChar w:fldCharType="begin"/>
            </w:r>
            <w:r>
              <w:rPr>
                <w:noProof/>
                <w:webHidden/>
              </w:rPr>
              <w:instrText xml:space="preserve"> PAGEREF _Toc191033316 \h </w:instrText>
            </w:r>
            <w:r>
              <w:rPr>
                <w:noProof/>
                <w:webHidden/>
              </w:rPr>
            </w:r>
            <w:r>
              <w:rPr>
                <w:noProof/>
                <w:webHidden/>
              </w:rPr>
              <w:fldChar w:fldCharType="separate"/>
            </w:r>
            <w:r>
              <w:rPr>
                <w:noProof/>
                <w:webHidden/>
              </w:rPr>
              <w:t>4</w:t>
            </w:r>
            <w:r>
              <w:rPr>
                <w:noProof/>
                <w:webHidden/>
              </w:rPr>
              <w:fldChar w:fldCharType="end"/>
            </w:r>
          </w:hyperlink>
        </w:p>
        <w:p w14:paraId="5DF5CB88" w14:textId="11BAF034" w:rsidR="00755C8A" w:rsidRDefault="00755C8A">
          <w:pPr>
            <w:pStyle w:val="TOC2"/>
            <w:rPr>
              <w:rFonts w:asciiTheme="minorHAnsi" w:hAnsiTheme="minorHAnsi"/>
              <w:noProof/>
              <w:spacing w:val="0"/>
              <w:kern w:val="2"/>
              <w14:ligatures w14:val="standardContextual"/>
            </w:rPr>
          </w:pPr>
          <w:hyperlink w:anchor="_Toc191033317" w:history="1">
            <w:r w:rsidRPr="00616249">
              <w:rPr>
                <w:rStyle w:val="Hyperlink"/>
                <w:noProof/>
              </w:rPr>
              <w:t>2.1 Installation and Setup Unity</w:t>
            </w:r>
            <w:r>
              <w:rPr>
                <w:noProof/>
                <w:webHidden/>
              </w:rPr>
              <w:tab/>
            </w:r>
            <w:r>
              <w:rPr>
                <w:noProof/>
                <w:webHidden/>
              </w:rPr>
              <w:fldChar w:fldCharType="begin"/>
            </w:r>
            <w:r>
              <w:rPr>
                <w:noProof/>
                <w:webHidden/>
              </w:rPr>
              <w:instrText xml:space="preserve"> PAGEREF _Toc191033317 \h </w:instrText>
            </w:r>
            <w:r>
              <w:rPr>
                <w:noProof/>
                <w:webHidden/>
              </w:rPr>
            </w:r>
            <w:r>
              <w:rPr>
                <w:noProof/>
                <w:webHidden/>
              </w:rPr>
              <w:fldChar w:fldCharType="separate"/>
            </w:r>
            <w:r>
              <w:rPr>
                <w:noProof/>
                <w:webHidden/>
              </w:rPr>
              <w:t>4</w:t>
            </w:r>
            <w:r>
              <w:rPr>
                <w:noProof/>
                <w:webHidden/>
              </w:rPr>
              <w:fldChar w:fldCharType="end"/>
            </w:r>
          </w:hyperlink>
        </w:p>
        <w:p w14:paraId="398E1093" w14:textId="3218252D" w:rsidR="00755C8A" w:rsidRDefault="00755C8A">
          <w:pPr>
            <w:pStyle w:val="TOC2"/>
            <w:rPr>
              <w:rFonts w:asciiTheme="minorHAnsi" w:hAnsiTheme="minorHAnsi"/>
              <w:noProof/>
              <w:spacing w:val="0"/>
              <w:kern w:val="2"/>
              <w14:ligatures w14:val="standardContextual"/>
            </w:rPr>
          </w:pPr>
          <w:hyperlink w:anchor="_Toc191033318" w:history="1">
            <w:r w:rsidRPr="00616249">
              <w:rPr>
                <w:rStyle w:val="Hyperlink"/>
                <w:noProof/>
              </w:rPr>
              <w:t>2.2 Build Settings</w:t>
            </w:r>
            <w:r>
              <w:rPr>
                <w:noProof/>
                <w:webHidden/>
              </w:rPr>
              <w:tab/>
            </w:r>
            <w:r>
              <w:rPr>
                <w:noProof/>
                <w:webHidden/>
              </w:rPr>
              <w:fldChar w:fldCharType="begin"/>
            </w:r>
            <w:r>
              <w:rPr>
                <w:noProof/>
                <w:webHidden/>
              </w:rPr>
              <w:instrText xml:space="preserve"> PAGEREF _Toc191033318 \h </w:instrText>
            </w:r>
            <w:r>
              <w:rPr>
                <w:noProof/>
                <w:webHidden/>
              </w:rPr>
            </w:r>
            <w:r>
              <w:rPr>
                <w:noProof/>
                <w:webHidden/>
              </w:rPr>
              <w:fldChar w:fldCharType="separate"/>
            </w:r>
            <w:r>
              <w:rPr>
                <w:noProof/>
                <w:webHidden/>
              </w:rPr>
              <w:t>4</w:t>
            </w:r>
            <w:r>
              <w:rPr>
                <w:noProof/>
                <w:webHidden/>
              </w:rPr>
              <w:fldChar w:fldCharType="end"/>
            </w:r>
          </w:hyperlink>
        </w:p>
        <w:p w14:paraId="1A1EAE06" w14:textId="5434BCE6" w:rsidR="00755C8A" w:rsidRDefault="00755C8A">
          <w:pPr>
            <w:pStyle w:val="TOC1"/>
            <w:rPr>
              <w:rFonts w:asciiTheme="minorHAnsi" w:hAnsiTheme="minorHAnsi"/>
              <w:noProof/>
              <w:spacing w:val="0"/>
              <w:kern w:val="2"/>
              <w14:ligatures w14:val="standardContextual"/>
            </w:rPr>
          </w:pPr>
          <w:hyperlink w:anchor="_Toc191033319" w:history="1">
            <w:r w:rsidRPr="00616249">
              <w:rPr>
                <w:rStyle w:val="Hyperlink"/>
                <w:noProof/>
              </w:rPr>
              <w:t>3.</w:t>
            </w:r>
            <w:r>
              <w:rPr>
                <w:rFonts w:asciiTheme="minorHAnsi" w:hAnsiTheme="minorHAnsi"/>
                <w:noProof/>
                <w:spacing w:val="0"/>
                <w:kern w:val="2"/>
                <w14:ligatures w14:val="standardContextual"/>
              </w:rPr>
              <w:tab/>
            </w:r>
            <w:r w:rsidRPr="00616249">
              <w:rPr>
                <w:rStyle w:val="Hyperlink"/>
                <w:noProof/>
              </w:rPr>
              <w:t>Scene Setup</w:t>
            </w:r>
            <w:r>
              <w:rPr>
                <w:noProof/>
                <w:webHidden/>
              </w:rPr>
              <w:tab/>
            </w:r>
            <w:r>
              <w:rPr>
                <w:noProof/>
                <w:webHidden/>
              </w:rPr>
              <w:fldChar w:fldCharType="begin"/>
            </w:r>
            <w:r>
              <w:rPr>
                <w:noProof/>
                <w:webHidden/>
              </w:rPr>
              <w:instrText xml:space="preserve"> PAGEREF _Toc191033319 \h </w:instrText>
            </w:r>
            <w:r>
              <w:rPr>
                <w:noProof/>
                <w:webHidden/>
              </w:rPr>
            </w:r>
            <w:r>
              <w:rPr>
                <w:noProof/>
                <w:webHidden/>
              </w:rPr>
              <w:fldChar w:fldCharType="separate"/>
            </w:r>
            <w:r>
              <w:rPr>
                <w:noProof/>
                <w:webHidden/>
              </w:rPr>
              <w:t>5</w:t>
            </w:r>
            <w:r>
              <w:rPr>
                <w:noProof/>
                <w:webHidden/>
              </w:rPr>
              <w:fldChar w:fldCharType="end"/>
            </w:r>
          </w:hyperlink>
        </w:p>
        <w:p w14:paraId="2606CEC2" w14:textId="2D92D3DC" w:rsidR="00755C8A" w:rsidRDefault="00755C8A">
          <w:pPr>
            <w:pStyle w:val="TOC2"/>
            <w:rPr>
              <w:rFonts w:asciiTheme="minorHAnsi" w:hAnsiTheme="minorHAnsi"/>
              <w:noProof/>
              <w:spacing w:val="0"/>
              <w:kern w:val="2"/>
              <w14:ligatures w14:val="standardContextual"/>
            </w:rPr>
          </w:pPr>
          <w:hyperlink w:anchor="_Toc191033320" w:history="1">
            <w:r w:rsidRPr="00616249">
              <w:rPr>
                <w:rStyle w:val="Hyperlink"/>
                <w:noProof/>
              </w:rPr>
              <w:t>3.1 Integrate XR-Origin</w:t>
            </w:r>
            <w:r>
              <w:rPr>
                <w:noProof/>
                <w:webHidden/>
              </w:rPr>
              <w:tab/>
            </w:r>
            <w:r>
              <w:rPr>
                <w:noProof/>
                <w:webHidden/>
              </w:rPr>
              <w:fldChar w:fldCharType="begin"/>
            </w:r>
            <w:r>
              <w:rPr>
                <w:noProof/>
                <w:webHidden/>
              </w:rPr>
              <w:instrText xml:space="preserve"> PAGEREF _Toc191033320 \h </w:instrText>
            </w:r>
            <w:r>
              <w:rPr>
                <w:noProof/>
                <w:webHidden/>
              </w:rPr>
            </w:r>
            <w:r>
              <w:rPr>
                <w:noProof/>
                <w:webHidden/>
              </w:rPr>
              <w:fldChar w:fldCharType="separate"/>
            </w:r>
            <w:r>
              <w:rPr>
                <w:noProof/>
                <w:webHidden/>
              </w:rPr>
              <w:t>5</w:t>
            </w:r>
            <w:r>
              <w:rPr>
                <w:noProof/>
                <w:webHidden/>
              </w:rPr>
              <w:fldChar w:fldCharType="end"/>
            </w:r>
          </w:hyperlink>
        </w:p>
        <w:p w14:paraId="6E36B341" w14:textId="3CF2886D" w:rsidR="00755C8A" w:rsidRDefault="00755C8A">
          <w:pPr>
            <w:pStyle w:val="TOC2"/>
            <w:rPr>
              <w:rFonts w:asciiTheme="minorHAnsi" w:hAnsiTheme="minorHAnsi"/>
              <w:noProof/>
              <w:spacing w:val="0"/>
              <w:kern w:val="2"/>
              <w14:ligatures w14:val="standardContextual"/>
            </w:rPr>
          </w:pPr>
          <w:hyperlink w:anchor="_Toc191033321" w:history="1">
            <w:r w:rsidRPr="00616249">
              <w:rPr>
                <w:rStyle w:val="Hyperlink"/>
                <w:noProof/>
              </w:rPr>
              <w:t>3.2 Integrate AR Session</w:t>
            </w:r>
            <w:r>
              <w:rPr>
                <w:noProof/>
                <w:webHidden/>
              </w:rPr>
              <w:tab/>
            </w:r>
            <w:r>
              <w:rPr>
                <w:noProof/>
                <w:webHidden/>
              </w:rPr>
              <w:fldChar w:fldCharType="begin"/>
            </w:r>
            <w:r>
              <w:rPr>
                <w:noProof/>
                <w:webHidden/>
              </w:rPr>
              <w:instrText xml:space="preserve"> PAGEREF _Toc191033321 \h </w:instrText>
            </w:r>
            <w:r>
              <w:rPr>
                <w:noProof/>
                <w:webHidden/>
              </w:rPr>
            </w:r>
            <w:r>
              <w:rPr>
                <w:noProof/>
                <w:webHidden/>
              </w:rPr>
              <w:fldChar w:fldCharType="separate"/>
            </w:r>
            <w:r>
              <w:rPr>
                <w:noProof/>
                <w:webHidden/>
              </w:rPr>
              <w:t>5</w:t>
            </w:r>
            <w:r>
              <w:rPr>
                <w:noProof/>
                <w:webHidden/>
              </w:rPr>
              <w:fldChar w:fldCharType="end"/>
            </w:r>
          </w:hyperlink>
        </w:p>
        <w:p w14:paraId="4387A918" w14:textId="288C16FD" w:rsidR="00755C8A" w:rsidRDefault="00755C8A">
          <w:pPr>
            <w:pStyle w:val="TOC2"/>
            <w:rPr>
              <w:rFonts w:asciiTheme="minorHAnsi" w:hAnsiTheme="minorHAnsi"/>
              <w:noProof/>
              <w:spacing w:val="0"/>
              <w:kern w:val="2"/>
              <w14:ligatures w14:val="standardContextual"/>
            </w:rPr>
          </w:pPr>
          <w:hyperlink w:anchor="_Toc191033322" w:history="1">
            <w:r w:rsidRPr="00616249">
              <w:rPr>
                <w:rStyle w:val="Hyperlink"/>
                <w:rFonts w:eastAsia="Times New Roman"/>
                <w:noProof/>
              </w:rPr>
              <w:t>3.3 Set Rendering Pipeline</w:t>
            </w:r>
            <w:r>
              <w:rPr>
                <w:noProof/>
                <w:webHidden/>
              </w:rPr>
              <w:tab/>
            </w:r>
            <w:r>
              <w:rPr>
                <w:noProof/>
                <w:webHidden/>
              </w:rPr>
              <w:fldChar w:fldCharType="begin"/>
            </w:r>
            <w:r>
              <w:rPr>
                <w:noProof/>
                <w:webHidden/>
              </w:rPr>
              <w:instrText xml:space="preserve"> PAGEREF _Toc191033322 \h </w:instrText>
            </w:r>
            <w:r>
              <w:rPr>
                <w:noProof/>
                <w:webHidden/>
              </w:rPr>
            </w:r>
            <w:r>
              <w:rPr>
                <w:noProof/>
                <w:webHidden/>
              </w:rPr>
              <w:fldChar w:fldCharType="separate"/>
            </w:r>
            <w:r>
              <w:rPr>
                <w:noProof/>
                <w:webHidden/>
              </w:rPr>
              <w:t>5</w:t>
            </w:r>
            <w:r>
              <w:rPr>
                <w:noProof/>
                <w:webHidden/>
              </w:rPr>
              <w:fldChar w:fldCharType="end"/>
            </w:r>
          </w:hyperlink>
        </w:p>
        <w:p w14:paraId="466EC786" w14:textId="3E12476E" w:rsidR="00755C8A" w:rsidRDefault="00755C8A">
          <w:pPr>
            <w:pStyle w:val="TOC1"/>
            <w:rPr>
              <w:rFonts w:asciiTheme="minorHAnsi" w:hAnsiTheme="minorHAnsi"/>
              <w:noProof/>
              <w:spacing w:val="0"/>
              <w:kern w:val="2"/>
              <w14:ligatures w14:val="standardContextual"/>
            </w:rPr>
          </w:pPr>
          <w:hyperlink w:anchor="_Toc191033323" w:history="1">
            <w:r w:rsidRPr="00616249">
              <w:rPr>
                <w:rStyle w:val="Hyperlink"/>
                <w:rFonts w:eastAsia="Times New Roman"/>
                <w:noProof/>
              </w:rPr>
              <w:t>4. Augmenting Objects</w:t>
            </w:r>
            <w:r>
              <w:rPr>
                <w:noProof/>
                <w:webHidden/>
              </w:rPr>
              <w:tab/>
            </w:r>
            <w:r>
              <w:rPr>
                <w:noProof/>
                <w:webHidden/>
              </w:rPr>
              <w:fldChar w:fldCharType="begin"/>
            </w:r>
            <w:r>
              <w:rPr>
                <w:noProof/>
                <w:webHidden/>
              </w:rPr>
              <w:instrText xml:space="preserve"> PAGEREF _Toc191033323 \h </w:instrText>
            </w:r>
            <w:r>
              <w:rPr>
                <w:noProof/>
                <w:webHidden/>
              </w:rPr>
            </w:r>
            <w:r>
              <w:rPr>
                <w:noProof/>
                <w:webHidden/>
              </w:rPr>
              <w:fldChar w:fldCharType="separate"/>
            </w:r>
            <w:r>
              <w:rPr>
                <w:noProof/>
                <w:webHidden/>
              </w:rPr>
              <w:t>6</w:t>
            </w:r>
            <w:r>
              <w:rPr>
                <w:noProof/>
                <w:webHidden/>
              </w:rPr>
              <w:fldChar w:fldCharType="end"/>
            </w:r>
          </w:hyperlink>
        </w:p>
        <w:p w14:paraId="22E9364D" w14:textId="30755FD9" w:rsidR="00755C8A" w:rsidRDefault="00755C8A">
          <w:pPr>
            <w:pStyle w:val="TOC2"/>
            <w:rPr>
              <w:rFonts w:asciiTheme="minorHAnsi" w:hAnsiTheme="minorHAnsi"/>
              <w:noProof/>
              <w:spacing w:val="0"/>
              <w:kern w:val="2"/>
              <w14:ligatures w14:val="standardContextual"/>
            </w:rPr>
          </w:pPr>
          <w:hyperlink w:anchor="_Toc191033324" w:history="1">
            <w:r w:rsidRPr="00616249">
              <w:rPr>
                <w:rStyle w:val="Hyperlink"/>
                <w:noProof/>
              </w:rPr>
              <w:t>4.1 Prefabs</w:t>
            </w:r>
            <w:r>
              <w:rPr>
                <w:noProof/>
                <w:webHidden/>
              </w:rPr>
              <w:tab/>
            </w:r>
            <w:r>
              <w:rPr>
                <w:noProof/>
                <w:webHidden/>
              </w:rPr>
              <w:fldChar w:fldCharType="begin"/>
            </w:r>
            <w:r>
              <w:rPr>
                <w:noProof/>
                <w:webHidden/>
              </w:rPr>
              <w:instrText xml:space="preserve"> PAGEREF _Toc191033324 \h </w:instrText>
            </w:r>
            <w:r>
              <w:rPr>
                <w:noProof/>
                <w:webHidden/>
              </w:rPr>
            </w:r>
            <w:r>
              <w:rPr>
                <w:noProof/>
                <w:webHidden/>
              </w:rPr>
              <w:fldChar w:fldCharType="separate"/>
            </w:r>
            <w:r>
              <w:rPr>
                <w:noProof/>
                <w:webHidden/>
              </w:rPr>
              <w:t>6</w:t>
            </w:r>
            <w:r>
              <w:rPr>
                <w:noProof/>
                <w:webHidden/>
              </w:rPr>
              <w:fldChar w:fldCharType="end"/>
            </w:r>
          </w:hyperlink>
        </w:p>
        <w:p w14:paraId="67D4DA8C" w14:textId="3C60B13F" w:rsidR="00755C8A" w:rsidRDefault="00755C8A">
          <w:pPr>
            <w:pStyle w:val="TOC2"/>
            <w:rPr>
              <w:rFonts w:asciiTheme="minorHAnsi" w:hAnsiTheme="minorHAnsi"/>
              <w:noProof/>
              <w:spacing w:val="0"/>
              <w:kern w:val="2"/>
              <w14:ligatures w14:val="standardContextual"/>
            </w:rPr>
          </w:pPr>
          <w:hyperlink w:anchor="_Toc191033325" w:history="1">
            <w:r w:rsidRPr="00616249">
              <w:rPr>
                <w:rStyle w:val="Hyperlink"/>
                <w:noProof/>
              </w:rPr>
              <w:t>4.2 Adding Cube</w:t>
            </w:r>
            <w:r>
              <w:rPr>
                <w:noProof/>
                <w:webHidden/>
              </w:rPr>
              <w:tab/>
            </w:r>
            <w:r>
              <w:rPr>
                <w:noProof/>
                <w:webHidden/>
              </w:rPr>
              <w:fldChar w:fldCharType="begin"/>
            </w:r>
            <w:r>
              <w:rPr>
                <w:noProof/>
                <w:webHidden/>
              </w:rPr>
              <w:instrText xml:space="preserve"> PAGEREF _Toc191033325 \h </w:instrText>
            </w:r>
            <w:r>
              <w:rPr>
                <w:noProof/>
                <w:webHidden/>
              </w:rPr>
            </w:r>
            <w:r>
              <w:rPr>
                <w:noProof/>
                <w:webHidden/>
              </w:rPr>
              <w:fldChar w:fldCharType="separate"/>
            </w:r>
            <w:r>
              <w:rPr>
                <w:noProof/>
                <w:webHidden/>
              </w:rPr>
              <w:t>6</w:t>
            </w:r>
            <w:r>
              <w:rPr>
                <w:noProof/>
                <w:webHidden/>
              </w:rPr>
              <w:fldChar w:fldCharType="end"/>
            </w:r>
          </w:hyperlink>
        </w:p>
        <w:p w14:paraId="6BD11E00" w14:textId="2762B7D0" w:rsidR="00755C8A" w:rsidRDefault="00755C8A">
          <w:pPr>
            <w:pStyle w:val="TOC2"/>
            <w:rPr>
              <w:rFonts w:asciiTheme="minorHAnsi" w:hAnsiTheme="minorHAnsi"/>
              <w:noProof/>
              <w:spacing w:val="0"/>
              <w:kern w:val="2"/>
              <w14:ligatures w14:val="standardContextual"/>
            </w:rPr>
          </w:pPr>
          <w:hyperlink w:anchor="_Toc191033326" w:history="1">
            <w:r w:rsidRPr="00616249">
              <w:rPr>
                <w:rStyle w:val="Hyperlink"/>
                <w:noProof/>
              </w:rPr>
              <w:t>4.3 Plane Detection</w:t>
            </w:r>
            <w:r>
              <w:rPr>
                <w:noProof/>
                <w:webHidden/>
              </w:rPr>
              <w:tab/>
            </w:r>
            <w:r>
              <w:rPr>
                <w:noProof/>
                <w:webHidden/>
              </w:rPr>
              <w:fldChar w:fldCharType="begin"/>
            </w:r>
            <w:r>
              <w:rPr>
                <w:noProof/>
                <w:webHidden/>
              </w:rPr>
              <w:instrText xml:space="preserve"> PAGEREF _Toc191033326 \h </w:instrText>
            </w:r>
            <w:r>
              <w:rPr>
                <w:noProof/>
                <w:webHidden/>
              </w:rPr>
            </w:r>
            <w:r>
              <w:rPr>
                <w:noProof/>
                <w:webHidden/>
              </w:rPr>
              <w:fldChar w:fldCharType="separate"/>
            </w:r>
            <w:r>
              <w:rPr>
                <w:noProof/>
                <w:webHidden/>
              </w:rPr>
              <w:t>6</w:t>
            </w:r>
            <w:r>
              <w:rPr>
                <w:noProof/>
                <w:webHidden/>
              </w:rPr>
              <w:fldChar w:fldCharType="end"/>
            </w:r>
          </w:hyperlink>
        </w:p>
        <w:p w14:paraId="5078CA7A" w14:textId="45D9733A" w:rsidR="00755C8A" w:rsidRDefault="00755C8A">
          <w:pPr>
            <w:pStyle w:val="TOC2"/>
            <w:rPr>
              <w:rFonts w:asciiTheme="minorHAnsi" w:hAnsiTheme="minorHAnsi"/>
              <w:noProof/>
              <w:spacing w:val="0"/>
              <w:kern w:val="2"/>
              <w14:ligatures w14:val="standardContextual"/>
            </w:rPr>
          </w:pPr>
          <w:hyperlink w:anchor="_Toc191033327" w:history="1">
            <w:r w:rsidRPr="00616249">
              <w:rPr>
                <w:rStyle w:val="Hyperlink"/>
                <w:noProof/>
              </w:rPr>
              <w:t>4.4 Raycast Manager</w:t>
            </w:r>
            <w:r>
              <w:rPr>
                <w:noProof/>
                <w:webHidden/>
              </w:rPr>
              <w:tab/>
            </w:r>
            <w:r>
              <w:rPr>
                <w:noProof/>
                <w:webHidden/>
              </w:rPr>
              <w:fldChar w:fldCharType="begin"/>
            </w:r>
            <w:r>
              <w:rPr>
                <w:noProof/>
                <w:webHidden/>
              </w:rPr>
              <w:instrText xml:space="preserve"> PAGEREF _Toc191033327 \h </w:instrText>
            </w:r>
            <w:r>
              <w:rPr>
                <w:noProof/>
                <w:webHidden/>
              </w:rPr>
            </w:r>
            <w:r>
              <w:rPr>
                <w:noProof/>
                <w:webHidden/>
              </w:rPr>
              <w:fldChar w:fldCharType="separate"/>
            </w:r>
            <w:r>
              <w:rPr>
                <w:noProof/>
                <w:webHidden/>
              </w:rPr>
              <w:t>6</w:t>
            </w:r>
            <w:r>
              <w:rPr>
                <w:noProof/>
                <w:webHidden/>
              </w:rPr>
              <w:fldChar w:fldCharType="end"/>
            </w:r>
          </w:hyperlink>
        </w:p>
        <w:p w14:paraId="44FC9A7D" w14:textId="3409C132" w:rsidR="00755C8A" w:rsidRDefault="00755C8A">
          <w:pPr>
            <w:pStyle w:val="TOC2"/>
            <w:rPr>
              <w:rFonts w:asciiTheme="minorHAnsi" w:hAnsiTheme="minorHAnsi"/>
              <w:noProof/>
              <w:spacing w:val="0"/>
              <w:kern w:val="2"/>
              <w14:ligatures w14:val="standardContextual"/>
            </w:rPr>
          </w:pPr>
          <w:hyperlink w:anchor="_Toc191033328" w:history="1">
            <w:r w:rsidRPr="00616249">
              <w:rPr>
                <w:rStyle w:val="Hyperlink"/>
                <w:noProof/>
              </w:rPr>
              <w:t>4.4 Adding Physics</w:t>
            </w:r>
            <w:r>
              <w:rPr>
                <w:noProof/>
                <w:webHidden/>
              </w:rPr>
              <w:tab/>
            </w:r>
            <w:r>
              <w:rPr>
                <w:noProof/>
                <w:webHidden/>
              </w:rPr>
              <w:fldChar w:fldCharType="begin"/>
            </w:r>
            <w:r>
              <w:rPr>
                <w:noProof/>
                <w:webHidden/>
              </w:rPr>
              <w:instrText xml:space="preserve"> PAGEREF _Toc191033328 \h </w:instrText>
            </w:r>
            <w:r>
              <w:rPr>
                <w:noProof/>
                <w:webHidden/>
              </w:rPr>
            </w:r>
            <w:r>
              <w:rPr>
                <w:noProof/>
                <w:webHidden/>
              </w:rPr>
              <w:fldChar w:fldCharType="separate"/>
            </w:r>
            <w:r>
              <w:rPr>
                <w:noProof/>
                <w:webHidden/>
              </w:rPr>
              <w:t>6</w:t>
            </w:r>
            <w:r>
              <w:rPr>
                <w:noProof/>
                <w:webHidden/>
              </w:rPr>
              <w:fldChar w:fldCharType="end"/>
            </w:r>
          </w:hyperlink>
        </w:p>
        <w:p w14:paraId="29BF8407" w14:textId="11129F92" w:rsidR="00755C8A" w:rsidRDefault="00755C8A">
          <w:pPr>
            <w:pStyle w:val="TOC2"/>
            <w:rPr>
              <w:rFonts w:asciiTheme="minorHAnsi" w:hAnsiTheme="minorHAnsi"/>
              <w:noProof/>
              <w:spacing w:val="0"/>
              <w:kern w:val="2"/>
              <w14:ligatures w14:val="standardContextual"/>
            </w:rPr>
          </w:pPr>
          <w:hyperlink w:anchor="_Toc191033329" w:history="1">
            <w:r w:rsidRPr="00616249">
              <w:rPr>
                <w:rStyle w:val="Hyperlink"/>
                <w:noProof/>
              </w:rPr>
              <w:t>4.5 Placing cube on detected plane</w:t>
            </w:r>
            <w:r>
              <w:rPr>
                <w:noProof/>
                <w:webHidden/>
              </w:rPr>
              <w:tab/>
            </w:r>
            <w:r>
              <w:rPr>
                <w:noProof/>
                <w:webHidden/>
              </w:rPr>
              <w:fldChar w:fldCharType="begin"/>
            </w:r>
            <w:r>
              <w:rPr>
                <w:noProof/>
                <w:webHidden/>
              </w:rPr>
              <w:instrText xml:space="preserve"> PAGEREF _Toc191033329 \h </w:instrText>
            </w:r>
            <w:r>
              <w:rPr>
                <w:noProof/>
                <w:webHidden/>
              </w:rPr>
            </w:r>
            <w:r>
              <w:rPr>
                <w:noProof/>
                <w:webHidden/>
              </w:rPr>
              <w:fldChar w:fldCharType="separate"/>
            </w:r>
            <w:r>
              <w:rPr>
                <w:noProof/>
                <w:webHidden/>
              </w:rPr>
              <w:t>7</w:t>
            </w:r>
            <w:r>
              <w:rPr>
                <w:noProof/>
                <w:webHidden/>
              </w:rPr>
              <w:fldChar w:fldCharType="end"/>
            </w:r>
          </w:hyperlink>
        </w:p>
        <w:p w14:paraId="3338D97C" w14:textId="08B6A170" w:rsidR="00755C8A" w:rsidRDefault="00755C8A">
          <w:pPr>
            <w:pStyle w:val="TOC1"/>
            <w:rPr>
              <w:rFonts w:asciiTheme="minorHAnsi" w:hAnsiTheme="minorHAnsi"/>
              <w:noProof/>
              <w:spacing w:val="0"/>
              <w:kern w:val="2"/>
              <w14:ligatures w14:val="standardContextual"/>
            </w:rPr>
          </w:pPr>
          <w:hyperlink w:anchor="_Toc191033330" w:history="1">
            <w:r w:rsidRPr="00616249">
              <w:rPr>
                <w:rStyle w:val="Hyperlink"/>
                <w:noProof/>
              </w:rPr>
              <w:t>5 Creating UI</w:t>
            </w:r>
            <w:r>
              <w:rPr>
                <w:noProof/>
                <w:webHidden/>
              </w:rPr>
              <w:tab/>
            </w:r>
            <w:r>
              <w:rPr>
                <w:noProof/>
                <w:webHidden/>
              </w:rPr>
              <w:fldChar w:fldCharType="begin"/>
            </w:r>
            <w:r>
              <w:rPr>
                <w:noProof/>
                <w:webHidden/>
              </w:rPr>
              <w:instrText xml:space="preserve"> PAGEREF _Toc191033330 \h </w:instrText>
            </w:r>
            <w:r>
              <w:rPr>
                <w:noProof/>
                <w:webHidden/>
              </w:rPr>
            </w:r>
            <w:r>
              <w:rPr>
                <w:noProof/>
                <w:webHidden/>
              </w:rPr>
              <w:fldChar w:fldCharType="separate"/>
            </w:r>
            <w:r>
              <w:rPr>
                <w:noProof/>
                <w:webHidden/>
              </w:rPr>
              <w:t>9</w:t>
            </w:r>
            <w:r>
              <w:rPr>
                <w:noProof/>
                <w:webHidden/>
              </w:rPr>
              <w:fldChar w:fldCharType="end"/>
            </w:r>
          </w:hyperlink>
        </w:p>
        <w:p w14:paraId="26FC34D4" w14:textId="6A9F6D67" w:rsidR="00755C8A" w:rsidRDefault="00755C8A">
          <w:pPr>
            <w:pStyle w:val="TOC2"/>
            <w:rPr>
              <w:rFonts w:asciiTheme="minorHAnsi" w:hAnsiTheme="minorHAnsi"/>
              <w:noProof/>
              <w:spacing w:val="0"/>
              <w:kern w:val="2"/>
              <w14:ligatures w14:val="standardContextual"/>
            </w:rPr>
          </w:pPr>
          <w:hyperlink w:anchor="_Toc191033331" w:history="1">
            <w:r w:rsidRPr="00616249">
              <w:rPr>
                <w:rStyle w:val="Hyperlink"/>
                <w:noProof/>
              </w:rPr>
              <w:t>5.1 Add button on Canvas</w:t>
            </w:r>
            <w:r>
              <w:rPr>
                <w:noProof/>
                <w:webHidden/>
              </w:rPr>
              <w:tab/>
            </w:r>
            <w:r>
              <w:rPr>
                <w:noProof/>
                <w:webHidden/>
              </w:rPr>
              <w:fldChar w:fldCharType="begin"/>
            </w:r>
            <w:r>
              <w:rPr>
                <w:noProof/>
                <w:webHidden/>
              </w:rPr>
              <w:instrText xml:space="preserve"> PAGEREF _Toc191033331 \h </w:instrText>
            </w:r>
            <w:r>
              <w:rPr>
                <w:noProof/>
                <w:webHidden/>
              </w:rPr>
            </w:r>
            <w:r>
              <w:rPr>
                <w:noProof/>
                <w:webHidden/>
              </w:rPr>
              <w:fldChar w:fldCharType="separate"/>
            </w:r>
            <w:r>
              <w:rPr>
                <w:noProof/>
                <w:webHidden/>
              </w:rPr>
              <w:t>9</w:t>
            </w:r>
            <w:r>
              <w:rPr>
                <w:noProof/>
                <w:webHidden/>
              </w:rPr>
              <w:fldChar w:fldCharType="end"/>
            </w:r>
          </w:hyperlink>
        </w:p>
        <w:p w14:paraId="34836722" w14:textId="63EF567A" w:rsidR="00755C8A" w:rsidRDefault="00755C8A">
          <w:pPr>
            <w:pStyle w:val="TOC1"/>
            <w:rPr>
              <w:rFonts w:asciiTheme="minorHAnsi" w:hAnsiTheme="minorHAnsi"/>
              <w:noProof/>
              <w:spacing w:val="0"/>
              <w:kern w:val="2"/>
              <w14:ligatures w14:val="standardContextual"/>
            </w:rPr>
          </w:pPr>
          <w:hyperlink w:anchor="_Toc191033332" w:history="1">
            <w:r w:rsidRPr="00616249">
              <w:rPr>
                <w:rStyle w:val="Hyperlink"/>
                <w:noProof/>
              </w:rPr>
              <w:t>6. Replace cube by Foot Model</w:t>
            </w:r>
            <w:r>
              <w:rPr>
                <w:noProof/>
                <w:webHidden/>
              </w:rPr>
              <w:tab/>
            </w:r>
            <w:r>
              <w:rPr>
                <w:noProof/>
                <w:webHidden/>
              </w:rPr>
              <w:fldChar w:fldCharType="begin"/>
            </w:r>
            <w:r>
              <w:rPr>
                <w:noProof/>
                <w:webHidden/>
              </w:rPr>
              <w:instrText xml:space="preserve"> PAGEREF _Toc191033332 \h </w:instrText>
            </w:r>
            <w:r>
              <w:rPr>
                <w:noProof/>
                <w:webHidden/>
              </w:rPr>
            </w:r>
            <w:r>
              <w:rPr>
                <w:noProof/>
                <w:webHidden/>
              </w:rPr>
              <w:fldChar w:fldCharType="separate"/>
            </w:r>
            <w:r>
              <w:rPr>
                <w:noProof/>
                <w:webHidden/>
              </w:rPr>
              <w:t>11</w:t>
            </w:r>
            <w:r>
              <w:rPr>
                <w:noProof/>
                <w:webHidden/>
              </w:rPr>
              <w:fldChar w:fldCharType="end"/>
            </w:r>
          </w:hyperlink>
        </w:p>
        <w:p w14:paraId="30184D15" w14:textId="7C946F31" w:rsidR="00755C8A" w:rsidRDefault="00755C8A">
          <w:pPr>
            <w:pStyle w:val="TOC1"/>
            <w:rPr>
              <w:rFonts w:asciiTheme="minorHAnsi" w:hAnsiTheme="minorHAnsi"/>
              <w:noProof/>
              <w:spacing w:val="0"/>
              <w:kern w:val="2"/>
              <w14:ligatures w14:val="standardContextual"/>
            </w:rPr>
          </w:pPr>
          <w:hyperlink w:anchor="_Toc191033333" w:history="1">
            <w:r w:rsidRPr="00616249">
              <w:rPr>
                <w:rStyle w:val="Hyperlink"/>
                <w:noProof/>
              </w:rPr>
              <w:t>7. Interactions with Object</w:t>
            </w:r>
            <w:r>
              <w:rPr>
                <w:noProof/>
                <w:webHidden/>
              </w:rPr>
              <w:tab/>
            </w:r>
            <w:r>
              <w:rPr>
                <w:noProof/>
                <w:webHidden/>
              </w:rPr>
              <w:fldChar w:fldCharType="begin"/>
            </w:r>
            <w:r>
              <w:rPr>
                <w:noProof/>
                <w:webHidden/>
              </w:rPr>
              <w:instrText xml:space="preserve"> PAGEREF _Toc191033333 \h </w:instrText>
            </w:r>
            <w:r>
              <w:rPr>
                <w:noProof/>
                <w:webHidden/>
              </w:rPr>
            </w:r>
            <w:r>
              <w:rPr>
                <w:noProof/>
                <w:webHidden/>
              </w:rPr>
              <w:fldChar w:fldCharType="separate"/>
            </w:r>
            <w:r>
              <w:rPr>
                <w:noProof/>
                <w:webHidden/>
              </w:rPr>
              <w:t>12</w:t>
            </w:r>
            <w:r>
              <w:rPr>
                <w:noProof/>
                <w:webHidden/>
              </w:rPr>
              <w:fldChar w:fldCharType="end"/>
            </w:r>
          </w:hyperlink>
        </w:p>
        <w:p w14:paraId="2F51EE47" w14:textId="3698E9AA" w:rsidR="00755C8A" w:rsidRDefault="00755C8A">
          <w:pPr>
            <w:pStyle w:val="TOC2"/>
            <w:rPr>
              <w:rFonts w:asciiTheme="minorHAnsi" w:hAnsiTheme="minorHAnsi"/>
              <w:noProof/>
              <w:spacing w:val="0"/>
              <w:kern w:val="2"/>
              <w14:ligatures w14:val="standardContextual"/>
            </w:rPr>
          </w:pPr>
          <w:hyperlink w:anchor="_Toc191033334" w:history="1">
            <w:r w:rsidRPr="00616249">
              <w:rPr>
                <w:rStyle w:val="Hyperlink"/>
                <w:noProof/>
              </w:rPr>
              <w:t>7.1 Transform an object by touch</w:t>
            </w:r>
            <w:r>
              <w:rPr>
                <w:noProof/>
                <w:webHidden/>
              </w:rPr>
              <w:tab/>
            </w:r>
            <w:r>
              <w:rPr>
                <w:noProof/>
                <w:webHidden/>
              </w:rPr>
              <w:fldChar w:fldCharType="begin"/>
            </w:r>
            <w:r>
              <w:rPr>
                <w:noProof/>
                <w:webHidden/>
              </w:rPr>
              <w:instrText xml:space="preserve"> PAGEREF _Toc191033334 \h </w:instrText>
            </w:r>
            <w:r>
              <w:rPr>
                <w:noProof/>
                <w:webHidden/>
              </w:rPr>
            </w:r>
            <w:r>
              <w:rPr>
                <w:noProof/>
                <w:webHidden/>
              </w:rPr>
              <w:fldChar w:fldCharType="separate"/>
            </w:r>
            <w:r>
              <w:rPr>
                <w:noProof/>
                <w:webHidden/>
              </w:rPr>
              <w:t>12</w:t>
            </w:r>
            <w:r>
              <w:rPr>
                <w:noProof/>
                <w:webHidden/>
              </w:rPr>
              <w:fldChar w:fldCharType="end"/>
            </w:r>
          </w:hyperlink>
        </w:p>
        <w:p w14:paraId="175BC7F4" w14:textId="752EF6DA"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191033315"/>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bookmarkStart w:id="1" w:name="_Toc191033316"/>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r w:rsidRPr="00CB5CF6">
        <w:lastRenderedPageBreak/>
        <w:t>Syllabus</w:t>
      </w:r>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Save data between scenes and between sessions using approaches such as static variables and PlayerPrefs</w:t>
      </w:r>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Select the appropriate properties, scripts, and components of GameObjects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Explain how to use the UnityEvent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Describe the process and outcomes for changing a nested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r>
        <w:lastRenderedPageBreak/>
        <w:t>Course</w:t>
      </w:r>
    </w:p>
    <w:p w14:paraId="08F38F71" w14:textId="26940161" w:rsidR="00613DC5" w:rsidRDefault="00613DC5" w:rsidP="006426A6">
      <w:pPr>
        <w:pStyle w:val="Heading2"/>
        <w:numPr>
          <w:ilvl w:val="1"/>
          <w:numId w:val="472"/>
        </w:numPr>
      </w:pPr>
      <w:r>
        <w:t>Course 1</w:t>
      </w:r>
      <w:r w:rsidR="00C826E2">
        <w:t>: Platformer</w:t>
      </w:r>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r w:rsidRPr="0017101D">
        <w:t>Player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r>
        <w:t xml:space="preserve">3.1.1 </w:t>
      </w:r>
      <w:r w:rsidR="006D04C2">
        <w:t>Session 1</w:t>
      </w:r>
      <w:r w:rsidR="0004260C">
        <w:t xml:space="preserve"> – Player Health System</w:t>
      </w:r>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Player health should be edited in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r>
        <w:lastRenderedPageBreak/>
        <w:t>Solution :</w:t>
      </w:r>
    </w:p>
    <w:p w14:paraId="5DE4246D" w14:textId="77777777" w:rsidR="004C1AF5" w:rsidRPr="00E17055" w:rsidRDefault="004C1AF5" w:rsidP="00A85BDB">
      <w:pPr>
        <w:pStyle w:val="ListParagraph"/>
        <w:numPr>
          <w:ilvl w:val="0"/>
          <w:numId w:val="513"/>
        </w:numPr>
        <w:rPr>
          <w:b/>
          <w:bCs/>
        </w:rPr>
      </w:pPr>
      <w:r>
        <w:rPr>
          <w:b/>
          <w:bCs/>
        </w:rPr>
        <w:t xml:space="preserve">PlayerMovement.cs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struct: </w:t>
      </w:r>
      <w:r w:rsidRPr="00E17055">
        <w:t>public float health;</w:t>
      </w:r>
    </w:p>
    <w:p w14:paraId="515EB32F" w14:textId="63DE23B4" w:rsidR="004C1AF5" w:rsidRPr="00E17055" w:rsidRDefault="004C1AF5" w:rsidP="00A85BDB">
      <w:pPr>
        <w:pStyle w:val="ListParagraph"/>
        <w:numPr>
          <w:ilvl w:val="0"/>
          <w:numId w:val="513"/>
        </w:numPr>
      </w:pPr>
      <w:r w:rsidRPr="004C1AF5">
        <w:t>Add</w:t>
      </w:r>
      <w:r>
        <w:t xml:space="preserve"> method </w:t>
      </w:r>
      <w:r w:rsidRPr="004C1AF5">
        <w:rPr>
          <w:b/>
          <w:bCs/>
        </w:rPr>
        <w:t>UpdateHealth(float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FF"/>
          <w:sz w:val="19"/>
          <w:szCs w:val="19"/>
          <w:highlight w:val="white"/>
        </w:rPr>
        <w:t>public</w:t>
      </w: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0000FF"/>
          <w:sz w:val="19"/>
          <w:szCs w:val="19"/>
          <w:highlight w:val="white"/>
        </w:rPr>
        <w:t>void</w:t>
      </w:r>
      <w:r w:rsidRPr="00B74455">
        <w:rPr>
          <w:rFonts w:ascii="Cascadia Mono" w:hAnsi="Cascadia Mono" w:cs="Cascadia Mono"/>
          <w:color w:val="000000"/>
          <w:sz w:val="19"/>
          <w:szCs w:val="19"/>
          <w:highlight w:val="white"/>
        </w:rPr>
        <w:t xml:space="preserve"> UpdateHealth(</w:t>
      </w:r>
      <w:r w:rsidRPr="00B74455">
        <w:rPr>
          <w:rFonts w:ascii="Cascadia Mono" w:hAnsi="Cascadia Mono" w:cs="Cascadia Mono"/>
          <w:color w:val="0000FF"/>
          <w:sz w:val="19"/>
          <w:szCs w:val="19"/>
          <w:highlight w:val="white"/>
        </w:rPr>
        <w:t>float</w:t>
      </w:r>
      <w:r w:rsidRPr="00B74455">
        <w:rPr>
          <w:rFonts w:ascii="Cascadia Mono" w:hAnsi="Cascadia Mono" w:cs="Cascadia Mono"/>
          <w:color w:val="000000"/>
          <w:sz w:val="19"/>
          <w:szCs w:val="19"/>
          <w:highlight w:val="white"/>
        </w:rPr>
        <w:t xml:space="preserve"> amount)</w:t>
      </w:r>
    </w:p>
    <w:p w14:paraId="45CBF967"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w:t>
      </w:r>
    </w:p>
    <w:p w14:paraId="3D2BB3C4"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playerStats.health += amount;</w:t>
      </w:r>
    </w:p>
    <w:p w14:paraId="509C4DC1"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2B91AF"/>
          <w:sz w:val="19"/>
          <w:szCs w:val="19"/>
          <w:highlight w:val="white"/>
        </w:rPr>
        <w:t>Debug</w:t>
      </w:r>
      <w:r w:rsidRPr="00B74455">
        <w:rPr>
          <w:rFonts w:ascii="Cascadia Mono" w:hAnsi="Cascadia Mono" w:cs="Cascadia Mono"/>
          <w:color w:val="000000"/>
          <w:sz w:val="19"/>
          <w:szCs w:val="19"/>
          <w:highlight w:val="white"/>
        </w:rPr>
        <w:t>.Log(</w:t>
      </w:r>
      <w:r w:rsidRPr="00B74455">
        <w:rPr>
          <w:rFonts w:ascii="Cascadia Mono" w:hAnsi="Cascadia Mono" w:cs="Cascadia Mono"/>
          <w:color w:val="A31515"/>
          <w:sz w:val="19"/>
          <w:szCs w:val="19"/>
          <w:highlight w:val="white"/>
        </w:rPr>
        <w:t xml:space="preserve">$"Updated health by: </w:t>
      </w:r>
      <w:r w:rsidRPr="00B74455">
        <w:rPr>
          <w:rFonts w:ascii="Cascadia Mono" w:hAnsi="Cascadia Mono" w:cs="Cascadia Mono"/>
          <w:color w:val="000000"/>
          <w:sz w:val="19"/>
          <w:szCs w:val="19"/>
          <w:highlight w:val="white"/>
        </w:rPr>
        <w:t>{amount}</w:t>
      </w:r>
      <w:r w:rsidRPr="00B74455">
        <w:rPr>
          <w:rFonts w:ascii="Cascadia Mono" w:hAnsi="Cascadia Mono" w:cs="Cascadia Mono"/>
          <w:color w:val="A31515"/>
          <w:sz w:val="19"/>
          <w:szCs w:val="19"/>
          <w:highlight w:val="white"/>
        </w:rPr>
        <w:t xml:space="preserve">, Player's current Health: </w:t>
      </w:r>
      <w:r w:rsidRPr="00B74455">
        <w:rPr>
          <w:rFonts w:ascii="Cascadia Mono" w:hAnsi="Cascadia Mono" w:cs="Cascadia Mono"/>
          <w:color w:val="000000"/>
          <w:sz w:val="19"/>
          <w:szCs w:val="19"/>
          <w:highlight w:val="white"/>
        </w:rPr>
        <w:t>{playerStats.health}</w:t>
      </w:r>
      <w:r w:rsidRPr="00B74455">
        <w:rPr>
          <w:rFonts w:ascii="Cascadia Mono" w:hAnsi="Cascadia Mono" w:cs="Cascadia Mono"/>
          <w:color w:val="A31515"/>
          <w:sz w:val="19"/>
          <w:szCs w:val="19"/>
          <w:highlight w:val="white"/>
        </w:rPr>
        <w:t>"</w:t>
      </w:r>
      <w:r w:rsidRPr="00B74455">
        <w:rPr>
          <w:rFonts w:ascii="Cascadia Mono" w:hAnsi="Cascadia Mono" w:cs="Cascadia Mono"/>
          <w:color w:val="000000"/>
          <w:sz w:val="19"/>
          <w:szCs w:val="19"/>
          <w:highlight w:val="white"/>
        </w:rPr>
        <w:t>);</w:t>
      </w:r>
    </w:p>
    <w:p w14:paraId="6FA6FC97" w14:textId="175FC001" w:rsidR="00E17055" w:rsidRDefault="00B74455" w:rsidP="00B74455">
      <w:pPr>
        <w:ind w:firstLine="0"/>
      </w:pPr>
      <w:r w:rsidRPr="00B74455">
        <w:rPr>
          <w:rFonts w:ascii="Cascadia Mono" w:hAnsi="Cascadia Mono" w:cs="Cascadia Mono"/>
          <w:color w:val="000000"/>
          <w:sz w:val="19"/>
          <w:szCs w:val="19"/>
          <w:highlight w:val="white"/>
        </w:rPr>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r w:rsidRPr="003018F3">
        <w:rPr>
          <w:b/>
          <w:bCs/>
        </w:rPr>
        <w:t>GetHit</w:t>
      </w:r>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getting a hit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r w:rsidRPr="0052793F">
        <w:rPr>
          <w:b/>
          <w:bCs/>
        </w:rPr>
        <w:t>TakeDamage()</w:t>
      </w:r>
      <w:r>
        <w:rPr>
          <w:b/>
          <w:bCs/>
        </w:rPr>
        <w:t xml:space="preserve"> </w:t>
      </w:r>
      <w:r w:rsidRPr="0052793F">
        <w:t>method</w:t>
      </w:r>
      <w:r w:rsidR="003018F3">
        <w:rPr>
          <w:b/>
          <w:bCs/>
        </w:rPr>
        <w:t xml:space="preserve"> </w:t>
      </w:r>
      <w:r>
        <w:rPr>
          <w:b/>
          <w:bCs/>
        </w:rPr>
        <w:t xml:space="preserve">: </w:t>
      </w:r>
      <w:r w:rsidRPr="0052793F">
        <w:t>playerMovementScript.UpdateHealth(-1);</w:t>
      </w:r>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it’s starting base health. Consider how we can integrate this new system into our existing codeset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r w:rsidRPr="00913190">
        <w:rPr>
          <w:b/>
          <w:bCs/>
        </w:rPr>
        <w:t xml:space="preserve">CollectCoins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FF"/>
          <w:sz w:val="19"/>
          <w:szCs w:val="19"/>
          <w:highlight w:val="white"/>
        </w:rPr>
        <w:t>if</w:t>
      </w:r>
      <w:r w:rsidRPr="00AB07D9">
        <w:rPr>
          <w:rFonts w:ascii="Cascadia Mono" w:hAnsi="Cascadia Mono" w:cs="Cascadia Mono"/>
          <w:color w:val="000000"/>
          <w:sz w:val="19"/>
          <w:szCs w:val="19"/>
          <w:highlight w:val="white"/>
        </w:rPr>
        <w:t>(</w:t>
      </w:r>
      <w:r w:rsidRPr="00AB07D9">
        <w:rPr>
          <w:rFonts w:ascii="Cascadia Mono" w:hAnsi="Cascadia Mono" w:cs="Cascadia Mono"/>
          <w:color w:val="2B91AF"/>
          <w:sz w:val="19"/>
          <w:szCs w:val="19"/>
          <w:highlight w:val="white"/>
        </w:rPr>
        <w:t>ScoreManager</w:t>
      </w:r>
      <w:r w:rsidRPr="00AB07D9">
        <w:rPr>
          <w:rFonts w:ascii="Cascadia Mono" w:hAnsi="Cascadia Mono" w:cs="Cascadia Mono"/>
          <w:color w:val="000000"/>
          <w:sz w:val="19"/>
          <w:szCs w:val="19"/>
          <w:highlight w:val="white"/>
        </w:rPr>
        <w:t>.score % 100 == 0 &amp;&amp; playerMovementScript.playerStats.health &lt; 100)</w:t>
      </w:r>
    </w:p>
    <w:p w14:paraId="46A00986"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w:t>
      </w:r>
    </w:p>
    <w:p w14:paraId="049A3E63"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playerMovementScript.UpdateHealth(1);</w:t>
      </w:r>
    </w:p>
    <w:p w14:paraId="6B8D3ABF" w14:textId="2C58143D" w:rsidR="00AB07D9" w:rsidRPr="00A16262" w:rsidRDefault="00AB07D9" w:rsidP="00913190">
      <w:pPr>
        <w:ind w:left="144" w:firstLine="0"/>
      </w:pPr>
      <w:r w:rsidRPr="00AB07D9">
        <w:rPr>
          <w:rFonts w:ascii="Cascadia Mono" w:hAnsi="Cascadia Mono" w:cs="Cascadia Mono"/>
          <w:color w:val="000000"/>
          <w:sz w:val="19"/>
          <w:szCs w:val="19"/>
          <w:highlight w:val="white"/>
        </w:rPr>
        <w:t xml:space="preserve"> }</w:t>
      </w:r>
    </w:p>
    <w:bookmarkEnd w:id="1"/>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r>
        <w:lastRenderedPageBreak/>
        <w:t xml:space="preserve">3.1.2 </w:t>
      </w:r>
      <w:r w:rsidR="006B3B48">
        <w:t>Session 2</w:t>
      </w:r>
      <w:r w:rsidR="0085023E">
        <w:t xml:space="preserve"> – Bu</w:t>
      </w:r>
      <w:r w:rsidR="002F237B">
        <w:t>g</w:t>
      </w:r>
      <w:r w:rsidR="0085023E">
        <w:t xml:space="preserve"> Fix</w:t>
      </w:r>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r w:rsidRPr="004334E5">
        <w:rPr>
          <w:b/>
          <w:bCs/>
          <w:i/>
          <w:iCs/>
        </w:rPr>
        <w:t>PatrolEnemy</w:t>
      </w:r>
      <w:r>
        <w:t xml:space="preserve"> script, uncomment the code and make sure it moves between 3 points A,B and C.</w:t>
      </w:r>
    </w:p>
    <w:p w14:paraId="7D6470CC" w14:textId="4DE1079D" w:rsidR="004334E5" w:rsidRDefault="004334E5" w:rsidP="004334E5">
      <w:pPr>
        <w:pStyle w:val="ListParagraph"/>
        <w:numPr>
          <w:ilvl w:val="0"/>
          <w:numId w:val="515"/>
        </w:numPr>
      </w:pPr>
      <w:r>
        <w:t>Fix EnemyExploding game object, enable it. It compiles but does not works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29517C" w:rsidRDefault="00505000" w:rsidP="004B3BD0">
      <w:pPr>
        <w:autoSpaceDE w:val="0"/>
        <w:autoSpaceDN w:val="0"/>
        <w:adjustRightInd w:val="0"/>
        <w:rPr>
          <w:rFonts w:ascii="Cascadia Mono" w:hAnsi="Cascadia Mono" w:cs="Cascadia Mono"/>
          <w:sz w:val="19"/>
          <w:szCs w:val="19"/>
          <w:highlight w:val="white"/>
        </w:rPr>
      </w:pPr>
      <w:r>
        <w:t>Update the code:</w:t>
      </w:r>
      <w:r>
        <w:br/>
      </w:r>
      <w:r w:rsidRPr="0029517C">
        <w:rPr>
          <w:rFonts w:ascii="Cascadia Mono" w:hAnsi="Cascadia Mono" w:cs="Cascadia Mono"/>
          <w:sz w:val="19"/>
          <w:szCs w:val="19"/>
          <w:highlight w:val="white"/>
        </w:rPr>
        <w:t>private void Update()</w:t>
      </w:r>
    </w:p>
    <w:p w14:paraId="00B49C9E"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w:t>
      </w:r>
    </w:p>
    <w:p w14:paraId="2BE90E73" w14:textId="0844B2A1"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(enemyStats.move == true)</w:t>
      </w:r>
    </w:p>
    <w:p w14:paraId="26DC1C5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6537C3F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Vector3 moveToPoint = patrolPoints[currentPatrolPoint].position;   </w:t>
      </w:r>
    </w:p>
    <w:p w14:paraId="27654C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transform.position = Vector3.MoveTowards(transform.position, moveToPoint, enemyStats.speed * Time.deltaTime);</w:t>
      </w:r>
    </w:p>
    <w:p w14:paraId="74301A93"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74786479"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(Vector3.Distance(transform.position, moveToPoint) &lt; 0.01f)</w:t>
      </w:r>
    </w:p>
    <w:p w14:paraId="49B3658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24AB15B"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w:t>
      </w:r>
    </w:p>
    <w:p w14:paraId="0682A43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5CE26F47"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(currentPatrolPoint &gt;= patrolPoints.Length)  </w:t>
      </w:r>
    </w:p>
    <w:p w14:paraId="75D3E87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5D8963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 = 0;</w:t>
      </w:r>
    </w:p>
    <w:p w14:paraId="7AB69E1C"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4ADC8D8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A2D9F7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1F4A356D" w14:textId="134AD5D9" w:rsidR="00505000" w:rsidRPr="0029517C" w:rsidRDefault="00505000" w:rsidP="00505000">
      <w:pPr>
        <w:autoSpaceDE w:val="0"/>
        <w:autoSpaceDN w:val="0"/>
        <w:adjustRightInd w:val="0"/>
        <w:ind w:firstLine="0"/>
        <w:rPr>
          <w:rFonts w:ascii="Cascadia Mono" w:hAnsi="Cascadia Mono" w:cs="Cascadia Mono"/>
          <w:sz w:val="19"/>
          <w:szCs w:val="19"/>
          <w:highlight w:val="white"/>
        </w:rPr>
      </w:pPr>
      <w:r w:rsidRPr="0029517C">
        <w:rPr>
          <w:rFonts w:ascii="Cascadia Mono" w:hAnsi="Cascadia Mono" w:cs="Cascadia Mono"/>
          <w:sz w:val="19"/>
          <w:szCs w:val="19"/>
          <w:highlight w:val="white"/>
        </w:rPr>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Update ExplodeEnemy.cs</w:t>
      </w:r>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private void Update()</w:t>
      </w:r>
    </w:p>
    <w:p w14:paraId="158F0E7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C2B70E2"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Debug.Log($"Player distance :{Vector3.Distance(transform.position, playerTransform.position)}");</w:t>
      </w:r>
    </w:p>
    <w:p w14:paraId="19964CAB" w14:textId="77777777" w:rsidR="00923B5E" w:rsidRPr="00923B5E" w:rsidRDefault="00923B5E" w:rsidP="00923B5E">
      <w:pPr>
        <w:autoSpaceDE w:val="0"/>
        <w:autoSpaceDN w:val="0"/>
        <w:adjustRightInd w:val="0"/>
        <w:ind w:firstLine="0"/>
        <w:rPr>
          <w:rFonts w:ascii="Cascadia Mono" w:hAnsi="Cascadia Mono" w:cs="Cascadia Mono"/>
          <w:sz w:val="19"/>
          <w:szCs w:val="19"/>
        </w:rPr>
      </w:pPr>
    </w:p>
    <w:p w14:paraId="3608094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//Check to see how close the player is to the enemy</w:t>
      </w:r>
    </w:p>
    <w:p w14:paraId="6D5985E5"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if (Vector3.Distance(transform.position, playerTransform.position) &lt; enemyStats.explodeDist)</w:t>
      </w:r>
    </w:p>
    <w:p w14:paraId="1E728181"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9DEE724"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//Explode if player is within range</w:t>
      </w:r>
    </w:p>
    <w:p w14:paraId="6756092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StartCoroutine("Explode");</w:t>
      </w:r>
    </w:p>
    <w:p w14:paraId="6AAAC68E"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7F53F5E9" w14:textId="3490332B" w:rsid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30885DBC" w14:textId="7CC8E088" w:rsidR="00726D64" w:rsidRDefault="00726D64" w:rsidP="00726D64">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4694B918" w14:textId="77777777" w:rsidR="00923B5E" w:rsidRPr="00B22424" w:rsidRDefault="00923B5E" w:rsidP="00923B5E">
      <w:pPr>
        <w:autoSpaceDE w:val="0"/>
        <w:autoSpaceDN w:val="0"/>
        <w:adjustRightInd w:val="0"/>
      </w:pPr>
    </w:p>
    <w:p w14:paraId="62D5CC1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private IEnumerator Explode()</w:t>
      </w:r>
    </w:p>
    <w:p w14:paraId="3F030327"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w:t>
      </w:r>
    </w:p>
    <w:p w14:paraId="719CD64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yield return new WaitForSeconds(0.2f);</w:t>
      </w:r>
    </w:p>
    <w:p w14:paraId="28D4EC82"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0B82102C"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Instantiate(enemyExplosionParticles, transform.position, Quaternion.identity);</w:t>
      </w:r>
    </w:p>
    <w:p w14:paraId="17B30C67"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4AEF8988"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Destroy(transform.parent.gameObject);</w:t>
      </w:r>
    </w:p>
    <w:p w14:paraId="5F1F3AB1" w14:textId="627C167F" w:rsidR="00B22424" w:rsidRDefault="00B22424" w:rsidP="00B22424">
      <w:pPr>
        <w:autoSpaceDE w:val="0"/>
        <w:autoSpaceDN w:val="0"/>
        <w:adjustRightInd w:val="0"/>
        <w:ind w:firstLine="0"/>
        <w:rPr>
          <w:rFonts w:ascii="Cascadia Mono" w:hAnsi="Cascadia Mono" w:cs="Cascadia Mono"/>
          <w:sz w:val="19"/>
          <w:szCs w:val="19"/>
        </w:rPr>
      </w:pPr>
      <w:r w:rsidRPr="0029517C">
        <w:rPr>
          <w:rFonts w:ascii="Cascadia Mono" w:hAnsi="Cascadia Mono" w:cs="Cascadia Mono"/>
          <w:sz w:val="19"/>
          <w:szCs w:val="19"/>
        </w:rPr>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In Unity, Goto EnemyExploding gameobject &gt; Enemy &gt; Explode Enemy Script &gt; Explode Dist = 5.</w:t>
      </w:r>
    </w:p>
    <w:p w14:paraId="090B7ED4" w14:textId="10DD00A1" w:rsidR="00AF1F39" w:rsidRDefault="00AF1F39">
      <w:r>
        <w:br w:type="page"/>
      </w:r>
    </w:p>
    <w:p w14:paraId="096DE234" w14:textId="16F852FD" w:rsidR="00AF1F39" w:rsidRDefault="005A1335" w:rsidP="005A1335">
      <w:pPr>
        <w:pStyle w:val="Heading3"/>
      </w:pPr>
      <w:r>
        <w:lastRenderedPageBreak/>
        <w:t xml:space="preserve">3.1.3 </w:t>
      </w:r>
      <w:r w:rsidR="00AF1F39">
        <w:t>Session 3</w:t>
      </w:r>
      <w:r w:rsidR="00B513B4">
        <w:t xml:space="preserve"> – Refactor</w:t>
      </w:r>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the code for a new enemy, the RefactorEnemy.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Step 1: Examine RefactorEnemy’s Behavior</w:t>
      </w:r>
    </w:p>
    <w:p w14:paraId="4210F331" w14:textId="77777777" w:rsidR="00C559C8" w:rsidRDefault="00C559C8" w:rsidP="00C559C8">
      <w:pPr>
        <w:ind w:left="144" w:firstLine="0"/>
      </w:pPr>
      <w:r>
        <w:t>Start by observing the RefactorEnemy's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Navigate to RefactorEnemy.cs and thoroughly review the code. This will give you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class. This change will not only simplify RefactorEnemy.cs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r w:rsidRPr="00EB5980">
        <w:rPr>
          <w:b/>
          <w:bCs/>
          <w:i/>
          <w:iCs/>
        </w:rPr>
        <w:t>RefactorEnemy</w:t>
      </w:r>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it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Create a new enemy based on the Refactored Enemy that adds another behaviour,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C559C8">
      <w:pPr>
        <w:ind w:left="144" w:firstLine="0"/>
      </w:pPr>
      <w:r>
        <w:t>Update ChaseEnemy :</w:t>
      </w:r>
    </w:p>
    <w:p w14:paraId="402206C8" w14:textId="77777777" w:rsidR="00784A7B" w:rsidRDefault="00784A7B" w:rsidP="00C559C8">
      <w:pPr>
        <w:ind w:left="144" w:firstLine="0"/>
      </w:pPr>
    </w:p>
    <w:p w14:paraId="3068EBB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private void ChaseEnemy()</w:t>
      </w:r>
    </w:p>
    <w:p w14:paraId="4426948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float health = player.GetComponent&lt;PlayerMovement&gt;().playerStats.health;</w:t>
      </w:r>
    </w:p>
    <w:p w14:paraId="5650D3E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Debug.Log($"health: {health}");</w:t>
      </w:r>
    </w:p>
    <w:p w14:paraId="75DF262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Debug.Log("Fleeing");</w:t>
      </w:r>
    </w:p>
    <w:p w14:paraId="66457DF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Vector3 fleeDirection = (transform.position - player.transform.position).normalized;</w:t>
      </w:r>
    </w:p>
    <w:p w14:paraId="5BD5DEF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fleeDirection * enemyStats.chaseSpeed * Time.deltaTime;</w:t>
      </w:r>
    </w:p>
    <w:p w14:paraId="6C4824EF"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(fleeDirection != Vector3.zero)</w:t>
      </w:r>
    </w:p>
    <w:p w14:paraId="59ACC178"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transform.rotation = Quaternion.LookRotation(fleeDirection);</w:t>
      </w:r>
    </w:p>
    <w:p w14:paraId="5386ECA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Debug.Log("Chasing");</w:t>
      </w:r>
    </w:p>
    <w:p w14:paraId="0C0A1CFC"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sight.position = player.transform.position;</w:t>
      </w:r>
    </w:p>
    <w:p w14:paraId="7B06A9E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transform.LookAt(sight);</w:t>
      </w:r>
    </w:p>
    <w:p w14:paraId="49B162F4"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Vector3.MoveTowards(transform.position, player.transform.position, Time.deltaTime * enemyStats.chaseSpeed);</w:t>
      </w:r>
    </w:p>
    <w:p w14:paraId="5FCB1B65" w14:textId="352E08AD"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r>
        <w:lastRenderedPageBreak/>
        <w:t>3.2 Course 2</w:t>
      </w:r>
      <w:r w:rsidR="00AB7D62">
        <w:t>: Ski Game</w:t>
      </w:r>
    </w:p>
    <w:p w14:paraId="31582856" w14:textId="324BC571" w:rsidR="00C86E12" w:rsidRDefault="00C86E12" w:rsidP="00C86E12">
      <w:pPr>
        <w:pStyle w:val="Heading3"/>
      </w:pPr>
      <w:r>
        <w:t>3.2.1 Session 1</w:t>
      </w:r>
      <w:r w:rsidR="006E2687">
        <w:t xml:space="preserve">: </w:t>
      </w:r>
      <w:r w:rsidR="003A21E4">
        <w:t xml:space="preserve">Scene </w:t>
      </w:r>
      <w:r w:rsidR="006E2687">
        <w:t xml:space="preserve"> setup</w:t>
      </w:r>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r>
        <w:t>ProBuilder</w:t>
      </w:r>
    </w:p>
    <w:p w14:paraId="33491D84" w14:textId="77777777" w:rsidR="00236015" w:rsidRDefault="00236015" w:rsidP="00154B0A"/>
    <w:p w14:paraId="2F66434D" w14:textId="22B54A42" w:rsidR="00236015" w:rsidRDefault="00236015" w:rsidP="00154B0A">
      <w:r>
        <w:t>1. Create game design scene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r w:rsidRPr="007A7F5B">
        <w:rPr>
          <w:b/>
          <w:bCs/>
        </w:rPr>
        <w:t>RigidBody</w:t>
      </w:r>
      <w:r>
        <w:t xml:space="preserve"> component to the player.</w:t>
      </w:r>
    </w:p>
    <w:p w14:paraId="30789687" w14:textId="1D339642" w:rsidR="0096328B" w:rsidRDefault="0096328B" w:rsidP="0096328B">
      <w:pPr>
        <w:pStyle w:val="ListParagraph"/>
        <w:numPr>
          <w:ilvl w:val="1"/>
          <w:numId w:val="517"/>
        </w:numPr>
      </w:pPr>
      <w:r>
        <w:t>Freeze Rotation in X,Y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Add a following camera to the player</w:t>
      </w:r>
    </w:p>
    <w:p w14:paraId="25018499" w14:textId="099C8B8B" w:rsidR="00BE234F" w:rsidRDefault="00BE234F" w:rsidP="00BE234F">
      <w:pPr>
        <w:pStyle w:val="ListParagraph"/>
        <w:numPr>
          <w:ilvl w:val="1"/>
          <w:numId w:val="517"/>
        </w:numPr>
      </w:pPr>
      <w:r>
        <w:t>Under PLAYER &gt; R.click &gt; Cinemachine &gt; Targetted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Set Cinemachine Follow &gt; Follow offset: 0, 5, 10</w:t>
      </w:r>
    </w:p>
    <w:p w14:paraId="1BDC30B3" w14:textId="799B996B" w:rsidR="002229C3" w:rsidRDefault="002229C3" w:rsidP="00BE234F">
      <w:pPr>
        <w:pStyle w:val="ListParagraph"/>
        <w:numPr>
          <w:ilvl w:val="1"/>
          <w:numId w:val="517"/>
        </w:numPr>
      </w:pPr>
      <w:r>
        <w:t xml:space="preserve">Add </w:t>
      </w:r>
      <w:r w:rsidRPr="002229C3">
        <w:rPr>
          <w:b/>
          <w:bCs/>
        </w:rPr>
        <w:t>Cinemachine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Renderer ,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Window &gt; Rendering &gt; Lighting &gt; set Lighting Settings Asset: Settings.lighting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r>
        <w:lastRenderedPageBreak/>
        <w:t>3.2.2 Session 2 : Scripting</w:t>
      </w:r>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The skier should move by changing the velocity of the attached Rigidbody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The skier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Create PlayerController.cs</w:t>
      </w:r>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r w:rsidRPr="00D6272B">
        <w:rPr>
          <w:b/>
          <w:bCs/>
        </w:rPr>
        <w:t>PlayerController</w:t>
      </w:r>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gameObject under </w:t>
      </w:r>
      <w:r w:rsidRPr="008732C2">
        <w:rPr>
          <w:b/>
          <w:bCs/>
        </w:rPr>
        <w:t>Player</w:t>
      </w:r>
      <w:r>
        <w:rPr>
          <w:b/>
          <w:bCs/>
        </w:rPr>
        <w:t xml:space="preserve"> &gt; </w:t>
      </w:r>
      <w:r w:rsidRPr="008732C2">
        <w:t>Renam</w:t>
      </w:r>
      <w:r>
        <w:t>e to “GroundCheck”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Set the gameobject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Slow to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r w:rsidR="00B34318" w:rsidRPr="00B34318">
        <w:rPr>
          <w:b/>
          <w:bCs/>
        </w:rPr>
        <w:t>playerSpeed</w:t>
      </w:r>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r>
        <w:t>PlayerController.cs</w:t>
      </w:r>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speed, maxSpeed,minSpeed, turnSpeed, turnAcc,turnDeacc.</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r>
        <w:t>playerStats</w:t>
      </w:r>
    </w:p>
    <w:p w14:paraId="723D7273" w14:textId="36A1FB16" w:rsidR="009B75C0" w:rsidRDefault="009B75C0" w:rsidP="009B75C0">
      <w:pPr>
        <w:pStyle w:val="ListParagraph"/>
        <w:numPr>
          <w:ilvl w:val="2"/>
          <w:numId w:val="523"/>
        </w:numPr>
      </w:pPr>
      <w:r>
        <w:t>KeyCode, A,D</w:t>
      </w:r>
    </w:p>
    <w:p w14:paraId="13508039" w14:textId="08CCA719" w:rsidR="009B75C0" w:rsidRDefault="009B75C0" w:rsidP="009B75C0">
      <w:pPr>
        <w:pStyle w:val="ListParagraph"/>
        <w:numPr>
          <w:ilvl w:val="2"/>
          <w:numId w:val="523"/>
        </w:numPr>
      </w:pPr>
      <w:r>
        <w:t>Bool isMoving</w:t>
      </w:r>
    </w:p>
    <w:p w14:paraId="7A04A87D" w14:textId="43AB587B" w:rsidR="009B75C0" w:rsidRDefault="009B75C0" w:rsidP="009B75C0">
      <w:pPr>
        <w:pStyle w:val="ListParagraph"/>
        <w:numPr>
          <w:ilvl w:val="2"/>
          <w:numId w:val="523"/>
        </w:numPr>
      </w:pPr>
      <w:r>
        <w:t>Transform GroundCheck</w:t>
      </w:r>
    </w:p>
    <w:p w14:paraId="60F0C5E8" w14:textId="4D416E8E" w:rsidR="009B75C0" w:rsidRDefault="009B75C0" w:rsidP="009B75C0">
      <w:pPr>
        <w:pStyle w:val="ListParagraph"/>
        <w:numPr>
          <w:ilvl w:val="2"/>
          <w:numId w:val="523"/>
        </w:numPr>
      </w:pPr>
      <w:r>
        <w:t>LayerMask groundLayers</w:t>
      </w:r>
    </w:p>
    <w:p w14:paraId="78CF73A3" w14:textId="56C19E61" w:rsidR="009B75C0" w:rsidRDefault="009B75C0" w:rsidP="009B75C0">
      <w:pPr>
        <w:pStyle w:val="ListParagraph"/>
        <w:numPr>
          <w:ilvl w:val="2"/>
          <w:numId w:val="523"/>
        </w:numPr>
      </w:pPr>
      <w:r>
        <w:t>RigidBody rb</w:t>
      </w:r>
    </w:p>
    <w:p w14:paraId="767C94A4" w14:textId="0B4410B4" w:rsidR="009B75C0" w:rsidRDefault="009B75C0" w:rsidP="009B75C0">
      <w:pPr>
        <w:pStyle w:val="ListParagraph"/>
        <w:numPr>
          <w:ilvl w:val="2"/>
          <w:numId w:val="523"/>
        </w:numPr>
      </w:pPr>
      <w:r>
        <w:t>Animator animator</w:t>
      </w:r>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Limit turn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Refer PlayerController.cs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We will now implement unity’s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r w:rsidRPr="00AB7ECC">
        <w:t xml:space="preserve">KeyCode </w:t>
      </w:r>
      <w:r>
        <w:t xml:space="preserve">in scripts, </w:t>
      </w:r>
      <w:r w:rsidR="008C68A8">
        <w:t xml:space="preserve">we use OnMove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PlayerController.cs which uses new input system, the older one is </w:t>
      </w:r>
      <w:r w:rsidR="008C68A8">
        <w:t>named</w:t>
      </w:r>
      <w:r>
        <w:t xml:space="preserve"> PlayerController_old.cs which uses legacy input system.</w:t>
      </w:r>
    </w:p>
    <w:p w14:paraId="68E5AC56" w14:textId="4E114FDC" w:rsidR="0090232C" w:rsidRDefault="0090232C">
      <w:r>
        <w:br w:type="page"/>
      </w:r>
    </w:p>
    <w:p w14:paraId="093184FD" w14:textId="5633ABCB" w:rsidR="0090232C" w:rsidRDefault="00E4745E" w:rsidP="00E4745E">
      <w:pPr>
        <w:pStyle w:val="Heading3"/>
      </w:pPr>
      <w:r>
        <w:lastRenderedPageBreak/>
        <w:t xml:space="preserve">3.2.3 Session 3: </w:t>
      </w:r>
      <w:r w:rsidR="00665647">
        <w:t>Prefab variant</w:t>
      </w:r>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r w:rsidRPr="004F3077">
        <w:t>Create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obstacle/RemovableObstacle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r>
        <w:t>Snowmans, SnowBalls,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OnTriggerEnter() is called when gameobject’s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r>
        <w:lastRenderedPageBreak/>
        <w:t xml:space="preserve">3.2.4 Session 4: </w:t>
      </w:r>
      <w:r w:rsidR="00A041F7">
        <w:t>Obstacle Interactions</w:t>
      </w:r>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We will learn about: implement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r w:rsidRPr="00EF30B8">
        <w:rPr>
          <w:b/>
          <w:bCs/>
        </w:rPr>
        <w:t>PlayerEvents</w:t>
      </w:r>
      <w:r>
        <w:rPr>
          <w:b/>
          <w:bCs/>
        </w:rPr>
        <w:t xml:space="preserve"> </w:t>
      </w:r>
      <w:r>
        <w:t xml:space="preserve">script </w:t>
      </w:r>
      <w:r w:rsidR="00BF2679">
        <w:t xml:space="preserve">which will define </w:t>
      </w:r>
      <w:r w:rsidR="00BF2679" w:rsidRPr="00BF2679">
        <w:rPr>
          <w:b/>
          <w:bCs/>
        </w:rPr>
        <w:t>OnPlyerHit</w:t>
      </w:r>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r w:rsidRPr="001C6CAB">
        <w:rPr>
          <w:b/>
          <w:bCs/>
        </w:rPr>
        <w:t>PlayerDamage</w:t>
      </w:r>
      <w:r>
        <w:rPr>
          <w:b/>
          <w:bCs/>
        </w:rPr>
        <w:t xml:space="preserve"> </w:t>
      </w:r>
      <w:r w:rsidRPr="001C6CAB">
        <w:t>script</w:t>
      </w:r>
      <w:r>
        <w:rPr>
          <w:b/>
          <w:bCs/>
        </w:rPr>
        <w:t xml:space="preserve"> </w:t>
      </w:r>
      <w:r>
        <w:t xml:space="preserve">which will subscribe to PlayerHit event </w:t>
      </w:r>
    </w:p>
    <w:p w14:paraId="2883C98A" w14:textId="1896A321" w:rsidR="001C6CAB" w:rsidRDefault="001C6CAB" w:rsidP="001C6CAB">
      <w:pPr>
        <w:pStyle w:val="ListParagraph"/>
        <w:numPr>
          <w:ilvl w:val="1"/>
          <w:numId w:val="530"/>
        </w:numPr>
      </w:pPr>
      <w:r>
        <w:t>Applies knockback physics on players RigidBody component.</w:t>
      </w:r>
    </w:p>
    <w:p w14:paraId="4AA158F1" w14:textId="2BC465D8" w:rsidR="00072C06" w:rsidRDefault="001C6CAB" w:rsidP="001C6CAB">
      <w:pPr>
        <w:pStyle w:val="ListParagraph"/>
        <w:numPr>
          <w:ilvl w:val="1"/>
          <w:numId w:val="530"/>
        </w:numPr>
      </w:pPr>
      <w:r>
        <w:t>Updates player health.</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script inside OnCollisionEnter.</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Create an empty GameManager.</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subscribe to </w:t>
      </w:r>
      <w:r w:rsidRPr="00BF2679">
        <w:rPr>
          <w:b/>
          <w:bCs/>
        </w:rPr>
        <w:t>PlayerHit</w:t>
      </w:r>
      <w:r>
        <w:t xml:space="preserve"> event.</w:t>
      </w:r>
    </w:p>
    <w:p w14:paraId="23F79140" w14:textId="0F52A844" w:rsidR="00BF2679" w:rsidRDefault="00094AF9" w:rsidP="00BF2679">
      <w:pPr>
        <w:pStyle w:val="ListParagraph"/>
        <w:numPr>
          <w:ilvl w:val="1"/>
          <w:numId w:val="530"/>
        </w:numPr>
      </w:pPr>
      <w:r>
        <w:t xml:space="preserve">Create </w:t>
      </w:r>
      <w:r w:rsidRPr="00094AF9">
        <w:rPr>
          <w:b/>
          <w:bCs/>
        </w:rPr>
        <w:t>AudioClip</w:t>
      </w:r>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script to the GameManager.</w:t>
      </w:r>
    </w:p>
    <w:p w14:paraId="09F09C74" w14:textId="20A3DFD2" w:rsidR="00D61CA9" w:rsidRPr="00F86AA0" w:rsidRDefault="00094AF9" w:rsidP="00404EC3">
      <w:pPr>
        <w:pStyle w:val="ListParagraph"/>
        <w:numPr>
          <w:ilvl w:val="1"/>
          <w:numId w:val="530"/>
        </w:numPr>
      </w:pPr>
      <w:r>
        <w:t xml:space="preserve">Add </w:t>
      </w:r>
      <w:r w:rsidRPr="00094AF9">
        <w:rPr>
          <w:b/>
          <w:bCs/>
        </w:rPr>
        <w:t>AudioSource</w:t>
      </w:r>
      <w:r>
        <w:rPr>
          <w:b/>
          <w:bCs/>
        </w:rPr>
        <w:t xml:space="preserve"> </w:t>
      </w:r>
      <w:r>
        <w:t xml:space="preserve">gameobject in </w:t>
      </w:r>
      <w:r w:rsidRPr="00094AF9">
        <w:rPr>
          <w:b/>
          <w:bCs/>
        </w:rPr>
        <w:t>GameManager</w:t>
      </w:r>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Create Impluse of camera on collision</w:t>
      </w:r>
    </w:p>
    <w:p w14:paraId="27758731" w14:textId="024A2BC9" w:rsidR="00EA58DB" w:rsidRPr="00EA58DB" w:rsidRDefault="00EA58DB" w:rsidP="00D61CA9">
      <w:pPr>
        <w:pStyle w:val="ListParagraph"/>
        <w:numPr>
          <w:ilvl w:val="0"/>
          <w:numId w:val="533"/>
        </w:numPr>
      </w:pPr>
      <w:r>
        <w:t xml:space="preserve">Add component </w:t>
      </w:r>
      <w:r w:rsidRPr="00D61CA9">
        <w:rPr>
          <w:b/>
          <w:bCs/>
        </w:rPr>
        <w:t xml:space="preserve">Cinemachine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r w:rsidRPr="00D61CA9">
        <w:rPr>
          <w:b/>
          <w:bCs/>
        </w:rPr>
        <w:t xml:space="preserve">Cinemachine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Update Onstacle script: generate the impulse.</w:t>
      </w:r>
    </w:p>
    <w:p w14:paraId="6D551D16" w14:textId="77777777" w:rsidR="00EA58DB" w:rsidRDefault="00EA58DB" w:rsidP="00EA58DB">
      <w:pPr>
        <w:pStyle w:val="ListParagraph"/>
        <w:numPr>
          <w:ilvl w:val="2"/>
          <w:numId w:val="530"/>
        </w:numPr>
      </w:pPr>
      <w:r w:rsidRPr="00EA58DB">
        <w:t>player.GetComponent&lt;CinemachineImpulseSource&gt;().GenerateImpulse();</w:t>
      </w:r>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r>
        <w:lastRenderedPageBreak/>
        <w:t xml:space="preserve">3.3 Course 3: SkiGame </w:t>
      </w:r>
      <w:r w:rsidR="005C2DE7">
        <w:t>in Action</w:t>
      </w:r>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r>
        <w:t xml:space="preserve">3.3.1 : </w:t>
      </w:r>
      <w:r w:rsidR="00DB50CC">
        <w:t xml:space="preserve">Session 1: </w:t>
      </w:r>
      <w:r>
        <w:t>SkiGame Race Elements</w:t>
      </w:r>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Add Blue and pink flags to pass thru – Add/Sub time panelty of 1 sec</w:t>
      </w:r>
    </w:p>
    <w:p w14:paraId="4069E148" w14:textId="72B36060" w:rsidR="008C09C9" w:rsidRDefault="008C09C9" w:rsidP="00B019E0">
      <w:pPr>
        <w:pStyle w:val="ListParagraph"/>
        <w:numPr>
          <w:ilvl w:val="0"/>
          <w:numId w:val="535"/>
        </w:numPr>
      </w:pPr>
      <w:r>
        <w:t>Player should pass thru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r w:rsidRPr="00E915CC">
        <w:rPr>
          <w:b/>
          <w:bCs/>
        </w:rPr>
        <w:t>GameEvents</w:t>
      </w:r>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r w:rsidRPr="00E915CC">
        <w:rPr>
          <w:b/>
          <w:bCs/>
        </w:rPr>
        <w:t>PinkFlagAction</w:t>
      </w:r>
      <w:r>
        <w:t xml:space="preserve"> and </w:t>
      </w:r>
      <w:r w:rsidRPr="00E915CC">
        <w:rPr>
          <w:b/>
          <w:bCs/>
        </w:rPr>
        <w:t>BlueFlagAction</w:t>
      </w:r>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r w:rsidRPr="007C370F">
        <w:rPr>
          <w:b/>
          <w:bCs/>
        </w:rPr>
        <w:t>RaceTimer</w:t>
      </w:r>
      <w:r>
        <w:t xml:space="preserve"> script which manages and keep track of the game timings.</w:t>
      </w:r>
    </w:p>
    <w:p w14:paraId="131C0112" w14:textId="266BB578" w:rsidR="007C370F" w:rsidRPr="007C370F" w:rsidRDefault="007C370F" w:rsidP="007C370F">
      <w:pPr>
        <w:pStyle w:val="ListParagraph"/>
        <w:numPr>
          <w:ilvl w:val="1"/>
          <w:numId w:val="536"/>
        </w:numPr>
        <w:rPr>
          <w:b/>
          <w:bCs/>
        </w:rPr>
      </w:pPr>
      <w:r>
        <w:t>Subscribe the game events and update time.</w:t>
      </w:r>
    </w:p>
    <w:p w14:paraId="7DDFF57C" w14:textId="7D95BCF0" w:rsidR="007C370F" w:rsidRPr="00AB309C" w:rsidRDefault="007C370F" w:rsidP="00E915CC">
      <w:pPr>
        <w:pStyle w:val="ListParagraph"/>
        <w:numPr>
          <w:ilvl w:val="0"/>
          <w:numId w:val="536"/>
        </w:numPr>
        <w:rPr>
          <w:b/>
          <w:bCs/>
        </w:rPr>
      </w:pPr>
      <w:r>
        <w:t xml:space="preserve">Subscribe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its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Is Trigger generates OnCollisionEnter/Exit event once a gameobject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Create BoostFlag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r w:rsidRPr="003F5CC0">
        <w:rPr>
          <w:b/>
          <w:bCs/>
        </w:rPr>
        <w:t>Boost</w:t>
      </w:r>
      <w:r>
        <w:rPr>
          <w:b/>
          <w:bCs/>
        </w:rPr>
        <w:t xml:space="preserve">Speed </w:t>
      </w:r>
      <w:r>
        <w:t>in PlayerController script.</w:t>
      </w:r>
    </w:p>
    <w:p w14:paraId="782156E9" w14:textId="73CB2ABC" w:rsidR="003F5CC0" w:rsidRDefault="003F5CC0" w:rsidP="003F5CC0">
      <w:pPr>
        <w:pStyle w:val="ListParagraph"/>
        <w:numPr>
          <w:ilvl w:val="1"/>
          <w:numId w:val="540"/>
        </w:numPr>
      </w:pPr>
      <w:r>
        <w:t xml:space="preserve">Coroutine is a simple IEnumerable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r w:rsidRPr="003F5CC0">
        <w:rPr>
          <w:b/>
          <w:bCs/>
        </w:rPr>
        <w:t>BoostFlagAction</w:t>
      </w:r>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r>
        <w:lastRenderedPageBreak/>
        <w:t>3.3.2 : Session 2: Switching Game States</w:t>
      </w:r>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Challenge: Implementing Transitions and State 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r w:rsidRPr="002A65FD">
        <w:rPr>
          <w:b/>
          <w:bCs/>
        </w:rPr>
        <w:t>GameEvents</w:t>
      </w:r>
      <w:r>
        <w:rPr>
          <w:b/>
          <w:bCs/>
        </w:rPr>
        <w:t xml:space="preserve">/ GameEvents </w:t>
      </w:r>
      <w:r>
        <w:t>script which will contain events for race start, stop, retry race, next level, and quit game events.</w:t>
      </w:r>
    </w:p>
    <w:p w14:paraId="189F5E72" w14:textId="55D0A715" w:rsidR="002A65FD" w:rsidRDefault="002A65FD" w:rsidP="003E7CC3">
      <w:pPr>
        <w:ind w:left="0" w:firstLine="0"/>
      </w:pPr>
      <w:r>
        <w:t xml:space="preserve">2. Create </w:t>
      </w:r>
      <w:r w:rsidRPr="002A65FD">
        <w:rPr>
          <w:b/>
          <w:bCs/>
        </w:rPr>
        <w:t>GameManager</w:t>
      </w:r>
      <w:r>
        <w:rPr>
          <w:b/>
          <w:bCs/>
        </w:rPr>
        <w:t xml:space="preserve"> </w:t>
      </w:r>
      <w:r>
        <w:t>script which will invoke these events based on either:</w:t>
      </w:r>
    </w:p>
    <w:p w14:paraId="54EC6602" w14:textId="33B03762" w:rsidR="002A65FD" w:rsidRDefault="002A65FD" w:rsidP="003E7CC3">
      <w:pPr>
        <w:ind w:left="0" w:firstLine="0"/>
      </w:pPr>
      <w:r>
        <w:tab/>
        <w:t>a. Direct call to a method here from unity callback on button click event.</w:t>
      </w:r>
      <w:r w:rsidR="00FA0731">
        <w:t>(Shortcut)</w:t>
      </w:r>
    </w:p>
    <w:p w14:paraId="277401D8" w14:textId="43070AB0" w:rsidR="002A65FD" w:rsidRDefault="002A65FD" w:rsidP="003E7CC3">
      <w:pPr>
        <w:ind w:left="0" w:firstLine="0"/>
      </w:pPr>
      <w:r>
        <w:tab/>
        <w:t xml:space="preserve">b. Create separate scripts </w:t>
      </w:r>
      <w:r w:rsidRPr="002A65FD">
        <w:rPr>
          <w:b/>
          <w:bCs/>
        </w:rPr>
        <w:t>RetryRaceHandler</w:t>
      </w:r>
      <w:r>
        <w:rPr>
          <w:b/>
          <w:bCs/>
        </w:rPr>
        <w:t xml:space="preserve"> </w:t>
      </w:r>
      <w:r>
        <w:t>and attach to button</w:t>
      </w:r>
      <w:r w:rsidR="00380AB8">
        <w:t>’s</w:t>
      </w:r>
      <w:r>
        <w:t xml:space="preserve"> gameobject and listen to click inside  the script.(More robust approach.)</w:t>
      </w:r>
    </w:p>
    <w:p w14:paraId="4446E4D8" w14:textId="08E0AEF9" w:rsidR="000E5D8B" w:rsidRDefault="000E5D8B" w:rsidP="003E7CC3">
      <w:pPr>
        <w:ind w:left="0" w:firstLine="0"/>
      </w:pPr>
      <w:r>
        <w:t xml:space="preserve">3. Design a new scene or copy existing scene and rename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Add a “ Are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1. Create a QuitGamePanel &gt; Adjust BG color etc.</w:t>
      </w:r>
    </w:p>
    <w:p w14:paraId="1BE67506" w14:textId="3A5DA5DD" w:rsidR="00F9002A" w:rsidRDefault="00F9002A" w:rsidP="000E5D8B">
      <w:pPr>
        <w:ind w:left="0" w:firstLine="0"/>
      </w:pPr>
      <w:r>
        <w:t>2. Add 2 buttons Yes/ No and a text : “Are you sure”</w:t>
      </w:r>
    </w:p>
    <w:p w14:paraId="7884C209" w14:textId="39F07CCA" w:rsidR="00F9002A" w:rsidRDefault="00F9002A" w:rsidP="000E5D8B">
      <w:pPr>
        <w:ind w:left="0" w:firstLine="0"/>
      </w:pPr>
      <w:r>
        <w:t>3. Create an event On QuitGameOk and QuitGameCancel.</w:t>
      </w:r>
    </w:p>
    <w:p w14:paraId="5B20AE02" w14:textId="0AD1760E" w:rsidR="00F9002A" w:rsidRDefault="00F9002A" w:rsidP="000E5D8B">
      <w:pPr>
        <w:ind w:left="0" w:firstLine="0"/>
      </w:pPr>
      <w:r>
        <w:t>4. Inside QuitGameHandler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r>
        <w:lastRenderedPageBreak/>
        <w:t>3.3.3 : Session 3: Save Game</w:t>
      </w:r>
    </w:p>
    <w:p w14:paraId="429BF462" w14:textId="77777777" w:rsidR="009F1A34" w:rsidRDefault="009F1A34" w:rsidP="009F1A34"/>
    <w:p w14:paraId="18D6E81F" w14:textId="74A8D84A" w:rsidR="009F1A34" w:rsidRDefault="009F1A34" w:rsidP="009F1A34">
      <w:r>
        <w:t xml:space="preserve">Follow document: </w:t>
      </w:r>
      <w:r w:rsidRPr="009F1A34">
        <w:rPr>
          <w:b/>
          <w:bCs/>
        </w:rPr>
        <w:t>Challenge 3_ Data Persistence.pdf</w:t>
      </w:r>
    </w:p>
    <w:p w14:paraId="4E789A5F" w14:textId="77777777" w:rsidR="009F1A34" w:rsidRDefault="009F1A34" w:rsidP="009F1A34"/>
    <w:p w14:paraId="045BED20" w14:textId="1D4076FC" w:rsidR="009F1A34" w:rsidRDefault="009F1A34" w:rsidP="009F1A34">
      <w:r w:rsidRPr="009F1A34">
        <w:rPr>
          <w:b/>
          <w:bCs/>
        </w:rPr>
        <w:t>Challenge</w:t>
      </w:r>
      <w:r>
        <w:t xml:space="preserve"> : </w:t>
      </w:r>
      <w:r w:rsidRPr="009F1A34">
        <w:t>Save data between scenes and between sessions using approaches such as static variables and PlayerPrefs</w:t>
      </w:r>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r w:rsidRPr="001F7082">
        <w:rPr>
          <w:b/>
          <w:bCs/>
        </w:rPr>
        <w:t>PlayerPrefs</w:t>
      </w:r>
      <w:r>
        <w:rPr>
          <w:b/>
          <w:bCs/>
        </w:rPr>
        <w:t xml:space="preserve">: </w:t>
      </w:r>
      <w:r w:rsidRPr="001F7082">
        <w:t>PlayerPrefs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r w:rsidRPr="003E4FAF">
        <w:rPr>
          <w:b/>
        </w:rPr>
        <w:t>RaceDataManager</w:t>
      </w:r>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Awake(), call </w:t>
      </w:r>
      <w:r w:rsidRPr="003E4FAF">
        <w:rPr>
          <w:b/>
          <w:bCs/>
        </w:rPr>
        <w:t xml:space="preserve">DontDestroyOnLoad(gameObject)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r w:rsidRPr="003E4FAF">
        <w:rPr>
          <w:b/>
          <w:bCs/>
        </w:rPr>
        <w:t>PlayerPrefs.</w:t>
      </w:r>
    </w:p>
    <w:p w14:paraId="1E2047C1" w14:textId="7BFE25BB" w:rsidR="001F7082" w:rsidRDefault="001F7082" w:rsidP="003E4FAF">
      <w:pPr>
        <w:pStyle w:val="ListParagraph"/>
        <w:numPr>
          <w:ilvl w:val="0"/>
          <w:numId w:val="544"/>
        </w:numPr>
        <w:jc w:val="both"/>
      </w:pPr>
      <w:r>
        <w:t>Call the public methods in GameUIManager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LeaderboardManager which manages top 5 best times using </w:t>
      </w:r>
      <w:r w:rsidRPr="003E4FAF">
        <w:rPr>
          <w:b/>
          <w:bCs/>
        </w:rPr>
        <w:t>PlayerPrefs</w:t>
      </w:r>
      <w:r>
        <w:rPr>
          <w:b/>
          <w:bCs/>
        </w:rPr>
        <w:t>.</w:t>
      </w:r>
    </w:p>
    <w:p w14:paraId="53E99806" w14:textId="4804CA17" w:rsidR="00C82A6A" w:rsidRDefault="00C82A6A" w:rsidP="003E4FAF">
      <w:pPr>
        <w:pStyle w:val="ListParagraph"/>
        <w:numPr>
          <w:ilvl w:val="0"/>
          <w:numId w:val="545"/>
        </w:numPr>
        <w:jc w:val="both"/>
      </w:pPr>
      <w:r>
        <w:t>Update RaceTimer to use TimeSpan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r w:rsidRPr="00B9679A">
        <w:rPr>
          <w:b/>
          <w:bCs/>
        </w:rPr>
        <w:t>PlayerPrefs.DeleteAll()</w:t>
      </w:r>
      <w:r>
        <w:rPr>
          <w:b/>
          <w:bCs/>
        </w:rPr>
        <w:t xml:space="preserve"> </w:t>
      </w:r>
      <w:r>
        <w:t>to reset PlayerPrefs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r w:rsidRPr="00C82A6A">
        <w:rPr>
          <w:b/>
          <w:bCs/>
        </w:rPr>
        <w:t>OnRaceStop</w:t>
      </w:r>
      <w:r>
        <w:t xml:space="preserve"> since event calls are async they will happen parallely. To solve this, either use events or use </w:t>
      </w:r>
      <w:r w:rsidRPr="00C82A6A">
        <w:rPr>
          <w:b/>
          <w:bCs/>
        </w:rPr>
        <w:t>Update</w:t>
      </w:r>
      <w:r>
        <w:rPr>
          <w:b/>
          <w:bCs/>
        </w:rPr>
        <w:t xml:space="preserve"> </w:t>
      </w:r>
      <w:r>
        <w:t xml:space="preserve"> method in </w:t>
      </w:r>
      <w:r w:rsidRPr="00C82A6A">
        <w:rPr>
          <w:b/>
          <w:bCs/>
        </w:rPr>
        <w:t>GameUIManager.cs</w:t>
      </w:r>
      <w:r>
        <w:rPr>
          <w:b/>
          <w:bCs/>
        </w:rPr>
        <w:t>.</w:t>
      </w:r>
      <w:r w:rsidR="00C530E8">
        <w:rPr>
          <w:b/>
          <w:bCs/>
        </w:rPr>
        <w:t xml:space="preserve"> </w:t>
      </w:r>
    </w:p>
    <w:p w14:paraId="2B52FDCF" w14:textId="287CC12D" w:rsidR="00FA6320" w:rsidRDefault="00FA6320" w:rsidP="00C82A6A">
      <w:pPr>
        <w:ind w:left="0" w:firstLine="0"/>
        <w:jc w:val="both"/>
      </w:pPr>
      <w:r>
        <w:rPr>
          <w:b/>
          <w:bCs/>
        </w:rPr>
        <w:t xml:space="preserve">For exm: </w:t>
      </w:r>
      <w:r>
        <w:t xml:space="preserve"> We can get the race time once timer is stopped and not on race is over, it may return 0.</w:t>
      </w:r>
    </w:p>
    <w:p w14:paraId="3C6C6D09" w14:textId="1B9179D8" w:rsidR="00FA6320" w:rsidRDefault="00FA6320" w:rsidP="00C82A6A">
      <w:pPr>
        <w:ind w:left="0" w:firstLine="0"/>
        <w:jc w:val="both"/>
      </w:pPr>
      <w:r>
        <w:t xml:space="preserve">So to fix: </w:t>
      </w:r>
    </w:p>
    <w:p w14:paraId="7F4130F6" w14:textId="0A91B017" w:rsidR="00FA6320" w:rsidRDefault="00FA6320" w:rsidP="00FA6320">
      <w:pPr>
        <w:pStyle w:val="ListParagraph"/>
        <w:numPr>
          <w:ilvl w:val="0"/>
          <w:numId w:val="547"/>
        </w:numPr>
        <w:jc w:val="both"/>
      </w:pPr>
      <w:r>
        <w:t>Create a new event RaceTimerStopped in GameEvents.</w:t>
      </w:r>
    </w:p>
    <w:p w14:paraId="03791FEC" w14:textId="197539BA" w:rsidR="00FA6320" w:rsidRDefault="00FA6320" w:rsidP="00FA6320">
      <w:pPr>
        <w:pStyle w:val="ListParagraph"/>
        <w:numPr>
          <w:ilvl w:val="0"/>
          <w:numId w:val="547"/>
        </w:numPr>
        <w:jc w:val="both"/>
      </w:pPr>
      <w:r>
        <w:t>Invoke in RiceTimer.cs when timer stops.</w:t>
      </w:r>
    </w:p>
    <w:p w14:paraId="0DD0E521" w14:textId="3F6CDC98" w:rsidR="00FA6320" w:rsidRDefault="00FA6320" w:rsidP="00FA6320">
      <w:pPr>
        <w:pStyle w:val="ListParagraph"/>
        <w:numPr>
          <w:ilvl w:val="0"/>
          <w:numId w:val="547"/>
        </w:numPr>
        <w:jc w:val="both"/>
      </w:pPr>
      <w:r>
        <w:t>Subscribe in Leadeboard to get the race time.</w:t>
      </w:r>
    </w:p>
    <w:p w14:paraId="0D5D9520" w14:textId="77777777" w:rsidR="005E6524" w:rsidRDefault="005E6524" w:rsidP="005E6524">
      <w:pPr>
        <w:ind w:left="0" w:firstLine="0"/>
        <w:jc w:val="both"/>
      </w:pPr>
    </w:p>
    <w:p w14:paraId="7A8FEBD0" w14:textId="1BF55593" w:rsidR="005E6524" w:rsidRDefault="005E6524" w:rsidP="005E6524">
      <w:pPr>
        <w:ind w:left="0" w:firstLine="0"/>
        <w:jc w:val="both"/>
      </w:pPr>
      <w:r w:rsidRPr="005E0B62">
        <w:rPr>
          <w:b/>
          <w:bCs/>
        </w:rPr>
        <w:t>Extra Challenge:</w:t>
      </w:r>
      <w:r>
        <w:t xml:space="preserve"> Add leaderboard across scenes.</w:t>
      </w:r>
      <w:r w:rsidR="005E0B62">
        <w:t xml:space="preserve"> Create a duplicate of level 1 scene for now.</w:t>
      </w:r>
    </w:p>
    <w:p w14:paraId="2A8B2AE8" w14:textId="41949F01" w:rsidR="005E6524" w:rsidRDefault="005E6524" w:rsidP="005E6524">
      <w:pPr>
        <w:ind w:left="0" w:firstLine="0"/>
        <w:jc w:val="both"/>
      </w:pPr>
      <w:r>
        <w:t>Solution: Get Current scene build index and append in PlayerPrefs strings.</w:t>
      </w:r>
    </w:p>
    <w:p w14:paraId="439BD1E7" w14:textId="1A4E20A6" w:rsidR="00717B63" w:rsidRDefault="005E0B62" w:rsidP="005E0B62">
      <w:pPr>
        <w:ind w:left="0" w:firstLine="720"/>
        <w:jc w:val="both"/>
        <w:rPr>
          <w:b/>
          <w:bCs/>
        </w:rPr>
      </w:pPr>
      <w:r w:rsidRPr="005E0B62">
        <w:rPr>
          <w:b/>
          <w:bCs/>
        </w:rPr>
        <w:t>SceneManager.GetActiveScene().buildIndex;</w:t>
      </w:r>
    </w:p>
    <w:p w14:paraId="424735BB" w14:textId="77777777" w:rsidR="00717B63" w:rsidRDefault="00717B63">
      <w:pPr>
        <w:rPr>
          <w:b/>
          <w:bCs/>
        </w:rPr>
      </w:pPr>
      <w:r>
        <w:rPr>
          <w:b/>
          <w:bCs/>
        </w:rPr>
        <w:br w:type="page"/>
      </w:r>
    </w:p>
    <w:p w14:paraId="33C4A72C" w14:textId="1AF0BDFD" w:rsidR="005E0B62" w:rsidRDefault="00717B63" w:rsidP="00297DDD">
      <w:pPr>
        <w:pStyle w:val="Heading3"/>
        <w:ind w:left="0" w:firstLine="0"/>
      </w:pPr>
      <w:r>
        <w:lastRenderedPageBreak/>
        <w:t>3</w:t>
      </w:r>
      <w:r w:rsidR="00297DDD">
        <w:t>.3</w:t>
      </w:r>
      <w:r>
        <w:t xml:space="preserve">.4 </w:t>
      </w:r>
      <w:r w:rsidR="00297DDD">
        <w:t xml:space="preserve">: Session 4: </w:t>
      </w:r>
      <w:r>
        <w:t>Performance Optimization</w:t>
      </w:r>
    </w:p>
    <w:p w14:paraId="43DCAD85" w14:textId="77777777" w:rsidR="00717B63" w:rsidRDefault="00717B63" w:rsidP="00717B63">
      <w:pPr>
        <w:ind w:left="0" w:firstLine="0"/>
      </w:pPr>
    </w:p>
    <w:p w14:paraId="30CC9FC1" w14:textId="2908C4CD" w:rsidR="00F45E01" w:rsidRDefault="00F45E01" w:rsidP="00717B63">
      <w:pPr>
        <w:ind w:left="0" w:firstLine="0"/>
      </w:pPr>
      <w:r>
        <w:t>Let’s introduce profilers and improve game performance.</w:t>
      </w:r>
      <w:r w:rsidR="00874B96">
        <w:t xml:space="preserve"> </w:t>
      </w:r>
      <w:r w:rsidR="00874B96" w:rsidRPr="00874B96">
        <w:t>Select appropriate profiling tools to identify the sources of performance problems</w:t>
      </w:r>
      <w:r w:rsidR="00242492">
        <w:t>.</w:t>
      </w:r>
    </w:p>
    <w:p w14:paraId="5A96E61E" w14:textId="77777777" w:rsidR="00242492" w:rsidRDefault="00242492" w:rsidP="00717B63">
      <w:pPr>
        <w:ind w:left="0" w:firstLine="0"/>
      </w:pPr>
    </w:p>
    <w:p w14:paraId="27E55A47" w14:textId="18543532" w:rsidR="00242492" w:rsidRPr="00242492" w:rsidRDefault="00242492" w:rsidP="00717B63">
      <w:pPr>
        <w:ind w:left="0" w:firstLine="0"/>
        <w:rPr>
          <w:b/>
          <w:bCs/>
        </w:rPr>
      </w:pPr>
      <w:r w:rsidRPr="00242492">
        <w:rPr>
          <w:b/>
          <w:bCs/>
        </w:rPr>
        <w:t>Challenge:</w:t>
      </w:r>
    </w:p>
    <w:p w14:paraId="4C6EFF37" w14:textId="77777777" w:rsidR="00242492" w:rsidRDefault="00242492" w:rsidP="00717B63">
      <w:pPr>
        <w:ind w:left="0" w:firstLine="0"/>
      </w:pPr>
      <w:r w:rsidRPr="00242492">
        <w:t>Load the scene SkiGame_Couse3_Session4_Optimization, which is found in the Assets &gt; Scenes folder. Play the scene and open the Stats window, then make note of the frames per second (FPS).</w:t>
      </w:r>
    </w:p>
    <w:p w14:paraId="40B84DE6" w14:textId="77777777" w:rsidR="00242492" w:rsidRDefault="00242492" w:rsidP="00242492">
      <w:pPr>
        <w:pStyle w:val="ListParagraph"/>
        <w:numPr>
          <w:ilvl w:val="0"/>
          <w:numId w:val="548"/>
        </w:numPr>
      </w:pPr>
      <w:r w:rsidRPr="00242492">
        <w:t>The first part of this session's challenge is to use the Profiler to identify and delete the script that is causing the performance problem.</w:t>
      </w:r>
    </w:p>
    <w:p w14:paraId="55169F6A" w14:textId="5FEE92D4" w:rsidR="00242492" w:rsidRDefault="00242492" w:rsidP="00242492">
      <w:pPr>
        <w:pStyle w:val="ListParagraph"/>
        <w:numPr>
          <w:ilvl w:val="0"/>
          <w:numId w:val="548"/>
        </w:numPr>
      </w:pPr>
      <w:r w:rsidRPr="00242492">
        <w:t xml:space="preserve">Once that issue is fixed, enable the Snowmen group in the Hierarchy and rereview the Stats window in playmode to see how this group affects the FPS and batch calls. </w:t>
      </w:r>
    </w:p>
    <w:p w14:paraId="1A67D22C" w14:textId="79914525" w:rsidR="00F45E01" w:rsidRDefault="00242492" w:rsidP="00242492">
      <w:pPr>
        <w:pStyle w:val="ListParagraph"/>
        <w:numPr>
          <w:ilvl w:val="0"/>
          <w:numId w:val="548"/>
        </w:numPr>
      </w:pPr>
      <w:r w:rsidRPr="00242492">
        <w:t>Fix the SnowmanThrow script so that you can still have a large amount of snowballs thrown without having a huge performance hit in the scene</w:t>
      </w:r>
    </w:p>
    <w:p w14:paraId="3F682C82" w14:textId="77777777" w:rsidR="00667512" w:rsidRDefault="00667512" w:rsidP="00667512">
      <w:pPr>
        <w:ind w:left="0" w:firstLine="0"/>
      </w:pPr>
    </w:p>
    <w:p w14:paraId="47D5494C" w14:textId="4F98B030" w:rsidR="00667512" w:rsidRPr="00667512" w:rsidRDefault="00667512" w:rsidP="00667512">
      <w:pPr>
        <w:ind w:left="0" w:firstLine="0"/>
        <w:rPr>
          <w:b/>
          <w:bCs/>
        </w:rPr>
      </w:pPr>
      <w:r w:rsidRPr="00667512">
        <w:rPr>
          <w:b/>
          <w:bCs/>
        </w:rPr>
        <w:t>Solution:</w:t>
      </w:r>
      <w:r w:rsidR="001B2541">
        <w:rPr>
          <w:b/>
          <w:bCs/>
        </w:rPr>
        <w:t xml:space="preserve"> Part 1&amp;2</w:t>
      </w:r>
    </w:p>
    <w:p w14:paraId="7DB766A1" w14:textId="59280C40" w:rsidR="006477C7" w:rsidRDefault="006477C7" w:rsidP="00667512">
      <w:pPr>
        <w:pStyle w:val="ListParagraph"/>
        <w:numPr>
          <w:ilvl w:val="0"/>
          <w:numId w:val="549"/>
        </w:numPr>
      </w:pPr>
      <w:r>
        <w:t>Enable Snowmen gameobject.</w:t>
      </w:r>
    </w:p>
    <w:p w14:paraId="5D132A27" w14:textId="7A25C929" w:rsidR="00BB1C4A" w:rsidRDefault="00BB1C4A" w:rsidP="00667512">
      <w:pPr>
        <w:pStyle w:val="ListParagraph"/>
        <w:numPr>
          <w:ilvl w:val="0"/>
          <w:numId w:val="549"/>
        </w:numPr>
      </w:pPr>
      <w:r>
        <w:t>Play the game &gt; Check Stats from top inside Game window.</w:t>
      </w:r>
    </w:p>
    <w:p w14:paraId="0A680BDE" w14:textId="2E7CCD9A" w:rsidR="00BB1C4A" w:rsidRDefault="00BB1C4A" w:rsidP="00667512">
      <w:pPr>
        <w:pStyle w:val="ListParagraph"/>
        <w:numPr>
          <w:ilvl w:val="0"/>
          <w:numId w:val="549"/>
        </w:numPr>
      </w:pPr>
      <w:r>
        <w:t>Notice the frame rate drops gradually once all snow balls are thrown.</w:t>
      </w:r>
    </w:p>
    <w:p w14:paraId="61A1F591" w14:textId="20CE0D9B" w:rsidR="00F45E01" w:rsidRDefault="006477C7" w:rsidP="00667512">
      <w:pPr>
        <w:pStyle w:val="ListParagraph"/>
        <w:numPr>
          <w:ilvl w:val="0"/>
          <w:numId w:val="549"/>
        </w:numPr>
      </w:pPr>
      <w:r>
        <w:t>Open Unity Profiler</w:t>
      </w:r>
      <w:r w:rsidR="002B1C8B">
        <w:t>: Window &gt; Analysis &gt; Profiler.</w:t>
      </w:r>
    </w:p>
    <w:p w14:paraId="148F2013" w14:textId="66BADDD4" w:rsidR="008E7DEC" w:rsidRDefault="008E7DEC" w:rsidP="00667512">
      <w:pPr>
        <w:pStyle w:val="ListParagraph"/>
        <w:numPr>
          <w:ilvl w:val="0"/>
          <w:numId w:val="549"/>
        </w:numPr>
      </w:pPr>
      <w:r>
        <w:t>Enable Deep Profile from top.</w:t>
      </w:r>
    </w:p>
    <w:p w14:paraId="609940C2" w14:textId="1153F186" w:rsidR="002B1C8B" w:rsidRDefault="002B1C8B" w:rsidP="00667512">
      <w:pPr>
        <w:pStyle w:val="ListParagraph"/>
        <w:numPr>
          <w:ilvl w:val="0"/>
          <w:numId w:val="549"/>
        </w:numPr>
      </w:pPr>
      <w:r>
        <w:t>Run the game.</w:t>
      </w:r>
    </w:p>
    <w:p w14:paraId="392432D0" w14:textId="6A69DB5B" w:rsidR="002B1C8B" w:rsidRDefault="002B1C8B" w:rsidP="00667512">
      <w:pPr>
        <w:pStyle w:val="ListParagraph"/>
        <w:numPr>
          <w:ilvl w:val="0"/>
          <w:numId w:val="549"/>
        </w:numPr>
      </w:pPr>
      <w:r>
        <w:t>Start profiler recording and record till all snowmen throws snowballs.</w:t>
      </w:r>
    </w:p>
    <w:p w14:paraId="18F88A5A" w14:textId="77777777" w:rsidR="008E7DEC" w:rsidRDefault="008E7DEC" w:rsidP="00667512">
      <w:pPr>
        <w:pStyle w:val="ListParagraph"/>
        <w:numPr>
          <w:ilvl w:val="0"/>
          <w:numId w:val="549"/>
        </w:numPr>
      </w:pPr>
      <w:r>
        <w:t>In CPU usage &gt; Select the spikes.</w:t>
      </w:r>
    </w:p>
    <w:p w14:paraId="69375B53" w14:textId="26668DE7" w:rsidR="008E7DEC" w:rsidRPr="00EE436B" w:rsidRDefault="008E7DEC" w:rsidP="00667512">
      <w:pPr>
        <w:pStyle w:val="ListParagraph"/>
        <w:numPr>
          <w:ilvl w:val="0"/>
          <w:numId w:val="549"/>
        </w:numPr>
      </w:pPr>
      <w:r>
        <w:t xml:space="preserve">We can see MoveMover.Update() has taken maximum time of </w:t>
      </w:r>
      <w:r w:rsidRPr="008E7DEC">
        <w:rPr>
          <w:b/>
          <w:bCs/>
        </w:rPr>
        <w:t>344.96ms</w:t>
      </w:r>
    </w:p>
    <w:p w14:paraId="2E32F038" w14:textId="77777777" w:rsidR="00C40894" w:rsidRDefault="00EE436B" w:rsidP="00EE436B">
      <w:pPr>
        <w:pStyle w:val="ListParagraph"/>
        <w:numPr>
          <w:ilvl w:val="0"/>
          <w:numId w:val="549"/>
        </w:numPr>
      </w:pPr>
      <w:r>
        <w:t>Right Click on the block &gt; Show. This will drill down to which line/method is causing the slowness.</w:t>
      </w:r>
    </w:p>
    <w:p w14:paraId="77DD564A" w14:textId="3DA124D9" w:rsidR="00EE436B" w:rsidRDefault="00C40894" w:rsidP="00EE436B">
      <w:pPr>
        <w:pStyle w:val="ListParagraph"/>
        <w:numPr>
          <w:ilvl w:val="0"/>
          <w:numId w:val="549"/>
        </w:numPr>
      </w:pPr>
      <w:r>
        <w:t>So, we need to delete the unwanted script or optimize it.</w:t>
      </w:r>
    </w:p>
    <w:p w14:paraId="36069604" w14:textId="13B19032" w:rsidR="00C40894" w:rsidRDefault="00FC5AE9" w:rsidP="00EE436B">
      <w:pPr>
        <w:pStyle w:val="ListParagraph"/>
        <w:numPr>
          <w:ilvl w:val="0"/>
          <w:numId w:val="549"/>
        </w:numPr>
      </w:pPr>
      <w:r>
        <w:t>Disable/Delete MoveMover.cs from TreeMedium game object.</w:t>
      </w:r>
    </w:p>
    <w:p w14:paraId="2D0CDB87" w14:textId="6470A213" w:rsidR="00B436EA" w:rsidRDefault="00B436EA" w:rsidP="00EE436B">
      <w:pPr>
        <w:pStyle w:val="ListParagraph"/>
        <w:numPr>
          <w:ilvl w:val="0"/>
          <w:numId w:val="549"/>
        </w:numPr>
      </w:pPr>
      <w:r>
        <w:t>Play the game and notice the fram</w:t>
      </w:r>
      <w:r w:rsidR="00D87B0B">
        <w:t>e</w:t>
      </w:r>
      <w:r>
        <w:t xml:space="preserve"> rate now. It will be </w:t>
      </w:r>
      <w:r w:rsidR="00D87B0B">
        <w:t>improved</w:t>
      </w:r>
      <w:r>
        <w:t xml:space="preserve"> and constant.</w:t>
      </w:r>
    </w:p>
    <w:p w14:paraId="444E4515" w14:textId="77777777" w:rsidR="00C40894" w:rsidRDefault="00C40894" w:rsidP="008E7DEC">
      <w:pPr>
        <w:ind w:left="0" w:firstLine="0"/>
      </w:pPr>
    </w:p>
    <w:p w14:paraId="78D35321" w14:textId="6EADE4E0" w:rsidR="00BC2F2B" w:rsidRDefault="00BC2F2B" w:rsidP="008E7DEC">
      <w:pPr>
        <w:ind w:left="0" w:firstLine="0"/>
      </w:pPr>
      <w:r w:rsidRPr="00BC2F2B">
        <w:rPr>
          <w:b/>
          <w:bCs/>
        </w:rPr>
        <w:t>Solution:</w:t>
      </w:r>
      <w:r>
        <w:t xml:space="preserve"> Part 3</w:t>
      </w:r>
    </w:p>
    <w:p w14:paraId="47C90EF1" w14:textId="1B12EE7C" w:rsidR="00BC2F2B" w:rsidRDefault="00E3162C" w:rsidP="009564C7">
      <w:pPr>
        <w:ind w:left="0" w:firstLine="0"/>
      </w:pPr>
      <w:r>
        <w:t>To Optimize the script SnowmanThrow, we need to check:</w:t>
      </w:r>
    </w:p>
    <w:p w14:paraId="5625FC46" w14:textId="3C4EFFC8" w:rsidR="00E3162C" w:rsidRDefault="00E3162C" w:rsidP="00E3162C">
      <w:pPr>
        <w:pStyle w:val="ListParagraph"/>
        <w:numPr>
          <w:ilvl w:val="1"/>
          <w:numId w:val="550"/>
        </w:numPr>
      </w:pPr>
      <w:r>
        <w:t>Unnecessary FindGameObject calls inside Update() method.</w:t>
      </w:r>
      <w:r w:rsidR="008D044C">
        <w:t xml:space="preserve"> Move to Start method.</w:t>
      </w:r>
    </w:p>
    <w:p w14:paraId="7233D2D0" w14:textId="0C390496" w:rsidR="00E3162C" w:rsidRDefault="00E3162C" w:rsidP="00E3162C">
      <w:pPr>
        <w:pStyle w:val="ListParagraph"/>
        <w:numPr>
          <w:ilvl w:val="1"/>
          <w:numId w:val="550"/>
        </w:numPr>
      </w:pPr>
      <w:r>
        <w:t>Unnecessary new memory allocations.</w:t>
      </w:r>
      <w:r w:rsidR="008D4401">
        <w:t xml:space="preserve"> Create new Vector3 throwY and assign in usage instead of creating new Vector3 object. </w:t>
      </w:r>
    </w:p>
    <w:p w14:paraId="031D4227" w14:textId="5C00A727" w:rsidR="00E3162C" w:rsidRDefault="00E3162C" w:rsidP="00E3162C">
      <w:pPr>
        <w:pStyle w:val="ListParagraph"/>
        <w:numPr>
          <w:ilvl w:val="1"/>
          <w:numId w:val="550"/>
        </w:numPr>
      </w:pPr>
      <w:r>
        <w:t>Faster way to calculate distances(Algo Improvements).</w:t>
      </w:r>
      <w:r w:rsidR="008D4401">
        <w:t xml:space="preserve"> Use Vector3.sqrMagnitude</w:t>
      </w:r>
    </w:p>
    <w:p w14:paraId="1F203EF3" w14:textId="6C536EA0" w:rsidR="00E3162C" w:rsidRDefault="00E3162C" w:rsidP="00E3162C">
      <w:pPr>
        <w:pStyle w:val="ListParagraph"/>
        <w:numPr>
          <w:ilvl w:val="1"/>
          <w:numId w:val="550"/>
        </w:numPr>
      </w:pPr>
      <w:r>
        <w:t>Destroy gameobjects which are created many times if possible.</w:t>
      </w:r>
      <w:r w:rsidR="008D4401">
        <w:t xml:space="preserve"> Exm: Destroy Snowballs once collided.</w:t>
      </w:r>
    </w:p>
    <w:p w14:paraId="4FF92ECA" w14:textId="77777777" w:rsidR="009564C7" w:rsidRDefault="009564C7" w:rsidP="009564C7">
      <w:pPr>
        <w:ind w:left="0" w:firstLine="0"/>
      </w:pPr>
    </w:p>
    <w:p w14:paraId="759B4A5D" w14:textId="43228DC7" w:rsidR="009564C7" w:rsidRDefault="009564C7" w:rsidP="009564C7">
      <w:pPr>
        <w:ind w:left="0" w:firstLine="0"/>
      </w:pPr>
      <w:r>
        <w:t xml:space="preserve">Note: </w:t>
      </w:r>
    </w:p>
    <w:p w14:paraId="3AFDB365" w14:textId="67FE6E1C" w:rsidR="009564C7" w:rsidRDefault="00983776" w:rsidP="002A46ED">
      <w:pPr>
        <w:pStyle w:val="ListParagraph"/>
        <w:numPr>
          <w:ilvl w:val="0"/>
          <w:numId w:val="551"/>
        </w:numPr>
      </w:pPr>
      <w:r>
        <w:t xml:space="preserve">Set appropriate </w:t>
      </w:r>
      <w:r w:rsidRPr="00983776">
        <w:rPr>
          <w:b/>
          <w:bCs/>
        </w:rPr>
        <w:t>Layers</w:t>
      </w:r>
      <w:r>
        <w:rPr>
          <w:b/>
          <w:bCs/>
        </w:rPr>
        <w:t xml:space="preserve"> </w:t>
      </w:r>
      <w:r>
        <w:t>to game objects/prefabs for better collision management.</w:t>
      </w:r>
    </w:p>
    <w:p w14:paraId="7A31D9C5" w14:textId="03B908A6" w:rsidR="00A36C72" w:rsidRDefault="00A36C72" w:rsidP="002A46ED">
      <w:pPr>
        <w:pStyle w:val="ListParagraph"/>
        <w:numPr>
          <w:ilvl w:val="0"/>
          <w:numId w:val="551"/>
        </w:numPr>
      </w:pPr>
      <w:r>
        <w:t>Check Layer settings: Edit &gt; Project Settings &gt; Physics &gt; Settings &gt; Shared.</w:t>
      </w:r>
    </w:p>
    <w:p w14:paraId="099EEC24" w14:textId="27EF82CD" w:rsidR="00983776" w:rsidRDefault="00983776" w:rsidP="002A46ED">
      <w:pPr>
        <w:pStyle w:val="ListParagraph"/>
        <w:numPr>
          <w:ilvl w:val="0"/>
          <w:numId w:val="551"/>
        </w:numPr>
      </w:pPr>
      <w:r>
        <w:t xml:space="preserve">Since the </w:t>
      </w:r>
      <w:r w:rsidRPr="005708ED">
        <w:rPr>
          <w:b/>
          <w:bCs/>
        </w:rPr>
        <w:t>Snowball</w:t>
      </w:r>
      <w:r>
        <w:t xml:space="preserve"> comes from </w:t>
      </w:r>
      <w:r w:rsidRPr="005708ED">
        <w:rPr>
          <w:b/>
          <w:bCs/>
        </w:rPr>
        <w:t>Snowman</w:t>
      </w:r>
      <w:r>
        <w:t>, it is important to keep both in same layers so that Collision does not start immediately</w:t>
      </w:r>
      <w:r w:rsidR="0096458D">
        <w:t xml:space="preserve"> otherwise the </w:t>
      </w:r>
      <w:r w:rsidR="0096458D" w:rsidRPr="005708ED">
        <w:rPr>
          <w:b/>
          <w:bCs/>
        </w:rPr>
        <w:t>snowball</w:t>
      </w:r>
      <w:r w:rsidR="0096458D">
        <w:t xml:space="preserve"> will be destroyed immediately.</w:t>
      </w:r>
    </w:p>
    <w:p w14:paraId="1AB1AC7E" w14:textId="32D714A2" w:rsidR="0096458D" w:rsidRDefault="005708ED" w:rsidP="002A46ED">
      <w:pPr>
        <w:pStyle w:val="ListParagraph"/>
        <w:numPr>
          <w:ilvl w:val="0"/>
          <w:numId w:val="551"/>
        </w:numPr>
      </w:pPr>
      <w:r>
        <w:t xml:space="preserve">For better improvements, destroy the </w:t>
      </w:r>
      <w:r w:rsidRPr="005708ED">
        <w:rPr>
          <w:b/>
          <w:bCs/>
        </w:rPr>
        <w:t>snowball</w:t>
      </w:r>
      <w:r>
        <w:t xml:space="preserve"> once it is collided with any object other than the </w:t>
      </w:r>
      <w:r w:rsidRPr="005708ED">
        <w:rPr>
          <w:b/>
          <w:bCs/>
        </w:rPr>
        <w:t>Slope</w:t>
      </w:r>
      <w:r>
        <w:t>.</w:t>
      </w:r>
    </w:p>
    <w:p w14:paraId="042A1E42" w14:textId="2A8C061C" w:rsidR="00E12248" w:rsidRDefault="00E12248" w:rsidP="00E12248">
      <w:pPr>
        <w:ind w:left="0" w:firstLine="0"/>
        <w:rPr>
          <w:b/>
          <w:bCs/>
        </w:rPr>
      </w:pPr>
      <w:r w:rsidRPr="00EE436B">
        <w:rPr>
          <w:noProof/>
        </w:rPr>
        <w:lastRenderedPageBreak/>
        <w:drawing>
          <wp:anchor distT="0" distB="0" distL="114300" distR="114300" simplePos="0" relativeHeight="251659264" behindDoc="1" locked="0" layoutInCell="1" allowOverlap="1" wp14:anchorId="71E59359" wp14:editId="5D6D8785">
            <wp:simplePos x="0" y="0"/>
            <wp:positionH relativeFrom="margin">
              <wp:align>right</wp:align>
            </wp:positionH>
            <wp:positionV relativeFrom="paragraph">
              <wp:posOffset>3422650</wp:posOffset>
            </wp:positionV>
            <wp:extent cx="6845935" cy="3380105"/>
            <wp:effectExtent l="0" t="0" r="0" b="0"/>
            <wp:wrapTight wrapText="bothSides">
              <wp:wrapPolygon edited="0">
                <wp:start x="0" y="0"/>
                <wp:lineTo x="0" y="21426"/>
                <wp:lineTo x="21518" y="21426"/>
                <wp:lineTo x="21518" y="0"/>
                <wp:lineTo x="0" y="0"/>
              </wp:wrapPolygon>
            </wp:wrapTight>
            <wp:docPr id="164246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6915"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45935" cy="3380105"/>
                    </a:xfrm>
                    <a:prstGeom prst="rect">
                      <a:avLst/>
                    </a:prstGeom>
                  </pic:spPr>
                </pic:pic>
              </a:graphicData>
            </a:graphic>
            <wp14:sizeRelH relativeFrom="margin">
              <wp14:pctWidth>0</wp14:pctWidth>
            </wp14:sizeRelH>
            <wp14:sizeRelV relativeFrom="margin">
              <wp14:pctHeight>0</wp14:pctHeight>
            </wp14:sizeRelV>
          </wp:anchor>
        </w:drawing>
      </w:r>
      <w:r w:rsidR="0055347D" w:rsidRPr="008E7DEC">
        <w:rPr>
          <w:noProof/>
        </w:rPr>
        <w:drawing>
          <wp:anchor distT="0" distB="0" distL="114300" distR="114300" simplePos="0" relativeHeight="251658240" behindDoc="0" locked="0" layoutInCell="1" allowOverlap="1" wp14:anchorId="456796CF" wp14:editId="0A0429B1">
            <wp:simplePos x="0" y="0"/>
            <wp:positionH relativeFrom="margin">
              <wp:align>right</wp:align>
            </wp:positionH>
            <wp:positionV relativeFrom="paragraph">
              <wp:posOffset>0</wp:posOffset>
            </wp:positionV>
            <wp:extent cx="6858000" cy="3256280"/>
            <wp:effectExtent l="0" t="0" r="0" b="1270"/>
            <wp:wrapSquare wrapText="bothSides"/>
            <wp:docPr id="73512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22180" name=""/>
                    <pic:cNvPicPr/>
                  </pic:nvPicPr>
                  <pic:blipFill>
                    <a:blip r:embed="rId10">
                      <a:extLst>
                        <a:ext uri="{28A0092B-C50C-407E-A947-70E740481C1C}">
                          <a14:useLocalDpi xmlns:a14="http://schemas.microsoft.com/office/drawing/2010/main" val="0"/>
                        </a:ext>
                      </a:extLst>
                    </a:blip>
                    <a:stretch>
                      <a:fillRect/>
                    </a:stretch>
                  </pic:blipFill>
                  <pic:spPr>
                    <a:xfrm>
                      <a:off x="0" y="0"/>
                      <a:ext cx="6858000" cy="3256280"/>
                    </a:xfrm>
                    <a:prstGeom prst="rect">
                      <a:avLst/>
                    </a:prstGeom>
                  </pic:spPr>
                </pic:pic>
              </a:graphicData>
            </a:graphic>
            <wp14:sizeRelH relativeFrom="margin">
              <wp14:pctWidth>0</wp14:pctWidth>
            </wp14:sizeRelH>
            <wp14:sizeRelV relativeFrom="margin">
              <wp14:pctHeight>0</wp14:pctHeight>
            </wp14:sizeRelV>
          </wp:anchor>
        </w:drawing>
      </w:r>
    </w:p>
    <w:p w14:paraId="7834E3C9" w14:textId="01F4E1EE" w:rsidR="00504ED2" w:rsidRDefault="00E12248" w:rsidP="00504ED2">
      <w:pPr>
        <w:ind w:left="0" w:firstLine="0"/>
      </w:pPr>
      <w:r>
        <w:rPr>
          <w:b/>
          <w:bCs/>
        </w:rPr>
        <w:t xml:space="preserve">Extra </w:t>
      </w:r>
      <w:r w:rsidR="00504ED2" w:rsidRPr="00504ED2">
        <w:rPr>
          <w:b/>
          <w:bCs/>
        </w:rPr>
        <w:t xml:space="preserve">Challenge: </w:t>
      </w:r>
      <w:r w:rsidR="0045187C" w:rsidRPr="0045187C">
        <w:t>While our game is performing much better we can always improve our code. Create an Object Pooling system to control the number of snowballs available to all snowmen.</w:t>
      </w:r>
    </w:p>
    <w:p w14:paraId="1530B72F" w14:textId="065AEA71" w:rsidR="0045187C" w:rsidRDefault="0045187C" w:rsidP="00504ED2">
      <w:pPr>
        <w:ind w:left="0" w:firstLine="0"/>
        <w:rPr>
          <w:b/>
          <w:bCs/>
        </w:rPr>
      </w:pPr>
      <w:r w:rsidRPr="0045187C">
        <w:rPr>
          <w:b/>
          <w:bCs/>
        </w:rPr>
        <w:t>Solution:</w:t>
      </w:r>
    </w:p>
    <w:p w14:paraId="76B9664E" w14:textId="72A0CD5D" w:rsidR="0045187C" w:rsidRDefault="0045187C" w:rsidP="0045187C">
      <w:pPr>
        <w:pStyle w:val="ListParagraph"/>
        <w:numPr>
          <w:ilvl w:val="0"/>
          <w:numId w:val="554"/>
        </w:numPr>
      </w:pPr>
      <w:r w:rsidRPr="0045187C">
        <w:t>Creating an </w:t>
      </w:r>
      <w:r w:rsidRPr="0045187C">
        <w:rPr>
          <w:b/>
          <w:bCs/>
        </w:rPr>
        <w:t>object pooling system</w:t>
      </w:r>
      <w:r w:rsidRPr="0045187C">
        <w:t> in Unity is a great way to control the number of objects created and reused, improving performance and reducing memory overhead—especially for frequently instantiated objects like bullets, enemies, or effects.</w:t>
      </w:r>
    </w:p>
    <w:p w14:paraId="719418F1" w14:textId="5EE3947A" w:rsidR="0055347D" w:rsidRDefault="0055347D" w:rsidP="0045187C">
      <w:pPr>
        <w:pStyle w:val="ListParagraph"/>
        <w:numPr>
          <w:ilvl w:val="0"/>
          <w:numId w:val="554"/>
        </w:numPr>
      </w:pPr>
      <w:r>
        <w:t xml:space="preserve">Create a script </w:t>
      </w:r>
      <w:r w:rsidRPr="0055347D">
        <w:rPr>
          <w:b/>
          <w:bCs/>
        </w:rPr>
        <w:t>ObjectPoolManager</w:t>
      </w:r>
      <w:r>
        <w:rPr>
          <w:b/>
          <w:bCs/>
        </w:rPr>
        <w:t xml:space="preserve">, </w:t>
      </w:r>
      <w:r>
        <w:t>assign to an empty GameObject.</w:t>
      </w:r>
    </w:p>
    <w:p w14:paraId="637544BF" w14:textId="12D85506" w:rsidR="00DE428E" w:rsidRDefault="00DE428E" w:rsidP="0045187C">
      <w:pPr>
        <w:pStyle w:val="ListParagraph"/>
        <w:numPr>
          <w:ilvl w:val="0"/>
          <w:numId w:val="554"/>
        </w:numPr>
      </w:pPr>
      <w:r>
        <w:t>Set snowball prefab to it to instantiate.</w:t>
      </w:r>
    </w:p>
    <w:p w14:paraId="62AA4238" w14:textId="7F90A19D" w:rsidR="00DE428E" w:rsidRDefault="00DE428E" w:rsidP="0045187C">
      <w:pPr>
        <w:pStyle w:val="ListParagraph"/>
        <w:numPr>
          <w:ilvl w:val="0"/>
          <w:numId w:val="554"/>
        </w:numPr>
      </w:pPr>
      <w:r>
        <w:t>In Snowball script(or RemovableObstacle), set the gameObject to false instead of destroying it.</w:t>
      </w:r>
    </w:p>
    <w:p w14:paraId="7E616339" w14:textId="6FBE178D" w:rsidR="005445F6" w:rsidRDefault="005445F6">
      <w:r>
        <w:br w:type="page"/>
      </w:r>
    </w:p>
    <w:p w14:paraId="6A9A7F6B" w14:textId="62B07167" w:rsidR="0055347D" w:rsidRDefault="00987CF0" w:rsidP="00987CF0">
      <w:pPr>
        <w:pStyle w:val="Heading3"/>
        <w:ind w:left="0" w:firstLine="0"/>
      </w:pPr>
      <w:r>
        <w:lastRenderedPageBreak/>
        <w:t xml:space="preserve">3.3.5 </w:t>
      </w:r>
      <w:r w:rsidR="00A45270">
        <w:t xml:space="preserve">: Session 5: </w:t>
      </w:r>
      <w:r w:rsidR="005445F6">
        <w:t>Builds</w:t>
      </w:r>
    </w:p>
    <w:p w14:paraId="08D9FBC9" w14:textId="77777777" w:rsidR="005445F6" w:rsidRDefault="005445F6" w:rsidP="005445F6">
      <w:pPr>
        <w:ind w:left="144" w:firstLine="0"/>
      </w:pPr>
    </w:p>
    <w:p w14:paraId="33458A9F" w14:textId="3C6ACDD1" w:rsidR="00B9432B" w:rsidRDefault="00B9432B" w:rsidP="00B9432B">
      <w:pPr>
        <w:ind w:left="0" w:firstLine="0"/>
      </w:pPr>
      <w:r>
        <w:t>Let’s give a Build to our project.</w:t>
      </w:r>
    </w:p>
    <w:p w14:paraId="4666D262" w14:textId="77777777" w:rsidR="00B9432B" w:rsidRDefault="00B9432B" w:rsidP="005445F6">
      <w:pPr>
        <w:ind w:left="144" w:firstLine="0"/>
      </w:pPr>
    </w:p>
    <w:p w14:paraId="6614606C" w14:textId="35AAA345" w:rsidR="00B9432B" w:rsidRDefault="00B9432B" w:rsidP="00B9432B">
      <w:pPr>
        <w:ind w:left="0" w:firstLine="0"/>
      </w:pPr>
      <w:r>
        <w:t>Steps:</w:t>
      </w:r>
    </w:p>
    <w:p w14:paraId="1D5AC8F9" w14:textId="0BF1B55D" w:rsidR="00B9432B" w:rsidRDefault="00B9432B" w:rsidP="00B9432B">
      <w:pPr>
        <w:pStyle w:val="ListParagraph"/>
        <w:numPr>
          <w:ilvl w:val="0"/>
          <w:numId w:val="555"/>
        </w:numPr>
      </w:pPr>
      <w:r>
        <w:t>File &gt; Build Profiles.</w:t>
      </w:r>
    </w:p>
    <w:p w14:paraId="2F54CEED" w14:textId="59A6628D" w:rsidR="002A050E" w:rsidRDefault="002A050E" w:rsidP="00B9432B">
      <w:pPr>
        <w:pStyle w:val="ListParagraph"/>
        <w:numPr>
          <w:ilvl w:val="0"/>
          <w:numId w:val="555"/>
        </w:numPr>
      </w:pPr>
      <w:r>
        <w:t>Select Scenes from the scene list.</w:t>
      </w:r>
    </w:p>
    <w:p w14:paraId="03EFBDB9" w14:textId="7A826EC8" w:rsidR="00AB4BA6" w:rsidRDefault="00AB4BA6" w:rsidP="00B9432B">
      <w:pPr>
        <w:pStyle w:val="ListParagraph"/>
        <w:numPr>
          <w:ilvl w:val="0"/>
          <w:numId w:val="555"/>
        </w:numPr>
      </w:pPr>
      <w:r>
        <w:t>Open Scene list and select the scenes to be included.</w:t>
      </w:r>
    </w:p>
    <w:p w14:paraId="46137360" w14:textId="5222B7FC" w:rsidR="00B9432B" w:rsidRDefault="00B9432B" w:rsidP="00B9432B">
      <w:pPr>
        <w:pStyle w:val="ListParagraph"/>
        <w:numPr>
          <w:ilvl w:val="0"/>
          <w:numId w:val="555"/>
        </w:numPr>
      </w:pPr>
      <w:r>
        <w:t>Check Development Build (Optional for logging/debugging).</w:t>
      </w:r>
    </w:p>
    <w:p w14:paraId="7EB0CBD2" w14:textId="4C5E2E2B" w:rsidR="0067484F" w:rsidRDefault="0067484F" w:rsidP="0067484F">
      <w:pPr>
        <w:pStyle w:val="ListParagraph"/>
        <w:numPr>
          <w:ilvl w:val="1"/>
          <w:numId w:val="555"/>
        </w:numPr>
      </w:pPr>
      <w:r>
        <w:t>Dev build can be inspected by the profiler tool and preserve debugging.</w:t>
      </w:r>
    </w:p>
    <w:p w14:paraId="2876D0A3" w14:textId="146DC157" w:rsidR="00B9432B" w:rsidRDefault="007D0F9E" w:rsidP="00B9432B">
      <w:pPr>
        <w:pStyle w:val="ListParagraph"/>
        <w:numPr>
          <w:ilvl w:val="0"/>
          <w:numId w:val="555"/>
        </w:numPr>
      </w:pPr>
      <w:r>
        <w:t xml:space="preserve">Click </w:t>
      </w:r>
      <w:r w:rsidRPr="007D0F9E">
        <w:rPr>
          <w:b/>
          <w:bCs/>
        </w:rPr>
        <w:t>Build</w:t>
      </w:r>
      <w:r>
        <w:t xml:space="preserve"> on top right.</w:t>
      </w:r>
    </w:p>
    <w:p w14:paraId="1BF9DABF" w14:textId="5568FD9F" w:rsidR="006A64D5" w:rsidRDefault="006A64D5" w:rsidP="00B9432B">
      <w:pPr>
        <w:pStyle w:val="ListParagraph"/>
        <w:numPr>
          <w:ilvl w:val="0"/>
          <w:numId w:val="555"/>
        </w:numPr>
      </w:pPr>
      <w:r>
        <w:t>Select a path to save.</w:t>
      </w:r>
      <w:r w:rsidR="007D26FC">
        <w:t xml:space="preserve"> </w:t>
      </w:r>
      <w:r>
        <w:t xml:space="preserve">(Create a folder </w:t>
      </w:r>
      <w:r w:rsidRPr="006A64D5">
        <w:rPr>
          <w:i/>
          <w:iCs/>
        </w:rPr>
        <w:t>Builds</w:t>
      </w:r>
      <w:r>
        <w:t xml:space="preserve"> inside the project root.</w:t>
      </w:r>
    </w:p>
    <w:p w14:paraId="5C65B836" w14:textId="667086B0" w:rsidR="006A64D5" w:rsidRDefault="006A64D5" w:rsidP="00B9432B">
      <w:pPr>
        <w:pStyle w:val="ListParagraph"/>
        <w:numPr>
          <w:ilvl w:val="0"/>
          <w:numId w:val="555"/>
        </w:numPr>
      </w:pPr>
      <w:r>
        <w:t>Optionally create folders for versioning.</w:t>
      </w:r>
    </w:p>
    <w:p w14:paraId="286B3F31" w14:textId="40B12FEC" w:rsidR="002C7A28" w:rsidRDefault="002C7A28">
      <w:r>
        <w:br w:type="page"/>
      </w:r>
    </w:p>
    <w:p w14:paraId="6888482C" w14:textId="1603C673" w:rsidR="006A64D5" w:rsidRDefault="002C7A28" w:rsidP="002C7A28">
      <w:pPr>
        <w:pStyle w:val="Heading2"/>
        <w:ind w:left="0" w:firstLine="0"/>
      </w:pPr>
      <w:r>
        <w:lastRenderedPageBreak/>
        <w:t>3.4 Course 4: Game UI</w:t>
      </w:r>
    </w:p>
    <w:p w14:paraId="7FC86514" w14:textId="6F077C10" w:rsidR="00DD21E3" w:rsidRDefault="00DD21E3" w:rsidP="002C7A28">
      <w:pPr>
        <w:ind w:left="0" w:firstLine="0"/>
      </w:pPr>
    </w:p>
    <w:p w14:paraId="6F1F01D1" w14:textId="25737560" w:rsidR="00DD21E3" w:rsidRDefault="005754CC" w:rsidP="00DD21E3">
      <w:pPr>
        <w:ind w:left="0" w:firstLine="0"/>
      </w:pPr>
      <w:r>
        <w:t>Now we will learn about developing Start game UI, title video and timelines.</w:t>
      </w:r>
    </w:p>
    <w:p w14:paraId="6F1C05F0" w14:textId="14A2160E" w:rsidR="00DD21E3" w:rsidRDefault="00DD21E3" w:rsidP="00C80504">
      <w:pPr>
        <w:pStyle w:val="Heading3"/>
        <w:ind w:left="0" w:firstLine="0"/>
      </w:pPr>
      <w:r>
        <w:t>3.4.1 Session 1: Start Screen Design</w:t>
      </w:r>
    </w:p>
    <w:p w14:paraId="79AF2537" w14:textId="37E7F5DD" w:rsidR="005754CC" w:rsidRDefault="00DD21E3" w:rsidP="005424FB">
      <w:pPr>
        <w:ind w:left="0" w:firstLine="0"/>
      </w:pPr>
      <w:r w:rsidRPr="005424FB">
        <w:rPr>
          <w:b/>
          <w:bCs/>
        </w:rPr>
        <w:t xml:space="preserve">Challenge: </w:t>
      </w:r>
      <w:r w:rsidR="005424FB" w:rsidRPr="005424FB">
        <w:t>This title screen should be in a</w:t>
      </w:r>
      <w:r w:rsidR="005424FB" w:rsidRPr="005424FB">
        <w:t xml:space="preserve"> </w:t>
      </w:r>
      <w:r w:rsidR="005424FB" w:rsidRPr="005424FB">
        <w:t>separate scene from the race levels you previously designed. It should include the game title,</w:t>
      </w:r>
      <w:r w:rsidR="005424FB" w:rsidRPr="005424FB">
        <w:t xml:space="preserve"> </w:t>
      </w:r>
      <w:r w:rsidR="005424FB" w:rsidRPr="005424FB">
        <w:t>buttons to play, get help, or quit the game.</w:t>
      </w:r>
    </w:p>
    <w:p w14:paraId="6AEBF0D9" w14:textId="77777777" w:rsidR="00A84354" w:rsidRDefault="00A84354" w:rsidP="005424FB">
      <w:pPr>
        <w:ind w:left="0" w:firstLine="0"/>
      </w:pPr>
    </w:p>
    <w:p w14:paraId="6F1E3384" w14:textId="50295447" w:rsidR="00A84354" w:rsidRDefault="00A84354" w:rsidP="005424FB">
      <w:pPr>
        <w:ind w:left="0" w:firstLine="0"/>
      </w:pPr>
      <w:r>
        <w:t>Solution</w:t>
      </w:r>
    </w:p>
    <w:p w14:paraId="102DE475" w14:textId="3F4408DC" w:rsidR="00A84354" w:rsidRDefault="00A84354" w:rsidP="00A84354">
      <w:pPr>
        <w:pStyle w:val="ListParagraph"/>
        <w:numPr>
          <w:ilvl w:val="0"/>
          <w:numId w:val="558"/>
        </w:numPr>
      </w:pPr>
      <w:r>
        <w:t>Create a new scene for the start screen.</w:t>
      </w:r>
    </w:p>
    <w:p w14:paraId="230B0356" w14:textId="7A1ABE86" w:rsidR="00A84354" w:rsidRDefault="00A84354" w:rsidP="00A84354">
      <w:pPr>
        <w:pStyle w:val="ListParagraph"/>
        <w:numPr>
          <w:ilvl w:val="1"/>
          <w:numId w:val="558"/>
        </w:numPr>
      </w:pPr>
      <w:r>
        <w:t>The start screen generally displays a different scene than the actual scene game.</w:t>
      </w:r>
    </w:p>
    <w:p w14:paraId="3DA12B29" w14:textId="31537170" w:rsidR="00A84354" w:rsidRDefault="00A84354" w:rsidP="00A84354">
      <w:pPr>
        <w:pStyle w:val="ListParagraph"/>
        <w:numPr>
          <w:ilvl w:val="1"/>
          <w:numId w:val="558"/>
        </w:numPr>
      </w:pPr>
      <w:r>
        <w:t>Copy the scene from the main act</w:t>
      </w:r>
      <w:r w:rsidR="00072A5B">
        <w:t>u</w:t>
      </w:r>
      <w:r>
        <w:t>al scene or start with an empty for a different look.</w:t>
      </w:r>
    </w:p>
    <w:p w14:paraId="5B0D6346" w14:textId="65A4AB09" w:rsidR="00870ED0" w:rsidRPr="00FA77B6" w:rsidRDefault="00227A3C" w:rsidP="00870ED0">
      <w:pPr>
        <w:pStyle w:val="ListParagraph"/>
        <w:numPr>
          <w:ilvl w:val="0"/>
          <w:numId w:val="558"/>
        </w:numPr>
        <w:rPr>
          <w:b/>
          <w:bCs/>
        </w:rPr>
      </w:pPr>
      <w:r w:rsidRPr="00FA77B6">
        <w:rPr>
          <w:b/>
          <w:bCs/>
        </w:rPr>
        <w:t>Animate the camera movements in the start screen play</w:t>
      </w:r>
    </w:p>
    <w:p w14:paraId="57CE5601" w14:textId="7C765992" w:rsidR="00BF7DF0" w:rsidRDefault="00BF7DF0" w:rsidP="00870ED0">
      <w:pPr>
        <w:pStyle w:val="ListParagraph"/>
        <w:numPr>
          <w:ilvl w:val="1"/>
          <w:numId w:val="558"/>
        </w:numPr>
      </w:pPr>
      <w:r>
        <w:t>Create different player cameras(Cinemachine Follow camera): JumpingGuyCam, SkiGuyCam etc.</w:t>
      </w:r>
    </w:p>
    <w:p w14:paraId="661628B0" w14:textId="3F660ADC" w:rsidR="00E73E36" w:rsidRDefault="00E73E36" w:rsidP="00870ED0">
      <w:pPr>
        <w:pStyle w:val="ListParagraph"/>
        <w:numPr>
          <w:ilvl w:val="1"/>
          <w:numId w:val="558"/>
        </w:numPr>
      </w:pPr>
      <w:r>
        <w:t xml:space="preserve">Add component </w:t>
      </w:r>
      <w:r w:rsidRPr="00E73E36">
        <w:rPr>
          <w:b/>
          <w:bCs/>
        </w:rPr>
        <w:t>Animator</w:t>
      </w:r>
      <w:r>
        <w:rPr>
          <w:b/>
          <w:bCs/>
        </w:rPr>
        <w:t xml:space="preserve"> </w:t>
      </w:r>
      <w:r>
        <w:t>to cameras.</w:t>
      </w:r>
    </w:p>
    <w:p w14:paraId="57B14FE7" w14:textId="00B472C3" w:rsidR="00E73E36" w:rsidRDefault="00595008" w:rsidP="00870ED0">
      <w:pPr>
        <w:pStyle w:val="ListParagraph"/>
        <w:numPr>
          <w:ilvl w:val="1"/>
          <w:numId w:val="558"/>
        </w:numPr>
      </w:pPr>
      <w:r>
        <w:t>Create motion asset: Inside Project &gt; Animations &gt; R.Click &gt; Create &gt; Animation &gt; Animation clip.</w:t>
      </w:r>
      <w:r w:rsidR="00EA6E21">
        <w:t xml:space="preserve"> Exm GlidingCamera.</w:t>
      </w:r>
    </w:p>
    <w:p w14:paraId="481B9621" w14:textId="364B8008" w:rsidR="00595008" w:rsidRDefault="00595008" w:rsidP="009626F1">
      <w:pPr>
        <w:pStyle w:val="ListParagraph"/>
        <w:numPr>
          <w:ilvl w:val="2"/>
          <w:numId w:val="558"/>
        </w:numPr>
      </w:pPr>
      <w:r>
        <w:t>Record the motion by altering the values of the cameras position and rotation in a range.</w:t>
      </w:r>
    </w:p>
    <w:p w14:paraId="7B441221" w14:textId="1629E032" w:rsidR="00B5596B" w:rsidRDefault="00B5596B" w:rsidP="009626F1">
      <w:pPr>
        <w:pStyle w:val="ListParagraph"/>
        <w:numPr>
          <w:ilvl w:val="2"/>
          <w:numId w:val="558"/>
        </w:numPr>
      </w:pPr>
      <w:r>
        <w:t>Test the motion</w:t>
      </w:r>
    </w:p>
    <w:p w14:paraId="62F66741" w14:textId="49019E85" w:rsidR="00B5596B" w:rsidRDefault="006B7058" w:rsidP="00B5596B">
      <w:pPr>
        <w:pStyle w:val="ListParagraph"/>
        <w:numPr>
          <w:ilvl w:val="3"/>
          <w:numId w:val="558"/>
        </w:numPr>
      </w:pPr>
      <w:r>
        <w:t>Double click on motion asset(GlidingCamera)</w:t>
      </w:r>
      <w:r w:rsidR="00C84773">
        <w:t xml:space="preserve"> &gt; Opens Animation window.</w:t>
      </w:r>
    </w:p>
    <w:p w14:paraId="242DBDEF" w14:textId="467CC2C1" w:rsidR="00123B8A" w:rsidRDefault="00C84773" w:rsidP="00B5596B">
      <w:pPr>
        <w:pStyle w:val="ListParagraph"/>
        <w:numPr>
          <w:ilvl w:val="3"/>
          <w:numId w:val="558"/>
        </w:numPr>
      </w:pPr>
      <w:r>
        <w:t>Click on JumpingGuyCam camera</w:t>
      </w:r>
      <w:r w:rsidR="0069148B">
        <w:t>.</w:t>
      </w:r>
    </w:p>
    <w:p w14:paraId="05F51D5A" w14:textId="1276DB47" w:rsidR="00C84773" w:rsidRDefault="00C84773" w:rsidP="00B5596B">
      <w:pPr>
        <w:pStyle w:val="ListParagraph"/>
        <w:numPr>
          <w:ilvl w:val="3"/>
          <w:numId w:val="558"/>
        </w:numPr>
      </w:pPr>
      <w:r>
        <w:t>Click on Play in the new Animation window.</w:t>
      </w:r>
    </w:p>
    <w:p w14:paraId="7FF36C4A" w14:textId="7CF33753" w:rsidR="005A2DBC" w:rsidRDefault="005A2DBC" w:rsidP="00870ED0">
      <w:pPr>
        <w:pStyle w:val="ListParagraph"/>
        <w:numPr>
          <w:ilvl w:val="1"/>
          <w:numId w:val="558"/>
        </w:numPr>
      </w:pPr>
      <w:r>
        <w:t>Inside project &gt; Animations &gt; Right click &gt; Create &gt; Timeline &gt; Timeline.</w:t>
      </w:r>
      <w:r>
        <w:t xml:space="preserve"> Rename to </w:t>
      </w:r>
      <w:r w:rsidRPr="00FB18D4">
        <w:rPr>
          <w:b/>
          <w:bCs/>
        </w:rPr>
        <w:t>TitleScreenTimeline</w:t>
      </w:r>
      <w:r>
        <w:t>.</w:t>
      </w:r>
    </w:p>
    <w:p w14:paraId="24AE4A60" w14:textId="62130F06" w:rsidR="005A2DBC" w:rsidRDefault="00830B57" w:rsidP="009626F1">
      <w:pPr>
        <w:pStyle w:val="ListParagraph"/>
        <w:numPr>
          <w:ilvl w:val="2"/>
          <w:numId w:val="558"/>
        </w:numPr>
      </w:pPr>
      <w:r>
        <w:t>Open Timeline window.</w:t>
      </w:r>
    </w:p>
    <w:p w14:paraId="42C8FC9C" w14:textId="03AE5507" w:rsidR="00830B57" w:rsidRDefault="00830B57" w:rsidP="009626F1">
      <w:pPr>
        <w:pStyle w:val="ListParagraph"/>
        <w:numPr>
          <w:ilvl w:val="2"/>
          <w:numId w:val="558"/>
        </w:numPr>
      </w:pPr>
      <w:r>
        <w:t xml:space="preserve">Click on + icon &gt; </w:t>
      </w:r>
      <w:r w:rsidRPr="00766820">
        <w:rPr>
          <w:b/>
          <w:bCs/>
        </w:rPr>
        <w:t>Activation Track</w:t>
      </w:r>
    </w:p>
    <w:p w14:paraId="7C39B97A" w14:textId="4B40D60C" w:rsidR="00830B57" w:rsidRDefault="00830B57" w:rsidP="009626F1">
      <w:pPr>
        <w:pStyle w:val="ListParagraph"/>
        <w:numPr>
          <w:ilvl w:val="2"/>
          <w:numId w:val="558"/>
        </w:numPr>
      </w:pPr>
      <w:r>
        <w:t xml:space="preserve">Add multiple tracks </w:t>
      </w:r>
    </w:p>
    <w:p w14:paraId="3C15D180" w14:textId="52D5A430" w:rsidR="00830B57" w:rsidRDefault="00830B57" w:rsidP="009626F1">
      <w:pPr>
        <w:pStyle w:val="ListParagraph"/>
        <w:numPr>
          <w:ilvl w:val="2"/>
          <w:numId w:val="558"/>
        </w:numPr>
      </w:pPr>
      <w:r>
        <w:t>Position them one after each.</w:t>
      </w:r>
    </w:p>
    <w:p w14:paraId="43735E31" w14:textId="12AC883E" w:rsidR="00227A3C" w:rsidRDefault="00227A3C" w:rsidP="00870ED0">
      <w:pPr>
        <w:pStyle w:val="ListParagraph"/>
        <w:numPr>
          <w:ilvl w:val="1"/>
          <w:numId w:val="558"/>
        </w:numPr>
      </w:pPr>
      <w:r>
        <w:t xml:space="preserve">Create an empty gameobject rename to </w:t>
      </w:r>
      <w:r w:rsidRPr="00870ED0">
        <w:rPr>
          <w:b/>
          <w:bCs/>
        </w:rPr>
        <w:t>Timeline</w:t>
      </w:r>
    </w:p>
    <w:p w14:paraId="02E592C0" w14:textId="14DED3E3" w:rsidR="00870ED0" w:rsidRDefault="008D6EEB" w:rsidP="00870ED0">
      <w:pPr>
        <w:pStyle w:val="ListParagraph"/>
        <w:numPr>
          <w:ilvl w:val="1"/>
          <w:numId w:val="558"/>
        </w:numPr>
      </w:pPr>
      <w:r>
        <w:t>Add component &gt; Play</w:t>
      </w:r>
      <w:r w:rsidR="005B15B0">
        <w:t>a</w:t>
      </w:r>
      <w:r>
        <w:t>ble Director</w:t>
      </w:r>
    </w:p>
    <w:p w14:paraId="0B1FFECE" w14:textId="655052D7" w:rsidR="00FB18D4" w:rsidRDefault="00FB18D4" w:rsidP="00870ED0">
      <w:pPr>
        <w:pStyle w:val="ListParagraph"/>
        <w:numPr>
          <w:ilvl w:val="1"/>
          <w:numId w:val="558"/>
        </w:numPr>
      </w:pPr>
      <w:r>
        <w:t xml:space="preserve">Assign Playable: </w:t>
      </w:r>
      <w:r w:rsidRPr="00FB18D4">
        <w:rPr>
          <w:b/>
          <w:bCs/>
        </w:rPr>
        <w:t>TitleScreenTimeline</w:t>
      </w:r>
    </w:p>
    <w:p w14:paraId="6A3196FC" w14:textId="4F8CD656" w:rsidR="005B15B0" w:rsidRDefault="00FB18D4" w:rsidP="00870ED0">
      <w:pPr>
        <w:pStyle w:val="ListParagraph"/>
        <w:numPr>
          <w:ilvl w:val="1"/>
          <w:numId w:val="558"/>
        </w:numPr>
      </w:pPr>
      <w:r>
        <w:t>Add bindings of all the Activation Tracks created.</w:t>
      </w:r>
    </w:p>
    <w:p w14:paraId="00A19239" w14:textId="47E8F887" w:rsidR="00FC3AE0" w:rsidRDefault="00FC3AE0" w:rsidP="00870ED0">
      <w:pPr>
        <w:pStyle w:val="ListParagraph"/>
        <w:numPr>
          <w:ilvl w:val="1"/>
          <w:numId w:val="558"/>
        </w:numPr>
      </w:pPr>
      <w:r>
        <w:t>Play the scene and test.</w:t>
      </w:r>
    </w:p>
    <w:p w14:paraId="16DB7B9E" w14:textId="77777777" w:rsidR="004F77FF" w:rsidRDefault="004F77FF" w:rsidP="004F77FF">
      <w:pPr>
        <w:pStyle w:val="ListParagraph"/>
        <w:numPr>
          <w:ilvl w:val="0"/>
          <w:numId w:val="558"/>
        </w:numPr>
      </w:pPr>
      <w:r>
        <w:t>Add a canvas UI for the overlay.</w:t>
      </w:r>
    </w:p>
    <w:p w14:paraId="7D220801" w14:textId="77777777" w:rsidR="004F77FF" w:rsidRDefault="004F77FF" w:rsidP="004F77FF">
      <w:pPr>
        <w:pStyle w:val="ListParagraph"/>
        <w:numPr>
          <w:ilvl w:val="1"/>
          <w:numId w:val="558"/>
        </w:numPr>
      </w:pPr>
      <w:r>
        <w:t>Set render mode: Screen space overlay</w:t>
      </w:r>
    </w:p>
    <w:p w14:paraId="1D9A03A1" w14:textId="5875DA2B" w:rsidR="004F77FF" w:rsidRDefault="004F77FF" w:rsidP="004F77FF">
      <w:pPr>
        <w:pStyle w:val="ListParagraph"/>
        <w:numPr>
          <w:ilvl w:val="1"/>
          <w:numId w:val="558"/>
        </w:numPr>
      </w:pPr>
      <w:r w:rsidRPr="00A9772D">
        <w:rPr>
          <w:b/>
          <w:bCs/>
        </w:rPr>
        <w:t>Canvas Scalar</w:t>
      </w:r>
      <w:r>
        <w:t xml:space="preserve"> &gt; UI Scale Mode: Scale with Screen Size</w:t>
      </w:r>
    </w:p>
    <w:p w14:paraId="6754D370" w14:textId="2677A41A" w:rsidR="00074A4B" w:rsidRDefault="00074A4B" w:rsidP="004F77FF">
      <w:pPr>
        <w:pStyle w:val="ListParagraph"/>
        <w:numPr>
          <w:ilvl w:val="1"/>
          <w:numId w:val="558"/>
        </w:numPr>
      </w:pPr>
      <w:r w:rsidRPr="00A9772D">
        <w:rPr>
          <w:b/>
          <w:bCs/>
        </w:rPr>
        <w:t>Graphic Raycaster</w:t>
      </w:r>
      <w:r>
        <w:t xml:space="preserve">: It is used </w:t>
      </w:r>
      <w:r w:rsidR="006B28EB">
        <w:t xml:space="preserve">to pick up </w:t>
      </w:r>
      <w:r>
        <w:t>the mouse events</w:t>
      </w:r>
      <w:r w:rsidR="006D6E3D">
        <w:t xml:space="preserve"> from Canvas</w:t>
      </w:r>
      <w:r>
        <w:t>.</w:t>
      </w:r>
    </w:p>
    <w:p w14:paraId="1F94858F" w14:textId="5DA3AE4A" w:rsidR="004F77FF" w:rsidRDefault="00CD4E7F" w:rsidP="004F77FF">
      <w:pPr>
        <w:pStyle w:val="ListParagraph"/>
        <w:numPr>
          <w:ilvl w:val="1"/>
          <w:numId w:val="558"/>
        </w:numPr>
      </w:pPr>
      <w:r>
        <w:t>Add a new Panel(</w:t>
      </w:r>
      <w:r w:rsidR="00775DC5">
        <w:t>ButtonsPanel</w:t>
      </w:r>
      <w:r>
        <w:t xml:space="preserve">) &gt; </w:t>
      </w:r>
      <w:r w:rsidR="00815893">
        <w:t>Add three buttons: Play, Help and Quit.</w:t>
      </w:r>
    </w:p>
    <w:p w14:paraId="6E096EFF" w14:textId="5AC4A676" w:rsidR="009D3DB4" w:rsidRDefault="00CD4E7F" w:rsidP="004F77FF">
      <w:pPr>
        <w:pStyle w:val="ListParagraph"/>
        <w:numPr>
          <w:ilvl w:val="1"/>
          <w:numId w:val="558"/>
        </w:numPr>
      </w:pPr>
      <w:r>
        <w:t>Add a new Panel</w:t>
      </w:r>
      <w:r w:rsidR="001F5945">
        <w:t xml:space="preserve">(QuitGamePanel) </w:t>
      </w:r>
      <w:r w:rsidR="002A1A31">
        <w:t>&gt;</w:t>
      </w:r>
      <w:r w:rsidR="009D3DB4">
        <w:t xml:space="preserve"> Fade its background on full screen. Set color black, Reduce Alpha.</w:t>
      </w:r>
    </w:p>
    <w:p w14:paraId="3F2304C8" w14:textId="4532EAF0" w:rsidR="00CD4E7F" w:rsidRDefault="009D3DB4" w:rsidP="009D3DB4">
      <w:pPr>
        <w:pStyle w:val="ListParagraph"/>
        <w:numPr>
          <w:ilvl w:val="2"/>
          <w:numId w:val="558"/>
        </w:numPr>
      </w:pPr>
      <w:r>
        <w:t>Add another Panel</w:t>
      </w:r>
      <w:r w:rsidR="002A1A31">
        <w:t xml:space="preserve"> Add a text “Are you sure”, Yes and No buttons.</w:t>
      </w:r>
      <w:r>
        <w:t xml:space="preserve"> </w:t>
      </w:r>
    </w:p>
    <w:p w14:paraId="3B917077" w14:textId="415B21A4" w:rsidR="009D3DB4" w:rsidRDefault="009D3DB4" w:rsidP="009D3DB4">
      <w:pPr>
        <w:pStyle w:val="ListParagraph"/>
        <w:numPr>
          <w:ilvl w:val="2"/>
          <w:numId w:val="558"/>
        </w:numPr>
      </w:pPr>
      <w:r>
        <w:t>Highlight this panel change colors and Alpha.</w:t>
      </w:r>
    </w:p>
    <w:p w14:paraId="59F418D9" w14:textId="2C8C3A88" w:rsidR="002A1A31" w:rsidRDefault="002A1A31" w:rsidP="004F77FF">
      <w:pPr>
        <w:pStyle w:val="ListParagraph"/>
        <w:numPr>
          <w:ilvl w:val="1"/>
          <w:numId w:val="558"/>
        </w:numPr>
      </w:pPr>
      <w:r>
        <w:t xml:space="preserve">Create a new script </w:t>
      </w:r>
      <w:r w:rsidRPr="002A1A31">
        <w:rPr>
          <w:b/>
          <w:bCs/>
        </w:rPr>
        <w:t>QuitGameHandler</w:t>
      </w:r>
      <w:r>
        <w:rPr>
          <w:b/>
          <w:bCs/>
        </w:rPr>
        <w:t xml:space="preserve"> </w:t>
      </w:r>
      <w:r>
        <w:t>and manage the visibility of elements.</w:t>
      </w:r>
    </w:p>
    <w:p w14:paraId="21E2BE20" w14:textId="77777777" w:rsidR="00710475" w:rsidRDefault="00710475" w:rsidP="00710475">
      <w:pPr>
        <w:ind w:left="0" w:firstLine="0"/>
      </w:pPr>
    </w:p>
    <w:p w14:paraId="06DCE36B" w14:textId="0BC3E95B" w:rsidR="00710475" w:rsidRDefault="00710475" w:rsidP="00710475">
      <w:pPr>
        <w:ind w:left="0" w:firstLine="0"/>
      </w:pPr>
      <w:r w:rsidRPr="00710475">
        <w:rPr>
          <w:b/>
          <w:bCs/>
        </w:rPr>
        <w:t>Extra Challenge</w:t>
      </w:r>
      <w:r>
        <w:rPr>
          <w:b/>
          <w:bCs/>
        </w:rPr>
        <w:t xml:space="preserve">: </w:t>
      </w:r>
      <w:r w:rsidRPr="00710475">
        <w:t>Let’s add some music and a mute button. Add the start-up theme and add a mute/play button that can toggle the sound on and off</w:t>
      </w:r>
      <w:r w:rsidRPr="00710475">
        <w:t>.</w:t>
      </w:r>
    </w:p>
    <w:p w14:paraId="12B24F6E" w14:textId="6D6F8814" w:rsidR="00710475" w:rsidRPr="00775DC5" w:rsidRDefault="00524091" w:rsidP="00511A83">
      <w:pPr>
        <w:pStyle w:val="ListParagraph"/>
        <w:numPr>
          <w:ilvl w:val="0"/>
          <w:numId w:val="559"/>
        </w:numPr>
        <w:rPr>
          <w:b/>
          <w:bCs/>
        </w:rPr>
      </w:pPr>
      <w:r>
        <w:t xml:space="preserve">Inside UiCanvas &gt; </w:t>
      </w:r>
      <w:r w:rsidR="00775DC5">
        <w:t>Create two empty game objects MuteButton and Unmute button</w:t>
      </w:r>
      <w:r w:rsidR="00814762">
        <w:t xml:space="preserve"> </w:t>
      </w:r>
      <w:r w:rsidR="00814762" w:rsidRPr="00814762">
        <w:rPr>
          <w:b/>
          <w:bCs/>
        </w:rPr>
        <w:t>at same position.</w:t>
      </w:r>
    </w:p>
    <w:p w14:paraId="33364735" w14:textId="283B5A63" w:rsidR="00775DC5" w:rsidRDefault="00775DC5" w:rsidP="00511A83">
      <w:pPr>
        <w:pStyle w:val="ListParagraph"/>
        <w:numPr>
          <w:ilvl w:val="0"/>
          <w:numId w:val="559"/>
        </w:numPr>
        <w:rPr>
          <w:b/>
          <w:bCs/>
        </w:rPr>
      </w:pPr>
      <w:r>
        <w:t xml:space="preserve">Add components </w:t>
      </w:r>
      <w:r w:rsidRPr="00775DC5">
        <w:rPr>
          <w:b/>
          <w:bCs/>
        </w:rPr>
        <w:t>Button</w:t>
      </w:r>
      <w:r>
        <w:t xml:space="preserve"> and </w:t>
      </w:r>
      <w:r w:rsidR="004C000A" w:rsidRPr="004C000A">
        <w:rPr>
          <w:b/>
          <w:bCs/>
        </w:rPr>
        <w:t>Raw</w:t>
      </w:r>
      <w:r w:rsidR="004C000A">
        <w:t xml:space="preserve"> </w:t>
      </w:r>
      <w:r w:rsidRPr="00775DC5">
        <w:rPr>
          <w:b/>
          <w:bCs/>
        </w:rPr>
        <w:t>Image</w:t>
      </w:r>
      <w:r>
        <w:rPr>
          <w:b/>
          <w:bCs/>
        </w:rPr>
        <w:t>.</w:t>
      </w:r>
    </w:p>
    <w:p w14:paraId="57B97F56" w14:textId="77777777" w:rsidR="00DA071C" w:rsidRPr="00814762" w:rsidRDefault="00154CCB" w:rsidP="00511A83">
      <w:pPr>
        <w:pStyle w:val="ListParagraph"/>
        <w:numPr>
          <w:ilvl w:val="0"/>
          <w:numId w:val="559"/>
        </w:numPr>
        <w:rPr>
          <w:b/>
          <w:bCs/>
        </w:rPr>
      </w:pPr>
      <w:r>
        <w:t xml:space="preserve">Create a script </w:t>
      </w:r>
      <w:r w:rsidRPr="00154CCB">
        <w:rPr>
          <w:b/>
          <w:bCs/>
        </w:rPr>
        <w:t>StartScreenSounds</w:t>
      </w:r>
      <w:r w:rsidR="00DA071C">
        <w:rPr>
          <w:b/>
          <w:bCs/>
        </w:rPr>
        <w:t xml:space="preserve">, </w:t>
      </w:r>
      <w:r w:rsidR="00DA071C">
        <w:t>assign mute, unmute buttons, start screen sound.</w:t>
      </w:r>
    </w:p>
    <w:p w14:paraId="3FDB668F" w14:textId="18B36008" w:rsidR="00814762" w:rsidRPr="00DA071C" w:rsidRDefault="00814762" w:rsidP="00511A83">
      <w:pPr>
        <w:pStyle w:val="ListParagraph"/>
        <w:numPr>
          <w:ilvl w:val="0"/>
          <w:numId w:val="559"/>
        </w:numPr>
        <w:rPr>
          <w:b/>
          <w:bCs/>
        </w:rPr>
      </w:pPr>
      <w:r>
        <w:t xml:space="preserve">Enable unmute button and play the sound on start and toggle </w:t>
      </w:r>
      <w:r w:rsidR="00494815">
        <w:t>it on clicks, hide and unhide.</w:t>
      </w:r>
    </w:p>
    <w:p w14:paraId="29C62C29" w14:textId="4DB9841A" w:rsidR="00524091" w:rsidRPr="00511A83" w:rsidRDefault="00DA071C" w:rsidP="00511A83">
      <w:pPr>
        <w:pStyle w:val="ListParagraph"/>
        <w:numPr>
          <w:ilvl w:val="0"/>
          <w:numId w:val="559"/>
        </w:numPr>
        <w:rPr>
          <w:b/>
          <w:bCs/>
        </w:rPr>
      </w:pPr>
      <w:r>
        <w:t xml:space="preserve">Create a new </w:t>
      </w:r>
      <w:r w:rsidRPr="00DA071C">
        <w:rPr>
          <w:b/>
          <w:bCs/>
        </w:rPr>
        <w:t>GameManager</w:t>
      </w:r>
      <w:r>
        <w:t xml:space="preserve"> object  &gt; add component: </w:t>
      </w:r>
      <w:r w:rsidRPr="00DA071C">
        <w:rPr>
          <w:b/>
          <w:bCs/>
        </w:rPr>
        <w:t>Audio Source</w:t>
      </w:r>
      <w:r>
        <w:t xml:space="preserve"> and add script </w:t>
      </w:r>
      <w:r w:rsidRPr="00DA071C">
        <w:rPr>
          <w:b/>
          <w:bCs/>
        </w:rPr>
        <w:t>StartScreenSounds</w:t>
      </w:r>
      <w:r>
        <w:t>.</w:t>
      </w:r>
    </w:p>
    <w:p w14:paraId="50F7DE0A" w14:textId="77777777" w:rsidR="004F77FF" w:rsidRDefault="004F77FF" w:rsidP="00856936"/>
    <w:p w14:paraId="373BC83B" w14:textId="10056326" w:rsidR="00A84354" w:rsidRPr="005424FB" w:rsidRDefault="00A84354" w:rsidP="00D618A2">
      <w:pPr>
        <w:ind w:left="0" w:firstLine="0"/>
      </w:pPr>
    </w:p>
    <w:sectPr w:rsidR="00A84354" w:rsidRPr="005424FB" w:rsidSect="0011131B">
      <w:footerReference w:type="default" r:id="rId11"/>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B70A2" w14:textId="77777777" w:rsidR="003C6060" w:rsidRDefault="003C6060" w:rsidP="00FC7073">
      <w:r>
        <w:separator/>
      </w:r>
    </w:p>
  </w:endnote>
  <w:endnote w:type="continuationSeparator" w:id="0">
    <w:p w14:paraId="45B2C6C1" w14:textId="77777777" w:rsidR="003C6060" w:rsidRDefault="003C6060"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8B862" w14:textId="77777777" w:rsidR="003C6060" w:rsidRDefault="003C6060" w:rsidP="00FC7073">
      <w:r>
        <w:separator/>
      </w:r>
    </w:p>
  </w:footnote>
  <w:footnote w:type="continuationSeparator" w:id="0">
    <w:p w14:paraId="47A5A15C" w14:textId="77777777" w:rsidR="003C6060" w:rsidRDefault="003C6060"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E36D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0720142C"/>
    <w:multiLevelType w:val="multilevel"/>
    <w:tmpl w:val="56EE3C20"/>
    <w:lvl w:ilvl="0">
      <w:start w:val="1"/>
      <w:numFmt w:val="decimal"/>
      <w:lvlText w:val="%1."/>
      <w:lvlJc w:val="left"/>
      <w:pPr>
        <w:ind w:left="360" w:hanging="360"/>
      </w:pPr>
    </w:lvl>
    <w:lvl w:ilvl="1">
      <w:start w:val="3"/>
      <w:numFmt w:val="decimal"/>
      <w:isLgl/>
      <w:lvlText w:val="%1.%2"/>
      <w:lvlJc w:val="left"/>
      <w:pPr>
        <w:ind w:left="687" w:hanging="615"/>
      </w:pPr>
      <w:rPr>
        <w:rFonts w:hint="default"/>
      </w:rPr>
    </w:lvl>
    <w:lvl w:ilvl="2">
      <w:start w:val="5"/>
      <w:numFmt w:val="decimal"/>
      <w:isLgl/>
      <w:lvlText w:val="%1.%2.%3"/>
      <w:lvlJc w:val="left"/>
      <w:pPr>
        <w:ind w:left="864" w:hanging="720"/>
      </w:pPr>
      <w:rPr>
        <w:rFonts w:hint="default"/>
      </w:rPr>
    </w:lvl>
    <w:lvl w:ilvl="3">
      <w:start w:val="1"/>
      <w:numFmt w:val="decimal"/>
      <w:isLgl/>
      <w:lvlText w:val="%1.%2.%3.%4"/>
      <w:lvlJc w:val="left"/>
      <w:pPr>
        <w:ind w:left="936"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76" w:hanging="1800"/>
      </w:pPr>
      <w:rPr>
        <w:rFonts w:hint="default"/>
      </w:rPr>
    </w:lvl>
  </w:abstractNum>
  <w:abstractNum w:abstractNumId="13"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18"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19"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3"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30"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2520AE1"/>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35"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42"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5"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7"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2"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4"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0"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74"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5"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6"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9" w15:restartNumberingAfterBreak="0">
    <w:nsid w:val="26FB1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0" w15:restartNumberingAfterBreak="0">
    <w:nsid w:val="277B54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1"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4"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5E54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8"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9"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1"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25"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0D61CD"/>
    <w:multiLevelType w:val="hybridMultilevel"/>
    <w:tmpl w:val="69F67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2"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4"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48"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51"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9"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0"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7"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8"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9"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72"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C864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6"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77"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0"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84"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86"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0"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191"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4"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196"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7"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99"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1F4B93"/>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1"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8"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EA16DE9"/>
    <w:multiLevelType w:val="multilevel"/>
    <w:tmpl w:val="F8800E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0"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12"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4"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0"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4"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5"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6"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8"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29"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0"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33"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4"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39"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79EC24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3"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46" w15:restartNumberingAfterBreak="0">
    <w:nsid w:val="7B901A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7"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9"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16"/>
  </w:num>
  <w:num w:numId="2" w16cid:durableId="1915435650">
    <w:abstractNumId w:val="110"/>
  </w:num>
  <w:num w:numId="3" w16cid:durableId="64963145">
    <w:abstractNumId w:val="215"/>
  </w:num>
  <w:num w:numId="4" w16cid:durableId="1229270948">
    <w:abstractNumId w:val="146"/>
  </w:num>
  <w:num w:numId="5" w16cid:durableId="861936050">
    <w:abstractNumId w:val="17"/>
  </w:num>
  <w:num w:numId="6" w16cid:durableId="139734452">
    <w:abstractNumId w:val="73"/>
  </w:num>
  <w:num w:numId="7" w16cid:durableId="1845125613">
    <w:abstractNumId w:val="53"/>
  </w:num>
  <w:num w:numId="8" w16cid:durableId="684985948">
    <w:abstractNumId w:val="20"/>
  </w:num>
  <w:num w:numId="9" w16cid:durableId="764883545">
    <w:abstractNumId w:val="159"/>
  </w:num>
  <w:num w:numId="10" w16cid:durableId="12387941">
    <w:abstractNumId w:val="147"/>
  </w:num>
  <w:num w:numId="11" w16cid:durableId="21175981">
    <w:abstractNumId w:val="49"/>
  </w:num>
  <w:num w:numId="12" w16cid:durableId="2003923399">
    <w:abstractNumId w:val="228"/>
  </w:num>
  <w:num w:numId="13" w16cid:durableId="1241252992">
    <w:abstractNumId w:val="98"/>
  </w:num>
  <w:num w:numId="14" w16cid:durableId="1622229840">
    <w:abstractNumId w:val="116"/>
  </w:num>
  <w:num w:numId="15" w16cid:durableId="1283420170">
    <w:abstractNumId w:val="71"/>
  </w:num>
  <w:num w:numId="16" w16cid:durableId="226192028">
    <w:abstractNumId w:val="234"/>
  </w:num>
  <w:num w:numId="17" w16cid:durableId="458841060">
    <w:abstractNumId w:val="103"/>
  </w:num>
  <w:num w:numId="18" w16cid:durableId="955015916">
    <w:abstractNumId w:val="111"/>
  </w:num>
  <w:num w:numId="19" w16cid:durableId="323896942">
    <w:abstractNumId w:val="218"/>
  </w:num>
  <w:num w:numId="20" w16cid:durableId="2014717543">
    <w:abstractNumId w:val="218"/>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18"/>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18"/>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18"/>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18"/>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18"/>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18"/>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18"/>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18"/>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18"/>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18"/>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18"/>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18"/>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18"/>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18"/>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18"/>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18"/>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18"/>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18"/>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18"/>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18"/>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192"/>
  </w:num>
  <w:num w:numId="42" w16cid:durableId="381096346">
    <w:abstractNumId w:val="192"/>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192"/>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192"/>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192"/>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192"/>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192"/>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192"/>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3"/>
  </w:num>
  <w:num w:numId="50" w16cid:durableId="1357925345">
    <w:abstractNumId w:val="3"/>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3"/>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37"/>
  </w:num>
  <w:num w:numId="53" w16cid:durableId="1609578761">
    <w:abstractNumId w:val="153"/>
  </w:num>
  <w:num w:numId="54" w16cid:durableId="822160321">
    <w:abstractNumId w:val="245"/>
  </w:num>
  <w:num w:numId="55" w16cid:durableId="1398046579">
    <w:abstractNumId w:val="6"/>
  </w:num>
  <w:num w:numId="56" w16cid:durableId="1775978102">
    <w:abstractNumId w:val="84"/>
  </w:num>
  <w:num w:numId="57" w16cid:durableId="493306428">
    <w:abstractNumId w:val="84"/>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84"/>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84"/>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84"/>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84"/>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84"/>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21"/>
  </w:num>
  <w:num w:numId="69" w16cid:durableId="142183442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21"/>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21"/>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21"/>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21"/>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21"/>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21"/>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21"/>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21"/>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21"/>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17"/>
  </w:num>
  <w:num w:numId="82" w16cid:durableId="292322769">
    <w:abstractNumId w:val="249"/>
  </w:num>
  <w:num w:numId="83" w16cid:durableId="1072122421">
    <w:abstractNumId w:val="1"/>
  </w:num>
  <w:num w:numId="84" w16cid:durableId="192227598">
    <w:abstractNumId w:val="50"/>
  </w:num>
  <w:num w:numId="85" w16cid:durableId="1045177969">
    <w:abstractNumId w:val="50"/>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50"/>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50"/>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52"/>
  </w:num>
  <w:num w:numId="89" w16cid:durableId="1280452335">
    <w:abstractNumId w:val="52"/>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52"/>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52"/>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101"/>
  </w:num>
  <w:num w:numId="93" w16cid:durableId="729034251">
    <w:abstractNumId w:val="8"/>
  </w:num>
  <w:num w:numId="94" w16cid:durableId="1478570872">
    <w:abstractNumId w:val="8"/>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8"/>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8"/>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174"/>
  </w:num>
  <w:num w:numId="98" w16cid:durableId="897206052">
    <w:abstractNumId w:val="81"/>
  </w:num>
  <w:num w:numId="99" w16cid:durableId="1273435789">
    <w:abstractNumId w:val="235"/>
  </w:num>
  <w:num w:numId="100" w16cid:durableId="276329018">
    <w:abstractNumId w:val="235"/>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35"/>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35"/>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89"/>
  </w:num>
  <w:num w:numId="104" w16cid:durableId="192304876">
    <w:abstractNumId w:val="89"/>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89"/>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89"/>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27"/>
  </w:num>
  <w:num w:numId="108" w16cid:durableId="626854768">
    <w:abstractNumId w:val="27"/>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27"/>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99"/>
  </w:num>
  <w:num w:numId="111" w16cid:durableId="488179957">
    <w:abstractNumId w:val="99"/>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99"/>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93"/>
  </w:num>
  <w:num w:numId="114" w16cid:durableId="531723630">
    <w:abstractNumId w:val="93"/>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93"/>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39"/>
  </w:num>
  <w:num w:numId="117" w16cid:durableId="1191838156">
    <w:abstractNumId w:val="239"/>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39"/>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39"/>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26"/>
  </w:num>
  <w:num w:numId="121" w16cid:durableId="590161043">
    <w:abstractNumId w:val="173"/>
  </w:num>
  <w:num w:numId="122" w16cid:durableId="1064375739">
    <w:abstractNumId w:val="57"/>
  </w:num>
  <w:num w:numId="123" w16cid:durableId="546142573">
    <w:abstractNumId w:val="188"/>
  </w:num>
  <w:num w:numId="124" w16cid:durableId="1559707329">
    <w:abstractNumId w:val="188"/>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188"/>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188"/>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40"/>
  </w:num>
  <w:num w:numId="128" w16cid:durableId="302587285">
    <w:abstractNumId w:val="205"/>
  </w:num>
  <w:num w:numId="129" w16cid:durableId="2118985017">
    <w:abstractNumId w:val="38"/>
  </w:num>
  <w:num w:numId="130" w16cid:durableId="467434609">
    <w:abstractNumId w:val="38"/>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38"/>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38"/>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36"/>
  </w:num>
  <w:num w:numId="134" w16cid:durableId="2144762810">
    <w:abstractNumId w:val="236"/>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36"/>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48"/>
  </w:num>
  <w:num w:numId="137" w16cid:durableId="1383406357">
    <w:abstractNumId w:val="102"/>
  </w:num>
  <w:num w:numId="138" w16cid:durableId="1583954853">
    <w:abstractNumId w:val="112"/>
  </w:num>
  <w:num w:numId="139" w16cid:durableId="554321672">
    <w:abstractNumId w:val="65"/>
  </w:num>
  <w:num w:numId="140" w16cid:durableId="1180895492">
    <w:abstractNumId w:val="96"/>
  </w:num>
  <w:num w:numId="141" w16cid:durableId="268657796">
    <w:abstractNumId w:val="54"/>
  </w:num>
  <w:num w:numId="142" w16cid:durableId="275795347">
    <w:abstractNumId w:val="95"/>
  </w:num>
  <w:num w:numId="143" w16cid:durableId="136724762">
    <w:abstractNumId w:val="115"/>
  </w:num>
  <w:num w:numId="144" w16cid:durableId="2041129404">
    <w:abstractNumId w:val="142"/>
  </w:num>
  <w:num w:numId="145" w16cid:durableId="355158106">
    <w:abstractNumId w:val="156"/>
  </w:num>
  <w:num w:numId="146" w16cid:durableId="328796796">
    <w:abstractNumId w:val="162"/>
  </w:num>
  <w:num w:numId="147" w16cid:durableId="661202721">
    <w:abstractNumId w:val="248"/>
  </w:num>
  <w:num w:numId="148" w16cid:durableId="448746352">
    <w:abstractNumId w:val="168"/>
  </w:num>
  <w:num w:numId="149" w16cid:durableId="585379173">
    <w:abstractNumId w:val="87"/>
  </w:num>
  <w:num w:numId="150" w16cid:durableId="998268885">
    <w:abstractNumId w:val="123"/>
  </w:num>
  <w:num w:numId="151" w16cid:durableId="471873912">
    <w:abstractNumId w:val="252"/>
  </w:num>
  <w:num w:numId="152" w16cid:durableId="237441317">
    <w:abstractNumId w:val="178"/>
  </w:num>
  <w:num w:numId="153" w16cid:durableId="5834486">
    <w:abstractNumId w:val="184"/>
  </w:num>
  <w:num w:numId="154" w16cid:durableId="797186606">
    <w:abstractNumId w:val="184"/>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184"/>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184"/>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184"/>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90"/>
  </w:num>
  <w:num w:numId="159" w16cid:durableId="1699041933">
    <w:abstractNumId w:val="128"/>
  </w:num>
  <w:num w:numId="160" w16cid:durableId="783614209">
    <w:abstractNumId w:val="152"/>
  </w:num>
  <w:num w:numId="161" w16cid:durableId="2071732425">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52"/>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180"/>
  </w:num>
  <w:num w:numId="169" w16cid:durableId="515653910">
    <w:abstractNumId w:val="233"/>
  </w:num>
  <w:num w:numId="170" w16cid:durableId="412776935">
    <w:abstractNumId w:val="47"/>
  </w:num>
  <w:num w:numId="171" w16cid:durableId="731655134">
    <w:abstractNumId w:val="229"/>
  </w:num>
  <w:num w:numId="172" w16cid:durableId="1394739513">
    <w:abstractNumId w:val="45"/>
  </w:num>
  <w:num w:numId="173" w16cid:durableId="902134711">
    <w:abstractNumId w:val="240"/>
  </w:num>
  <w:num w:numId="174" w16cid:durableId="423645284">
    <w:abstractNumId w:val="108"/>
  </w:num>
  <w:num w:numId="175" w16cid:durableId="732506691">
    <w:abstractNumId w:val="137"/>
  </w:num>
  <w:num w:numId="176" w16cid:durableId="145243084">
    <w:abstractNumId w:val="137"/>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37"/>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37"/>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18"/>
  </w:num>
  <w:num w:numId="180" w16cid:durableId="1897351112">
    <w:abstractNumId w:val="189"/>
  </w:num>
  <w:num w:numId="181" w16cid:durableId="1293823200">
    <w:abstractNumId w:val="26"/>
  </w:num>
  <w:num w:numId="182" w16cid:durableId="339619885">
    <w:abstractNumId w:val="68"/>
  </w:num>
  <w:num w:numId="183" w16cid:durableId="1578203619">
    <w:abstractNumId w:val="196"/>
  </w:num>
  <w:num w:numId="184" w16cid:durableId="1885748767">
    <w:abstractNumId w:val="113"/>
  </w:num>
  <w:num w:numId="185" w16cid:durableId="1557861500">
    <w:abstractNumId w:val="193"/>
  </w:num>
  <w:num w:numId="186" w16cid:durableId="1617448027">
    <w:abstractNumId w:val="23"/>
  </w:num>
  <w:num w:numId="187" w16cid:durableId="1465076063">
    <w:abstractNumId w:val="19"/>
  </w:num>
  <w:num w:numId="188" w16cid:durableId="1842814178">
    <w:abstractNumId w:val="224"/>
  </w:num>
  <w:num w:numId="189" w16cid:durableId="1408192392">
    <w:abstractNumId w:val="141"/>
  </w:num>
  <w:num w:numId="190" w16cid:durableId="2002539781">
    <w:abstractNumId w:val="59"/>
  </w:num>
  <w:num w:numId="191" w16cid:durableId="308364909">
    <w:abstractNumId w:val="164"/>
  </w:num>
  <w:num w:numId="192" w16cid:durableId="181945443">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64"/>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22"/>
  </w:num>
  <w:num w:numId="200" w16cid:durableId="1227497349">
    <w:abstractNumId w:val="107"/>
  </w:num>
  <w:num w:numId="201" w16cid:durableId="752092394">
    <w:abstractNumId w:val="100"/>
  </w:num>
  <w:num w:numId="202" w16cid:durableId="345908412">
    <w:abstractNumId w:val="210"/>
  </w:num>
  <w:num w:numId="203" w16cid:durableId="1740860495">
    <w:abstractNumId w:val="237"/>
  </w:num>
  <w:num w:numId="204" w16cid:durableId="1623877669">
    <w:abstractNumId w:val="5"/>
  </w:num>
  <w:num w:numId="205" w16cid:durableId="419105220">
    <w:abstractNumId w:val="5"/>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5"/>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5"/>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5"/>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5"/>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5"/>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5"/>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5"/>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5"/>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5"/>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5"/>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5"/>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5"/>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5"/>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62"/>
  </w:num>
  <w:num w:numId="220" w16cid:durableId="5792790">
    <w:abstractNumId w:val="186"/>
  </w:num>
  <w:num w:numId="221" w16cid:durableId="1056590543">
    <w:abstractNumId w:val="25"/>
  </w:num>
  <w:num w:numId="222" w16cid:durableId="2073916976">
    <w:abstractNumId w:val="105"/>
  </w:num>
  <w:num w:numId="223" w16cid:durableId="1031103742">
    <w:abstractNumId w:val="139"/>
  </w:num>
  <w:num w:numId="224" w16cid:durableId="1762526911">
    <w:abstractNumId w:val="139"/>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39"/>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39"/>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39"/>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15"/>
  </w:num>
  <w:num w:numId="229" w16cid:durableId="14971480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15"/>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15"/>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15"/>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7"/>
  </w:num>
  <w:num w:numId="235" w16cid:durableId="95636333">
    <w:abstractNumId w:val="13"/>
  </w:num>
  <w:num w:numId="236" w16cid:durableId="66222344">
    <w:abstractNumId w:val="167"/>
  </w:num>
  <w:num w:numId="237" w16cid:durableId="1508981368">
    <w:abstractNumId w:val="94"/>
  </w:num>
  <w:num w:numId="238" w16cid:durableId="1235969952">
    <w:abstractNumId w:val="91"/>
  </w:num>
  <w:num w:numId="239" w16cid:durableId="1430660482">
    <w:abstractNumId w:val="91"/>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91"/>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91"/>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39"/>
  </w:num>
  <w:num w:numId="248" w16cid:durableId="1741438394">
    <w:abstractNumId w:val="39"/>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39"/>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39"/>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199"/>
  </w:num>
  <w:num w:numId="258" w16cid:durableId="221867197">
    <w:abstractNumId w:val="82"/>
  </w:num>
  <w:num w:numId="259" w16cid:durableId="1652055639">
    <w:abstractNumId w:val="214"/>
  </w:num>
  <w:num w:numId="260" w16cid:durableId="1037126241">
    <w:abstractNumId w:val="244"/>
  </w:num>
  <w:num w:numId="261" w16cid:durableId="1860850401">
    <w:abstractNumId w:val="244"/>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44"/>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44"/>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44"/>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44"/>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3"/>
  </w:num>
  <w:num w:numId="267" w16cid:durableId="1110320724">
    <w:abstractNumId w:val="43"/>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3"/>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3"/>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3"/>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35"/>
  </w:num>
  <w:num w:numId="272" w16cid:durableId="332100862">
    <w:abstractNumId w:val="109"/>
  </w:num>
  <w:num w:numId="273" w16cid:durableId="1077749468">
    <w:abstractNumId w:val="40"/>
  </w:num>
  <w:num w:numId="274" w16cid:durableId="1516119039">
    <w:abstractNumId w:val="55"/>
  </w:num>
  <w:num w:numId="275" w16cid:durableId="1969388021">
    <w:abstractNumId w:val="55"/>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55"/>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55"/>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55"/>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55"/>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55"/>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55"/>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55"/>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20"/>
  </w:num>
  <w:num w:numId="290" w16cid:durableId="976379404">
    <w:abstractNumId w:val="220"/>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20"/>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20"/>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42"/>
  </w:num>
  <w:num w:numId="294" w16cid:durableId="362830198">
    <w:abstractNumId w:val="125"/>
  </w:num>
  <w:num w:numId="295" w16cid:durableId="1590694082">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201"/>
  </w:num>
  <w:num w:numId="299" w16cid:durableId="1245333743">
    <w:abstractNumId w:val="77"/>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06"/>
  </w:num>
  <w:num w:numId="304" w16cid:durableId="1836409864">
    <w:abstractNumId w:val="70"/>
  </w:num>
  <w:num w:numId="305" w16cid:durableId="1344208951">
    <w:abstractNumId w:val="131"/>
  </w:num>
  <w:num w:numId="306" w16cid:durableId="1939630282">
    <w:abstractNumId w:val="202"/>
  </w:num>
  <w:num w:numId="307" w16cid:durableId="1396196915">
    <w:abstractNumId w:val="202"/>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202"/>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16"/>
  </w:num>
  <w:num w:numId="310" w16cid:durableId="2101101690">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16"/>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50"/>
  </w:num>
  <w:num w:numId="318" w16cid:durableId="1790512776">
    <w:abstractNumId w:val="230"/>
  </w:num>
  <w:num w:numId="319" w16cid:durableId="1900899971">
    <w:abstractNumId w:val="64"/>
  </w:num>
  <w:num w:numId="320" w16cid:durableId="2052613896">
    <w:abstractNumId w:val="149"/>
  </w:num>
  <w:num w:numId="321" w16cid:durableId="1897741309">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49"/>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57"/>
  </w:num>
  <w:num w:numId="328" w16cid:durableId="605575109">
    <w:abstractNumId w:val="24"/>
  </w:num>
  <w:num w:numId="329" w16cid:durableId="1137530575">
    <w:abstractNumId w:val="181"/>
  </w:num>
  <w:num w:numId="330" w16cid:durableId="1038896762">
    <w:abstractNumId w:val="9"/>
  </w:num>
  <w:num w:numId="331" w16cid:durableId="1504591816">
    <w:abstractNumId w:val="9"/>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9"/>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9"/>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9"/>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9"/>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9"/>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9"/>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9"/>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9"/>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9"/>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9"/>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9"/>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9"/>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9"/>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30"/>
  </w:num>
  <w:num w:numId="346" w16cid:durableId="1170826855">
    <w:abstractNumId w:val="179"/>
  </w:num>
  <w:num w:numId="347" w16cid:durableId="1876500035">
    <w:abstractNumId w:val="138"/>
  </w:num>
  <w:num w:numId="348" w16cid:durableId="478764876">
    <w:abstractNumId w:val="138"/>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38"/>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208"/>
  </w:num>
  <w:num w:numId="356" w16cid:durableId="1507281708">
    <w:abstractNumId w:val="208"/>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208"/>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208"/>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208"/>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208"/>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208"/>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208"/>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13"/>
  </w:num>
  <w:num w:numId="364" w16cid:durableId="121389017">
    <w:abstractNumId w:val="251"/>
  </w:num>
  <w:num w:numId="365" w16cid:durableId="670328241">
    <w:abstractNumId w:val="251"/>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51"/>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177"/>
  </w:num>
  <w:num w:numId="368" w16cid:durableId="104272455">
    <w:abstractNumId w:val="177"/>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177"/>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36"/>
  </w:num>
  <w:num w:numId="378" w16cid:durableId="2126994386">
    <w:abstractNumId w:val="36"/>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36"/>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36"/>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12"/>
  </w:num>
  <w:num w:numId="382" w16cid:durableId="33699091">
    <w:abstractNumId w:val="212"/>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12"/>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20"/>
  </w:num>
  <w:num w:numId="385" w16cid:durableId="390619000">
    <w:abstractNumId w:val="170"/>
  </w:num>
  <w:num w:numId="386" w16cid:durableId="1930968399">
    <w:abstractNumId w:val="148"/>
  </w:num>
  <w:num w:numId="387" w16cid:durableId="1541816291">
    <w:abstractNumId w:val="148"/>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48"/>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48"/>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48"/>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48"/>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48"/>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60"/>
  </w:num>
  <w:num w:numId="394" w16cid:durableId="1675105648">
    <w:abstractNumId w:val="160"/>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60"/>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60"/>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60"/>
  </w:num>
  <w:num w:numId="398" w16cid:durableId="57634753">
    <w:abstractNumId w:val="60"/>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60"/>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60"/>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76"/>
  </w:num>
  <w:num w:numId="402" w16cid:durableId="1965621888">
    <w:abstractNumId w:val="76"/>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76"/>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76"/>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72"/>
  </w:num>
  <w:num w:numId="406" w16cid:durableId="210576965">
    <w:abstractNumId w:val="72"/>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72"/>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72"/>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61"/>
  </w:num>
  <w:num w:numId="410" w16cid:durableId="451897618">
    <w:abstractNumId w:val="203"/>
  </w:num>
  <w:num w:numId="411" w16cid:durableId="975717288">
    <w:abstractNumId w:val="203"/>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203"/>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203"/>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203"/>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203"/>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69"/>
  </w:num>
  <w:num w:numId="417" w16cid:durableId="754471240">
    <w:abstractNumId w:val="132"/>
  </w:num>
  <w:num w:numId="418" w16cid:durableId="1618828123">
    <w:abstractNumId w:val="243"/>
  </w:num>
  <w:num w:numId="419" w16cid:durableId="371350015">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43"/>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56"/>
  </w:num>
  <w:num w:numId="427" w16cid:durableId="226261568">
    <w:abstractNumId w:val="130"/>
  </w:num>
  <w:num w:numId="428" w16cid:durableId="25326572">
    <w:abstractNumId w:val="134"/>
  </w:num>
  <w:num w:numId="429" w16cid:durableId="1994721791">
    <w:abstractNumId w:val="165"/>
  </w:num>
  <w:num w:numId="430" w16cid:durableId="820074511">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65"/>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55"/>
  </w:num>
  <w:num w:numId="437" w16cid:durableId="1222592467">
    <w:abstractNumId w:val="155"/>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55"/>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55"/>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55"/>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55"/>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28"/>
  </w:num>
  <w:num w:numId="443" w16cid:durableId="1708023130">
    <w:abstractNumId w:val="28"/>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28"/>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28"/>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28"/>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28"/>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86"/>
  </w:num>
  <w:num w:numId="451" w16cid:durableId="786437438">
    <w:abstractNumId w:val="133"/>
  </w:num>
  <w:num w:numId="452" w16cid:durableId="864096117">
    <w:abstractNumId w:val="133"/>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33"/>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33"/>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33"/>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33"/>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31"/>
  </w:num>
  <w:num w:numId="458" w16cid:durableId="1789736070">
    <w:abstractNumId w:val="231"/>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31"/>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31"/>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31"/>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172"/>
  </w:num>
  <w:num w:numId="463" w16cid:durableId="1651251892">
    <w:abstractNumId w:val="172"/>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172"/>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21"/>
  </w:num>
  <w:num w:numId="466" w16cid:durableId="201944174">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21"/>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21"/>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19"/>
  </w:num>
  <w:num w:numId="471" w16cid:durableId="1414162702">
    <w:abstractNumId w:val="58"/>
  </w:num>
  <w:num w:numId="472" w16cid:durableId="1382436268">
    <w:abstractNumId w:val="166"/>
  </w:num>
  <w:num w:numId="473" w16cid:durableId="398864408">
    <w:abstractNumId w:val="104"/>
  </w:num>
  <w:num w:numId="474" w16cid:durableId="119425376">
    <w:abstractNumId w:val="34"/>
  </w:num>
  <w:num w:numId="475" w16cid:durableId="739333064">
    <w:abstractNumId w:val="197"/>
  </w:num>
  <w:num w:numId="476" w16cid:durableId="245775278">
    <w:abstractNumId w:val="206"/>
  </w:num>
  <w:num w:numId="477" w16cid:durableId="2144493695">
    <w:abstractNumId w:val="88"/>
  </w:num>
  <w:num w:numId="478" w16cid:durableId="1746612463">
    <w:abstractNumId w:val="63"/>
  </w:num>
  <w:num w:numId="479" w16cid:durableId="200635048">
    <w:abstractNumId w:val="21"/>
  </w:num>
  <w:num w:numId="480" w16cid:durableId="1818689662">
    <w:abstractNumId w:val="204"/>
  </w:num>
  <w:num w:numId="481" w16cid:durableId="1355155217">
    <w:abstractNumId w:val="22"/>
  </w:num>
  <w:num w:numId="482" w16cid:durableId="1408383904">
    <w:abstractNumId w:val="198"/>
  </w:num>
  <w:num w:numId="483" w16cid:durableId="247464343">
    <w:abstractNumId w:val="187"/>
  </w:num>
  <w:num w:numId="484" w16cid:durableId="1698965271">
    <w:abstractNumId w:val="176"/>
  </w:num>
  <w:num w:numId="485" w16cid:durableId="196042308">
    <w:abstractNumId w:val="46"/>
  </w:num>
  <w:num w:numId="486" w16cid:durableId="155192790">
    <w:abstractNumId w:val="211"/>
  </w:num>
  <w:num w:numId="487" w16cid:durableId="124006441">
    <w:abstractNumId w:val="129"/>
  </w:num>
  <w:num w:numId="488" w16cid:durableId="1021859187">
    <w:abstractNumId w:val="207"/>
  </w:num>
  <w:num w:numId="489" w16cid:durableId="844326744">
    <w:abstractNumId w:val="144"/>
  </w:num>
  <w:num w:numId="490" w16cid:durableId="1956522580">
    <w:abstractNumId w:val="78"/>
  </w:num>
  <w:num w:numId="491" w16cid:durableId="1285188320">
    <w:abstractNumId w:val="185"/>
  </w:num>
  <w:num w:numId="492" w16cid:durableId="1186096464">
    <w:abstractNumId w:val="122"/>
  </w:num>
  <w:num w:numId="493" w16cid:durableId="644547071">
    <w:abstractNumId w:val="4"/>
  </w:num>
  <w:num w:numId="494" w16cid:durableId="912738110">
    <w:abstractNumId w:val="145"/>
  </w:num>
  <w:num w:numId="495" w16cid:durableId="636952659">
    <w:abstractNumId w:val="92"/>
  </w:num>
  <w:num w:numId="496" w16cid:durableId="231358212">
    <w:abstractNumId w:val="92"/>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92"/>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92"/>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92"/>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92"/>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92"/>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14"/>
  </w:num>
  <w:num w:numId="503" w16cid:durableId="769934454">
    <w:abstractNumId w:val="217"/>
  </w:num>
  <w:num w:numId="504" w16cid:durableId="127092240">
    <w:abstractNumId w:val="154"/>
  </w:num>
  <w:num w:numId="505" w16cid:durableId="1910576791">
    <w:abstractNumId w:val="31"/>
  </w:num>
  <w:num w:numId="506" w16cid:durableId="944384440">
    <w:abstractNumId w:val="163"/>
  </w:num>
  <w:num w:numId="507" w16cid:durableId="2041665929">
    <w:abstractNumId w:val="238"/>
  </w:num>
  <w:num w:numId="508" w16cid:durableId="1096680387">
    <w:abstractNumId w:val="151"/>
  </w:num>
  <w:num w:numId="509" w16cid:durableId="1764759620">
    <w:abstractNumId w:val="83"/>
  </w:num>
  <w:num w:numId="510" w16cid:durableId="1482192031">
    <w:abstractNumId w:val="150"/>
  </w:num>
  <w:num w:numId="511" w16cid:durableId="991182923">
    <w:abstractNumId w:val="41"/>
  </w:num>
  <w:num w:numId="512" w16cid:durableId="143207023">
    <w:abstractNumId w:val="51"/>
  </w:num>
  <w:num w:numId="513" w16cid:durableId="1565489822">
    <w:abstractNumId w:val="219"/>
  </w:num>
  <w:num w:numId="514" w16cid:durableId="1695761682">
    <w:abstractNumId w:val="75"/>
  </w:num>
  <w:num w:numId="515" w16cid:durableId="602610067">
    <w:abstractNumId w:val="29"/>
  </w:num>
  <w:num w:numId="516" w16cid:durableId="2046131552">
    <w:abstractNumId w:val="74"/>
  </w:num>
  <w:num w:numId="517" w16cid:durableId="301466323">
    <w:abstractNumId w:val="232"/>
  </w:num>
  <w:num w:numId="518" w16cid:durableId="1098983162">
    <w:abstractNumId w:val="2"/>
  </w:num>
  <w:num w:numId="519" w16cid:durableId="2118065510">
    <w:abstractNumId w:val="11"/>
  </w:num>
  <w:num w:numId="520" w16cid:durableId="1560482079">
    <w:abstractNumId w:val="227"/>
  </w:num>
  <w:num w:numId="521" w16cid:durableId="939142479">
    <w:abstractNumId w:val="183"/>
  </w:num>
  <w:num w:numId="522" w16cid:durableId="2129465230">
    <w:abstractNumId w:val="195"/>
  </w:num>
  <w:num w:numId="523" w16cid:durableId="170224357">
    <w:abstractNumId w:val="69"/>
  </w:num>
  <w:num w:numId="524" w16cid:durableId="1300499789">
    <w:abstractNumId w:val="241"/>
  </w:num>
  <w:num w:numId="525" w16cid:durableId="1112822429">
    <w:abstractNumId w:val="191"/>
  </w:num>
  <w:num w:numId="526" w16cid:durableId="515459889">
    <w:abstractNumId w:val="171"/>
  </w:num>
  <w:num w:numId="527" w16cid:durableId="2046323769">
    <w:abstractNumId w:val="223"/>
  </w:num>
  <w:num w:numId="528" w16cid:durableId="578910849">
    <w:abstractNumId w:val="225"/>
  </w:num>
  <w:num w:numId="529" w16cid:durableId="712536835">
    <w:abstractNumId w:val="44"/>
  </w:num>
  <w:num w:numId="530" w16cid:durableId="896403956">
    <w:abstractNumId w:val="253"/>
  </w:num>
  <w:num w:numId="531" w16cid:durableId="2048600201">
    <w:abstractNumId w:val="124"/>
  </w:num>
  <w:num w:numId="532" w16cid:durableId="1834644696">
    <w:abstractNumId w:val="143"/>
  </w:num>
  <w:num w:numId="533" w16cid:durableId="2132745270">
    <w:abstractNumId w:val="18"/>
  </w:num>
  <w:num w:numId="534" w16cid:durableId="1280599483">
    <w:abstractNumId w:val="35"/>
  </w:num>
  <w:num w:numId="535" w16cid:durableId="242110835">
    <w:abstractNumId w:val="182"/>
  </w:num>
  <w:num w:numId="536" w16cid:durableId="1106729083">
    <w:abstractNumId w:val="66"/>
  </w:num>
  <w:num w:numId="537" w16cid:durableId="1042822261">
    <w:abstractNumId w:val="85"/>
  </w:num>
  <w:num w:numId="538" w16cid:durableId="1309897227">
    <w:abstractNumId w:val="190"/>
  </w:num>
  <w:num w:numId="539" w16cid:durableId="1189875745">
    <w:abstractNumId w:val="194"/>
  </w:num>
  <w:num w:numId="540" w16cid:durableId="1567716513">
    <w:abstractNumId w:val="32"/>
  </w:num>
  <w:num w:numId="541" w16cid:durableId="470487271">
    <w:abstractNumId w:val="61"/>
  </w:num>
  <w:num w:numId="542" w16cid:durableId="1855456429">
    <w:abstractNumId w:val="67"/>
  </w:num>
  <w:num w:numId="543" w16cid:durableId="307245707">
    <w:abstractNumId w:val="127"/>
  </w:num>
  <w:num w:numId="544" w16cid:durableId="583418942">
    <w:abstractNumId w:val="136"/>
  </w:num>
  <w:num w:numId="545" w16cid:durableId="23679911">
    <w:abstractNumId w:val="247"/>
  </w:num>
  <w:num w:numId="546" w16cid:durableId="904680098">
    <w:abstractNumId w:val="158"/>
  </w:num>
  <w:num w:numId="547" w16cid:durableId="691494394">
    <w:abstractNumId w:val="14"/>
  </w:num>
  <w:num w:numId="548" w16cid:durableId="730689963">
    <w:abstractNumId w:val="12"/>
  </w:num>
  <w:num w:numId="549" w16cid:durableId="1420709849">
    <w:abstractNumId w:val="10"/>
  </w:num>
  <w:num w:numId="550" w16cid:durableId="1668358292">
    <w:abstractNumId w:val="246"/>
  </w:num>
  <w:num w:numId="551" w16cid:durableId="2093622435">
    <w:abstractNumId w:val="126"/>
  </w:num>
  <w:num w:numId="552" w16cid:durableId="2121993035">
    <w:abstractNumId w:val="242"/>
  </w:num>
  <w:num w:numId="553" w16cid:durableId="278295026">
    <w:abstractNumId w:val="79"/>
  </w:num>
  <w:num w:numId="554" w16cid:durableId="1125469350">
    <w:abstractNumId w:val="97"/>
  </w:num>
  <w:num w:numId="555" w16cid:durableId="1550527793">
    <w:abstractNumId w:val="175"/>
  </w:num>
  <w:num w:numId="556" w16cid:durableId="1857689261">
    <w:abstractNumId w:val="80"/>
  </w:num>
  <w:num w:numId="557" w16cid:durableId="1902016722">
    <w:abstractNumId w:val="209"/>
  </w:num>
  <w:num w:numId="558" w16cid:durableId="2044477453">
    <w:abstractNumId w:val="200"/>
  </w:num>
  <w:num w:numId="559" w16cid:durableId="36469768">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C68"/>
    <w:rsid w:val="000109E6"/>
    <w:rsid w:val="00011E92"/>
    <w:rsid w:val="00013A50"/>
    <w:rsid w:val="0001553F"/>
    <w:rsid w:val="00015768"/>
    <w:rsid w:val="0001605F"/>
    <w:rsid w:val="00016306"/>
    <w:rsid w:val="00016B68"/>
    <w:rsid w:val="00017DB7"/>
    <w:rsid w:val="000203DA"/>
    <w:rsid w:val="00024B0D"/>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70D9"/>
    <w:rsid w:val="00067639"/>
    <w:rsid w:val="00070666"/>
    <w:rsid w:val="00072207"/>
    <w:rsid w:val="00072A5B"/>
    <w:rsid w:val="00072C06"/>
    <w:rsid w:val="00074A4B"/>
    <w:rsid w:val="00074D51"/>
    <w:rsid w:val="0007508A"/>
    <w:rsid w:val="00075725"/>
    <w:rsid w:val="00076174"/>
    <w:rsid w:val="0007694E"/>
    <w:rsid w:val="00077ACF"/>
    <w:rsid w:val="00077D41"/>
    <w:rsid w:val="00077FEA"/>
    <w:rsid w:val="00081A67"/>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7A06"/>
    <w:rsid w:val="000B7CCE"/>
    <w:rsid w:val="000C152A"/>
    <w:rsid w:val="000C1C22"/>
    <w:rsid w:val="000D11AE"/>
    <w:rsid w:val="000D282B"/>
    <w:rsid w:val="000D2E97"/>
    <w:rsid w:val="000D3251"/>
    <w:rsid w:val="000D6016"/>
    <w:rsid w:val="000D6927"/>
    <w:rsid w:val="000D6D22"/>
    <w:rsid w:val="000D6F8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7A33"/>
    <w:rsid w:val="000F037E"/>
    <w:rsid w:val="000F0A11"/>
    <w:rsid w:val="000F0EEC"/>
    <w:rsid w:val="000F120C"/>
    <w:rsid w:val="000F1460"/>
    <w:rsid w:val="000F1FA2"/>
    <w:rsid w:val="000F247E"/>
    <w:rsid w:val="000F2488"/>
    <w:rsid w:val="000F263A"/>
    <w:rsid w:val="000F27F3"/>
    <w:rsid w:val="000F2BF1"/>
    <w:rsid w:val="000F497C"/>
    <w:rsid w:val="000F656D"/>
    <w:rsid w:val="000F6C50"/>
    <w:rsid w:val="000F6FEE"/>
    <w:rsid w:val="000F7D51"/>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31D7"/>
    <w:rsid w:val="00113781"/>
    <w:rsid w:val="00114F2F"/>
    <w:rsid w:val="00114F80"/>
    <w:rsid w:val="00115BE3"/>
    <w:rsid w:val="00116214"/>
    <w:rsid w:val="00116A09"/>
    <w:rsid w:val="00116F08"/>
    <w:rsid w:val="00117A02"/>
    <w:rsid w:val="00117CDE"/>
    <w:rsid w:val="001213E7"/>
    <w:rsid w:val="0012295C"/>
    <w:rsid w:val="00123B8A"/>
    <w:rsid w:val="00124B2D"/>
    <w:rsid w:val="001252D5"/>
    <w:rsid w:val="0012628D"/>
    <w:rsid w:val="0012629B"/>
    <w:rsid w:val="001275D3"/>
    <w:rsid w:val="001305E5"/>
    <w:rsid w:val="00130C2D"/>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4CCB"/>
    <w:rsid w:val="001551CC"/>
    <w:rsid w:val="001557C6"/>
    <w:rsid w:val="00155FC9"/>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68C4"/>
    <w:rsid w:val="00196A2E"/>
    <w:rsid w:val="0019750A"/>
    <w:rsid w:val="00197B29"/>
    <w:rsid w:val="001A037E"/>
    <w:rsid w:val="001A2173"/>
    <w:rsid w:val="001A2364"/>
    <w:rsid w:val="001A2B7C"/>
    <w:rsid w:val="001A30BC"/>
    <w:rsid w:val="001A343E"/>
    <w:rsid w:val="001A408C"/>
    <w:rsid w:val="001A4D60"/>
    <w:rsid w:val="001A6047"/>
    <w:rsid w:val="001A644A"/>
    <w:rsid w:val="001A773F"/>
    <w:rsid w:val="001B1489"/>
    <w:rsid w:val="001B172E"/>
    <w:rsid w:val="001B1D47"/>
    <w:rsid w:val="001B1D51"/>
    <w:rsid w:val="001B2541"/>
    <w:rsid w:val="001B2ECE"/>
    <w:rsid w:val="001B41A8"/>
    <w:rsid w:val="001B58BC"/>
    <w:rsid w:val="001B73BF"/>
    <w:rsid w:val="001B756E"/>
    <w:rsid w:val="001B7B65"/>
    <w:rsid w:val="001C0007"/>
    <w:rsid w:val="001C0894"/>
    <w:rsid w:val="001C0FEE"/>
    <w:rsid w:val="001C1046"/>
    <w:rsid w:val="001C15D6"/>
    <w:rsid w:val="001C163C"/>
    <w:rsid w:val="001C17C3"/>
    <w:rsid w:val="001C21F0"/>
    <w:rsid w:val="001C29C1"/>
    <w:rsid w:val="001C3ECE"/>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5945"/>
    <w:rsid w:val="001F7082"/>
    <w:rsid w:val="001F783A"/>
    <w:rsid w:val="00200F56"/>
    <w:rsid w:val="00202479"/>
    <w:rsid w:val="0020396D"/>
    <w:rsid w:val="0020511C"/>
    <w:rsid w:val="002054E9"/>
    <w:rsid w:val="00205793"/>
    <w:rsid w:val="002063AC"/>
    <w:rsid w:val="0020697C"/>
    <w:rsid w:val="002105C7"/>
    <w:rsid w:val="00210DAB"/>
    <w:rsid w:val="00211E56"/>
    <w:rsid w:val="002135C8"/>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501"/>
    <w:rsid w:val="00227A3C"/>
    <w:rsid w:val="00227C90"/>
    <w:rsid w:val="00230904"/>
    <w:rsid w:val="00230F27"/>
    <w:rsid w:val="00232DA8"/>
    <w:rsid w:val="002345EE"/>
    <w:rsid w:val="00234D0C"/>
    <w:rsid w:val="0023595E"/>
    <w:rsid w:val="00235ED8"/>
    <w:rsid w:val="00236015"/>
    <w:rsid w:val="00236749"/>
    <w:rsid w:val="002406D9"/>
    <w:rsid w:val="00241990"/>
    <w:rsid w:val="00241AC2"/>
    <w:rsid w:val="00242492"/>
    <w:rsid w:val="00242DAD"/>
    <w:rsid w:val="0024437D"/>
    <w:rsid w:val="0024496B"/>
    <w:rsid w:val="00246467"/>
    <w:rsid w:val="0024671D"/>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311E"/>
    <w:rsid w:val="00263CA4"/>
    <w:rsid w:val="0026433A"/>
    <w:rsid w:val="00264776"/>
    <w:rsid w:val="0026559B"/>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97DDD"/>
    <w:rsid w:val="002A050E"/>
    <w:rsid w:val="002A0549"/>
    <w:rsid w:val="002A16A2"/>
    <w:rsid w:val="002A1A31"/>
    <w:rsid w:val="002A2FD5"/>
    <w:rsid w:val="002A41C4"/>
    <w:rsid w:val="002A43EE"/>
    <w:rsid w:val="002A46ED"/>
    <w:rsid w:val="002A56CC"/>
    <w:rsid w:val="002A65FD"/>
    <w:rsid w:val="002A6A02"/>
    <w:rsid w:val="002A7F0D"/>
    <w:rsid w:val="002A7FC6"/>
    <w:rsid w:val="002B1896"/>
    <w:rsid w:val="002B1C8B"/>
    <w:rsid w:val="002B238D"/>
    <w:rsid w:val="002B2EFA"/>
    <w:rsid w:val="002B35AD"/>
    <w:rsid w:val="002B4148"/>
    <w:rsid w:val="002B4409"/>
    <w:rsid w:val="002B531D"/>
    <w:rsid w:val="002C045C"/>
    <w:rsid w:val="002C0833"/>
    <w:rsid w:val="002C1094"/>
    <w:rsid w:val="002C1EC3"/>
    <w:rsid w:val="002C2BFF"/>
    <w:rsid w:val="002C3AFD"/>
    <w:rsid w:val="002C3FA5"/>
    <w:rsid w:val="002C4C85"/>
    <w:rsid w:val="002C4E25"/>
    <w:rsid w:val="002C70C6"/>
    <w:rsid w:val="002C7808"/>
    <w:rsid w:val="002C7A2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94E"/>
    <w:rsid w:val="002E5348"/>
    <w:rsid w:val="002E5544"/>
    <w:rsid w:val="002F07BC"/>
    <w:rsid w:val="002F1111"/>
    <w:rsid w:val="002F14AC"/>
    <w:rsid w:val="002F2332"/>
    <w:rsid w:val="002F237B"/>
    <w:rsid w:val="002F27A8"/>
    <w:rsid w:val="002F3ACA"/>
    <w:rsid w:val="002F3D14"/>
    <w:rsid w:val="002F3FDC"/>
    <w:rsid w:val="002F5487"/>
    <w:rsid w:val="002F772D"/>
    <w:rsid w:val="003010E1"/>
    <w:rsid w:val="003018F3"/>
    <w:rsid w:val="00302496"/>
    <w:rsid w:val="003052FC"/>
    <w:rsid w:val="00305E87"/>
    <w:rsid w:val="00305EBE"/>
    <w:rsid w:val="00306F50"/>
    <w:rsid w:val="00310646"/>
    <w:rsid w:val="00313778"/>
    <w:rsid w:val="00314345"/>
    <w:rsid w:val="00314F03"/>
    <w:rsid w:val="003163EA"/>
    <w:rsid w:val="00316437"/>
    <w:rsid w:val="00320479"/>
    <w:rsid w:val="00320D5D"/>
    <w:rsid w:val="003217C8"/>
    <w:rsid w:val="00322D6C"/>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1ED9"/>
    <w:rsid w:val="00342E03"/>
    <w:rsid w:val="00343256"/>
    <w:rsid w:val="00343AE1"/>
    <w:rsid w:val="00343B0F"/>
    <w:rsid w:val="00344205"/>
    <w:rsid w:val="00344BCA"/>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603D7"/>
    <w:rsid w:val="00362B2B"/>
    <w:rsid w:val="003632F9"/>
    <w:rsid w:val="00363426"/>
    <w:rsid w:val="00365376"/>
    <w:rsid w:val="00365545"/>
    <w:rsid w:val="00365C59"/>
    <w:rsid w:val="00366569"/>
    <w:rsid w:val="00366EEA"/>
    <w:rsid w:val="003673AA"/>
    <w:rsid w:val="003677B8"/>
    <w:rsid w:val="00370120"/>
    <w:rsid w:val="003717BA"/>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2E29"/>
    <w:rsid w:val="00385586"/>
    <w:rsid w:val="003902D5"/>
    <w:rsid w:val="003904E2"/>
    <w:rsid w:val="00391236"/>
    <w:rsid w:val="003922FD"/>
    <w:rsid w:val="00392F84"/>
    <w:rsid w:val="003952FB"/>
    <w:rsid w:val="003956C7"/>
    <w:rsid w:val="00395A96"/>
    <w:rsid w:val="00395E4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900"/>
    <w:rsid w:val="003B2A5C"/>
    <w:rsid w:val="003B3482"/>
    <w:rsid w:val="003B50B0"/>
    <w:rsid w:val="003B6510"/>
    <w:rsid w:val="003B69C5"/>
    <w:rsid w:val="003B7515"/>
    <w:rsid w:val="003B792C"/>
    <w:rsid w:val="003C0393"/>
    <w:rsid w:val="003C1695"/>
    <w:rsid w:val="003C3A2E"/>
    <w:rsid w:val="003C4284"/>
    <w:rsid w:val="003C4315"/>
    <w:rsid w:val="003C431D"/>
    <w:rsid w:val="003C45B7"/>
    <w:rsid w:val="003C58FD"/>
    <w:rsid w:val="003C6060"/>
    <w:rsid w:val="003C7758"/>
    <w:rsid w:val="003C7C19"/>
    <w:rsid w:val="003D01D0"/>
    <w:rsid w:val="003D044F"/>
    <w:rsid w:val="003D09FA"/>
    <w:rsid w:val="003D0FEE"/>
    <w:rsid w:val="003D1A4A"/>
    <w:rsid w:val="003D274A"/>
    <w:rsid w:val="003D3034"/>
    <w:rsid w:val="003D325E"/>
    <w:rsid w:val="003D4616"/>
    <w:rsid w:val="003D68B4"/>
    <w:rsid w:val="003D6BD2"/>
    <w:rsid w:val="003D7A3B"/>
    <w:rsid w:val="003E1393"/>
    <w:rsid w:val="003E4FAF"/>
    <w:rsid w:val="003E5A40"/>
    <w:rsid w:val="003E62BB"/>
    <w:rsid w:val="003E6473"/>
    <w:rsid w:val="003E6E54"/>
    <w:rsid w:val="003E71EC"/>
    <w:rsid w:val="003E72A8"/>
    <w:rsid w:val="003E7CC3"/>
    <w:rsid w:val="003F00B2"/>
    <w:rsid w:val="003F01F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539"/>
    <w:rsid w:val="00416711"/>
    <w:rsid w:val="00420577"/>
    <w:rsid w:val="00420935"/>
    <w:rsid w:val="00421A55"/>
    <w:rsid w:val="00421FEB"/>
    <w:rsid w:val="00422CCF"/>
    <w:rsid w:val="0042496C"/>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7774"/>
    <w:rsid w:val="004506A9"/>
    <w:rsid w:val="0045187C"/>
    <w:rsid w:val="0045302D"/>
    <w:rsid w:val="00453AC8"/>
    <w:rsid w:val="004546AD"/>
    <w:rsid w:val="00454777"/>
    <w:rsid w:val="00455796"/>
    <w:rsid w:val="004559DF"/>
    <w:rsid w:val="004569D7"/>
    <w:rsid w:val="00456A2A"/>
    <w:rsid w:val="00457615"/>
    <w:rsid w:val="0046060B"/>
    <w:rsid w:val="00460BB6"/>
    <w:rsid w:val="00462330"/>
    <w:rsid w:val="0046245E"/>
    <w:rsid w:val="00464B5D"/>
    <w:rsid w:val="00464EDF"/>
    <w:rsid w:val="004677C7"/>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815"/>
    <w:rsid w:val="00494F10"/>
    <w:rsid w:val="004950BD"/>
    <w:rsid w:val="00495214"/>
    <w:rsid w:val="00495E69"/>
    <w:rsid w:val="004962ED"/>
    <w:rsid w:val="00497BFD"/>
    <w:rsid w:val="00497F80"/>
    <w:rsid w:val="00497FA9"/>
    <w:rsid w:val="004A0E7D"/>
    <w:rsid w:val="004A1ED9"/>
    <w:rsid w:val="004A1FBF"/>
    <w:rsid w:val="004A2712"/>
    <w:rsid w:val="004A31C8"/>
    <w:rsid w:val="004A33CF"/>
    <w:rsid w:val="004A344D"/>
    <w:rsid w:val="004A35FC"/>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6A7"/>
    <w:rsid w:val="004B6C4E"/>
    <w:rsid w:val="004C000A"/>
    <w:rsid w:val="004C00ED"/>
    <w:rsid w:val="004C0CFB"/>
    <w:rsid w:val="004C1AF5"/>
    <w:rsid w:val="004C2B76"/>
    <w:rsid w:val="004C2D2C"/>
    <w:rsid w:val="004C3C79"/>
    <w:rsid w:val="004C5C1F"/>
    <w:rsid w:val="004C61DF"/>
    <w:rsid w:val="004C6C09"/>
    <w:rsid w:val="004C7B7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E60"/>
    <w:rsid w:val="004F3077"/>
    <w:rsid w:val="004F3CEB"/>
    <w:rsid w:val="004F3EA0"/>
    <w:rsid w:val="004F4A73"/>
    <w:rsid w:val="004F77FF"/>
    <w:rsid w:val="004F7CAA"/>
    <w:rsid w:val="0050021B"/>
    <w:rsid w:val="005005F0"/>
    <w:rsid w:val="00500871"/>
    <w:rsid w:val="00500C88"/>
    <w:rsid w:val="00501A1C"/>
    <w:rsid w:val="005021DD"/>
    <w:rsid w:val="00502409"/>
    <w:rsid w:val="0050265C"/>
    <w:rsid w:val="00503163"/>
    <w:rsid w:val="00503471"/>
    <w:rsid w:val="005042D3"/>
    <w:rsid w:val="00504561"/>
    <w:rsid w:val="00504ED2"/>
    <w:rsid w:val="00505000"/>
    <w:rsid w:val="0050545E"/>
    <w:rsid w:val="005063DA"/>
    <w:rsid w:val="00507C54"/>
    <w:rsid w:val="005112A3"/>
    <w:rsid w:val="00511A83"/>
    <w:rsid w:val="00511ED5"/>
    <w:rsid w:val="00512BC3"/>
    <w:rsid w:val="00513995"/>
    <w:rsid w:val="00513B68"/>
    <w:rsid w:val="005146EC"/>
    <w:rsid w:val="005178F3"/>
    <w:rsid w:val="00517D91"/>
    <w:rsid w:val="00520538"/>
    <w:rsid w:val="00524091"/>
    <w:rsid w:val="005240A9"/>
    <w:rsid w:val="005269D8"/>
    <w:rsid w:val="005273F9"/>
    <w:rsid w:val="0052793F"/>
    <w:rsid w:val="00527A2F"/>
    <w:rsid w:val="0053018E"/>
    <w:rsid w:val="005304B1"/>
    <w:rsid w:val="00530A6F"/>
    <w:rsid w:val="00530EC3"/>
    <w:rsid w:val="00531B76"/>
    <w:rsid w:val="00533770"/>
    <w:rsid w:val="00533DFB"/>
    <w:rsid w:val="00533F83"/>
    <w:rsid w:val="00535480"/>
    <w:rsid w:val="00535F63"/>
    <w:rsid w:val="00536917"/>
    <w:rsid w:val="005401F1"/>
    <w:rsid w:val="00540C52"/>
    <w:rsid w:val="005419A7"/>
    <w:rsid w:val="00541BBE"/>
    <w:rsid w:val="005424FB"/>
    <w:rsid w:val="00543006"/>
    <w:rsid w:val="00543202"/>
    <w:rsid w:val="005445F6"/>
    <w:rsid w:val="0054469B"/>
    <w:rsid w:val="00545A74"/>
    <w:rsid w:val="0054670A"/>
    <w:rsid w:val="0054711D"/>
    <w:rsid w:val="005503A0"/>
    <w:rsid w:val="00550B10"/>
    <w:rsid w:val="0055168C"/>
    <w:rsid w:val="00551A5B"/>
    <w:rsid w:val="00552A25"/>
    <w:rsid w:val="0055347D"/>
    <w:rsid w:val="00553AA7"/>
    <w:rsid w:val="00553BA5"/>
    <w:rsid w:val="00553DB6"/>
    <w:rsid w:val="00554F96"/>
    <w:rsid w:val="0055576C"/>
    <w:rsid w:val="005565D9"/>
    <w:rsid w:val="0055681E"/>
    <w:rsid w:val="00556C31"/>
    <w:rsid w:val="005573D4"/>
    <w:rsid w:val="00557D1B"/>
    <w:rsid w:val="00560985"/>
    <w:rsid w:val="00562902"/>
    <w:rsid w:val="005631DF"/>
    <w:rsid w:val="00564E48"/>
    <w:rsid w:val="005656C7"/>
    <w:rsid w:val="00565D8E"/>
    <w:rsid w:val="005660C5"/>
    <w:rsid w:val="0057010C"/>
    <w:rsid w:val="005708ED"/>
    <w:rsid w:val="00570EAE"/>
    <w:rsid w:val="0057172B"/>
    <w:rsid w:val="00571DD4"/>
    <w:rsid w:val="00572900"/>
    <w:rsid w:val="00575345"/>
    <w:rsid w:val="005754CC"/>
    <w:rsid w:val="005776E6"/>
    <w:rsid w:val="00580624"/>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008"/>
    <w:rsid w:val="00595234"/>
    <w:rsid w:val="005954A3"/>
    <w:rsid w:val="00597C38"/>
    <w:rsid w:val="005A0FB6"/>
    <w:rsid w:val="005A1335"/>
    <w:rsid w:val="005A1736"/>
    <w:rsid w:val="005A2DBC"/>
    <w:rsid w:val="005A3B97"/>
    <w:rsid w:val="005A3C4D"/>
    <w:rsid w:val="005A5942"/>
    <w:rsid w:val="005A5B07"/>
    <w:rsid w:val="005A5BA7"/>
    <w:rsid w:val="005A5F99"/>
    <w:rsid w:val="005A6220"/>
    <w:rsid w:val="005A7C0E"/>
    <w:rsid w:val="005B0303"/>
    <w:rsid w:val="005B10BB"/>
    <w:rsid w:val="005B15B0"/>
    <w:rsid w:val="005B15FB"/>
    <w:rsid w:val="005B1C98"/>
    <w:rsid w:val="005B5C02"/>
    <w:rsid w:val="005B5C30"/>
    <w:rsid w:val="005B6054"/>
    <w:rsid w:val="005B631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0B62"/>
    <w:rsid w:val="005E1245"/>
    <w:rsid w:val="005E159B"/>
    <w:rsid w:val="005E264D"/>
    <w:rsid w:val="005E2C12"/>
    <w:rsid w:val="005E2E28"/>
    <w:rsid w:val="005E33B2"/>
    <w:rsid w:val="005E3D9A"/>
    <w:rsid w:val="005E44D6"/>
    <w:rsid w:val="005E48B1"/>
    <w:rsid w:val="005E491E"/>
    <w:rsid w:val="005E59AB"/>
    <w:rsid w:val="005E6524"/>
    <w:rsid w:val="005E6A1D"/>
    <w:rsid w:val="005E6DFF"/>
    <w:rsid w:val="005E7B06"/>
    <w:rsid w:val="005E7EC3"/>
    <w:rsid w:val="005F0B2D"/>
    <w:rsid w:val="005F1265"/>
    <w:rsid w:val="005F17FB"/>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520A"/>
    <w:rsid w:val="00615F7A"/>
    <w:rsid w:val="006162C2"/>
    <w:rsid w:val="006165D7"/>
    <w:rsid w:val="00616EEC"/>
    <w:rsid w:val="006173F3"/>
    <w:rsid w:val="00617A42"/>
    <w:rsid w:val="00620470"/>
    <w:rsid w:val="0062166D"/>
    <w:rsid w:val="006224F0"/>
    <w:rsid w:val="00622864"/>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1D98"/>
    <w:rsid w:val="0064202F"/>
    <w:rsid w:val="00642296"/>
    <w:rsid w:val="006426A6"/>
    <w:rsid w:val="00643A75"/>
    <w:rsid w:val="00643ADB"/>
    <w:rsid w:val="0064609A"/>
    <w:rsid w:val="0064659E"/>
    <w:rsid w:val="00646E34"/>
    <w:rsid w:val="00647095"/>
    <w:rsid w:val="006477C7"/>
    <w:rsid w:val="00647DB2"/>
    <w:rsid w:val="0065018C"/>
    <w:rsid w:val="00650291"/>
    <w:rsid w:val="006502CE"/>
    <w:rsid w:val="0065060C"/>
    <w:rsid w:val="00651126"/>
    <w:rsid w:val="00652466"/>
    <w:rsid w:val="00653A3B"/>
    <w:rsid w:val="00655BE2"/>
    <w:rsid w:val="00656A0A"/>
    <w:rsid w:val="00657071"/>
    <w:rsid w:val="0066289B"/>
    <w:rsid w:val="00662E64"/>
    <w:rsid w:val="00664AC6"/>
    <w:rsid w:val="00664EA5"/>
    <w:rsid w:val="00665647"/>
    <w:rsid w:val="006661C8"/>
    <w:rsid w:val="00666403"/>
    <w:rsid w:val="00667512"/>
    <w:rsid w:val="00667A07"/>
    <w:rsid w:val="00667A4A"/>
    <w:rsid w:val="0067104F"/>
    <w:rsid w:val="006710EE"/>
    <w:rsid w:val="0067158B"/>
    <w:rsid w:val="00671D9B"/>
    <w:rsid w:val="00671E5C"/>
    <w:rsid w:val="0067484F"/>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3F5"/>
    <w:rsid w:val="006910C6"/>
    <w:rsid w:val="0069148B"/>
    <w:rsid w:val="006923F9"/>
    <w:rsid w:val="00692BF7"/>
    <w:rsid w:val="0069361F"/>
    <w:rsid w:val="0069426D"/>
    <w:rsid w:val="006943A9"/>
    <w:rsid w:val="00694549"/>
    <w:rsid w:val="00694FE6"/>
    <w:rsid w:val="0069563A"/>
    <w:rsid w:val="00695647"/>
    <w:rsid w:val="00696D70"/>
    <w:rsid w:val="006A058B"/>
    <w:rsid w:val="006A0A62"/>
    <w:rsid w:val="006A1087"/>
    <w:rsid w:val="006A1C65"/>
    <w:rsid w:val="006A2230"/>
    <w:rsid w:val="006A3AD7"/>
    <w:rsid w:val="006A3F6C"/>
    <w:rsid w:val="006A4095"/>
    <w:rsid w:val="006A4E23"/>
    <w:rsid w:val="006A5778"/>
    <w:rsid w:val="006A626E"/>
    <w:rsid w:val="006A64D5"/>
    <w:rsid w:val="006A68C7"/>
    <w:rsid w:val="006A6A41"/>
    <w:rsid w:val="006A7036"/>
    <w:rsid w:val="006A7B00"/>
    <w:rsid w:val="006B09F3"/>
    <w:rsid w:val="006B28EB"/>
    <w:rsid w:val="006B2956"/>
    <w:rsid w:val="006B31E7"/>
    <w:rsid w:val="006B3941"/>
    <w:rsid w:val="006B3B48"/>
    <w:rsid w:val="006B4211"/>
    <w:rsid w:val="006B4F4D"/>
    <w:rsid w:val="006B61CE"/>
    <w:rsid w:val="006B62C4"/>
    <w:rsid w:val="006B6BB3"/>
    <w:rsid w:val="006B6EAA"/>
    <w:rsid w:val="006B6FAC"/>
    <w:rsid w:val="006B7058"/>
    <w:rsid w:val="006B7C8B"/>
    <w:rsid w:val="006C0AAF"/>
    <w:rsid w:val="006C162B"/>
    <w:rsid w:val="006C1AB1"/>
    <w:rsid w:val="006C2647"/>
    <w:rsid w:val="006C3700"/>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6E3D"/>
    <w:rsid w:val="006D72A7"/>
    <w:rsid w:val="006D7CA0"/>
    <w:rsid w:val="006E038A"/>
    <w:rsid w:val="006E1BEF"/>
    <w:rsid w:val="006E2076"/>
    <w:rsid w:val="006E22B4"/>
    <w:rsid w:val="006E2687"/>
    <w:rsid w:val="006E298C"/>
    <w:rsid w:val="006E2CF1"/>
    <w:rsid w:val="006E46BB"/>
    <w:rsid w:val="006E4E6D"/>
    <w:rsid w:val="006E4FB8"/>
    <w:rsid w:val="006E53EA"/>
    <w:rsid w:val="006E5F6C"/>
    <w:rsid w:val="006E649F"/>
    <w:rsid w:val="006E6F27"/>
    <w:rsid w:val="006F03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3363"/>
    <w:rsid w:val="00703A08"/>
    <w:rsid w:val="00704467"/>
    <w:rsid w:val="00705978"/>
    <w:rsid w:val="00705B08"/>
    <w:rsid w:val="00705E5E"/>
    <w:rsid w:val="00706B4D"/>
    <w:rsid w:val="00707717"/>
    <w:rsid w:val="007078BE"/>
    <w:rsid w:val="00707A37"/>
    <w:rsid w:val="0071024F"/>
    <w:rsid w:val="00710475"/>
    <w:rsid w:val="00710A7D"/>
    <w:rsid w:val="007113E0"/>
    <w:rsid w:val="00711CF8"/>
    <w:rsid w:val="00712326"/>
    <w:rsid w:val="007124B4"/>
    <w:rsid w:val="007124EA"/>
    <w:rsid w:val="00712FFF"/>
    <w:rsid w:val="007157E9"/>
    <w:rsid w:val="00716390"/>
    <w:rsid w:val="0071673C"/>
    <w:rsid w:val="00717329"/>
    <w:rsid w:val="00717B63"/>
    <w:rsid w:val="00717D5C"/>
    <w:rsid w:val="00722277"/>
    <w:rsid w:val="0072277A"/>
    <w:rsid w:val="00723E82"/>
    <w:rsid w:val="00724F75"/>
    <w:rsid w:val="00726D5D"/>
    <w:rsid w:val="00726D64"/>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D3"/>
    <w:rsid w:val="00753B6B"/>
    <w:rsid w:val="0075598C"/>
    <w:rsid w:val="00755C8A"/>
    <w:rsid w:val="00756FFB"/>
    <w:rsid w:val="00760583"/>
    <w:rsid w:val="00760EAC"/>
    <w:rsid w:val="007615BD"/>
    <w:rsid w:val="00761844"/>
    <w:rsid w:val="007623AE"/>
    <w:rsid w:val="0076281E"/>
    <w:rsid w:val="007635F7"/>
    <w:rsid w:val="00765EB5"/>
    <w:rsid w:val="00766820"/>
    <w:rsid w:val="007669BA"/>
    <w:rsid w:val="007712B4"/>
    <w:rsid w:val="00771C4F"/>
    <w:rsid w:val="00773128"/>
    <w:rsid w:val="00775DC5"/>
    <w:rsid w:val="007763CC"/>
    <w:rsid w:val="00780560"/>
    <w:rsid w:val="00780A7B"/>
    <w:rsid w:val="00780EBF"/>
    <w:rsid w:val="00781362"/>
    <w:rsid w:val="00781376"/>
    <w:rsid w:val="00781685"/>
    <w:rsid w:val="00781819"/>
    <w:rsid w:val="00784494"/>
    <w:rsid w:val="00784A7B"/>
    <w:rsid w:val="007852D2"/>
    <w:rsid w:val="0078592C"/>
    <w:rsid w:val="007868B9"/>
    <w:rsid w:val="00786A57"/>
    <w:rsid w:val="007871CF"/>
    <w:rsid w:val="0078783F"/>
    <w:rsid w:val="0079056D"/>
    <w:rsid w:val="00790FD2"/>
    <w:rsid w:val="00791448"/>
    <w:rsid w:val="007920D9"/>
    <w:rsid w:val="00792825"/>
    <w:rsid w:val="00792843"/>
    <w:rsid w:val="00793DF0"/>
    <w:rsid w:val="007940F0"/>
    <w:rsid w:val="007941F7"/>
    <w:rsid w:val="00794FC1"/>
    <w:rsid w:val="00796404"/>
    <w:rsid w:val="00797144"/>
    <w:rsid w:val="00797C5E"/>
    <w:rsid w:val="007A12B6"/>
    <w:rsid w:val="007A2F28"/>
    <w:rsid w:val="007A4432"/>
    <w:rsid w:val="007A4B86"/>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370F"/>
    <w:rsid w:val="007C66A9"/>
    <w:rsid w:val="007C6A26"/>
    <w:rsid w:val="007C7C4D"/>
    <w:rsid w:val="007D0D7A"/>
    <w:rsid w:val="007D0F9E"/>
    <w:rsid w:val="007D1C96"/>
    <w:rsid w:val="007D1F54"/>
    <w:rsid w:val="007D26FC"/>
    <w:rsid w:val="007D37BE"/>
    <w:rsid w:val="007D3B37"/>
    <w:rsid w:val="007D3D4D"/>
    <w:rsid w:val="007D456E"/>
    <w:rsid w:val="007D4911"/>
    <w:rsid w:val="007D4DC5"/>
    <w:rsid w:val="007D51A2"/>
    <w:rsid w:val="007D670D"/>
    <w:rsid w:val="007D7385"/>
    <w:rsid w:val="007D75F4"/>
    <w:rsid w:val="007E17D5"/>
    <w:rsid w:val="007E203C"/>
    <w:rsid w:val="007E251A"/>
    <w:rsid w:val="007E2BC7"/>
    <w:rsid w:val="007E31F6"/>
    <w:rsid w:val="007E46AE"/>
    <w:rsid w:val="007E57FC"/>
    <w:rsid w:val="007E6B53"/>
    <w:rsid w:val="007E74E7"/>
    <w:rsid w:val="007F00B6"/>
    <w:rsid w:val="007F3743"/>
    <w:rsid w:val="007F3FDC"/>
    <w:rsid w:val="007F3FE7"/>
    <w:rsid w:val="007F55DA"/>
    <w:rsid w:val="007F58C3"/>
    <w:rsid w:val="007F655C"/>
    <w:rsid w:val="007F7F0A"/>
    <w:rsid w:val="00801014"/>
    <w:rsid w:val="008012CE"/>
    <w:rsid w:val="00802D10"/>
    <w:rsid w:val="008032C6"/>
    <w:rsid w:val="00803B28"/>
    <w:rsid w:val="00803DEE"/>
    <w:rsid w:val="00804783"/>
    <w:rsid w:val="0080749F"/>
    <w:rsid w:val="00807F43"/>
    <w:rsid w:val="0081019E"/>
    <w:rsid w:val="00810277"/>
    <w:rsid w:val="00810F53"/>
    <w:rsid w:val="008119F8"/>
    <w:rsid w:val="00812293"/>
    <w:rsid w:val="008122B1"/>
    <w:rsid w:val="00813DF0"/>
    <w:rsid w:val="0081472B"/>
    <w:rsid w:val="00814762"/>
    <w:rsid w:val="0081540A"/>
    <w:rsid w:val="00815893"/>
    <w:rsid w:val="00821161"/>
    <w:rsid w:val="008241E2"/>
    <w:rsid w:val="00824D3C"/>
    <w:rsid w:val="00825211"/>
    <w:rsid w:val="0082567D"/>
    <w:rsid w:val="00826ABA"/>
    <w:rsid w:val="008274FF"/>
    <w:rsid w:val="0083063E"/>
    <w:rsid w:val="00830B57"/>
    <w:rsid w:val="00830E0D"/>
    <w:rsid w:val="00831209"/>
    <w:rsid w:val="008319AF"/>
    <w:rsid w:val="008327D8"/>
    <w:rsid w:val="00832D6E"/>
    <w:rsid w:val="00832DA0"/>
    <w:rsid w:val="008332EC"/>
    <w:rsid w:val="00833A32"/>
    <w:rsid w:val="00836544"/>
    <w:rsid w:val="00836F94"/>
    <w:rsid w:val="00837565"/>
    <w:rsid w:val="008378C3"/>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74D9"/>
    <w:rsid w:val="008477FA"/>
    <w:rsid w:val="0085023E"/>
    <w:rsid w:val="0085092B"/>
    <w:rsid w:val="00851959"/>
    <w:rsid w:val="00852222"/>
    <w:rsid w:val="008522C3"/>
    <w:rsid w:val="008530DF"/>
    <w:rsid w:val="00854B0A"/>
    <w:rsid w:val="00854FAB"/>
    <w:rsid w:val="00856936"/>
    <w:rsid w:val="00856B2C"/>
    <w:rsid w:val="0085719C"/>
    <w:rsid w:val="00857F16"/>
    <w:rsid w:val="00861354"/>
    <w:rsid w:val="008624BD"/>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0ED0"/>
    <w:rsid w:val="00871424"/>
    <w:rsid w:val="00871EAE"/>
    <w:rsid w:val="00872A8E"/>
    <w:rsid w:val="008732C2"/>
    <w:rsid w:val="00874B96"/>
    <w:rsid w:val="0087537C"/>
    <w:rsid w:val="00875731"/>
    <w:rsid w:val="008768A7"/>
    <w:rsid w:val="00877013"/>
    <w:rsid w:val="00880AFF"/>
    <w:rsid w:val="00880D65"/>
    <w:rsid w:val="00881A40"/>
    <w:rsid w:val="00882819"/>
    <w:rsid w:val="00883969"/>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B4B"/>
    <w:rsid w:val="008B028D"/>
    <w:rsid w:val="008B0B0E"/>
    <w:rsid w:val="008B1876"/>
    <w:rsid w:val="008B3EAC"/>
    <w:rsid w:val="008B555F"/>
    <w:rsid w:val="008B5877"/>
    <w:rsid w:val="008B5928"/>
    <w:rsid w:val="008B6E0D"/>
    <w:rsid w:val="008B6F5D"/>
    <w:rsid w:val="008B7FCE"/>
    <w:rsid w:val="008C09C9"/>
    <w:rsid w:val="008C0C37"/>
    <w:rsid w:val="008C0ED1"/>
    <w:rsid w:val="008C12A0"/>
    <w:rsid w:val="008C259C"/>
    <w:rsid w:val="008C2BC7"/>
    <w:rsid w:val="008C551B"/>
    <w:rsid w:val="008C5991"/>
    <w:rsid w:val="008C68A8"/>
    <w:rsid w:val="008C7684"/>
    <w:rsid w:val="008C788F"/>
    <w:rsid w:val="008D044C"/>
    <w:rsid w:val="008D05AD"/>
    <w:rsid w:val="008D1A0F"/>
    <w:rsid w:val="008D3511"/>
    <w:rsid w:val="008D3935"/>
    <w:rsid w:val="008D3D01"/>
    <w:rsid w:val="008D4401"/>
    <w:rsid w:val="008D441B"/>
    <w:rsid w:val="008D63D6"/>
    <w:rsid w:val="008D67F1"/>
    <w:rsid w:val="008D691F"/>
    <w:rsid w:val="008D6EEB"/>
    <w:rsid w:val="008D7D66"/>
    <w:rsid w:val="008E030F"/>
    <w:rsid w:val="008E1CD6"/>
    <w:rsid w:val="008E1DDE"/>
    <w:rsid w:val="008E263D"/>
    <w:rsid w:val="008E39E2"/>
    <w:rsid w:val="008E42EB"/>
    <w:rsid w:val="008E44C7"/>
    <w:rsid w:val="008E5113"/>
    <w:rsid w:val="008E579C"/>
    <w:rsid w:val="008E7DEC"/>
    <w:rsid w:val="008F2219"/>
    <w:rsid w:val="008F2F16"/>
    <w:rsid w:val="008F3084"/>
    <w:rsid w:val="008F3AB5"/>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E14"/>
    <w:rsid w:val="00941FBF"/>
    <w:rsid w:val="00942693"/>
    <w:rsid w:val="00944B8B"/>
    <w:rsid w:val="0094536F"/>
    <w:rsid w:val="0094568A"/>
    <w:rsid w:val="00945C96"/>
    <w:rsid w:val="00947629"/>
    <w:rsid w:val="0095037A"/>
    <w:rsid w:val="00951022"/>
    <w:rsid w:val="00952719"/>
    <w:rsid w:val="009544F3"/>
    <w:rsid w:val="00955090"/>
    <w:rsid w:val="009564C7"/>
    <w:rsid w:val="00957070"/>
    <w:rsid w:val="009572E8"/>
    <w:rsid w:val="00961523"/>
    <w:rsid w:val="00962317"/>
    <w:rsid w:val="009626F1"/>
    <w:rsid w:val="00962C75"/>
    <w:rsid w:val="0096328B"/>
    <w:rsid w:val="00963839"/>
    <w:rsid w:val="0096458D"/>
    <w:rsid w:val="009645D9"/>
    <w:rsid w:val="0096477F"/>
    <w:rsid w:val="00964E0E"/>
    <w:rsid w:val="00964F48"/>
    <w:rsid w:val="00965B56"/>
    <w:rsid w:val="00966A6C"/>
    <w:rsid w:val="00966C61"/>
    <w:rsid w:val="009706D9"/>
    <w:rsid w:val="0097176B"/>
    <w:rsid w:val="009726B9"/>
    <w:rsid w:val="009727C7"/>
    <w:rsid w:val="00973B77"/>
    <w:rsid w:val="00975748"/>
    <w:rsid w:val="00975AC6"/>
    <w:rsid w:val="00976057"/>
    <w:rsid w:val="00977385"/>
    <w:rsid w:val="0097768C"/>
    <w:rsid w:val="00977A3D"/>
    <w:rsid w:val="00977A78"/>
    <w:rsid w:val="00980B7B"/>
    <w:rsid w:val="009815D2"/>
    <w:rsid w:val="00983547"/>
    <w:rsid w:val="00983776"/>
    <w:rsid w:val="00983F6F"/>
    <w:rsid w:val="0098429F"/>
    <w:rsid w:val="00985CDD"/>
    <w:rsid w:val="00986350"/>
    <w:rsid w:val="009866D0"/>
    <w:rsid w:val="00986BAB"/>
    <w:rsid w:val="00986CF3"/>
    <w:rsid w:val="00987CF0"/>
    <w:rsid w:val="009901EA"/>
    <w:rsid w:val="009902D5"/>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B0713"/>
    <w:rsid w:val="009B0970"/>
    <w:rsid w:val="009B2831"/>
    <w:rsid w:val="009B2894"/>
    <w:rsid w:val="009B2A28"/>
    <w:rsid w:val="009B2D3A"/>
    <w:rsid w:val="009B2EC7"/>
    <w:rsid w:val="009B335E"/>
    <w:rsid w:val="009B4CEE"/>
    <w:rsid w:val="009B54CB"/>
    <w:rsid w:val="009B590C"/>
    <w:rsid w:val="009B5F5F"/>
    <w:rsid w:val="009B75C0"/>
    <w:rsid w:val="009B7952"/>
    <w:rsid w:val="009C230A"/>
    <w:rsid w:val="009C3E2C"/>
    <w:rsid w:val="009C3E59"/>
    <w:rsid w:val="009C615A"/>
    <w:rsid w:val="009C6361"/>
    <w:rsid w:val="009C6C4A"/>
    <w:rsid w:val="009C6F3D"/>
    <w:rsid w:val="009C79B6"/>
    <w:rsid w:val="009D0215"/>
    <w:rsid w:val="009D101B"/>
    <w:rsid w:val="009D12E5"/>
    <w:rsid w:val="009D2305"/>
    <w:rsid w:val="009D3096"/>
    <w:rsid w:val="009D312E"/>
    <w:rsid w:val="009D3DB4"/>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A0039E"/>
    <w:rsid w:val="00A021E9"/>
    <w:rsid w:val="00A024A3"/>
    <w:rsid w:val="00A029E0"/>
    <w:rsid w:val="00A03B48"/>
    <w:rsid w:val="00A03E6B"/>
    <w:rsid w:val="00A041F7"/>
    <w:rsid w:val="00A045FF"/>
    <w:rsid w:val="00A04619"/>
    <w:rsid w:val="00A04A15"/>
    <w:rsid w:val="00A07905"/>
    <w:rsid w:val="00A07CED"/>
    <w:rsid w:val="00A10925"/>
    <w:rsid w:val="00A111CC"/>
    <w:rsid w:val="00A112ED"/>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6C72"/>
    <w:rsid w:val="00A3706F"/>
    <w:rsid w:val="00A373AE"/>
    <w:rsid w:val="00A40D62"/>
    <w:rsid w:val="00A41C84"/>
    <w:rsid w:val="00A41E16"/>
    <w:rsid w:val="00A4245E"/>
    <w:rsid w:val="00A42491"/>
    <w:rsid w:val="00A42523"/>
    <w:rsid w:val="00A4279A"/>
    <w:rsid w:val="00A42834"/>
    <w:rsid w:val="00A42BA1"/>
    <w:rsid w:val="00A42F04"/>
    <w:rsid w:val="00A43EA9"/>
    <w:rsid w:val="00A45270"/>
    <w:rsid w:val="00A45710"/>
    <w:rsid w:val="00A45DAE"/>
    <w:rsid w:val="00A45F60"/>
    <w:rsid w:val="00A45FC1"/>
    <w:rsid w:val="00A465CD"/>
    <w:rsid w:val="00A46D77"/>
    <w:rsid w:val="00A47C8A"/>
    <w:rsid w:val="00A50B8E"/>
    <w:rsid w:val="00A51349"/>
    <w:rsid w:val="00A5152B"/>
    <w:rsid w:val="00A51533"/>
    <w:rsid w:val="00A516A7"/>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4354"/>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72D"/>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D3"/>
    <w:rsid w:val="00AB43D1"/>
    <w:rsid w:val="00AB4419"/>
    <w:rsid w:val="00AB4BA6"/>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872"/>
    <w:rsid w:val="00AE3B79"/>
    <w:rsid w:val="00AE4563"/>
    <w:rsid w:val="00AE4E14"/>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8C4"/>
    <w:rsid w:val="00B03A05"/>
    <w:rsid w:val="00B04E09"/>
    <w:rsid w:val="00B05471"/>
    <w:rsid w:val="00B05CA9"/>
    <w:rsid w:val="00B05CF3"/>
    <w:rsid w:val="00B065F3"/>
    <w:rsid w:val="00B10121"/>
    <w:rsid w:val="00B108C9"/>
    <w:rsid w:val="00B11567"/>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35A3"/>
    <w:rsid w:val="00B2395E"/>
    <w:rsid w:val="00B23B41"/>
    <w:rsid w:val="00B25923"/>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36EA"/>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96B"/>
    <w:rsid w:val="00B55B5B"/>
    <w:rsid w:val="00B56093"/>
    <w:rsid w:val="00B56A87"/>
    <w:rsid w:val="00B56EB1"/>
    <w:rsid w:val="00B63974"/>
    <w:rsid w:val="00B646D9"/>
    <w:rsid w:val="00B64FB5"/>
    <w:rsid w:val="00B6531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493C"/>
    <w:rsid w:val="00B85146"/>
    <w:rsid w:val="00B902DD"/>
    <w:rsid w:val="00B9039F"/>
    <w:rsid w:val="00B92450"/>
    <w:rsid w:val="00B9432B"/>
    <w:rsid w:val="00B943BB"/>
    <w:rsid w:val="00B95725"/>
    <w:rsid w:val="00B96404"/>
    <w:rsid w:val="00B96731"/>
    <w:rsid w:val="00B9679A"/>
    <w:rsid w:val="00B96B61"/>
    <w:rsid w:val="00B9712B"/>
    <w:rsid w:val="00B9741B"/>
    <w:rsid w:val="00B977F2"/>
    <w:rsid w:val="00BA0718"/>
    <w:rsid w:val="00BA1B80"/>
    <w:rsid w:val="00BA1E7A"/>
    <w:rsid w:val="00BA268E"/>
    <w:rsid w:val="00BA2C31"/>
    <w:rsid w:val="00BA36E5"/>
    <w:rsid w:val="00BA3E43"/>
    <w:rsid w:val="00BA4784"/>
    <w:rsid w:val="00BA604B"/>
    <w:rsid w:val="00BA6EE6"/>
    <w:rsid w:val="00BB0B6C"/>
    <w:rsid w:val="00BB1C4A"/>
    <w:rsid w:val="00BB2E94"/>
    <w:rsid w:val="00BB3E92"/>
    <w:rsid w:val="00BB63BD"/>
    <w:rsid w:val="00BB6A34"/>
    <w:rsid w:val="00BB707F"/>
    <w:rsid w:val="00BC0AD5"/>
    <w:rsid w:val="00BC2298"/>
    <w:rsid w:val="00BC2445"/>
    <w:rsid w:val="00BC25FE"/>
    <w:rsid w:val="00BC2ED9"/>
    <w:rsid w:val="00BC2F2B"/>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7ACA"/>
    <w:rsid w:val="00BF7DF0"/>
    <w:rsid w:val="00BF7E16"/>
    <w:rsid w:val="00C0025C"/>
    <w:rsid w:val="00C00ABA"/>
    <w:rsid w:val="00C00DF0"/>
    <w:rsid w:val="00C027BA"/>
    <w:rsid w:val="00C02BD6"/>
    <w:rsid w:val="00C02DC7"/>
    <w:rsid w:val="00C02DD4"/>
    <w:rsid w:val="00C03AC9"/>
    <w:rsid w:val="00C042A6"/>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D13"/>
    <w:rsid w:val="00C21624"/>
    <w:rsid w:val="00C2261A"/>
    <w:rsid w:val="00C22ECB"/>
    <w:rsid w:val="00C23380"/>
    <w:rsid w:val="00C233EB"/>
    <w:rsid w:val="00C25026"/>
    <w:rsid w:val="00C2525E"/>
    <w:rsid w:val="00C26145"/>
    <w:rsid w:val="00C2639F"/>
    <w:rsid w:val="00C27188"/>
    <w:rsid w:val="00C27556"/>
    <w:rsid w:val="00C30810"/>
    <w:rsid w:val="00C315A8"/>
    <w:rsid w:val="00C33416"/>
    <w:rsid w:val="00C34BBC"/>
    <w:rsid w:val="00C35BB9"/>
    <w:rsid w:val="00C36188"/>
    <w:rsid w:val="00C37A5A"/>
    <w:rsid w:val="00C40724"/>
    <w:rsid w:val="00C40894"/>
    <w:rsid w:val="00C408F7"/>
    <w:rsid w:val="00C40A6B"/>
    <w:rsid w:val="00C40E78"/>
    <w:rsid w:val="00C41B58"/>
    <w:rsid w:val="00C438C1"/>
    <w:rsid w:val="00C44756"/>
    <w:rsid w:val="00C452CF"/>
    <w:rsid w:val="00C45544"/>
    <w:rsid w:val="00C457C1"/>
    <w:rsid w:val="00C461D2"/>
    <w:rsid w:val="00C46FCE"/>
    <w:rsid w:val="00C504D9"/>
    <w:rsid w:val="00C51AC4"/>
    <w:rsid w:val="00C51DB3"/>
    <w:rsid w:val="00C522A9"/>
    <w:rsid w:val="00C530E8"/>
    <w:rsid w:val="00C53175"/>
    <w:rsid w:val="00C535C2"/>
    <w:rsid w:val="00C53B66"/>
    <w:rsid w:val="00C54527"/>
    <w:rsid w:val="00C55546"/>
    <w:rsid w:val="00C559C8"/>
    <w:rsid w:val="00C55E6F"/>
    <w:rsid w:val="00C5670B"/>
    <w:rsid w:val="00C5697E"/>
    <w:rsid w:val="00C60DC9"/>
    <w:rsid w:val="00C60DCF"/>
    <w:rsid w:val="00C61858"/>
    <w:rsid w:val="00C61D5D"/>
    <w:rsid w:val="00C61DE7"/>
    <w:rsid w:val="00C61F67"/>
    <w:rsid w:val="00C63286"/>
    <w:rsid w:val="00C64886"/>
    <w:rsid w:val="00C66222"/>
    <w:rsid w:val="00C66931"/>
    <w:rsid w:val="00C707E8"/>
    <w:rsid w:val="00C7140D"/>
    <w:rsid w:val="00C721EE"/>
    <w:rsid w:val="00C736E6"/>
    <w:rsid w:val="00C74260"/>
    <w:rsid w:val="00C752E9"/>
    <w:rsid w:val="00C75599"/>
    <w:rsid w:val="00C75ACF"/>
    <w:rsid w:val="00C804BA"/>
    <w:rsid w:val="00C80504"/>
    <w:rsid w:val="00C80806"/>
    <w:rsid w:val="00C821C9"/>
    <w:rsid w:val="00C822F3"/>
    <w:rsid w:val="00C826E2"/>
    <w:rsid w:val="00C82A6A"/>
    <w:rsid w:val="00C82B03"/>
    <w:rsid w:val="00C83F97"/>
    <w:rsid w:val="00C8449C"/>
    <w:rsid w:val="00C845C1"/>
    <w:rsid w:val="00C84773"/>
    <w:rsid w:val="00C849B3"/>
    <w:rsid w:val="00C84BD8"/>
    <w:rsid w:val="00C86E12"/>
    <w:rsid w:val="00C87ABE"/>
    <w:rsid w:val="00C90B92"/>
    <w:rsid w:val="00C91E0E"/>
    <w:rsid w:val="00C923F7"/>
    <w:rsid w:val="00C926D7"/>
    <w:rsid w:val="00C93502"/>
    <w:rsid w:val="00C93C4F"/>
    <w:rsid w:val="00C93F62"/>
    <w:rsid w:val="00C94902"/>
    <w:rsid w:val="00C95A0A"/>
    <w:rsid w:val="00C95A36"/>
    <w:rsid w:val="00C978FE"/>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4AB3"/>
    <w:rsid w:val="00CD4E7F"/>
    <w:rsid w:val="00CD623F"/>
    <w:rsid w:val="00CD6643"/>
    <w:rsid w:val="00CD6F14"/>
    <w:rsid w:val="00CE0394"/>
    <w:rsid w:val="00CE540E"/>
    <w:rsid w:val="00CE54A4"/>
    <w:rsid w:val="00CE5E09"/>
    <w:rsid w:val="00CE5F13"/>
    <w:rsid w:val="00CE6531"/>
    <w:rsid w:val="00CE6F11"/>
    <w:rsid w:val="00CE7AD7"/>
    <w:rsid w:val="00CE7AE5"/>
    <w:rsid w:val="00CF0542"/>
    <w:rsid w:val="00CF0ED9"/>
    <w:rsid w:val="00CF1AFD"/>
    <w:rsid w:val="00CF28C4"/>
    <w:rsid w:val="00CF4A83"/>
    <w:rsid w:val="00CF56A9"/>
    <w:rsid w:val="00CF6F1B"/>
    <w:rsid w:val="00CF7D12"/>
    <w:rsid w:val="00D003A9"/>
    <w:rsid w:val="00D003E2"/>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6372"/>
    <w:rsid w:val="00D57B40"/>
    <w:rsid w:val="00D60E57"/>
    <w:rsid w:val="00D61174"/>
    <w:rsid w:val="00D614FD"/>
    <w:rsid w:val="00D61720"/>
    <w:rsid w:val="00D618A2"/>
    <w:rsid w:val="00D61A6D"/>
    <w:rsid w:val="00D61CA9"/>
    <w:rsid w:val="00D62127"/>
    <w:rsid w:val="00D6272B"/>
    <w:rsid w:val="00D62B62"/>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87B0B"/>
    <w:rsid w:val="00D90919"/>
    <w:rsid w:val="00D91731"/>
    <w:rsid w:val="00D91BEC"/>
    <w:rsid w:val="00D92FC2"/>
    <w:rsid w:val="00D93327"/>
    <w:rsid w:val="00D93DB6"/>
    <w:rsid w:val="00D94F25"/>
    <w:rsid w:val="00D95899"/>
    <w:rsid w:val="00D96433"/>
    <w:rsid w:val="00D96E14"/>
    <w:rsid w:val="00DA02DA"/>
    <w:rsid w:val="00DA071C"/>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4A0C"/>
    <w:rsid w:val="00DC4BC3"/>
    <w:rsid w:val="00DC50BC"/>
    <w:rsid w:val="00DC5702"/>
    <w:rsid w:val="00DC6C2A"/>
    <w:rsid w:val="00DD0478"/>
    <w:rsid w:val="00DD05FA"/>
    <w:rsid w:val="00DD0B4B"/>
    <w:rsid w:val="00DD17F6"/>
    <w:rsid w:val="00DD19BB"/>
    <w:rsid w:val="00DD1FFE"/>
    <w:rsid w:val="00DD21E3"/>
    <w:rsid w:val="00DD28C9"/>
    <w:rsid w:val="00DD3358"/>
    <w:rsid w:val="00DD4584"/>
    <w:rsid w:val="00DD46A7"/>
    <w:rsid w:val="00DD4863"/>
    <w:rsid w:val="00DD5932"/>
    <w:rsid w:val="00DD60B3"/>
    <w:rsid w:val="00DD7832"/>
    <w:rsid w:val="00DE0CF1"/>
    <w:rsid w:val="00DE165A"/>
    <w:rsid w:val="00DE19C8"/>
    <w:rsid w:val="00DE2760"/>
    <w:rsid w:val="00DE2A9B"/>
    <w:rsid w:val="00DE31A4"/>
    <w:rsid w:val="00DE3211"/>
    <w:rsid w:val="00DE3A05"/>
    <w:rsid w:val="00DE428E"/>
    <w:rsid w:val="00DE450F"/>
    <w:rsid w:val="00DE56BA"/>
    <w:rsid w:val="00DE705E"/>
    <w:rsid w:val="00DE734D"/>
    <w:rsid w:val="00DE7F19"/>
    <w:rsid w:val="00DF170E"/>
    <w:rsid w:val="00DF2585"/>
    <w:rsid w:val="00DF5869"/>
    <w:rsid w:val="00DF5FAE"/>
    <w:rsid w:val="00DF6D2C"/>
    <w:rsid w:val="00E01F5D"/>
    <w:rsid w:val="00E0235F"/>
    <w:rsid w:val="00E02B48"/>
    <w:rsid w:val="00E02E10"/>
    <w:rsid w:val="00E02F59"/>
    <w:rsid w:val="00E0320A"/>
    <w:rsid w:val="00E04191"/>
    <w:rsid w:val="00E05457"/>
    <w:rsid w:val="00E0554A"/>
    <w:rsid w:val="00E05B8C"/>
    <w:rsid w:val="00E06329"/>
    <w:rsid w:val="00E0646C"/>
    <w:rsid w:val="00E06FBB"/>
    <w:rsid w:val="00E117DF"/>
    <w:rsid w:val="00E11FC0"/>
    <w:rsid w:val="00E12248"/>
    <w:rsid w:val="00E12405"/>
    <w:rsid w:val="00E12E1D"/>
    <w:rsid w:val="00E13D89"/>
    <w:rsid w:val="00E15238"/>
    <w:rsid w:val="00E15417"/>
    <w:rsid w:val="00E1569E"/>
    <w:rsid w:val="00E160CA"/>
    <w:rsid w:val="00E17055"/>
    <w:rsid w:val="00E176DC"/>
    <w:rsid w:val="00E2296C"/>
    <w:rsid w:val="00E22F42"/>
    <w:rsid w:val="00E24531"/>
    <w:rsid w:val="00E256A2"/>
    <w:rsid w:val="00E2671E"/>
    <w:rsid w:val="00E30B16"/>
    <w:rsid w:val="00E3162C"/>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2AE4"/>
    <w:rsid w:val="00E7303F"/>
    <w:rsid w:val="00E73E36"/>
    <w:rsid w:val="00E74D35"/>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E21"/>
    <w:rsid w:val="00EA6F3C"/>
    <w:rsid w:val="00EA700A"/>
    <w:rsid w:val="00EA78B0"/>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A08"/>
    <w:rsid w:val="00EC4D66"/>
    <w:rsid w:val="00EC50E4"/>
    <w:rsid w:val="00EC54E4"/>
    <w:rsid w:val="00EC55A3"/>
    <w:rsid w:val="00EC7AEC"/>
    <w:rsid w:val="00ED05C0"/>
    <w:rsid w:val="00ED09CF"/>
    <w:rsid w:val="00ED0E8F"/>
    <w:rsid w:val="00ED176C"/>
    <w:rsid w:val="00ED1E8A"/>
    <w:rsid w:val="00ED3864"/>
    <w:rsid w:val="00ED43A5"/>
    <w:rsid w:val="00ED60A7"/>
    <w:rsid w:val="00ED7490"/>
    <w:rsid w:val="00EE106E"/>
    <w:rsid w:val="00EE3249"/>
    <w:rsid w:val="00EE38C8"/>
    <w:rsid w:val="00EE3B5E"/>
    <w:rsid w:val="00EE436B"/>
    <w:rsid w:val="00EE4FDD"/>
    <w:rsid w:val="00EE5219"/>
    <w:rsid w:val="00EE53D9"/>
    <w:rsid w:val="00EE6628"/>
    <w:rsid w:val="00EE6D6F"/>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FF1"/>
    <w:rsid w:val="00F35113"/>
    <w:rsid w:val="00F352D0"/>
    <w:rsid w:val="00F356B5"/>
    <w:rsid w:val="00F37470"/>
    <w:rsid w:val="00F3776C"/>
    <w:rsid w:val="00F37C84"/>
    <w:rsid w:val="00F40357"/>
    <w:rsid w:val="00F40F48"/>
    <w:rsid w:val="00F41033"/>
    <w:rsid w:val="00F4165F"/>
    <w:rsid w:val="00F41D6B"/>
    <w:rsid w:val="00F425F7"/>
    <w:rsid w:val="00F43522"/>
    <w:rsid w:val="00F45199"/>
    <w:rsid w:val="00F45E01"/>
    <w:rsid w:val="00F47C70"/>
    <w:rsid w:val="00F51668"/>
    <w:rsid w:val="00F56EF1"/>
    <w:rsid w:val="00F570ED"/>
    <w:rsid w:val="00F5727D"/>
    <w:rsid w:val="00F57314"/>
    <w:rsid w:val="00F6046A"/>
    <w:rsid w:val="00F608DB"/>
    <w:rsid w:val="00F60E2C"/>
    <w:rsid w:val="00F61CF7"/>
    <w:rsid w:val="00F624A5"/>
    <w:rsid w:val="00F62DBF"/>
    <w:rsid w:val="00F6304F"/>
    <w:rsid w:val="00F635A9"/>
    <w:rsid w:val="00F64BCE"/>
    <w:rsid w:val="00F64FE8"/>
    <w:rsid w:val="00F66F24"/>
    <w:rsid w:val="00F7044E"/>
    <w:rsid w:val="00F72D00"/>
    <w:rsid w:val="00F7324C"/>
    <w:rsid w:val="00F7345D"/>
    <w:rsid w:val="00F73506"/>
    <w:rsid w:val="00F736B7"/>
    <w:rsid w:val="00F73E42"/>
    <w:rsid w:val="00F74063"/>
    <w:rsid w:val="00F74DD7"/>
    <w:rsid w:val="00F74F0E"/>
    <w:rsid w:val="00F76CE9"/>
    <w:rsid w:val="00F77090"/>
    <w:rsid w:val="00F80E60"/>
    <w:rsid w:val="00F81733"/>
    <w:rsid w:val="00F81A7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2431"/>
    <w:rsid w:val="00FA2D86"/>
    <w:rsid w:val="00FA43D1"/>
    <w:rsid w:val="00FA4E21"/>
    <w:rsid w:val="00FA5148"/>
    <w:rsid w:val="00FA5983"/>
    <w:rsid w:val="00FA6320"/>
    <w:rsid w:val="00FA6397"/>
    <w:rsid w:val="00FA706E"/>
    <w:rsid w:val="00FA77B6"/>
    <w:rsid w:val="00FB1742"/>
    <w:rsid w:val="00FB18D4"/>
    <w:rsid w:val="00FB617C"/>
    <w:rsid w:val="00FB74B2"/>
    <w:rsid w:val="00FB7A19"/>
    <w:rsid w:val="00FC0B6B"/>
    <w:rsid w:val="00FC1403"/>
    <w:rsid w:val="00FC1B4A"/>
    <w:rsid w:val="00FC28A6"/>
    <w:rsid w:val="00FC316B"/>
    <w:rsid w:val="00FC3AE0"/>
    <w:rsid w:val="00FC49BB"/>
    <w:rsid w:val="00FC5445"/>
    <w:rsid w:val="00FC5AE9"/>
    <w:rsid w:val="00FC670B"/>
    <w:rsid w:val="00FC68DE"/>
    <w:rsid w:val="00FC7073"/>
    <w:rsid w:val="00FC7E08"/>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8EB"/>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49557</TotalTime>
  <Pages>22</Pages>
  <Words>4359</Words>
  <Characters>24847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189</cp:revision>
  <cp:lastPrinted>2023-05-03T16:47:00Z</cp:lastPrinted>
  <dcterms:created xsi:type="dcterms:W3CDTF">2023-04-30T03:35:00Z</dcterms:created>
  <dcterms:modified xsi:type="dcterms:W3CDTF">2025-09-29T07:09:00Z</dcterms:modified>
</cp:coreProperties>
</file>