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3F2708A" w14:textId="77777777" w:rsidR="00FC7073" w:rsidRPr="00344205" w:rsidRDefault="00FC7073" w:rsidP="00FC7073">
      <w:pPr>
        <w:jc w:val="center"/>
        <w:rPr>
          <w:rFonts w:asciiTheme="minorHAnsi" w:hAnsiTheme="minorHAnsi" w:cstheme="minorHAnsi"/>
        </w:rPr>
      </w:pPr>
    </w:p>
    <w:p w14:paraId="36D4550B" w14:textId="77777777" w:rsidR="00FC7073" w:rsidRPr="00344205" w:rsidRDefault="00FC7073" w:rsidP="00FC7073">
      <w:pPr>
        <w:jc w:val="center"/>
        <w:rPr>
          <w:rFonts w:asciiTheme="minorHAnsi" w:hAnsiTheme="minorHAnsi" w:cstheme="minorHAnsi"/>
        </w:rPr>
      </w:pPr>
    </w:p>
    <w:p w14:paraId="0ACF6B07" w14:textId="77777777" w:rsidR="00FC7073" w:rsidRPr="00344205" w:rsidRDefault="00FC7073" w:rsidP="00FC7073">
      <w:pPr>
        <w:jc w:val="center"/>
        <w:rPr>
          <w:rFonts w:asciiTheme="minorHAnsi" w:hAnsiTheme="minorHAnsi" w:cstheme="minorHAnsi"/>
        </w:rPr>
      </w:pPr>
    </w:p>
    <w:p w14:paraId="5249B1D3" w14:textId="77777777" w:rsidR="00FC7073" w:rsidRPr="00344205" w:rsidRDefault="00FC7073" w:rsidP="00FC7073">
      <w:pPr>
        <w:jc w:val="center"/>
        <w:rPr>
          <w:rFonts w:asciiTheme="minorHAnsi" w:hAnsiTheme="minorHAnsi" w:cstheme="minorHAnsi"/>
        </w:rPr>
      </w:pPr>
    </w:p>
    <w:p w14:paraId="7037D406" w14:textId="77777777" w:rsidR="00FC7073" w:rsidRPr="00344205" w:rsidRDefault="00FC7073" w:rsidP="00FC7073">
      <w:pPr>
        <w:jc w:val="center"/>
        <w:rPr>
          <w:rFonts w:asciiTheme="minorHAnsi" w:hAnsiTheme="minorHAnsi" w:cstheme="minorHAnsi"/>
        </w:rPr>
      </w:pPr>
    </w:p>
    <w:p w14:paraId="28CDEB5C" w14:textId="77777777" w:rsidR="00FC7073" w:rsidRPr="00344205" w:rsidRDefault="00FC7073" w:rsidP="00FC7073">
      <w:pPr>
        <w:jc w:val="center"/>
        <w:rPr>
          <w:rFonts w:asciiTheme="minorHAnsi" w:hAnsiTheme="minorHAnsi" w:cstheme="minorHAnsi"/>
        </w:rPr>
      </w:pPr>
    </w:p>
    <w:p w14:paraId="7ECAE197" w14:textId="77777777" w:rsidR="00FC7073" w:rsidRPr="00344205" w:rsidRDefault="00FC7073" w:rsidP="00FC7073">
      <w:pPr>
        <w:jc w:val="center"/>
        <w:rPr>
          <w:rFonts w:asciiTheme="minorHAnsi" w:hAnsiTheme="minorHAnsi" w:cstheme="minorHAnsi"/>
        </w:rPr>
      </w:pPr>
    </w:p>
    <w:p w14:paraId="483D4E66" w14:textId="77777777" w:rsidR="00FC7073" w:rsidRPr="00344205" w:rsidRDefault="00FC7073" w:rsidP="00FC7073">
      <w:pPr>
        <w:jc w:val="center"/>
        <w:rPr>
          <w:rFonts w:asciiTheme="minorHAnsi" w:hAnsiTheme="minorHAnsi" w:cstheme="minorHAnsi"/>
        </w:rPr>
      </w:pPr>
    </w:p>
    <w:p w14:paraId="72F5724C" w14:textId="77777777" w:rsidR="00FC7073" w:rsidRPr="00344205" w:rsidRDefault="00FC7073" w:rsidP="00FC7073">
      <w:pPr>
        <w:jc w:val="center"/>
        <w:rPr>
          <w:rFonts w:asciiTheme="minorHAnsi" w:hAnsiTheme="minorHAnsi" w:cstheme="minorHAnsi"/>
        </w:rPr>
      </w:pPr>
    </w:p>
    <w:p w14:paraId="4D2EC63E" w14:textId="77777777" w:rsidR="00FC7073" w:rsidRPr="00344205" w:rsidRDefault="00FC7073" w:rsidP="00FC7073">
      <w:pPr>
        <w:jc w:val="center"/>
        <w:rPr>
          <w:rFonts w:asciiTheme="minorHAnsi" w:hAnsiTheme="minorHAnsi" w:cstheme="minorHAnsi"/>
        </w:rPr>
      </w:pPr>
    </w:p>
    <w:p w14:paraId="16782373" w14:textId="77777777" w:rsidR="00FC7073" w:rsidRPr="00344205" w:rsidRDefault="00FC7073" w:rsidP="00FC7073">
      <w:pPr>
        <w:jc w:val="center"/>
        <w:rPr>
          <w:rFonts w:asciiTheme="minorHAnsi" w:hAnsiTheme="minorHAnsi" w:cstheme="minorHAnsi"/>
        </w:rPr>
      </w:pPr>
    </w:p>
    <w:p w14:paraId="19F4ADF9" w14:textId="77777777" w:rsidR="006F2116" w:rsidRPr="00344205" w:rsidRDefault="006F2116" w:rsidP="00FC7073">
      <w:pPr>
        <w:jc w:val="center"/>
        <w:rPr>
          <w:rFonts w:asciiTheme="minorHAnsi" w:hAnsiTheme="minorHAnsi" w:cstheme="minorHAnsi"/>
          <w:sz w:val="114"/>
          <w:szCs w:val="114"/>
        </w:rPr>
      </w:pPr>
    </w:p>
    <w:p w14:paraId="23F155CC" w14:textId="77777777" w:rsidR="00735D78" w:rsidRPr="00735D78" w:rsidRDefault="00735D78" w:rsidP="00735D78">
      <w:pPr>
        <w:jc w:val="center"/>
        <w:rPr>
          <w:rFonts w:asciiTheme="minorHAnsi" w:hAnsiTheme="minorHAnsi" w:cstheme="minorHAnsi"/>
          <w:sz w:val="114"/>
          <w:szCs w:val="114"/>
        </w:rPr>
      </w:pPr>
      <w:r>
        <w:rPr>
          <w:rFonts w:asciiTheme="minorHAnsi" w:hAnsiTheme="minorHAnsi" w:cstheme="minorHAnsi"/>
          <w:sz w:val="114"/>
          <w:szCs w:val="114"/>
        </w:rPr>
        <w:t xml:space="preserve">Unity Certified Associate: Programmer </w:t>
      </w:r>
      <w:r w:rsidRPr="00735D78">
        <w:rPr>
          <w:rFonts w:asciiTheme="minorHAnsi" w:hAnsiTheme="minorHAnsi" w:cstheme="minorHAnsi"/>
          <w:sz w:val="114"/>
          <w:szCs w:val="114"/>
        </w:rPr>
        <w:t>Courseware</w:t>
      </w:r>
    </w:p>
    <w:p w14:paraId="3144868C" w14:textId="77777777" w:rsidR="00F74063" w:rsidRDefault="00F74063" w:rsidP="00FC7073">
      <w:pPr>
        <w:jc w:val="center"/>
        <w:rPr>
          <w:rFonts w:asciiTheme="minorHAnsi" w:hAnsiTheme="minorHAnsi" w:cstheme="minorHAnsi"/>
          <w:sz w:val="114"/>
          <w:szCs w:val="114"/>
        </w:rPr>
      </w:pPr>
    </w:p>
    <w:p w14:paraId="0A933B01" w14:textId="77777777" w:rsidR="009C6C4A" w:rsidRPr="00344205" w:rsidRDefault="009C6C4A" w:rsidP="00FC7073">
      <w:pPr>
        <w:jc w:val="center"/>
        <w:rPr>
          <w:rFonts w:asciiTheme="minorHAnsi" w:hAnsiTheme="minorHAnsi" w:cstheme="minorHAnsi"/>
          <w:sz w:val="114"/>
          <w:szCs w:val="114"/>
        </w:rPr>
      </w:pPr>
    </w:p>
    <w:p w14:paraId="35ACD580" w14:textId="77777777" w:rsidR="00175D49" w:rsidRPr="00344205" w:rsidRDefault="00916581" w:rsidP="00A07CED">
      <w:pPr>
        <w:ind w:left="0" w:firstLine="0"/>
        <w:rPr>
          <w:rFonts w:asciiTheme="minorHAnsi" w:hAnsiTheme="minorHAnsi" w:cstheme="minorHAnsi"/>
          <w:sz w:val="28"/>
          <w:szCs w:val="28"/>
        </w:rPr>
      </w:pPr>
      <w:r w:rsidRPr="00344205">
        <w:rPr>
          <w:rFonts w:asciiTheme="minorHAnsi" w:hAnsiTheme="minorHAnsi" w:cstheme="minorHAnsi"/>
          <w:sz w:val="28"/>
          <w:szCs w:val="28"/>
        </w:rPr>
        <w:t xml:space="preserve">                                                                    </w:t>
      </w:r>
      <w:r w:rsidR="00A07CED" w:rsidRPr="00344205">
        <w:rPr>
          <w:rFonts w:asciiTheme="minorHAnsi" w:hAnsiTheme="minorHAnsi" w:cstheme="minorHAnsi"/>
          <w:sz w:val="28"/>
          <w:szCs w:val="28"/>
        </w:rPr>
        <w:t xml:space="preserve">                         </w:t>
      </w:r>
    </w:p>
    <w:p w14:paraId="42875855" w14:textId="77777777" w:rsidR="00F74063" w:rsidRPr="00344205" w:rsidRDefault="00A85901" w:rsidP="00175D49">
      <w:pPr>
        <w:jc w:val="right"/>
        <w:rPr>
          <w:rFonts w:asciiTheme="minorHAnsi" w:hAnsiTheme="minorHAnsi" w:cstheme="minorHAnsi"/>
          <w:sz w:val="28"/>
          <w:szCs w:val="28"/>
        </w:rPr>
      </w:pPr>
      <w:r w:rsidRPr="00344205">
        <w:rPr>
          <w:rFonts w:asciiTheme="minorHAnsi" w:hAnsiTheme="minorHAnsi" w:cstheme="minorHAnsi"/>
          <w:sz w:val="28"/>
          <w:szCs w:val="28"/>
        </w:rPr>
        <w:t xml:space="preserve">By:   </w:t>
      </w:r>
    </w:p>
    <w:p w14:paraId="5D547DA2" w14:textId="4670C513" w:rsidR="007763CC" w:rsidRDefault="00F74063" w:rsidP="005A5942">
      <w:pPr>
        <w:ind w:left="360"/>
        <w:jc w:val="right"/>
        <w:rPr>
          <w:rFonts w:asciiTheme="minorHAnsi" w:hAnsiTheme="minorHAnsi" w:cstheme="minorHAnsi"/>
          <w:sz w:val="28"/>
          <w:szCs w:val="28"/>
        </w:rPr>
      </w:pPr>
      <w:r w:rsidRPr="00344205">
        <w:rPr>
          <w:rFonts w:asciiTheme="minorHAnsi" w:hAnsiTheme="minorHAnsi" w:cstheme="minorHAnsi"/>
          <w:sz w:val="28"/>
          <w:szCs w:val="28"/>
        </w:rPr>
        <w:t>Tarun Kumar Poddar</w:t>
      </w:r>
    </w:p>
    <w:p w14:paraId="0D649801" w14:textId="53E372E5" w:rsidR="006F2116" w:rsidRPr="00344205" w:rsidRDefault="007763CC" w:rsidP="007763CC">
      <w:pPr>
        <w:rPr>
          <w:rFonts w:asciiTheme="minorHAnsi" w:hAnsiTheme="minorHAnsi" w:cstheme="minorHAnsi"/>
          <w:sz w:val="28"/>
          <w:szCs w:val="28"/>
        </w:rPr>
      </w:pPr>
      <w:r>
        <w:rPr>
          <w:rFonts w:asciiTheme="minorHAnsi" w:hAnsiTheme="minorHAnsi" w:cstheme="minorHAnsi"/>
          <w:sz w:val="28"/>
          <w:szCs w:val="28"/>
        </w:rPr>
        <w:br w:type="page"/>
      </w:r>
    </w:p>
    <w:sdt>
      <w:sdtPr>
        <w:rPr>
          <w:rFonts w:asciiTheme="minorHAnsi" w:eastAsiaTheme="minorEastAsia" w:hAnsiTheme="minorHAnsi" w:cstheme="minorHAnsi"/>
          <w:b w:val="0"/>
          <w:bCs w:val="0"/>
          <w:sz w:val="24"/>
          <w:szCs w:val="24"/>
          <w:lang w:bidi="ar-SA"/>
        </w:rPr>
        <w:id w:val="1455907144"/>
        <w:docPartObj>
          <w:docPartGallery w:val="Table of Contents"/>
          <w:docPartUnique/>
        </w:docPartObj>
      </w:sdtPr>
      <w:sdtEndPr>
        <w:rPr>
          <w:noProof/>
        </w:rPr>
      </w:sdtEndPr>
      <w:sdtContent>
        <w:p w14:paraId="67282445" w14:textId="77777777" w:rsidR="00E72AE4" w:rsidRPr="00344205" w:rsidRDefault="00E72AE4">
          <w:pPr>
            <w:pStyle w:val="TOCHeading"/>
            <w:rPr>
              <w:rFonts w:asciiTheme="minorHAnsi" w:hAnsiTheme="minorHAnsi" w:cstheme="minorHAnsi"/>
            </w:rPr>
          </w:pPr>
          <w:r w:rsidRPr="00344205">
            <w:rPr>
              <w:rFonts w:asciiTheme="minorHAnsi" w:hAnsiTheme="minorHAnsi" w:cstheme="minorHAnsi"/>
            </w:rPr>
            <w:t>Table of Contents</w:t>
          </w:r>
        </w:p>
        <w:p w14:paraId="1AB2CFA2" w14:textId="79F57AF5" w:rsidR="00755C8A" w:rsidRDefault="00E72AE4">
          <w:pPr>
            <w:pStyle w:val="TOC1"/>
            <w:rPr>
              <w:rFonts w:asciiTheme="minorHAnsi" w:hAnsiTheme="minorHAnsi"/>
              <w:noProof/>
              <w:spacing w:val="0"/>
              <w:kern w:val="2"/>
              <w14:ligatures w14:val="standardContextual"/>
            </w:rPr>
          </w:pPr>
          <w:r w:rsidRPr="00344205">
            <w:rPr>
              <w:rFonts w:asciiTheme="minorHAnsi" w:hAnsiTheme="minorHAnsi" w:cstheme="minorHAnsi"/>
            </w:rPr>
            <w:fldChar w:fldCharType="begin"/>
          </w:r>
          <w:r w:rsidRPr="00344205">
            <w:rPr>
              <w:rFonts w:asciiTheme="minorHAnsi" w:hAnsiTheme="minorHAnsi" w:cstheme="minorHAnsi"/>
            </w:rPr>
            <w:instrText xml:space="preserve"> TOC \o "1-3" \h \z \u </w:instrText>
          </w:r>
          <w:r w:rsidRPr="00344205">
            <w:rPr>
              <w:rFonts w:asciiTheme="minorHAnsi" w:hAnsiTheme="minorHAnsi" w:cstheme="minorHAnsi"/>
            </w:rPr>
            <w:fldChar w:fldCharType="separate"/>
          </w:r>
          <w:hyperlink w:anchor="_Toc191033315" w:history="1">
            <w:r w:rsidR="00755C8A" w:rsidRPr="00616249">
              <w:rPr>
                <w:rStyle w:val="Hyperlink"/>
                <w:noProof/>
              </w:rPr>
              <w:t>1.</w:t>
            </w:r>
            <w:r w:rsidR="00755C8A">
              <w:rPr>
                <w:rFonts w:asciiTheme="minorHAnsi" w:hAnsiTheme="minorHAnsi"/>
                <w:noProof/>
                <w:spacing w:val="0"/>
                <w:kern w:val="2"/>
                <w14:ligatures w14:val="standardContextual"/>
              </w:rPr>
              <w:tab/>
            </w:r>
            <w:r w:rsidR="00755C8A" w:rsidRPr="00616249">
              <w:rPr>
                <w:rStyle w:val="Hyperlink"/>
                <w:noProof/>
              </w:rPr>
              <w:t>Introduction to Unity</w:t>
            </w:r>
            <w:r w:rsidR="00755C8A">
              <w:rPr>
                <w:noProof/>
                <w:webHidden/>
              </w:rPr>
              <w:tab/>
            </w:r>
            <w:r w:rsidR="00755C8A">
              <w:rPr>
                <w:noProof/>
                <w:webHidden/>
              </w:rPr>
              <w:fldChar w:fldCharType="begin"/>
            </w:r>
            <w:r w:rsidR="00755C8A">
              <w:rPr>
                <w:noProof/>
                <w:webHidden/>
              </w:rPr>
              <w:instrText xml:space="preserve"> PAGEREF _Toc191033315 \h </w:instrText>
            </w:r>
            <w:r w:rsidR="00755C8A">
              <w:rPr>
                <w:noProof/>
                <w:webHidden/>
              </w:rPr>
            </w:r>
            <w:r w:rsidR="00755C8A">
              <w:rPr>
                <w:noProof/>
                <w:webHidden/>
              </w:rPr>
              <w:fldChar w:fldCharType="separate"/>
            </w:r>
            <w:r w:rsidR="00755C8A">
              <w:rPr>
                <w:noProof/>
                <w:webHidden/>
              </w:rPr>
              <w:t>3</w:t>
            </w:r>
            <w:r w:rsidR="00755C8A">
              <w:rPr>
                <w:noProof/>
                <w:webHidden/>
              </w:rPr>
              <w:fldChar w:fldCharType="end"/>
            </w:r>
          </w:hyperlink>
        </w:p>
        <w:p w14:paraId="58D42755" w14:textId="493D72FF" w:rsidR="00755C8A" w:rsidRDefault="00755C8A">
          <w:pPr>
            <w:pStyle w:val="TOC1"/>
            <w:rPr>
              <w:rFonts w:asciiTheme="minorHAnsi" w:hAnsiTheme="minorHAnsi"/>
              <w:noProof/>
              <w:spacing w:val="0"/>
              <w:kern w:val="2"/>
              <w14:ligatures w14:val="standardContextual"/>
            </w:rPr>
          </w:pPr>
          <w:hyperlink w:anchor="_Toc191033316" w:history="1">
            <w:r w:rsidRPr="00616249">
              <w:rPr>
                <w:rStyle w:val="Hyperlink"/>
                <w:noProof/>
              </w:rPr>
              <w:t>2.</w:t>
            </w:r>
            <w:r>
              <w:rPr>
                <w:rFonts w:asciiTheme="minorHAnsi" w:hAnsiTheme="minorHAnsi"/>
                <w:noProof/>
                <w:spacing w:val="0"/>
                <w:kern w:val="2"/>
                <w14:ligatures w14:val="standardContextual"/>
              </w:rPr>
              <w:tab/>
            </w:r>
            <w:r w:rsidRPr="00616249">
              <w:rPr>
                <w:rStyle w:val="Hyperlink"/>
                <w:noProof/>
              </w:rPr>
              <w:t>Getting started with Unity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_Toc191033316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F5CB88" w14:textId="11BAF034" w:rsidR="00755C8A" w:rsidRDefault="00755C8A">
          <w:pPr>
            <w:pStyle w:val="TOC2"/>
            <w:rPr>
              <w:rFonts w:asciiTheme="minorHAnsi" w:hAnsiTheme="minorHAnsi"/>
              <w:noProof/>
              <w:spacing w:val="0"/>
              <w:kern w:val="2"/>
              <w14:ligatures w14:val="standardContextual"/>
            </w:rPr>
          </w:pPr>
          <w:hyperlink w:anchor="_Toc191033317" w:history="1">
            <w:r w:rsidRPr="00616249">
              <w:rPr>
                <w:rStyle w:val="Hyperlink"/>
                <w:noProof/>
              </w:rPr>
              <w:t>2.1 Installation and Setup Unity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_Toc191033317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8E1093" w14:textId="3218252D" w:rsidR="00755C8A" w:rsidRDefault="00755C8A">
          <w:pPr>
            <w:pStyle w:val="TOC2"/>
            <w:rPr>
              <w:rFonts w:asciiTheme="minorHAnsi" w:hAnsiTheme="minorHAnsi"/>
              <w:noProof/>
              <w:spacing w:val="0"/>
              <w:kern w:val="2"/>
              <w14:ligatures w14:val="standardContextual"/>
            </w:rPr>
          </w:pPr>
          <w:hyperlink w:anchor="_Toc191033318" w:history="1">
            <w:r w:rsidRPr="00616249">
              <w:rPr>
                <w:rStyle w:val="Hyperlink"/>
                <w:noProof/>
              </w:rPr>
              <w:t>2.2 Build Settings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_Toc191033318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1EAE06" w14:textId="5434BCE6" w:rsidR="00755C8A" w:rsidRDefault="00755C8A">
          <w:pPr>
            <w:pStyle w:val="TOC1"/>
            <w:rPr>
              <w:rFonts w:asciiTheme="minorHAnsi" w:hAnsiTheme="minorHAnsi"/>
              <w:noProof/>
              <w:spacing w:val="0"/>
              <w:kern w:val="2"/>
              <w14:ligatures w14:val="standardContextual"/>
            </w:rPr>
          </w:pPr>
          <w:hyperlink w:anchor="_Toc191033319" w:history="1">
            <w:r w:rsidRPr="00616249">
              <w:rPr>
                <w:rStyle w:val="Hyperlink"/>
                <w:noProof/>
              </w:rPr>
              <w:t>3.</w:t>
            </w:r>
            <w:r>
              <w:rPr>
                <w:rFonts w:asciiTheme="minorHAnsi" w:hAnsiTheme="minorHAnsi"/>
                <w:noProof/>
                <w:spacing w:val="0"/>
                <w:kern w:val="2"/>
                <w14:ligatures w14:val="standardContextual"/>
              </w:rPr>
              <w:tab/>
            </w:r>
            <w:r w:rsidRPr="00616249">
              <w:rPr>
                <w:rStyle w:val="Hyperlink"/>
                <w:noProof/>
              </w:rPr>
              <w:t>Scene Setup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_Toc191033319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06CEC2" w14:textId="2D92D3DC" w:rsidR="00755C8A" w:rsidRDefault="00755C8A">
          <w:pPr>
            <w:pStyle w:val="TOC2"/>
            <w:rPr>
              <w:rFonts w:asciiTheme="minorHAnsi" w:hAnsiTheme="minorHAnsi"/>
              <w:noProof/>
              <w:spacing w:val="0"/>
              <w:kern w:val="2"/>
              <w14:ligatures w14:val="standardContextual"/>
            </w:rPr>
          </w:pPr>
          <w:hyperlink w:anchor="_Toc191033320" w:history="1">
            <w:r w:rsidRPr="00616249">
              <w:rPr>
                <w:rStyle w:val="Hyperlink"/>
                <w:noProof/>
              </w:rPr>
              <w:t>3.1 Integrate XR-Origin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_Toc191033320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36B341" w14:textId="3CF2886D" w:rsidR="00755C8A" w:rsidRDefault="00755C8A">
          <w:pPr>
            <w:pStyle w:val="TOC2"/>
            <w:rPr>
              <w:rFonts w:asciiTheme="minorHAnsi" w:hAnsiTheme="minorHAnsi"/>
              <w:noProof/>
              <w:spacing w:val="0"/>
              <w:kern w:val="2"/>
              <w14:ligatures w14:val="standardContextual"/>
            </w:rPr>
          </w:pPr>
          <w:hyperlink w:anchor="_Toc191033321" w:history="1">
            <w:r w:rsidRPr="00616249">
              <w:rPr>
                <w:rStyle w:val="Hyperlink"/>
                <w:noProof/>
              </w:rPr>
              <w:t>3.2 Integrate AR Session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_Toc191033321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87A918" w14:textId="288C16FD" w:rsidR="00755C8A" w:rsidRDefault="00755C8A">
          <w:pPr>
            <w:pStyle w:val="TOC2"/>
            <w:rPr>
              <w:rFonts w:asciiTheme="minorHAnsi" w:hAnsiTheme="minorHAnsi"/>
              <w:noProof/>
              <w:spacing w:val="0"/>
              <w:kern w:val="2"/>
              <w14:ligatures w14:val="standardContextual"/>
            </w:rPr>
          </w:pPr>
          <w:hyperlink w:anchor="_Toc191033322" w:history="1">
            <w:r w:rsidRPr="00616249">
              <w:rPr>
                <w:rStyle w:val="Hyperlink"/>
                <w:rFonts w:eastAsia="Times New Roman"/>
                <w:noProof/>
              </w:rPr>
              <w:t>3.3 Set Rendering Pipeline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_Toc191033322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6EC786" w14:textId="3E12476E" w:rsidR="00755C8A" w:rsidRDefault="00755C8A">
          <w:pPr>
            <w:pStyle w:val="TOC1"/>
            <w:rPr>
              <w:rFonts w:asciiTheme="minorHAnsi" w:hAnsiTheme="minorHAnsi"/>
              <w:noProof/>
              <w:spacing w:val="0"/>
              <w:kern w:val="2"/>
              <w14:ligatures w14:val="standardContextual"/>
            </w:rPr>
          </w:pPr>
          <w:hyperlink w:anchor="_Toc191033323" w:history="1">
            <w:r w:rsidRPr="00616249">
              <w:rPr>
                <w:rStyle w:val="Hyperlink"/>
                <w:rFonts w:eastAsia="Times New Roman"/>
                <w:noProof/>
              </w:rPr>
              <w:t>4. Augmenting Objects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_Toc191033323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E9364D" w14:textId="30755FD9" w:rsidR="00755C8A" w:rsidRDefault="00755C8A">
          <w:pPr>
            <w:pStyle w:val="TOC2"/>
            <w:rPr>
              <w:rFonts w:asciiTheme="minorHAnsi" w:hAnsiTheme="minorHAnsi"/>
              <w:noProof/>
              <w:spacing w:val="0"/>
              <w:kern w:val="2"/>
              <w14:ligatures w14:val="standardContextual"/>
            </w:rPr>
          </w:pPr>
          <w:hyperlink w:anchor="_Toc191033324" w:history="1">
            <w:r w:rsidRPr="00616249">
              <w:rPr>
                <w:rStyle w:val="Hyperlink"/>
                <w:noProof/>
              </w:rPr>
              <w:t>4.1 Prefabs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_Toc191033324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D4DA8C" w14:textId="3C60B13F" w:rsidR="00755C8A" w:rsidRDefault="00755C8A">
          <w:pPr>
            <w:pStyle w:val="TOC2"/>
            <w:rPr>
              <w:rFonts w:asciiTheme="minorHAnsi" w:hAnsiTheme="minorHAnsi"/>
              <w:noProof/>
              <w:spacing w:val="0"/>
              <w:kern w:val="2"/>
              <w14:ligatures w14:val="standardContextual"/>
            </w:rPr>
          </w:pPr>
          <w:hyperlink w:anchor="_Toc191033325" w:history="1">
            <w:r w:rsidRPr="00616249">
              <w:rPr>
                <w:rStyle w:val="Hyperlink"/>
                <w:noProof/>
              </w:rPr>
              <w:t>4.2 Adding Cube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_Toc191033325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D11E00" w14:textId="2762B7D0" w:rsidR="00755C8A" w:rsidRDefault="00755C8A">
          <w:pPr>
            <w:pStyle w:val="TOC2"/>
            <w:rPr>
              <w:rFonts w:asciiTheme="minorHAnsi" w:hAnsiTheme="minorHAnsi"/>
              <w:noProof/>
              <w:spacing w:val="0"/>
              <w:kern w:val="2"/>
              <w14:ligatures w14:val="standardContextual"/>
            </w:rPr>
          </w:pPr>
          <w:hyperlink w:anchor="_Toc191033326" w:history="1">
            <w:r w:rsidRPr="00616249">
              <w:rPr>
                <w:rStyle w:val="Hyperlink"/>
                <w:noProof/>
              </w:rPr>
              <w:t>4.3 Plane Detection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_Toc191033326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78CA7A" w14:textId="45D9733A" w:rsidR="00755C8A" w:rsidRDefault="00755C8A">
          <w:pPr>
            <w:pStyle w:val="TOC2"/>
            <w:rPr>
              <w:rFonts w:asciiTheme="minorHAnsi" w:hAnsiTheme="minorHAnsi"/>
              <w:noProof/>
              <w:spacing w:val="0"/>
              <w:kern w:val="2"/>
              <w14:ligatures w14:val="standardContextual"/>
            </w:rPr>
          </w:pPr>
          <w:hyperlink w:anchor="_Toc191033327" w:history="1">
            <w:r w:rsidRPr="00616249">
              <w:rPr>
                <w:rStyle w:val="Hyperlink"/>
                <w:noProof/>
              </w:rPr>
              <w:t>4.4 Raycast Manager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_Toc191033327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FC9A7D" w14:textId="3409C132" w:rsidR="00755C8A" w:rsidRDefault="00755C8A">
          <w:pPr>
            <w:pStyle w:val="TOC2"/>
            <w:rPr>
              <w:rFonts w:asciiTheme="minorHAnsi" w:hAnsiTheme="minorHAnsi"/>
              <w:noProof/>
              <w:spacing w:val="0"/>
              <w:kern w:val="2"/>
              <w14:ligatures w14:val="standardContextual"/>
            </w:rPr>
          </w:pPr>
          <w:hyperlink w:anchor="_Toc191033328" w:history="1">
            <w:r w:rsidRPr="00616249">
              <w:rPr>
                <w:rStyle w:val="Hyperlink"/>
                <w:noProof/>
              </w:rPr>
              <w:t>4.4 Adding Physics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_Toc191033328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BF8407" w14:textId="11129F92" w:rsidR="00755C8A" w:rsidRDefault="00755C8A">
          <w:pPr>
            <w:pStyle w:val="TOC2"/>
            <w:rPr>
              <w:rFonts w:asciiTheme="minorHAnsi" w:hAnsiTheme="minorHAnsi"/>
              <w:noProof/>
              <w:spacing w:val="0"/>
              <w:kern w:val="2"/>
              <w14:ligatures w14:val="standardContextual"/>
            </w:rPr>
          </w:pPr>
          <w:hyperlink w:anchor="_Toc191033329" w:history="1">
            <w:r w:rsidRPr="00616249">
              <w:rPr>
                <w:rStyle w:val="Hyperlink"/>
                <w:noProof/>
              </w:rPr>
              <w:t>4.5 Placing cube on detected plane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_Toc191033329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38D97C" w14:textId="08B6A170" w:rsidR="00755C8A" w:rsidRDefault="00755C8A">
          <w:pPr>
            <w:pStyle w:val="TOC1"/>
            <w:rPr>
              <w:rFonts w:asciiTheme="minorHAnsi" w:hAnsiTheme="minorHAnsi"/>
              <w:noProof/>
              <w:spacing w:val="0"/>
              <w:kern w:val="2"/>
              <w14:ligatures w14:val="standardContextual"/>
            </w:rPr>
          </w:pPr>
          <w:hyperlink w:anchor="_Toc191033330" w:history="1">
            <w:r w:rsidRPr="00616249">
              <w:rPr>
                <w:rStyle w:val="Hyperlink"/>
                <w:noProof/>
              </w:rPr>
              <w:t>5 Creating UI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_Toc191033330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FC34D4" w14:textId="6A9F6D67" w:rsidR="00755C8A" w:rsidRDefault="00755C8A">
          <w:pPr>
            <w:pStyle w:val="TOC2"/>
            <w:rPr>
              <w:rFonts w:asciiTheme="minorHAnsi" w:hAnsiTheme="minorHAnsi"/>
              <w:noProof/>
              <w:spacing w:val="0"/>
              <w:kern w:val="2"/>
              <w14:ligatures w14:val="standardContextual"/>
            </w:rPr>
          </w:pPr>
          <w:hyperlink w:anchor="_Toc191033331" w:history="1">
            <w:r w:rsidRPr="00616249">
              <w:rPr>
                <w:rStyle w:val="Hyperlink"/>
                <w:noProof/>
              </w:rPr>
              <w:t>5.1 Add button on Canvas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_Toc191033331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836722" w14:textId="63EF567A" w:rsidR="00755C8A" w:rsidRDefault="00755C8A">
          <w:pPr>
            <w:pStyle w:val="TOC1"/>
            <w:rPr>
              <w:rFonts w:asciiTheme="minorHAnsi" w:hAnsiTheme="minorHAnsi"/>
              <w:noProof/>
              <w:spacing w:val="0"/>
              <w:kern w:val="2"/>
              <w14:ligatures w14:val="standardContextual"/>
            </w:rPr>
          </w:pPr>
          <w:hyperlink w:anchor="_Toc191033332" w:history="1">
            <w:r w:rsidRPr="00616249">
              <w:rPr>
                <w:rStyle w:val="Hyperlink"/>
                <w:noProof/>
              </w:rPr>
              <w:t>6. Replace cube by Foot Model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_Toc191033332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184D15" w14:textId="7C946F31" w:rsidR="00755C8A" w:rsidRDefault="00755C8A">
          <w:pPr>
            <w:pStyle w:val="TOC1"/>
            <w:rPr>
              <w:rFonts w:asciiTheme="minorHAnsi" w:hAnsiTheme="minorHAnsi"/>
              <w:noProof/>
              <w:spacing w:val="0"/>
              <w:kern w:val="2"/>
              <w14:ligatures w14:val="standardContextual"/>
            </w:rPr>
          </w:pPr>
          <w:hyperlink w:anchor="_Toc191033333" w:history="1">
            <w:r w:rsidRPr="00616249">
              <w:rPr>
                <w:rStyle w:val="Hyperlink"/>
                <w:noProof/>
              </w:rPr>
              <w:t>7. Interactions with Object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_Toc191033333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51EE47" w14:textId="3698E9AA" w:rsidR="00755C8A" w:rsidRDefault="00755C8A">
          <w:pPr>
            <w:pStyle w:val="TOC2"/>
            <w:rPr>
              <w:rFonts w:asciiTheme="minorHAnsi" w:hAnsiTheme="minorHAnsi"/>
              <w:noProof/>
              <w:spacing w:val="0"/>
              <w:kern w:val="2"/>
              <w14:ligatures w14:val="standardContextual"/>
            </w:rPr>
          </w:pPr>
          <w:hyperlink w:anchor="_Toc191033334" w:history="1">
            <w:r w:rsidRPr="00616249">
              <w:rPr>
                <w:rStyle w:val="Hyperlink"/>
                <w:noProof/>
              </w:rPr>
              <w:t>7.1 Transform an object by touch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_Toc191033334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5BC7F4" w14:textId="752EF6DA" w:rsidR="00E72AE4" w:rsidRPr="00344205" w:rsidRDefault="00E72AE4">
          <w:pPr>
            <w:rPr>
              <w:rFonts w:asciiTheme="minorHAnsi" w:hAnsiTheme="minorHAnsi" w:cstheme="minorHAnsi"/>
            </w:rPr>
          </w:pPr>
          <w:r w:rsidRPr="00344205">
            <w:rPr>
              <w:rFonts w:asciiTheme="minorHAnsi" w:hAnsiTheme="minorHAnsi" w:cstheme="minorHAnsi"/>
              <w:b/>
              <w:bCs/>
              <w:noProof/>
            </w:rPr>
            <w:fldChar w:fldCharType="end"/>
          </w:r>
        </w:p>
      </w:sdtContent>
    </w:sdt>
    <w:p w14:paraId="523C7A77" w14:textId="77777777" w:rsidR="009C6C4A" w:rsidRDefault="009C6C4A">
      <w:pPr>
        <w:rPr>
          <w:rFonts w:asciiTheme="minorHAnsi" w:eastAsiaTheme="majorEastAsia" w:hAnsiTheme="minorHAnsi" w:cstheme="minorHAnsi"/>
          <w:b/>
          <w:bCs/>
          <w:sz w:val="28"/>
          <w:szCs w:val="28"/>
        </w:rPr>
      </w:pPr>
      <w:r>
        <w:rPr>
          <w:rFonts w:asciiTheme="minorHAnsi" w:hAnsiTheme="minorHAnsi" w:cstheme="minorHAnsi"/>
        </w:rPr>
        <w:br w:type="page"/>
      </w:r>
    </w:p>
    <w:p w14:paraId="7E8492B9" w14:textId="21667A7F" w:rsidR="00AC5EEA" w:rsidRDefault="00305EBE">
      <w:pPr>
        <w:pStyle w:val="Heading1"/>
        <w:numPr>
          <w:ilvl w:val="0"/>
          <w:numId w:val="472"/>
        </w:numPr>
        <w:jc w:val="center"/>
      </w:pPr>
      <w:bookmarkStart w:id="0" w:name="_Toc191033315"/>
      <w:r w:rsidRPr="009D2305">
        <w:lastRenderedPageBreak/>
        <w:t>Introduction</w:t>
      </w:r>
      <w:bookmarkEnd w:id="0"/>
    </w:p>
    <w:p w14:paraId="7F779C0C" w14:textId="77777777" w:rsidR="00735D78" w:rsidRDefault="00735D78" w:rsidP="00735D78"/>
    <w:p w14:paraId="04B1D9C9" w14:textId="77777777" w:rsidR="00735D78" w:rsidRPr="00735D78" w:rsidRDefault="00735D78" w:rsidP="00735D78">
      <w:pPr>
        <w:rPr>
          <w:b/>
          <w:bCs/>
        </w:rPr>
      </w:pPr>
      <w:r w:rsidRPr="00735D78">
        <w:rPr>
          <w:b/>
          <w:bCs/>
        </w:rPr>
        <w:t>Overview</w:t>
      </w:r>
      <w:bookmarkStart w:id="1" w:name="_Toc191033316"/>
    </w:p>
    <w:p w14:paraId="37A8B9BE" w14:textId="7B6FA24A" w:rsidR="00735D78" w:rsidRDefault="00735D78" w:rsidP="00735D78">
      <w:pPr>
        <w:rPr>
          <w:rFonts w:asciiTheme="minorHAnsi" w:hAnsiTheme="minorHAnsi" w:cstheme="minorHAnsi"/>
        </w:rPr>
      </w:pPr>
      <w:r w:rsidRPr="00735D78">
        <w:rPr>
          <w:rFonts w:asciiTheme="minorHAnsi" w:hAnsiTheme="minorHAnsi" w:cstheme="minorHAnsi"/>
        </w:rPr>
        <w:t>Demonstrate core skills and competencies across programming, UI, debugging and asset management to help you obtain your first professional programming role with Unity.</w:t>
      </w:r>
    </w:p>
    <w:p w14:paraId="06E3AB21" w14:textId="77777777" w:rsidR="00735D78" w:rsidRDefault="00735D78" w:rsidP="00735D78">
      <w:pPr>
        <w:rPr>
          <w:rFonts w:asciiTheme="minorHAnsi" w:hAnsiTheme="minorHAnsi" w:cstheme="minorHAnsi"/>
        </w:rPr>
      </w:pPr>
    </w:p>
    <w:p w14:paraId="44D0952A" w14:textId="77777777" w:rsidR="00735D78" w:rsidRPr="00735D78" w:rsidRDefault="00735D78" w:rsidP="00735D78">
      <w:pPr>
        <w:rPr>
          <w:rFonts w:asciiTheme="minorHAnsi" w:hAnsiTheme="minorHAnsi" w:cstheme="minorHAnsi"/>
          <w:b/>
          <w:bCs/>
        </w:rPr>
      </w:pPr>
      <w:r w:rsidRPr="00735D78">
        <w:rPr>
          <w:rFonts w:asciiTheme="minorHAnsi" w:hAnsiTheme="minorHAnsi" w:cstheme="minorHAnsi"/>
          <w:b/>
          <w:bCs/>
        </w:rPr>
        <w:t>Prerequisites</w:t>
      </w:r>
    </w:p>
    <w:p w14:paraId="5DFB063E" w14:textId="77777777" w:rsidR="00735D78" w:rsidRPr="00735D78" w:rsidRDefault="00735D78" w:rsidP="00735D78">
      <w:pPr>
        <w:numPr>
          <w:ilvl w:val="0"/>
          <w:numId w:val="502"/>
        </w:numPr>
        <w:rPr>
          <w:rFonts w:asciiTheme="minorHAnsi" w:hAnsiTheme="minorHAnsi" w:cstheme="minorHAnsi"/>
        </w:rPr>
      </w:pPr>
      <w:r w:rsidRPr="00735D78">
        <w:rPr>
          <w:rFonts w:asciiTheme="minorHAnsi" w:hAnsiTheme="minorHAnsi" w:cstheme="minorHAnsi"/>
        </w:rPr>
        <w:t>2-3 semesters of post-secondary Unity classwork or equivalent independent study</w:t>
      </w:r>
    </w:p>
    <w:p w14:paraId="022B6A45" w14:textId="77777777" w:rsidR="00735D78" w:rsidRPr="00735D78" w:rsidRDefault="00735D78" w:rsidP="00735D78">
      <w:pPr>
        <w:numPr>
          <w:ilvl w:val="0"/>
          <w:numId w:val="502"/>
        </w:numPr>
        <w:rPr>
          <w:rFonts w:asciiTheme="minorHAnsi" w:hAnsiTheme="minorHAnsi" w:cstheme="minorHAnsi"/>
        </w:rPr>
      </w:pPr>
      <w:r w:rsidRPr="00735D78">
        <w:rPr>
          <w:rFonts w:asciiTheme="minorHAnsi" w:hAnsiTheme="minorHAnsi" w:cstheme="minorHAnsi"/>
        </w:rPr>
        <w:t>Experience with a diverse range of Unity projects</w:t>
      </w:r>
    </w:p>
    <w:p w14:paraId="56988233" w14:textId="77777777" w:rsidR="00735D78" w:rsidRPr="00735D78" w:rsidRDefault="00735D78" w:rsidP="00735D78">
      <w:pPr>
        <w:numPr>
          <w:ilvl w:val="0"/>
          <w:numId w:val="502"/>
        </w:numPr>
        <w:rPr>
          <w:rFonts w:asciiTheme="minorHAnsi" w:hAnsiTheme="minorHAnsi" w:cstheme="minorHAnsi"/>
        </w:rPr>
      </w:pPr>
      <w:r w:rsidRPr="00735D78">
        <w:rPr>
          <w:rFonts w:asciiTheme="minorHAnsi" w:hAnsiTheme="minorHAnsi" w:cstheme="minorHAnsi"/>
        </w:rPr>
        <w:t>Importing assets or code, including from the Unity Asset Store or Unity Package Manager, and addressing conflicts that arise as a result</w:t>
      </w:r>
    </w:p>
    <w:p w14:paraId="33C7D405" w14:textId="77777777" w:rsidR="00735D78" w:rsidRPr="00735D78" w:rsidRDefault="00735D78" w:rsidP="00735D78">
      <w:pPr>
        <w:numPr>
          <w:ilvl w:val="0"/>
          <w:numId w:val="502"/>
        </w:numPr>
        <w:rPr>
          <w:rFonts w:asciiTheme="minorHAnsi" w:hAnsiTheme="minorHAnsi" w:cstheme="minorHAnsi"/>
        </w:rPr>
      </w:pPr>
      <w:r w:rsidRPr="00735D78">
        <w:rPr>
          <w:rFonts w:asciiTheme="minorHAnsi" w:hAnsiTheme="minorHAnsi" w:cstheme="minorHAnsi"/>
        </w:rPr>
        <w:t>Performing debugging of non-complex problems</w:t>
      </w:r>
    </w:p>
    <w:p w14:paraId="141D871B" w14:textId="77777777" w:rsidR="00735D78" w:rsidRPr="00735D78" w:rsidRDefault="00735D78" w:rsidP="00735D78">
      <w:pPr>
        <w:numPr>
          <w:ilvl w:val="0"/>
          <w:numId w:val="502"/>
        </w:numPr>
        <w:rPr>
          <w:rFonts w:asciiTheme="minorHAnsi" w:hAnsiTheme="minorHAnsi" w:cstheme="minorHAnsi"/>
        </w:rPr>
      </w:pPr>
      <w:r w:rsidRPr="00735D78">
        <w:rPr>
          <w:rFonts w:asciiTheme="minorHAnsi" w:hAnsiTheme="minorHAnsi" w:cstheme="minorHAnsi"/>
        </w:rPr>
        <w:t>Interpreting pre-existing, well-documented code</w:t>
      </w:r>
    </w:p>
    <w:p w14:paraId="4BD4CEA1" w14:textId="77777777" w:rsidR="00735D78" w:rsidRPr="00735D78" w:rsidRDefault="00735D78" w:rsidP="00735D78">
      <w:pPr>
        <w:numPr>
          <w:ilvl w:val="0"/>
          <w:numId w:val="502"/>
        </w:numPr>
        <w:rPr>
          <w:rFonts w:asciiTheme="minorHAnsi" w:hAnsiTheme="minorHAnsi" w:cstheme="minorHAnsi"/>
        </w:rPr>
      </w:pPr>
      <w:r w:rsidRPr="00735D78">
        <w:rPr>
          <w:rFonts w:asciiTheme="minorHAnsi" w:hAnsiTheme="minorHAnsi" w:cstheme="minorHAnsi"/>
        </w:rPr>
        <w:t>Integrating and modifying pre-existing well-documented code</w:t>
      </w:r>
    </w:p>
    <w:p w14:paraId="3E07DCB1" w14:textId="77777777" w:rsidR="00735D78" w:rsidRPr="00735D78" w:rsidRDefault="00735D78" w:rsidP="00735D78">
      <w:pPr>
        <w:numPr>
          <w:ilvl w:val="0"/>
          <w:numId w:val="502"/>
        </w:numPr>
        <w:rPr>
          <w:rFonts w:asciiTheme="minorHAnsi" w:hAnsiTheme="minorHAnsi" w:cstheme="minorHAnsi"/>
        </w:rPr>
      </w:pPr>
      <w:r w:rsidRPr="00735D78">
        <w:rPr>
          <w:rFonts w:asciiTheme="minorHAnsi" w:hAnsiTheme="minorHAnsi" w:cstheme="minorHAnsi"/>
        </w:rPr>
        <w:t>Building basic scene management, including loading scenes</w:t>
      </w:r>
    </w:p>
    <w:p w14:paraId="4EAA42D9" w14:textId="77777777" w:rsidR="00735D78" w:rsidRPr="00735D78" w:rsidRDefault="00735D78" w:rsidP="00735D78">
      <w:pPr>
        <w:numPr>
          <w:ilvl w:val="0"/>
          <w:numId w:val="502"/>
        </w:numPr>
        <w:rPr>
          <w:rFonts w:asciiTheme="minorHAnsi" w:hAnsiTheme="minorHAnsi" w:cstheme="minorHAnsi"/>
        </w:rPr>
      </w:pPr>
      <w:r w:rsidRPr="00735D78">
        <w:rPr>
          <w:rFonts w:asciiTheme="minorHAnsi" w:hAnsiTheme="minorHAnsi" w:cstheme="minorHAnsi"/>
        </w:rPr>
        <w:t>Creating, editing, and using Prefabs</w:t>
      </w:r>
    </w:p>
    <w:p w14:paraId="74D362C9" w14:textId="77777777" w:rsidR="00735D78" w:rsidRPr="00735D78" w:rsidRDefault="00735D78" w:rsidP="00735D78">
      <w:pPr>
        <w:numPr>
          <w:ilvl w:val="0"/>
          <w:numId w:val="502"/>
        </w:numPr>
        <w:rPr>
          <w:rFonts w:asciiTheme="minorHAnsi" w:hAnsiTheme="minorHAnsi" w:cstheme="minorHAnsi"/>
        </w:rPr>
      </w:pPr>
      <w:r w:rsidRPr="00735D78">
        <w:rPr>
          <w:rFonts w:asciiTheme="minorHAnsi" w:hAnsiTheme="minorHAnsi" w:cstheme="minorHAnsi"/>
        </w:rPr>
        <w:t>Deploying a basic build</w:t>
      </w:r>
    </w:p>
    <w:p w14:paraId="323C4C7F" w14:textId="01A5D2AD" w:rsidR="00CA52CE" w:rsidRDefault="00CA52CE">
      <w:pPr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br w:type="page"/>
      </w:r>
    </w:p>
    <w:p w14:paraId="2697BE8E" w14:textId="60B215EC" w:rsidR="00CA52CE" w:rsidRPr="00CB5CF6" w:rsidRDefault="00CB5CF6" w:rsidP="00CB5CF6">
      <w:pPr>
        <w:pStyle w:val="Heading1"/>
        <w:numPr>
          <w:ilvl w:val="0"/>
          <w:numId w:val="472"/>
        </w:numPr>
      </w:pPr>
      <w:r w:rsidRPr="00CB5CF6">
        <w:lastRenderedPageBreak/>
        <w:t>Syllabus</w:t>
      </w:r>
    </w:p>
    <w:p w14:paraId="2676087B" w14:textId="77777777" w:rsidR="00CA52CE" w:rsidRPr="00CA52CE" w:rsidRDefault="00CA52CE" w:rsidP="00CA52CE">
      <w:pPr>
        <w:rPr>
          <w:rFonts w:asciiTheme="minorHAnsi" w:hAnsiTheme="minorHAnsi" w:cstheme="minorHAnsi"/>
        </w:rPr>
      </w:pPr>
      <w:r w:rsidRPr="00CA52CE">
        <w:rPr>
          <w:rFonts w:asciiTheme="minorHAnsi" w:hAnsiTheme="minorHAnsi" w:cstheme="minorHAnsi"/>
        </w:rPr>
        <w:t>Unity Programming</w:t>
      </w:r>
    </w:p>
    <w:p w14:paraId="193027AF" w14:textId="77777777" w:rsidR="00CA52CE" w:rsidRPr="00CA52CE" w:rsidRDefault="00CA52CE" w:rsidP="00CA52CE">
      <w:pPr>
        <w:numPr>
          <w:ilvl w:val="0"/>
          <w:numId w:val="503"/>
        </w:numPr>
        <w:rPr>
          <w:rFonts w:asciiTheme="minorHAnsi" w:hAnsiTheme="minorHAnsi" w:cstheme="minorHAnsi"/>
        </w:rPr>
      </w:pPr>
      <w:r w:rsidRPr="00CA52CE">
        <w:rPr>
          <w:rFonts w:asciiTheme="minorHAnsi" w:hAnsiTheme="minorHAnsi" w:cstheme="minorHAnsi"/>
        </w:rPr>
        <w:t>Evaluate code for integration into an existing system created/architected by a lead</w:t>
      </w:r>
    </w:p>
    <w:p w14:paraId="676F259C" w14:textId="77777777" w:rsidR="00CA52CE" w:rsidRPr="00CA52CE" w:rsidRDefault="00CA52CE" w:rsidP="00CA52CE">
      <w:pPr>
        <w:numPr>
          <w:ilvl w:val="0"/>
          <w:numId w:val="503"/>
        </w:numPr>
        <w:rPr>
          <w:rFonts w:asciiTheme="minorHAnsi" w:hAnsiTheme="minorHAnsi" w:cstheme="minorHAnsi"/>
        </w:rPr>
      </w:pPr>
      <w:r w:rsidRPr="00CA52CE">
        <w:rPr>
          <w:rFonts w:asciiTheme="minorHAnsi" w:hAnsiTheme="minorHAnsi" w:cstheme="minorHAnsi"/>
        </w:rPr>
        <w:t>Apply coding standards and best practices as guided by senior programmers</w:t>
      </w:r>
    </w:p>
    <w:p w14:paraId="2E02C4FD" w14:textId="77777777" w:rsidR="00CA52CE" w:rsidRPr="00CA52CE" w:rsidRDefault="00CA52CE" w:rsidP="00CA52CE">
      <w:pPr>
        <w:numPr>
          <w:ilvl w:val="0"/>
          <w:numId w:val="503"/>
        </w:numPr>
        <w:rPr>
          <w:rFonts w:asciiTheme="minorHAnsi" w:hAnsiTheme="minorHAnsi" w:cstheme="minorHAnsi"/>
        </w:rPr>
      </w:pPr>
      <w:r w:rsidRPr="00CA52CE">
        <w:rPr>
          <w:rFonts w:asciiTheme="minorHAnsi" w:hAnsiTheme="minorHAnsi" w:cstheme="minorHAnsi"/>
        </w:rPr>
        <w:t>Determine code that would accomplish a specified interaction or programming logic</w:t>
      </w:r>
    </w:p>
    <w:p w14:paraId="3B4BE64B" w14:textId="77777777" w:rsidR="00CA52CE" w:rsidRPr="00CA52CE" w:rsidRDefault="00CA52CE" w:rsidP="00CA52CE">
      <w:pPr>
        <w:numPr>
          <w:ilvl w:val="0"/>
          <w:numId w:val="503"/>
        </w:numPr>
        <w:rPr>
          <w:rFonts w:asciiTheme="minorHAnsi" w:hAnsiTheme="minorHAnsi" w:cstheme="minorHAnsi"/>
        </w:rPr>
      </w:pPr>
      <w:r w:rsidRPr="00CA52CE">
        <w:rPr>
          <w:rFonts w:asciiTheme="minorHAnsi" w:hAnsiTheme="minorHAnsi" w:cstheme="minorHAnsi"/>
        </w:rPr>
        <w:t>Determine the process to implement transitions between scenes</w:t>
      </w:r>
    </w:p>
    <w:p w14:paraId="69CE908D" w14:textId="77777777" w:rsidR="00CA52CE" w:rsidRPr="00CA52CE" w:rsidRDefault="00CA52CE" w:rsidP="00CA52CE">
      <w:pPr>
        <w:numPr>
          <w:ilvl w:val="0"/>
          <w:numId w:val="503"/>
        </w:numPr>
        <w:rPr>
          <w:rFonts w:asciiTheme="minorHAnsi" w:hAnsiTheme="minorHAnsi" w:cstheme="minorHAnsi"/>
        </w:rPr>
      </w:pPr>
      <w:r w:rsidRPr="00CA52CE">
        <w:rPr>
          <w:rFonts w:asciiTheme="minorHAnsi" w:hAnsiTheme="minorHAnsi" w:cstheme="minorHAnsi"/>
        </w:rPr>
        <w:t xml:space="preserve">Save data between scenes and between sessions using approaches such as static variables and </w:t>
      </w:r>
      <w:proofErr w:type="spellStart"/>
      <w:r w:rsidRPr="00CA52CE">
        <w:rPr>
          <w:rFonts w:asciiTheme="minorHAnsi" w:hAnsiTheme="minorHAnsi" w:cstheme="minorHAnsi"/>
        </w:rPr>
        <w:t>PlayerPrefs</w:t>
      </w:r>
      <w:proofErr w:type="spellEnd"/>
    </w:p>
    <w:p w14:paraId="348C721A" w14:textId="77777777" w:rsidR="00CA52CE" w:rsidRPr="00CA52CE" w:rsidRDefault="00CA52CE" w:rsidP="00CA52CE">
      <w:pPr>
        <w:numPr>
          <w:ilvl w:val="0"/>
          <w:numId w:val="503"/>
        </w:numPr>
        <w:rPr>
          <w:rFonts w:asciiTheme="minorHAnsi" w:hAnsiTheme="minorHAnsi" w:cstheme="minorHAnsi"/>
        </w:rPr>
      </w:pPr>
      <w:r w:rsidRPr="00CA52CE">
        <w:rPr>
          <w:rFonts w:asciiTheme="minorHAnsi" w:hAnsiTheme="minorHAnsi" w:cstheme="minorHAnsi"/>
        </w:rPr>
        <w:t>Obtain a defined result by using Unity API methods, given Unity’s API documentation</w:t>
      </w:r>
    </w:p>
    <w:p w14:paraId="0B02131C" w14:textId="77777777" w:rsidR="00CA52CE" w:rsidRPr="00CA52CE" w:rsidRDefault="00CA52CE" w:rsidP="00CA52CE">
      <w:pPr>
        <w:numPr>
          <w:ilvl w:val="0"/>
          <w:numId w:val="503"/>
        </w:numPr>
        <w:rPr>
          <w:rFonts w:asciiTheme="minorHAnsi" w:hAnsiTheme="minorHAnsi" w:cstheme="minorHAnsi"/>
        </w:rPr>
      </w:pPr>
      <w:r w:rsidRPr="00CA52CE">
        <w:rPr>
          <w:rFonts w:asciiTheme="minorHAnsi" w:hAnsiTheme="minorHAnsi" w:cstheme="minorHAnsi"/>
        </w:rPr>
        <w:t xml:space="preserve">Select the appropriate properties, scripts, and components of </w:t>
      </w:r>
      <w:proofErr w:type="spellStart"/>
      <w:r w:rsidRPr="00CA52CE">
        <w:rPr>
          <w:rFonts w:asciiTheme="minorHAnsi" w:hAnsiTheme="minorHAnsi" w:cstheme="minorHAnsi"/>
        </w:rPr>
        <w:t>GameObjects</w:t>
      </w:r>
      <w:proofErr w:type="spellEnd"/>
      <w:r w:rsidRPr="00CA52CE">
        <w:rPr>
          <w:rFonts w:asciiTheme="minorHAnsi" w:hAnsiTheme="minorHAnsi" w:cstheme="minorHAnsi"/>
        </w:rPr>
        <w:t xml:space="preserve"> for required tasks</w:t>
      </w:r>
    </w:p>
    <w:p w14:paraId="69A3CD78" w14:textId="77777777" w:rsidR="00CA52CE" w:rsidRPr="00CA52CE" w:rsidRDefault="00CA52CE" w:rsidP="00CA52CE">
      <w:pPr>
        <w:numPr>
          <w:ilvl w:val="0"/>
          <w:numId w:val="503"/>
        </w:numPr>
        <w:rPr>
          <w:rFonts w:asciiTheme="minorHAnsi" w:hAnsiTheme="minorHAnsi" w:cstheme="minorHAnsi"/>
        </w:rPr>
      </w:pPr>
      <w:r w:rsidRPr="00CA52CE">
        <w:rPr>
          <w:rFonts w:asciiTheme="minorHAnsi" w:hAnsiTheme="minorHAnsi" w:cstheme="minorHAnsi"/>
        </w:rPr>
        <w:t>Explain the differences between basic inheritance and interfaces</w:t>
      </w:r>
    </w:p>
    <w:p w14:paraId="4C0E6C8E" w14:textId="77777777" w:rsidR="00CA52CE" w:rsidRPr="00CA52CE" w:rsidRDefault="00CA52CE" w:rsidP="00CA52CE">
      <w:pPr>
        <w:numPr>
          <w:ilvl w:val="0"/>
          <w:numId w:val="503"/>
        </w:numPr>
        <w:rPr>
          <w:rFonts w:asciiTheme="minorHAnsi" w:hAnsiTheme="minorHAnsi" w:cstheme="minorHAnsi"/>
        </w:rPr>
      </w:pPr>
      <w:r w:rsidRPr="00CA52CE">
        <w:rPr>
          <w:rFonts w:asciiTheme="minorHAnsi" w:hAnsiTheme="minorHAnsi" w:cstheme="minorHAnsi"/>
        </w:rPr>
        <w:t>Choose the appropriate commonly used data structures for a specific situation including but not limited to lists, arrays, and dictionaries</w:t>
      </w:r>
    </w:p>
    <w:p w14:paraId="60675601" w14:textId="77777777" w:rsidR="00CA52CE" w:rsidRPr="00CA52CE" w:rsidRDefault="00CA52CE" w:rsidP="00CA52CE">
      <w:pPr>
        <w:numPr>
          <w:ilvl w:val="0"/>
          <w:numId w:val="503"/>
        </w:numPr>
        <w:rPr>
          <w:rFonts w:asciiTheme="minorHAnsi" w:hAnsiTheme="minorHAnsi" w:cstheme="minorHAnsi"/>
        </w:rPr>
      </w:pPr>
      <w:r w:rsidRPr="00CA52CE">
        <w:rPr>
          <w:rFonts w:asciiTheme="minorHAnsi" w:hAnsiTheme="minorHAnsi" w:cstheme="minorHAnsi"/>
        </w:rPr>
        <w:t>Choose the appropriate data types for a specific situation including but not limited to floats, bools, and strings</w:t>
      </w:r>
    </w:p>
    <w:p w14:paraId="775B5D12" w14:textId="77777777" w:rsidR="00CA52CE" w:rsidRPr="00CA52CE" w:rsidRDefault="00CA52CE" w:rsidP="00CA52CE">
      <w:pPr>
        <w:numPr>
          <w:ilvl w:val="0"/>
          <w:numId w:val="503"/>
        </w:numPr>
        <w:rPr>
          <w:rFonts w:asciiTheme="minorHAnsi" w:hAnsiTheme="minorHAnsi" w:cstheme="minorHAnsi"/>
        </w:rPr>
      </w:pPr>
      <w:r w:rsidRPr="00CA52CE">
        <w:rPr>
          <w:rFonts w:asciiTheme="minorHAnsi" w:hAnsiTheme="minorHAnsi" w:cstheme="minorHAnsi"/>
        </w:rPr>
        <w:t>Build an application to WebGL or a personal computer</w:t>
      </w:r>
    </w:p>
    <w:p w14:paraId="070E6D49" w14:textId="77777777" w:rsidR="00CA52CE" w:rsidRPr="00CA52CE" w:rsidRDefault="00CA52CE" w:rsidP="00CA52CE">
      <w:pPr>
        <w:rPr>
          <w:rFonts w:asciiTheme="minorHAnsi" w:hAnsiTheme="minorHAnsi" w:cstheme="minorHAnsi"/>
        </w:rPr>
      </w:pPr>
      <w:r w:rsidRPr="00CA52CE">
        <w:rPr>
          <w:rFonts w:asciiTheme="minorHAnsi" w:hAnsiTheme="minorHAnsi" w:cstheme="minorHAnsi"/>
        </w:rPr>
        <w:t>UI</w:t>
      </w:r>
    </w:p>
    <w:p w14:paraId="4F8332CE" w14:textId="77777777" w:rsidR="00CA52CE" w:rsidRPr="00CA52CE" w:rsidRDefault="00CA52CE" w:rsidP="00CA52CE">
      <w:pPr>
        <w:numPr>
          <w:ilvl w:val="0"/>
          <w:numId w:val="504"/>
        </w:numPr>
        <w:rPr>
          <w:rFonts w:asciiTheme="minorHAnsi" w:hAnsiTheme="minorHAnsi" w:cstheme="minorHAnsi"/>
        </w:rPr>
      </w:pPr>
      <w:r w:rsidRPr="00CA52CE">
        <w:rPr>
          <w:rFonts w:asciiTheme="minorHAnsi" w:hAnsiTheme="minorHAnsi" w:cstheme="minorHAnsi"/>
        </w:rPr>
        <w:t>Arrange UI components on the canvas according to a defined layout using anchors, pivots, and groups</w:t>
      </w:r>
    </w:p>
    <w:p w14:paraId="7740E5E5" w14:textId="77777777" w:rsidR="00CA52CE" w:rsidRPr="00CA52CE" w:rsidRDefault="00CA52CE" w:rsidP="00CA52CE">
      <w:pPr>
        <w:numPr>
          <w:ilvl w:val="0"/>
          <w:numId w:val="504"/>
        </w:numPr>
        <w:rPr>
          <w:rFonts w:asciiTheme="minorHAnsi" w:hAnsiTheme="minorHAnsi" w:cstheme="minorHAnsi"/>
        </w:rPr>
      </w:pPr>
      <w:r w:rsidRPr="00CA52CE">
        <w:rPr>
          <w:rFonts w:asciiTheme="minorHAnsi" w:hAnsiTheme="minorHAnsi" w:cstheme="minorHAnsi"/>
        </w:rPr>
        <w:t>Identify the process required to display data in various UI elements</w:t>
      </w:r>
    </w:p>
    <w:p w14:paraId="0FC072F6" w14:textId="77777777" w:rsidR="00CA52CE" w:rsidRPr="00CA52CE" w:rsidRDefault="00CA52CE" w:rsidP="00CA52CE">
      <w:pPr>
        <w:numPr>
          <w:ilvl w:val="0"/>
          <w:numId w:val="504"/>
        </w:numPr>
        <w:rPr>
          <w:rFonts w:asciiTheme="minorHAnsi" w:hAnsiTheme="minorHAnsi" w:cstheme="minorHAnsi"/>
        </w:rPr>
      </w:pPr>
      <w:r w:rsidRPr="00CA52CE">
        <w:rPr>
          <w:rFonts w:asciiTheme="minorHAnsi" w:hAnsiTheme="minorHAnsi" w:cstheme="minorHAnsi"/>
        </w:rPr>
        <w:t xml:space="preserve">Explain how to use the </w:t>
      </w:r>
      <w:proofErr w:type="spellStart"/>
      <w:r w:rsidRPr="00CA52CE">
        <w:rPr>
          <w:rFonts w:asciiTheme="minorHAnsi" w:hAnsiTheme="minorHAnsi" w:cstheme="minorHAnsi"/>
        </w:rPr>
        <w:t>UnityEvent</w:t>
      </w:r>
      <w:proofErr w:type="spellEnd"/>
      <w:r w:rsidRPr="00CA52CE">
        <w:rPr>
          <w:rFonts w:asciiTheme="minorHAnsi" w:hAnsiTheme="minorHAnsi" w:cstheme="minorHAnsi"/>
        </w:rPr>
        <w:t xml:space="preserve"> system to respond to User Input</w:t>
      </w:r>
    </w:p>
    <w:p w14:paraId="65070914" w14:textId="77777777" w:rsidR="00CA52CE" w:rsidRPr="00CA52CE" w:rsidRDefault="00CA52CE" w:rsidP="00CA52CE">
      <w:pPr>
        <w:rPr>
          <w:rFonts w:asciiTheme="minorHAnsi" w:hAnsiTheme="minorHAnsi" w:cstheme="minorHAnsi"/>
        </w:rPr>
      </w:pPr>
      <w:r w:rsidRPr="00CA52CE">
        <w:rPr>
          <w:rFonts w:asciiTheme="minorHAnsi" w:hAnsiTheme="minorHAnsi" w:cstheme="minorHAnsi"/>
        </w:rPr>
        <w:t>Debugging</w:t>
      </w:r>
    </w:p>
    <w:p w14:paraId="59F42991" w14:textId="77777777" w:rsidR="00CA52CE" w:rsidRPr="00CA52CE" w:rsidRDefault="00CA52CE" w:rsidP="00CA52CE">
      <w:pPr>
        <w:numPr>
          <w:ilvl w:val="0"/>
          <w:numId w:val="505"/>
        </w:numPr>
        <w:rPr>
          <w:rFonts w:asciiTheme="minorHAnsi" w:hAnsiTheme="minorHAnsi" w:cstheme="minorHAnsi"/>
        </w:rPr>
      </w:pPr>
      <w:r w:rsidRPr="00CA52CE">
        <w:rPr>
          <w:rFonts w:asciiTheme="minorHAnsi" w:hAnsiTheme="minorHAnsi" w:cstheme="minorHAnsi"/>
        </w:rPr>
        <w:t>Program debug messages to identify the possible causes of code failing to execute as expected</w:t>
      </w:r>
    </w:p>
    <w:p w14:paraId="06EB8FB3" w14:textId="77777777" w:rsidR="00CA52CE" w:rsidRPr="00CA52CE" w:rsidRDefault="00CA52CE" w:rsidP="00CA52CE">
      <w:pPr>
        <w:numPr>
          <w:ilvl w:val="0"/>
          <w:numId w:val="505"/>
        </w:numPr>
        <w:rPr>
          <w:rFonts w:asciiTheme="minorHAnsi" w:hAnsiTheme="minorHAnsi" w:cstheme="minorHAnsi"/>
        </w:rPr>
      </w:pPr>
      <w:r w:rsidRPr="00CA52CE">
        <w:rPr>
          <w:rFonts w:asciiTheme="minorHAnsi" w:hAnsiTheme="minorHAnsi" w:cstheme="minorHAnsi"/>
        </w:rPr>
        <w:t>Identify the cause of a compilation error, given a block of code</w:t>
      </w:r>
    </w:p>
    <w:p w14:paraId="15F46859" w14:textId="77777777" w:rsidR="00CA52CE" w:rsidRPr="00CA52CE" w:rsidRDefault="00CA52CE" w:rsidP="00CA52CE">
      <w:pPr>
        <w:numPr>
          <w:ilvl w:val="0"/>
          <w:numId w:val="505"/>
        </w:numPr>
        <w:rPr>
          <w:rFonts w:asciiTheme="minorHAnsi" w:hAnsiTheme="minorHAnsi" w:cstheme="minorHAnsi"/>
        </w:rPr>
      </w:pPr>
      <w:r w:rsidRPr="00CA52CE">
        <w:rPr>
          <w:rFonts w:asciiTheme="minorHAnsi" w:hAnsiTheme="minorHAnsi" w:cstheme="minorHAnsi"/>
        </w:rPr>
        <w:t>Identify errors caused by a null variable</w:t>
      </w:r>
    </w:p>
    <w:p w14:paraId="5C53D926" w14:textId="77777777" w:rsidR="00CA52CE" w:rsidRPr="00CA52CE" w:rsidRDefault="00CA52CE" w:rsidP="00CA52CE">
      <w:pPr>
        <w:numPr>
          <w:ilvl w:val="0"/>
          <w:numId w:val="505"/>
        </w:numPr>
        <w:rPr>
          <w:rFonts w:asciiTheme="minorHAnsi" w:hAnsiTheme="minorHAnsi" w:cstheme="minorHAnsi"/>
        </w:rPr>
      </w:pPr>
      <w:r w:rsidRPr="00CA52CE">
        <w:rPr>
          <w:rFonts w:asciiTheme="minorHAnsi" w:hAnsiTheme="minorHAnsi" w:cstheme="minorHAnsi"/>
        </w:rPr>
        <w:t>Identify techniques required to refactor and improve code to fit defined coding standards</w:t>
      </w:r>
    </w:p>
    <w:p w14:paraId="17BE7733" w14:textId="77777777" w:rsidR="00CA52CE" w:rsidRPr="00CA52CE" w:rsidRDefault="00CA52CE" w:rsidP="00CA52CE">
      <w:pPr>
        <w:numPr>
          <w:ilvl w:val="0"/>
          <w:numId w:val="505"/>
        </w:numPr>
        <w:rPr>
          <w:rFonts w:asciiTheme="minorHAnsi" w:hAnsiTheme="minorHAnsi" w:cstheme="minorHAnsi"/>
        </w:rPr>
      </w:pPr>
      <w:r w:rsidRPr="00CA52CE">
        <w:rPr>
          <w:rFonts w:asciiTheme="minorHAnsi" w:hAnsiTheme="minorHAnsi" w:cstheme="minorHAnsi"/>
        </w:rPr>
        <w:t>Select appropriate profiling tools to identify the sources of performance problems</w:t>
      </w:r>
    </w:p>
    <w:p w14:paraId="00EFA4B1" w14:textId="77777777" w:rsidR="00CA52CE" w:rsidRPr="00CA52CE" w:rsidRDefault="00CA52CE" w:rsidP="00CA52CE">
      <w:pPr>
        <w:rPr>
          <w:rFonts w:asciiTheme="minorHAnsi" w:hAnsiTheme="minorHAnsi" w:cstheme="minorHAnsi"/>
        </w:rPr>
      </w:pPr>
      <w:r w:rsidRPr="00CA52CE">
        <w:rPr>
          <w:rFonts w:asciiTheme="minorHAnsi" w:hAnsiTheme="minorHAnsi" w:cstheme="minorHAnsi"/>
        </w:rPr>
        <w:t>Asset Management</w:t>
      </w:r>
    </w:p>
    <w:p w14:paraId="048DC085" w14:textId="77777777" w:rsidR="00CA52CE" w:rsidRPr="00CA52CE" w:rsidRDefault="00CA52CE" w:rsidP="00CA52CE">
      <w:pPr>
        <w:numPr>
          <w:ilvl w:val="0"/>
          <w:numId w:val="506"/>
        </w:numPr>
        <w:rPr>
          <w:rFonts w:asciiTheme="minorHAnsi" w:hAnsiTheme="minorHAnsi" w:cstheme="minorHAnsi"/>
        </w:rPr>
      </w:pPr>
      <w:r w:rsidRPr="00CA52CE">
        <w:rPr>
          <w:rFonts w:asciiTheme="minorHAnsi" w:hAnsiTheme="minorHAnsi" w:cstheme="minorHAnsi"/>
        </w:rPr>
        <w:t>Explain how to use prefabs in a scene</w:t>
      </w:r>
    </w:p>
    <w:p w14:paraId="4D1F53DB" w14:textId="77777777" w:rsidR="00CA52CE" w:rsidRPr="00CA52CE" w:rsidRDefault="00CA52CE" w:rsidP="00CA52CE">
      <w:pPr>
        <w:numPr>
          <w:ilvl w:val="0"/>
          <w:numId w:val="506"/>
        </w:numPr>
        <w:rPr>
          <w:rFonts w:asciiTheme="minorHAnsi" w:hAnsiTheme="minorHAnsi" w:cstheme="minorHAnsi"/>
        </w:rPr>
      </w:pPr>
      <w:r w:rsidRPr="00CA52CE">
        <w:rPr>
          <w:rFonts w:asciiTheme="minorHAnsi" w:hAnsiTheme="minorHAnsi" w:cstheme="minorHAnsi"/>
        </w:rPr>
        <w:t>Describe the process and outcomes for changing a nested prefab or prefab variant</w:t>
      </w:r>
    </w:p>
    <w:p w14:paraId="45E0DDF8" w14:textId="77777777" w:rsidR="00CA52CE" w:rsidRPr="00CA52CE" w:rsidRDefault="00CA52CE" w:rsidP="00CA52CE">
      <w:pPr>
        <w:numPr>
          <w:ilvl w:val="0"/>
          <w:numId w:val="506"/>
        </w:numPr>
        <w:rPr>
          <w:rFonts w:asciiTheme="minorHAnsi" w:hAnsiTheme="minorHAnsi" w:cstheme="minorHAnsi"/>
        </w:rPr>
      </w:pPr>
      <w:r w:rsidRPr="00CA52CE">
        <w:rPr>
          <w:rFonts w:asciiTheme="minorHAnsi" w:hAnsiTheme="minorHAnsi" w:cstheme="minorHAnsi"/>
        </w:rPr>
        <w:t>Explain the primary purposes of version control when working in Unity</w:t>
      </w:r>
    </w:p>
    <w:p w14:paraId="734856E0" w14:textId="77777777" w:rsidR="00CA52CE" w:rsidRDefault="00CA52CE" w:rsidP="00735D78">
      <w:pPr>
        <w:rPr>
          <w:rFonts w:asciiTheme="minorHAnsi" w:hAnsiTheme="minorHAnsi" w:cstheme="minorHAnsi"/>
        </w:rPr>
      </w:pPr>
    </w:p>
    <w:p w14:paraId="69715F50" w14:textId="77777777" w:rsidR="00735D78" w:rsidRDefault="00735D78" w:rsidP="00735D78"/>
    <w:p w14:paraId="028154B0" w14:textId="77777777" w:rsidR="00735D78" w:rsidRPr="00735D78" w:rsidRDefault="00735D78" w:rsidP="00735D78"/>
    <w:p w14:paraId="3FCEEE54" w14:textId="77777777" w:rsidR="00735D78" w:rsidRPr="00735D78" w:rsidRDefault="00735D78" w:rsidP="00735D78"/>
    <w:p w14:paraId="64967009" w14:textId="1E549D39" w:rsidR="006D04C2" w:rsidRDefault="006D04C2">
      <w:pPr>
        <w:rPr>
          <w:rFonts w:asciiTheme="majorHAnsi" w:eastAsiaTheme="majorEastAsia" w:hAnsiTheme="majorHAnsi" w:cstheme="majorBidi"/>
          <w:b/>
          <w:bCs/>
          <w:sz w:val="28"/>
          <w:szCs w:val="28"/>
        </w:rPr>
      </w:pPr>
      <w:r>
        <w:br w:type="page"/>
      </w:r>
    </w:p>
    <w:p w14:paraId="2E5A5224" w14:textId="0E823036" w:rsidR="006D04C2" w:rsidRDefault="006D04C2" w:rsidP="006D04C2">
      <w:pPr>
        <w:pStyle w:val="Heading1"/>
        <w:numPr>
          <w:ilvl w:val="0"/>
          <w:numId w:val="472"/>
        </w:numPr>
      </w:pPr>
      <w:r>
        <w:lastRenderedPageBreak/>
        <w:t>Course</w:t>
      </w:r>
    </w:p>
    <w:p w14:paraId="08F38F71" w14:textId="26940161" w:rsidR="00613DC5" w:rsidRDefault="00613DC5" w:rsidP="006426A6">
      <w:pPr>
        <w:pStyle w:val="Heading2"/>
        <w:numPr>
          <w:ilvl w:val="1"/>
          <w:numId w:val="472"/>
        </w:numPr>
      </w:pPr>
      <w:r>
        <w:t>Course 1</w:t>
      </w:r>
      <w:r w:rsidR="00C826E2">
        <w:t>: Platformer</w:t>
      </w:r>
    </w:p>
    <w:p w14:paraId="6E160EB4" w14:textId="77777777" w:rsidR="006426A6" w:rsidRPr="006426A6" w:rsidRDefault="006426A6" w:rsidP="006426A6">
      <w:pPr>
        <w:ind w:left="144" w:firstLine="0"/>
      </w:pPr>
    </w:p>
    <w:p w14:paraId="57B2ED0C" w14:textId="32A8BB84" w:rsidR="006D04C2" w:rsidRDefault="006D04C2" w:rsidP="006D04C2">
      <w:r>
        <w:t>Identify the “Associate Programmer Platformer” project and its key elements.</w:t>
      </w:r>
    </w:p>
    <w:p w14:paraId="06E6D4DF" w14:textId="77777777" w:rsidR="0017101D" w:rsidRDefault="0017101D" w:rsidP="006D04C2"/>
    <w:p w14:paraId="274B1D66" w14:textId="7D24C6AD" w:rsidR="006D04C2" w:rsidRDefault="006D04C2" w:rsidP="006D04C2">
      <w:r>
        <w:t>Play the game and notice the things:</w:t>
      </w:r>
    </w:p>
    <w:p w14:paraId="3138A03E" w14:textId="77777777" w:rsidR="0017101D" w:rsidRDefault="0017101D" w:rsidP="006D04C2"/>
    <w:p w14:paraId="488E816A" w14:textId="77777777" w:rsidR="0017101D" w:rsidRPr="0017101D" w:rsidRDefault="0017101D" w:rsidP="0017101D">
      <w:pPr>
        <w:pStyle w:val="ListParagraph"/>
        <w:numPr>
          <w:ilvl w:val="0"/>
          <w:numId w:val="509"/>
        </w:numPr>
      </w:pPr>
      <w:r w:rsidRPr="0017101D">
        <w:t>Skippable Beginning Cinematic</w:t>
      </w:r>
    </w:p>
    <w:p w14:paraId="1E078844" w14:textId="77777777" w:rsidR="0017101D" w:rsidRPr="0017101D" w:rsidRDefault="0017101D" w:rsidP="0017101D">
      <w:pPr>
        <w:pStyle w:val="ListParagraph"/>
        <w:numPr>
          <w:ilvl w:val="0"/>
          <w:numId w:val="509"/>
        </w:numPr>
      </w:pPr>
      <w:r w:rsidRPr="0017101D">
        <w:t>Avatar and Camera are Controllable</w:t>
      </w:r>
    </w:p>
    <w:p w14:paraId="22035A7E" w14:textId="77777777" w:rsidR="0017101D" w:rsidRPr="0017101D" w:rsidRDefault="0017101D" w:rsidP="0017101D">
      <w:pPr>
        <w:pStyle w:val="ListParagraph"/>
        <w:numPr>
          <w:ilvl w:val="0"/>
          <w:numId w:val="509"/>
        </w:numPr>
      </w:pPr>
      <w:r w:rsidRPr="0017101D">
        <w:t>Player Can Jump and Collect Coins</w:t>
      </w:r>
    </w:p>
    <w:p w14:paraId="75B359AE" w14:textId="77777777" w:rsidR="0017101D" w:rsidRDefault="0017101D" w:rsidP="0017101D">
      <w:pPr>
        <w:pStyle w:val="ListParagraph"/>
        <w:numPr>
          <w:ilvl w:val="0"/>
          <w:numId w:val="509"/>
        </w:numPr>
      </w:pPr>
      <w:r w:rsidRPr="0017101D">
        <w:t>Two Types of Enemies</w:t>
      </w:r>
    </w:p>
    <w:p w14:paraId="2A6636FF" w14:textId="68DA39A3" w:rsidR="00EB5872" w:rsidRDefault="00EB5872" w:rsidP="00EB5872">
      <w:pPr>
        <w:pStyle w:val="ListParagraph"/>
        <w:numPr>
          <w:ilvl w:val="1"/>
          <w:numId w:val="509"/>
        </w:numPr>
      </w:pPr>
      <w:r>
        <w:t>Red: Can follow the player</w:t>
      </w:r>
    </w:p>
    <w:p w14:paraId="76DD1343" w14:textId="040AB039" w:rsidR="00EB5872" w:rsidRPr="0017101D" w:rsidRDefault="00EB5872" w:rsidP="00EB5872">
      <w:pPr>
        <w:pStyle w:val="ListParagraph"/>
        <w:numPr>
          <w:ilvl w:val="1"/>
          <w:numId w:val="509"/>
        </w:numPr>
      </w:pPr>
      <w:r>
        <w:t>Blue: Move in fix points only</w:t>
      </w:r>
    </w:p>
    <w:p w14:paraId="7C84541B" w14:textId="77777777" w:rsidR="0017101D" w:rsidRPr="0017101D" w:rsidRDefault="0017101D" w:rsidP="0017101D">
      <w:pPr>
        <w:pStyle w:val="ListParagraph"/>
        <w:numPr>
          <w:ilvl w:val="0"/>
          <w:numId w:val="509"/>
        </w:numPr>
      </w:pPr>
      <w:r w:rsidRPr="0017101D">
        <w:t>Enemies Cause Player to be Shoved Back</w:t>
      </w:r>
    </w:p>
    <w:p w14:paraId="7B9B7F39" w14:textId="77777777" w:rsidR="0017101D" w:rsidRPr="0017101D" w:rsidRDefault="0017101D" w:rsidP="0017101D">
      <w:pPr>
        <w:pStyle w:val="ListParagraph"/>
        <w:numPr>
          <w:ilvl w:val="0"/>
          <w:numId w:val="509"/>
        </w:numPr>
      </w:pPr>
      <w:r w:rsidRPr="0017101D">
        <w:t>Player Can Destroy Enemies</w:t>
      </w:r>
    </w:p>
    <w:p w14:paraId="176CB1CF" w14:textId="77777777" w:rsidR="0017101D" w:rsidRPr="0017101D" w:rsidRDefault="0017101D" w:rsidP="0017101D">
      <w:pPr>
        <w:pStyle w:val="ListParagraph"/>
        <w:numPr>
          <w:ilvl w:val="0"/>
          <w:numId w:val="509"/>
        </w:numPr>
      </w:pPr>
      <w:r w:rsidRPr="0017101D">
        <w:t>Moving Platforms and Unclimbable Slopes</w:t>
      </w:r>
    </w:p>
    <w:p w14:paraId="3FEE0EAB" w14:textId="77777777" w:rsidR="0017101D" w:rsidRPr="0017101D" w:rsidRDefault="0017101D" w:rsidP="0017101D">
      <w:pPr>
        <w:pStyle w:val="ListParagraph"/>
        <w:numPr>
          <w:ilvl w:val="0"/>
          <w:numId w:val="509"/>
        </w:numPr>
      </w:pPr>
      <w:r w:rsidRPr="0017101D">
        <w:t>The Game Resets Once the Player Touches the Spinning End Zone</w:t>
      </w:r>
    </w:p>
    <w:p w14:paraId="6ECB3A74" w14:textId="7EFB68BC" w:rsidR="00916632" w:rsidRDefault="00916632" w:rsidP="0017101D">
      <w:pPr>
        <w:pStyle w:val="ListParagraph"/>
        <w:ind w:left="504" w:firstLine="0"/>
      </w:pPr>
    </w:p>
    <w:p w14:paraId="39A7F30B" w14:textId="77777777" w:rsidR="006D04C2" w:rsidRPr="006D04C2" w:rsidRDefault="006D04C2" w:rsidP="006D04C2"/>
    <w:p w14:paraId="7CD6BA75" w14:textId="222671D3" w:rsidR="00AF1F39" w:rsidRDefault="00613DC5" w:rsidP="00613DC5">
      <w:pPr>
        <w:pStyle w:val="Heading3"/>
      </w:pPr>
      <w:r>
        <w:t xml:space="preserve">3.1.1 </w:t>
      </w:r>
      <w:r w:rsidR="006D04C2">
        <w:t>Session 1</w:t>
      </w:r>
      <w:r w:rsidR="0004260C">
        <w:t xml:space="preserve"> – Player Health System</w:t>
      </w:r>
    </w:p>
    <w:p w14:paraId="216EC233" w14:textId="77777777" w:rsidR="00AF1F39" w:rsidRDefault="00AF1F39" w:rsidP="00AF1F39"/>
    <w:p w14:paraId="3C20AC7E" w14:textId="4C1374A5" w:rsidR="006D04C2" w:rsidRDefault="006D04C2" w:rsidP="00AF1F39">
      <w:r>
        <w:t>Challenge 1</w:t>
      </w:r>
    </w:p>
    <w:p w14:paraId="7C72C37E" w14:textId="369CDC85" w:rsidR="00AB7CA4" w:rsidRDefault="00AB7CA4" w:rsidP="00A16262">
      <w:pPr>
        <w:ind w:left="144" w:firstLine="0"/>
      </w:pPr>
      <w:r w:rsidRPr="00AB7CA4">
        <w:rPr>
          <w:b/>
          <w:bCs/>
        </w:rPr>
        <w:t>Requirements</w:t>
      </w:r>
      <w:r w:rsidR="00E516E1">
        <w:t>: Integrate a simple health and damage system for the player. The player needs to take damage when an enemy touches them but not when the player stomp/kill the enemy.</w:t>
      </w:r>
    </w:p>
    <w:p w14:paraId="1BEC1B44" w14:textId="3E2F2A68" w:rsidR="00AB7CA4" w:rsidRDefault="00AB7CA4" w:rsidP="00AB7CA4">
      <w:pPr>
        <w:pStyle w:val="ListParagraph"/>
        <w:numPr>
          <w:ilvl w:val="0"/>
          <w:numId w:val="510"/>
        </w:numPr>
      </w:pPr>
      <w:r>
        <w:t xml:space="preserve">Print out the player’s health. </w:t>
      </w:r>
    </w:p>
    <w:p w14:paraId="32965C85" w14:textId="59C2A977" w:rsidR="00A16262" w:rsidRDefault="00AB7CA4" w:rsidP="00AB7CA4">
      <w:pPr>
        <w:pStyle w:val="ListParagraph"/>
        <w:numPr>
          <w:ilvl w:val="0"/>
          <w:numId w:val="510"/>
        </w:numPr>
      </w:pPr>
      <w:r>
        <w:t>Player health should be edited in the inspector.</w:t>
      </w:r>
    </w:p>
    <w:p w14:paraId="59EC8AC2" w14:textId="77777777" w:rsidR="006D7CA0" w:rsidRDefault="006D7CA0" w:rsidP="006D7CA0"/>
    <w:p w14:paraId="2F174D19" w14:textId="570C0F27" w:rsidR="006D7CA0" w:rsidRDefault="006D7CA0" w:rsidP="006D7CA0">
      <w:r>
        <w:t>Key Elements:</w:t>
      </w:r>
    </w:p>
    <w:p w14:paraId="1ACE5CE5" w14:textId="77777777" w:rsidR="006D7CA0" w:rsidRPr="006D7CA0" w:rsidRDefault="006D7CA0" w:rsidP="006D7CA0">
      <w:pPr>
        <w:numPr>
          <w:ilvl w:val="0"/>
          <w:numId w:val="511"/>
        </w:numPr>
        <w:tabs>
          <w:tab w:val="num" w:pos="720"/>
        </w:tabs>
      </w:pPr>
      <w:r w:rsidRPr="006D7CA0">
        <w:rPr>
          <w:b/>
          <w:bCs/>
        </w:rPr>
        <w:t>Best Place to Store the Player's Health State</w:t>
      </w:r>
    </w:p>
    <w:p w14:paraId="79CE8CD6" w14:textId="77777777" w:rsidR="006D7CA0" w:rsidRPr="006D7CA0" w:rsidRDefault="006D7CA0" w:rsidP="006D7CA0">
      <w:pPr>
        <w:numPr>
          <w:ilvl w:val="1"/>
          <w:numId w:val="511"/>
        </w:numPr>
        <w:tabs>
          <w:tab w:val="num" w:pos="1440"/>
        </w:tabs>
      </w:pPr>
      <w:r w:rsidRPr="006D7CA0">
        <w:t>Typically, this would be within the </w:t>
      </w:r>
      <w:r w:rsidRPr="006D7CA0">
        <w:rPr>
          <w:b/>
          <w:bCs/>
        </w:rPr>
        <w:t>Player class or object</w:t>
      </w:r>
      <w:r w:rsidRPr="006D7CA0">
        <w:t>, as it directly represents the player's attributes and behaviors. This ensures encapsulation and easy access during gameplay.</w:t>
      </w:r>
    </w:p>
    <w:p w14:paraId="03FDF12C" w14:textId="77777777" w:rsidR="006D7CA0" w:rsidRPr="006D7CA0" w:rsidRDefault="006D7CA0" w:rsidP="006D7CA0">
      <w:pPr>
        <w:numPr>
          <w:ilvl w:val="0"/>
          <w:numId w:val="511"/>
        </w:numPr>
        <w:tabs>
          <w:tab w:val="num" w:pos="720"/>
        </w:tabs>
      </w:pPr>
      <w:r w:rsidRPr="006D7CA0">
        <w:rPr>
          <w:b/>
          <w:bCs/>
        </w:rPr>
        <w:t>Best Mechanism for Updating the Player's Health</w:t>
      </w:r>
    </w:p>
    <w:p w14:paraId="4019C92D" w14:textId="77777777" w:rsidR="006D7CA0" w:rsidRPr="006D7CA0" w:rsidRDefault="006D7CA0" w:rsidP="006D7CA0">
      <w:pPr>
        <w:numPr>
          <w:ilvl w:val="1"/>
          <w:numId w:val="511"/>
        </w:numPr>
        <w:tabs>
          <w:tab w:val="num" w:pos="1440"/>
        </w:tabs>
      </w:pPr>
      <w:r w:rsidRPr="006D7CA0">
        <w:t>A good mechanism would be a </w:t>
      </w:r>
      <w:r w:rsidRPr="006D7CA0">
        <w:rPr>
          <w:b/>
          <w:bCs/>
        </w:rPr>
        <w:t>dedicated method</w:t>
      </w:r>
      <w:r w:rsidRPr="006D7CA0">
        <w:t> like updateHealth(damageAmount) or takeDamage(amount) within the Player class. This allows centralized control over health logic, including clamping values, triggering animations, or checking for death.</w:t>
      </w:r>
    </w:p>
    <w:p w14:paraId="384792EC" w14:textId="77777777" w:rsidR="006D7CA0" w:rsidRPr="006D7CA0" w:rsidRDefault="006D7CA0" w:rsidP="006D7CA0">
      <w:pPr>
        <w:numPr>
          <w:ilvl w:val="0"/>
          <w:numId w:val="511"/>
        </w:numPr>
        <w:tabs>
          <w:tab w:val="num" w:pos="720"/>
        </w:tabs>
      </w:pPr>
      <w:r w:rsidRPr="006D7CA0">
        <w:rPr>
          <w:b/>
          <w:bCs/>
        </w:rPr>
        <w:t>Best Place and Time to Use That Mechanism When the Player Comes in Contact with an Enemy</w:t>
      </w:r>
    </w:p>
    <w:p w14:paraId="2CDC3DD4" w14:textId="77777777" w:rsidR="006D7CA0" w:rsidRDefault="006D7CA0" w:rsidP="006D7CA0">
      <w:pPr>
        <w:numPr>
          <w:ilvl w:val="1"/>
          <w:numId w:val="511"/>
        </w:numPr>
        <w:tabs>
          <w:tab w:val="num" w:pos="1440"/>
        </w:tabs>
      </w:pPr>
      <w:r w:rsidRPr="006D7CA0">
        <w:t>The ideal time is </w:t>
      </w:r>
      <w:r w:rsidRPr="006D7CA0">
        <w:rPr>
          <w:b/>
          <w:bCs/>
        </w:rPr>
        <w:t>during collision detection</w:t>
      </w:r>
      <w:r w:rsidRPr="006D7CA0">
        <w:t> between the player and an enemy. This logic is often handled in the </w:t>
      </w:r>
      <w:r w:rsidRPr="006D7CA0">
        <w:rPr>
          <w:b/>
          <w:bCs/>
        </w:rPr>
        <w:t>game loop or physics engine</w:t>
      </w:r>
      <w:r w:rsidRPr="006D7CA0">
        <w:t>, where you can check for collisions and then call the health update method accordingly.</w:t>
      </w:r>
    </w:p>
    <w:p w14:paraId="02C84B7C" w14:textId="77777777" w:rsidR="00F21801" w:rsidRDefault="00F21801" w:rsidP="00F21801"/>
    <w:p w14:paraId="1B4C0E53" w14:textId="46760F1E" w:rsidR="00F21801" w:rsidRDefault="00F21801" w:rsidP="00F21801">
      <w:r>
        <w:t>Hint:</w:t>
      </w:r>
    </w:p>
    <w:p w14:paraId="2F3CAF7D" w14:textId="369B9F30" w:rsidR="00F21801" w:rsidRDefault="00F21801" w:rsidP="00F21801">
      <w:pPr>
        <w:pStyle w:val="ListParagraph"/>
        <w:numPr>
          <w:ilvl w:val="0"/>
          <w:numId w:val="512"/>
        </w:numPr>
      </w:pPr>
      <w:r>
        <w:t>Identify what is controlling the player’s movement.</w:t>
      </w:r>
    </w:p>
    <w:p w14:paraId="4D3E91E0" w14:textId="4E47348C" w:rsidR="00F21801" w:rsidRDefault="00F21801" w:rsidP="00F21801">
      <w:pPr>
        <w:pStyle w:val="ListParagraph"/>
        <w:numPr>
          <w:ilvl w:val="0"/>
          <w:numId w:val="512"/>
        </w:numPr>
      </w:pPr>
      <w:r>
        <w:t>What code is responsible for pushing the player backward when player is touching the enemy.</w:t>
      </w:r>
    </w:p>
    <w:p w14:paraId="4FF72495" w14:textId="57433B73" w:rsidR="009A1582" w:rsidRDefault="00B74455" w:rsidP="00B74455">
      <w:r>
        <w:br w:type="page"/>
      </w:r>
    </w:p>
    <w:p w14:paraId="5312120D" w14:textId="6CC340AF" w:rsidR="009A1582" w:rsidRDefault="009A1582" w:rsidP="009A1582">
      <w:r>
        <w:lastRenderedPageBreak/>
        <w:t>Solution :</w:t>
      </w:r>
    </w:p>
    <w:p w14:paraId="5DE4246D" w14:textId="77777777" w:rsidR="004C1AF5" w:rsidRPr="00E17055" w:rsidRDefault="004C1AF5" w:rsidP="00A85BDB">
      <w:pPr>
        <w:pStyle w:val="ListParagraph"/>
        <w:numPr>
          <w:ilvl w:val="0"/>
          <w:numId w:val="513"/>
        </w:numPr>
        <w:rPr>
          <w:b/>
          <w:bCs/>
        </w:rPr>
      </w:pPr>
      <w:proofErr w:type="spellStart"/>
      <w:r>
        <w:rPr>
          <w:b/>
          <w:bCs/>
        </w:rPr>
        <w:t>PlayerMovement.cs</w:t>
      </w:r>
      <w:proofErr w:type="spellEnd"/>
      <w:r>
        <w:rPr>
          <w:b/>
          <w:bCs/>
        </w:rPr>
        <w:t xml:space="preserve"> </w:t>
      </w:r>
      <w:r w:rsidRPr="004C1AF5">
        <w:t>script</w:t>
      </w:r>
      <w:r>
        <w:rPr>
          <w:b/>
          <w:bCs/>
        </w:rPr>
        <w:t xml:space="preserve"> </w:t>
      </w:r>
      <w:r>
        <w:t>is responsible for the player movement and stats.</w:t>
      </w:r>
    </w:p>
    <w:p w14:paraId="6B0B297A" w14:textId="0A5079F7" w:rsidR="00E17055" w:rsidRPr="004C1AF5" w:rsidRDefault="00E17055" w:rsidP="00A85BDB">
      <w:pPr>
        <w:pStyle w:val="ListParagraph"/>
        <w:numPr>
          <w:ilvl w:val="0"/>
          <w:numId w:val="513"/>
        </w:numPr>
        <w:rPr>
          <w:b/>
          <w:bCs/>
        </w:rPr>
      </w:pPr>
      <w:r>
        <w:t xml:space="preserve">Add a public field health in </w:t>
      </w:r>
      <w:r w:rsidRPr="00E17055">
        <w:rPr>
          <w:b/>
          <w:bCs/>
        </w:rPr>
        <w:t>Stats</w:t>
      </w:r>
      <w:r>
        <w:t xml:space="preserve"> struct: </w:t>
      </w:r>
      <w:r w:rsidRPr="00E17055">
        <w:t>public float health;</w:t>
      </w:r>
    </w:p>
    <w:p w14:paraId="515EB32F" w14:textId="63DE23B4" w:rsidR="004C1AF5" w:rsidRPr="00E17055" w:rsidRDefault="004C1AF5" w:rsidP="00A85BDB">
      <w:pPr>
        <w:pStyle w:val="ListParagraph"/>
        <w:numPr>
          <w:ilvl w:val="0"/>
          <w:numId w:val="513"/>
        </w:numPr>
      </w:pPr>
      <w:r w:rsidRPr="004C1AF5">
        <w:t>Add</w:t>
      </w:r>
      <w:r>
        <w:t xml:space="preserve"> method </w:t>
      </w:r>
      <w:proofErr w:type="spellStart"/>
      <w:r w:rsidRPr="004C1AF5">
        <w:rPr>
          <w:b/>
          <w:bCs/>
        </w:rPr>
        <w:t>UpdateHealth</w:t>
      </w:r>
      <w:proofErr w:type="spellEnd"/>
      <w:r w:rsidRPr="004C1AF5">
        <w:rPr>
          <w:b/>
          <w:bCs/>
        </w:rPr>
        <w:t>(float amount)</w:t>
      </w:r>
      <w:r w:rsidR="00E17055">
        <w:rPr>
          <w:b/>
          <w:bCs/>
        </w:rPr>
        <w:t>.</w:t>
      </w:r>
    </w:p>
    <w:p w14:paraId="1D69D156" w14:textId="77777777" w:rsidR="00BD0F60" w:rsidRDefault="00BD0F60" w:rsidP="00B74455">
      <w:pPr>
        <w:autoSpaceDE w:val="0"/>
        <w:autoSpaceDN w:val="0"/>
        <w:adjustRightInd w:val="0"/>
        <w:ind w:firstLine="0"/>
        <w:rPr>
          <w:rFonts w:ascii="Cascadia Mono" w:hAnsi="Cascadia Mono" w:cs="Cascadia Mono"/>
          <w:color w:val="0000FF"/>
          <w:sz w:val="19"/>
          <w:szCs w:val="19"/>
          <w:highlight w:val="white"/>
        </w:rPr>
      </w:pPr>
    </w:p>
    <w:p w14:paraId="6F7A66F0" w14:textId="77FC1977" w:rsidR="00B74455" w:rsidRPr="00B74455" w:rsidRDefault="00B74455" w:rsidP="00B74455">
      <w:pPr>
        <w:autoSpaceDE w:val="0"/>
        <w:autoSpaceDN w:val="0"/>
        <w:adjustRightInd w:val="0"/>
        <w:ind w:firstLine="0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B74455">
        <w:rPr>
          <w:rFonts w:ascii="Cascadia Mono" w:hAnsi="Cascadia Mono" w:cs="Cascadia Mono"/>
          <w:color w:val="0000FF"/>
          <w:sz w:val="19"/>
          <w:szCs w:val="19"/>
          <w:highlight w:val="white"/>
        </w:rPr>
        <w:t>public</w:t>
      </w:r>
      <w:r w:rsidRPr="00B74455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 w:rsidRPr="00B74455">
        <w:rPr>
          <w:rFonts w:ascii="Cascadia Mono" w:hAnsi="Cascadia Mono" w:cs="Cascadia Mono"/>
          <w:color w:val="0000FF"/>
          <w:sz w:val="19"/>
          <w:szCs w:val="19"/>
          <w:highlight w:val="white"/>
        </w:rPr>
        <w:t>void</w:t>
      </w:r>
      <w:r w:rsidRPr="00B74455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spellStart"/>
      <w:r w:rsidRPr="00B74455">
        <w:rPr>
          <w:rFonts w:ascii="Cascadia Mono" w:hAnsi="Cascadia Mono" w:cs="Cascadia Mono"/>
          <w:color w:val="000000"/>
          <w:sz w:val="19"/>
          <w:szCs w:val="19"/>
          <w:highlight w:val="white"/>
        </w:rPr>
        <w:t>UpdateHealth</w:t>
      </w:r>
      <w:proofErr w:type="spellEnd"/>
      <w:r w:rsidRPr="00B74455">
        <w:rPr>
          <w:rFonts w:ascii="Cascadia Mono" w:hAnsi="Cascadia Mono" w:cs="Cascadia Mono"/>
          <w:color w:val="000000"/>
          <w:sz w:val="19"/>
          <w:szCs w:val="19"/>
          <w:highlight w:val="white"/>
        </w:rPr>
        <w:t>(</w:t>
      </w:r>
      <w:r w:rsidRPr="00B74455">
        <w:rPr>
          <w:rFonts w:ascii="Cascadia Mono" w:hAnsi="Cascadia Mono" w:cs="Cascadia Mono"/>
          <w:color w:val="0000FF"/>
          <w:sz w:val="19"/>
          <w:szCs w:val="19"/>
          <w:highlight w:val="white"/>
        </w:rPr>
        <w:t>float</w:t>
      </w:r>
      <w:r w:rsidRPr="00B74455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amount)</w:t>
      </w:r>
    </w:p>
    <w:p w14:paraId="45CBF967" w14:textId="77777777" w:rsidR="00B74455" w:rsidRPr="00B74455" w:rsidRDefault="00B74455" w:rsidP="00B74455">
      <w:pPr>
        <w:autoSpaceDE w:val="0"/>
        <w:autoSpaceDN w:val="0"/>
        <w:adjustRightInd w:val="0"/>
        <w:ind w:firstLine="0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B74455">
        <w:rPr>
          <w:rFonts w:ascii="Cascadia Mono" w:hAnsi="Cascadia Mono" w:cs="Cascadia Mono"/>
          <w:color w:val="000000"/>
          <w:sz w:val="19"/>
          <w:szCs w:val="19"/>
          <w:highlight w:val="white"/>
        </w:rPr>
        <w:t>{</w:t>
      </w:r>
    </w:p>
    <w:p w14:paraId="3D2BB3C4" w14:textId="77777777" w:rsidR="00B74455" w:rsidRPr="00B74455" w:rsidRDefault="00B74455" w:rsidP="00B74455">
      <w:pPr>
        <w:autoSpaceDE w:val="0"/>
        <w:autoSpaceDN w:val="0"/>
        <w:adjustRightInd w:val="0"/>
        <w:ind w:firstLine="0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B74455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proofErr w:type="spellStart"/>
      <w:r w:rsidRPr="00B74455">
        <w:rPr>
          <w:rFonts w:ascii="Cascadia Mono" w:hAnsi="Cascadia Mono" w:cs="Cascadia Mono"/>
          <w:color w:val="000000"/>
          <w:sz w:val="19"/>
          <w:szCs w:val="19"/>
          <w:highlight w:val="white"/>
        </w:rPr>
        <w:t>playerStats.health</w:t>
      </w:r>
      <w:proofErr w:type="spellEnd"/>
      <w:r w:rsidRPr="00B74455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+= amount;</w:t>
      </w:r>
    </w:p>
    <w:p w14:paraId="509C4DC1" w14:textId="77777777" w:rsidR="00B74455" w:rsidRPr="00B74455" w:rsidRDefault="00B74455" w:rsidP="00B74455">
      <w:pPr>
        <w:autoSpaceDE w:val="0"/>
        <w:autoSpaceDN w:val="0"/>
        <w:adjustRightInd w:val="0"/>
        <w:ind w:firstLine="0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B74455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proofErr w:type="spellStart"/>
      <w:r w:rsidRPr="00B74455">
        <w:rPr>
          <w:rFonts w:ascii="Cascadia Mono" w:hAnsi="Cascadia Mono" w:cs="Cascadia Mono"/>
          <w:color w:val="2B91AF"/>
          <w:sz w:val="19"/>
          <w:szCs w:val="19"/>
          <w:highlight w:val="white"/>
        </w:rPr>
        <w:t>Debug</w:t>
      </w:r>
      <w:r w:rsidRPr="00B74455">
        <w:rPr>
          <w:rFonts w:ascii="Cascadia Mono" w:hAnsi="Cascadia Mono" w:cs="Cascadia Mono"/>
          <w:color w:val="000000"/>
          <w:sz w:val="19"/>
          <w:szCs w:val="19"/>
          <w:highlight w:val="white"/>
        </w:rPr>
        <w:t>.Log</w:t>
      </w:r>
      <w:proofErr w:type="spellEnd"/>
      <w:r w:rsidRPr="00B74455">
        <w:rPr>
          <w:rFonts w:ascii="Cascadia Mono" w:hAnsi="Cascadia Mono" w:cs="Cascadia Mono"/>
          <w:color w:val="000000"/>
          <w:sz w:val="19"/>
          <w:szCs w:val="19"/>
          <w:highlight w:val="white"/>
        </w:rPr>
        <w:t>(</w:t>
      </w:r>
      <w:r w:rsidRPr="00B74455">
        <w:rPr>
          <w:rFonts w:ascii="Cascadia Mono" w:hAnsi="Cascadia Mono" w:cs="Cascadia Mono"/>
          <w:color w:val="A31515"/>
          <w:sz w:val="19"/>
          <w:szCs w:val="19"/>
          <w:highlight w:val="white"/>
        </w:rPr>
        <w:t xml:space="preserve">$"Updated health by: </w:t>
      </w:r>
      <w:r w:rsidRPr="00B74455">
        <w:rPr>
          <w:rFonts w:ascii="Cascadia Mono" w:hAnsi="Cascadia Mono" w:cs="Cascadia Mono"/>
          <w:color w:val="000000"/>
          <w:sz w:val="19"/>
          <w:szCs w:val="19"/>
          <w:highlight w:val="white"/>
        </w:rPr>
        <w:t>{amount}</w:t>
      </w:r>
      <w:r w:rsidRPr="00B74455">
        <w:rPr>
          <w:rFonts w:ascii="Cascadia Mono" w:hAnsi="Cascadia Mono" w:cs="Cascadia Mono"/>
          <w:color w:val="A31515"/>
          <w:sz w:val="19"/>
          <w:szCs w:val="19"/>
          <w:highlight w:val="white"/>
        </w:rPr>
        <w:t xml:space="preserve">, Player's current Health: </w:t>
      </w:r>
      <w:r w:rsidRPr="00B74455">
        <w:rPr>
          <w:rFonts w:ascii="Cascadia Mono" w:hAnsi="Cascadia Mono" w:cs="Cascadia Mono"/>
          <w:color w:val="000000"/>
          <w:sz w:val="19"/>
          <w:szCs w:val="19"/>
          <w:highlight w:val="white"/>
        </w:rPr>
        <w:t>{</w:t>
      </w:r>
      <w:proofErr w:type="spellStart"/>
      <w:r w:rsidRPr="00B74455">
        <w:rPr>
          <w:rFonts w:ascii="Cascadia Mono" w:hAnsi="Cascadia Mono" w:cs="Cascadia Mono"/>
          <w:color w:val="000000"/>
          <w:sz w:val="19"/>
          <w:szCs w:val="19"/>
          <w:highlight w:val="white"/>
        </w:rPr>
        <w:t>playerStats.health</w:t>
      </w:r>
      <w:proofErr w:type="spellEnd"/>
      <w:r w:rsidRPr="00B74455">
        <w:rPr>
          <w:rFonts w:ascii="Cascadia Mono" w:hAnsi="Cascadia Mono" w:cs="Cascadia Mono"/>
          <w:color w:val="000000"/>
          <w:sz w:val="19"/>
          <w:szCs w:val="19"/>
          <w:highlight w:val="white"/>
        </w:rPr>
        <w:t>}</w:t>
      </w:r>
      <w:r w:rsidRPr="00B74455">
        <w:rPr>
          <w:rFonts w:ascii="Cascadia Mono" w:hAnsi="Cascadia Mono" w:cs="Cascadia Mono"/>
          <w:color w:val="A31515"/>
          <w:sz w:val="19"/>
          <w:szCs w:val="19"/>
          <w:highlight w:val="white"/>
        </w:rPr>
        <w:t>"</w:t>
      </w:r>
      <w:r w:rsidRPr="00B74455">
        <w:rPr>
          <w:rFonts w:ascii="Cascadia Mono" w:hAnsi="Cascadia Mono" w:cs="Cascadia Mono"/>
          <w:color w:val="000000"/>
          <w:sz w:val="19"/>
          <w:szCs w:val="19"/>
          <w:highlight w:val="white"/>
        </w:rPr>
        <w:t>);</w:t>
      </w:r>
    </w:p>
    <w:p w14:paraId="6FA6FC97" w14:textId="175FC001" w:rsidR="00E17055" w:rsidRDefault="00B74455" w:rsidP="00B74455">
      <w:pPr>
        <w:ind w:firstLine="0"/>
      </w:pPr>
      <w:r w:rsidRPr="00B74455">
        <w:rPr>
          <w:rFonts w:ascii="Cascadia Mono" w:hAnsi="Cascadia Mono" w:cs="Cascadia Mono"/>
          <w:color w:val="000000"/>
          <w:sz w:val="19"/>
          <w:szCs w:val="19"/>
          <w:highlight w:val="white"/>
        </w:rPr>
        <w:t>}</w:t>
      </w:r>
    </w:p>
    <w:p w14:paraId="2CCA8825" w14:textId="77777777" w:rsidR="00B74455" w:rsidRPr="004C1AF5" w:rsidRDefault="00B74455" w:rsidP="00E17055">
      <w:pPr>
        <w:ind w:firstLine="0"/>
      </w:pPr>
    </w:p>
    <w:p w14:paraId="74C258CC" w14:textId="0FDDF723" w:rsidR="0052793F" w:rsidRPr="0052793F" w:rsidRDefault="003018F3" w:rsidP="00A85BDB">
      <w:pPr>
        <w:pStyle w:val="ListParagraph"/>
        <w:numPr>
          <w:ilvl w:val="0"/>
          <w:numId w:val="513"/>
        </w:numPr>
        <w:rPr>
          <w:b/>
          <w:bCs/>
        </w:rPr>
      </w:pPr>
      <w:proofErr w:type="spellStart"/>
      <w:r w:rsidRPr="003018F3">
        <w:rPr>
          <w:b/>
          <w:bCs/>
        </w:rPr>
        <w:t>GetHit</w:t>
      </w:r>
      <w:proofErr w:type="spellEnd"/>
      <w:r>
        <w:rPr>
          <w:b/>
          <w:bCs/>
        </w:rPr>
        <w:t xml:space="preserve"> </w:t>
      </w:r>
      <w:r w:rsidRPr="003018F3">
        <w:t>script</w:t>
      </w:r>
      <w:r>
        <w:rPr>
          <w:b/>
          <w:bCs/>
        </w:rPr>
        <w:t xml:space="preserve"> </w:t>
      </w:r>
      <w:r w:rsidRPr="003018F3">
        <w:t>has logi</w:t>
      </w:r>
      <w:r>
        <w:rPr>
          <w:b/>
          <w:bCs/>
        </w:rPr>
        <w:t xml:space="preserve">c </w:t>
      </w:r>
      <w:r w:rsidRPr="003018F3">
        <w:t>when</w:t>
      </w:r>
      <w:r>
        <w:rPr>
          <w:b/>
          <w:bCs/>
        </w:rPr>
        <w:t xml:space="preserve"> </w:t>
      </w:r>
      <w:r>
        <w:t>getting a hit by enemy or trap.</w:t>
      </w:r>
    </w:p>
    <w:p w14:paraId="1248E8D7" w14:textId="5D34CFBF" w:rsidR="009A1582" w:rsidRPr="003018F3" w:rsidRDefault="0052793F" w:rsidP="00A85BDB">
      <w:pPr>
        <w:pStyle w:val="ListParagraph"/>
        <w:numPr>
          <w:ilvl w:val="0"/>
          <w:numId w:val="513"/>
        </w:numPr>
        <w:rPr>
          <w:b/>
          <w:bCs/>
        </w:rPr>
      </w:pPr>
      <w:r w:rsidRPr="0052793F">
        <w:t>Update</w:t>
      </w:r>
      <w:r>
        <w:rPr>
          <w:b/>
          <w:bCs/>
        </w:rPr>
        <w:t xml:space="preserve"> </w:t>
      </w:r>
      <w:proofErr w:type="spellStart"/>
      <w:r w:rsidRPr="0052793F">
        <w:rPr>
          <w:b/>
          <w:bCs/>
        </w:rPr>
        <w:t>TakeDamage</w:t>
      </w:r>
      <w:proofErr w:type="spellEnd"/>
      <w:r w:rsidRPr="0052793F">
        <w:rPr>
          <w:b/>
          <w:bCs/>
        </w:rPr>
        <w:t>()</w:t>
      </w:r>
      <w:r>
        <w:rPr>
          <w:b/>
          <w:bCs/>
        </w:rPr>
        <w:t xml:space="preserve"> </w:t>
      </w:r>
      <w:r w:rsidRPr="0052793F">
        <w:t>method</w:t>
      </w:r>
      <w:r w:rsidR="003018F3">
        <w:rPr>
          <w:b/>
          <w:bCs/>
        </w:rPr>
        <w:t xml:space="preserve"> </w:t>
      </w:r>
      <w:r>
        <w:rPr>
          <w:b/>
          <w:bCs/>
        </w:rPr>
        <w:t xml:space="preserve">: </w:t>
      </w:r>
      <w:proofErr w:type="spellStart"/>
      <w:r w:rsidRPr="0052793F">
        <w:t>playerMovementScript.UpdateHealth</w:t>
      </w:r>
      <w:proofErr w:type="spellEnd"/>
      <w:r w:rsidRPr="0052793F">
        <w:t>(-1);</w:t>
      </w:r>
    </w:p>
    <w:p w14:paraId="502411F7" w14:textId="77777777" w:rsidR="00F21801" w:rsidRPr="006D7CA0" w:rsidRDefault="00F21801" w:rsidP="00F21801">
      <w:pPr>
        <w:pStyle w:val="ListParagraph"/>
        <w:ind w:left="504" w:firstLine="0"/>
      </w:pPr>
    </w:p>
    <w:p w14:paraId="7F14ABB4" w14:textId="4C6DAB26" w:rsidR="006D7CA0" w:rsidRDefault="00BF09AF" w:rsidP="006D7CA0">
      <w:r w:rsidRPr="00BF09AF">
        <w:rPr>
          <w:b/>
          <w:bCs/>
        </w:rPr>
        <w:t>Challenge 1: Extra Challenge</w:t>
      </w:r>
      <w:r w:rsidRPr="00BF09AF">
        <w:t xml:space="preserve"> Examining a Project &amp; Adding a Health System We have all these coins floating around, let's put them to some good use. Design a system that allows you to collect 10 coins to add one health back to the player’s health. The player's health should still be capped at </w:t>
      </w:r>
      <w:proofErr w:type="spellStart"/>
      <w:r w:rsidRPr="00BF09AF">
        <w:t>it’s</w:t>
      </w:r>
      <w:proofErr w:type="spellEnd"/>
      <w:r w:rsidRPr="00BF09AF">
        <w:t xml:space="preserve"> starting base health. Consider how we can integrate this new system into our existing </w:t>
      </w:r>
      <w:proofErr w:type="spellStart"/>
      <w:r w:rsidRPr="00BF09AF">
        <w:t>codeset</w:t>
      </w:r>
      <w:proofErr w:type="spellEnd"/>
      <w:r w:rsidRPr="00BF09AF">
        <w:t xml:space="preserve"> and use the new functionality we created in this session’s challenge</w:t>
      </w:r>
    </w:p>
    <w:p w14:paraId="18256ECA" w14:textId="77777777" w:rsidR="006D7CA0" w:rsidRDefault="006D7CA0" w:rsidP="006D7CA0"/>
    <w:p w14:paraId="65BDFFA7" w14:textId="291B6516" w:rsidR="00BD0F60" w:rsidRDefault="00BD0F60" w:rsidP="006D7CA0">
      <w:r>
        <w:t>Solution:</w:t>
      </w:r>
    </w:p>
    <w:p w14:paraId="2BEFB0DA" w14:textId="1170BAC4" w:rsidR="00BD0F60" w:rsidRDefault="00AB07D9" w:rsidP="00913190">
      <w:r>
        <w:t xml:space="preserve">Update </w:t>
      </w:r>
      <w:proofErr w:type="spellStart"/>
      <w:r w:rsidRPr="00913190">
        <w:rPr>
          <w:b/>
          <w:bCs/>
        </w:rPr>
        <w:t>CollectCoins</w:t>
      </w:r>
      <w:proofErr w:type="spellEnd"/>
      <w:r w:rsidRPr="00913190">
        <w:rPr>
          <w:b/>
          <w:bCs/>
        </w:rPr>
        <w:t xml:space="preserve"> </w:t>
      </w:r>
      <w:r>
        <w:t xml:space="preserve">script: </w:t>
      </w:r>
    </w:p>
    <w:p w14:paraId="4115C333" w14:textId="77777777" w:rsidR="00AB07D9" w:rsidRDefault="00AB07D9" w:rsidP="00AB07D9">
      <w:pPr>
        <w:autoSpaceDE w:val="0"/>
        <w:autoSpaceDN w:val="0"/>
        <w:adjustRightInd w:val="0"/>
        <w:ind w:firstLine="0"/>
        <w:rPr>
          <w:rFonts w:ascii="Cascadia Mono" w:hAnsi="Cascadia Mono" w:cs="Cascadia Mono"/>
          <w:color w:val="0000FF"/>
          <w:sz w:val="19"/>
          <w:szCs w:val="19"/>
          <w:highlight w:val="white"/>
        </w:rPr>
      </w:pPr>
    </w:p>
    <w:p w14:paraId="4D72C297" w14:textId="62967510" w:rsidR="00AB07D9" w:rsidRPr="00AB07D9" w:rsidRDefault="00AB07D9" w:rsidP="00913190">
      <w:pPr>
        <w:autoSpaceDE w:val="0"/>
        <w:autoSpaceDN w:val="0"/>
        <w:adjustRightInd w:val="0"/>
        <w:ind w:left="144" w:firstLine="0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AB07D9">
        <w:rPr>
          <w:rFonts w:ascii="Cascadia Mono" w:hAnsi="Cascadia Mono" w:cs="Cascadia Mono"/>
          <w:color w:val="0000FF"/>
          <w:sz w:val="19"/>
          <w:szCs w:val="19"/>
          <w:highlight w:val="white"/>
        </w:rPr>
        <w:t>if</w:t>
      </w:r>
      <w:r w:rsidRPr="00AB07D9">
        <w:rPr>
          <w:rFonts w:ascii="Cascadia Mono" w:hAnsi="Cascadia Mono" w:cs="Cascadia Mono"/>
          <w:color w:val="000000"/>
          <w:sz w:val="19"/>
          <w:szCs w:val="19"/>
          <w:highlight w:val="white"/>
        </w:rPr>
        <w:t>(</w:t>
      </w:r>
      <w:proofErr w:type="spellStart"/>
      <w:r w:rsidRPr="00AB07D9">
        <w:rPr>
          <w:rFonts w:ascii="Cascadia Mono" w:hAnsi="Cascadia Mono" w:cs="Cascadia Mono"/>
          <w:color w:val="2B91AF"/>
          <w:sz w:val="19"/>
          <w:szCs w:val="19"/>
          <w:highlight w:val="white"/>
        </w:rPr>
        <w:t>ScoreManager</w:t>
      </w:r>
      <w:r w:rsidRPr="00AB07D9">
        <w:rPr>
          <w:rFonts w:ascii="Cascadia Mono" w:hAnsi="Cascadia Mono" w:cs="Cascadia Mono"/>
          <w:color w:val="000000"/>
          <w:sz w:val="19"/>
          <w:szCs w:val="19"/>
          <w:highlight w:val="white"/>
        </w:rPr>
        <w:t>.score</w:t>
      </w:r>
      <w:proofErr w:type="spellEnd"/>
      <w:r w:rsidRPr="00AB07D9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% 100 == 0 &amp;&amp; </w:t>
      </w:r>
      <w:proofErr w:type="spellStart"/>
      <w:r w:rsidRPr="00AB07D9">
        <w:rPr>
          <w:rFonts w:ascii="Cascadia Mono" w:hAnsi="Cascadia Mono" w:cs="Cascadia Mono"/>
          <w:color w:val="000000"/>
          <w:sz w:val="19"/>
          <w:szCs w:val="19"/>
          <w:highlight w:val="white"/>
        </w:rPr>
        <w:t>playerMovementScript.playerStats.health</w:t>
      </w:r>
      <w:proofErr w:type="spellEnd"/>
      <w:r w:rsidRPr="00AB07D9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&lt; 100)</w:t>
      </w:r>
    </w:p>
    <w:p w14:paraId="46A00986" w14:textId="77777777" w:rsidR="00AB07D9" w:rsidRPr="00AB07D9" w:rsidRDefault="00AB07D9" w:rsidP="00913190">
      <w:pPr>
        <w:autoSpaceDE w:val="0"/>
        <w:autoSpaceDN w:val="0"/>
        <w:adjustRightInd w:val="0"/>
        <w:ind w:left="144" w:firstLine="0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AB07D9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{</w:t>
      </w:r>
    </w:p>
    <w:p w14:paraId="049A3E63" w14:textId="77777777" w:rsidR="00AB07D9" w:rsidRPr="00AB07D9" w:rsidRDefault="00AB07D9" w:rsidP="00913190">
      <w:pPr>
        <w:autoSpaceDE w:val="0"/>
        <w:autoSpaceDN w:val="0"/>
        <w:adjustRightInd w:val="0"/>
        <w:ind w:left="144" w:firstLine="0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AB07D9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</w:t>
      </w:r>
      <w:proofErr w:type="spellStart"/>
      <w:r w:rsidRPr="00AB07D9">
        <w:rPr>
          <w:rFonts w:ascii="Cascadia Mono" w:hAnsi="Cascadia Mono" w:cs="Cascadia Mono"/>
          <w:color w:val="000000"/>
          <w:sz w:val="19"/>
          <w:szCs w:val="19"/>
          <w:highlight w:val="white"/>
        </w:rPr>
        <w:t>playerMovementScript.UpdateHealth</w:t>
      </w:r>
      <w:proofErr w:type="spellEnd"/>
      <w:r w:rsidRPr="00AB07D9">
        <w:rPr>
          <w:rFonts w:ascii="Cascadia Mono" w:hAnsi="Cascadia Mono" w:cs="Cascadia Mono"/>
          <w:color w:val="000000"/>
          <w:sz w:val="19"/>
          <w:szCs w:val="19"/>
          <w:highlight w:val="white"/>
        </w:rPr>
        <w:t>(1);</w:t>
      </w:r>
    </w:p>
    <w:p w14:paraId="6B8D3ABF" w14:textId="2C58143D" w:rsidR="00AB07D9" w:rsidRPr="00A16262" w:rsidRDefault="00AB07D9" w:rsidP="00913190">
      <w:pPr>
        <w:ind w:left="144" w:firstLine="0"/>
      </w:pPr>
      <w:r w:rsidRPr="00AB07D9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}</w:t>
      </w:r>
    </w:p>
    <w:bookmarkEnd w:id="1"/>
    <w:p w14:paraId="5175DD02" w14:textId="0B991E6F" w:rsidR="006B3B48" w:rsidRDefault="00144F3E" w:rsidP="00913190">
      <w:pPr>
        <w:ind w:left="0" w:firstLine="0"/>
        <w:rPr>
          <w:noProof/>
        </w:rPr>
      </w:pPr>
      <w:r w:rsidRPr="00144F3E">
        <w:rPr>
          <w:noProof/>
        </w:rPr>
        <w:t xml:space="preserve"> </w:t>
      </w:r>
    </w:p>
    <w:p w14:paraId="0C314D7D" w14:textId="77777777" w:rsidR="006B3B48" w:rsidRDefault="006B3B48">
      <w:pPr>
        <w:rPr>
          <w:noProof/>
        </w:rPr>
      </w:pPr>
      <w:r>
        <w:rPr>
          <w:noProof/>
        </w:rPr>
        <w:br w:type="page"/>
      </w:r>
    </w:p>
    <w:p w14:paraId="6EB0B192" w14:textId="6DD89D6F" w:rsidR="005D3903" w:rsidRDefault="0069426D" w:rsidP="0069426D">
      <w:pPr>
        <w:pStyle w:val="Heading3"/>
      </w:pPr>
      <w:r>
        <w:lastRenderedPageBreak/>
        <w:t xml:space="preserve">3.1.2 </w:t>
      </w:r>
      <w:r w:rsidR="006B3B48">
        <w:t>Session 2</w:t>
      </w:r>
      <w:r w:rsidR="0085023E">
        <w:t xml:space="preserve"> – Bu</w:t>
      </w:r>
      <w:r w:rsidR="002F237B">
        <w:t>g</w:t>
      </w:r>
      <w:r w:rsidR="0085023E">
        <w:t xml:space="preserve"> Fix</w:t>
      </w:r>
    </w:p>
    <w:p w14:paraId="6E929979" w14:textId="27708429" w:rsidR="006B3B48" w:rsidRDefault="004334E5" w:rsidP="006B3B48">
      <w:pPr>
        <w:ind w:left="144" w:firstLine="0"/>
      </w:pPr>
      <w:r>
        <w:t>Let’s fix some bugs now.</w:t>
      </w:r>
    </w:p>
    <w:p w14:paraId="4580DFA3" w14:textId="6E250D8A" w:rsidR="004334E5" w:rsidRDefault="004334E5" w:rsidP="004334E5">
      <w:pPr>
        <w:pStyle w:val="ListParagraph"/>
        <w:numPr>
          <w:ilvl w:val="0"/>
          <w:numId w:val="515"/>
        </w:numPr>
      </w:pPr>
      <w:r>
        <w:t xml:space="preserve">Fix </w:t>
      </w:r>
      <w:proofErr w:type="spellStart"/>
      <w:r w:rsidRPr="004334E5">
        <w:rPr>
          <w:b/>
          <w:bCs/>
          <w:i/>
          <w:iCs/>
        </w:rPr>
        <w:t>PatrolEnemy</w:t>
      </w:r>
      <w:proofErr w:type="spellEnd"/>
      <w:r>
        <w:t xml:space="preserve"> script, uncomment the code and make sure it moves between 3 points A,B and C.</w:t>
      </w:r>
    </w:p>
    <w:p w14:paraId="7D6470CC" w14:textId="4DE1079D" w:rsidR="004334E5" w:rsidRDefault="004334E5" w:rsidP="004334E5">
      <w:pPr>
        <w:pStyle w:val="ListParagraph"/>
        <w:numPr>
          <w:ilvl w:val="0"/>
          <w:numId w:val="515"/>
        </w:numPr>
      </w:pPr>
      <w:r>
        <w:t xml:space="preserve">Fix </w:t>
      </w:r>
      <w:proofErr w:type="spellStart"/>
      <w:r>
        <w:t>EnemyExploding</w:t>
      </w:r>
      <w:proofErr w:type="spellEnd"/>
      <w:r>
        <w:t xml:space="preserve"> game object, enable it. It compiles but does not works in play mode.</w:t>
      </w:r>
    </w:p>
    <w:p w14:paraId="19AC4303" w14:textId="77777777" w:rsidR="00505000" w:rsidRDefault="00505000" w:rsidP="00505000"/>
    <w:p w14:paraId="17CEDD54" w14:textId="6B268CA6" w:rsidR="00505000" w:rsidRDefault="00505000" w:rsidP="00505000">
      <w:r>
        <w:t>Solution Fix 1:</w:t>
      </w:r>
    </w:p>
    <w:p w14:paraId="5A04AED9" w14:textId="77777777" w:rsidR="00505000" w:rsidRPr="0029517C" w:rsidRDefault="00505000" w:rsidP="004B3BD0">
      <w:pPr>
        <w:autoSpaceDE w:val="0"/>
        <w:autoSpaceDN w:val="0"/>
        <w:adjustRightInd w:val="0"/>
        <w:rPr>
          <w:rFonts w:ascii="Cascadia Mono" w:hAnsi="Cascadia Mono" w:cs="Cascadia Mono"/>
          <w:sz w:val="19"/>
          <w:szCs w:val="19"/>
          <w:highlight w:val="white"/>
        </w:rPr>
      </w:pPr>
      <w:r>
        <w:t>Update the code:</w:t>
      </w:r>
      <w:r>
        <w:br/>
      </w:r>
      <w:r w:rsidRPr="0029517C">
        <w:rPr>
          <w:rFonts w:ascii="Cascadia Mono" w:hAnsi="Cascadia Mono" w:cs="Cascadia Mono"/>
          <w:sz w:val="19"/>
          <w:szCs w:val="19"/>
          <w:highlight w:val="white"/>
        </w:rPr>
        <w:t>private void Update()</w:t>
      </w:r>
    </w:p>
    <w:p w14:paraId="00B49C9E" w14:textId="77777777" w:rsidR="00505000" w:rsidRPr="00505000" w:rsidRDefault="00505000" w:rsidP="00505000">
      <w:pPr>
        <w:autoSpaceDE w:val="0"/>
        <w:autoSpaceDN w:val="0"/>
        <w:adjustRightInd w:val="0"/>
        <w:ind w:firstLine="0"/>
        <w:rPr>
          <w:rFonts w:ascii="Cascadia Mono" w:hAnsi="Cascadia Mono" w:cs="Cascadia Mono"/>
          <w:sz w:val="19"/>
          <w:szCs w:val="19"/>
          <w:highlight w:val="white"/>
        </w:rPr>
      </w:pPr>
      <w:r w:rsidRPr="00505000">
        <w:rPr>
          <w:rFonts w:ascii="Cascadia Mono" w:hAnsi="Cascadia Mono" w:cs="Cascadia Mono"/>
          <w:sz w:val="19"/>
          <w:szCs w:val="19"/>
          <w:highlight w:val="white"/>
        </w:rPr>
        <w:t>{</w:t>
      </w:r>
    </w:p>
    <w:p w14:paraId="2BE90E73" w14:textId="0844B2A1" w:rsidR="00505000" w:rsidRPr="00505000" w:rsidRDefault="00505000" w:rsidP="00505000">
      <w:pPr>
        <w:autoSpaceDE w:val="0"/>
        <w:autoSpaceDN w:val="0"/>
        <w:adjustRightInd w:val="0"/>
        <w:ind w:firstLine="0"/>
        <w:rPr>
          <w:rFonts w:ascii="Cascadia Mono" w:hAnsi="Cascadia Mono" w:cs="Cascadia Mono"/>
          <w:sz w:val="19"/>
          <w:szCs w:val="19"/>
          <w:highlight w:val="white"/>
        </w:rPr>
      </w:pPr>
      <w:r w:rsidRPr="00505000">
        <w:rPr>
          <w:rFonts w:ascii="Cascadia Mono" w:hAnsi="Cascadia Mono" w:cs="Cascadia Mono"/>
          <w:sz w:val="19"/>
          <w:szCs w:val="19"/>
          <w:highlight w:val="white"/>
        </w:rPr>
        <w:t xml:space="preserve">    if (</w:t>
      </w:r>
      <w:proofErr w:type="spellStart"/>
      <w:r w:rsidRPr="00505000">
        <w:rPr>
          <w:rFonts w:ascii="Cascadia Mono" w:hAnsi="Cascadia Mono" w:cs="Cascadia Mono"/>
          <w:sz w:val="19"/>
          <w:szCs w:val="19"/>
          <w:highlight w:val="white"/>
        </w:rPr>
        <w:t>enemyStats.move</w:t>
      </w:r>
      <w:proofErr w:type="spellEnd"/>
      <w:r w:rsidRPr="00505000">
        <w:rPr>
          <w:rFonts w:ascii="Cascadia Mono" w:hAnsi="Cascadia Mono" w:cs="Cascadia Mono"/>
          <w:sz w:val="19"/>
          <w:szCs w:val="19"/>
          <w:highlight w:val="white"/>
        </w:rPr>
        <w:t xml:space="preserve"> == true)</w:t>
      </w:r>
    </w:p>
    <w:p w14:paraId="26DC1C56" w14:textId="77777777" w:rsidR="00505000" w:rsidRPr="00505000" w:rsidRDefault="00505000" w:rsidP="00505000">
      <w:pPr>
        <w:autoSpaceDE w:val="0"/>
        <w:autoSpaceDN w:val="0"/>
        <w:adjustRightInd w:val="0"/>
        <w:ind w:firstLine="0"/>
        <w:rPr>
          <w:rFonts w:ascii="Cascadia Mono" w:hAnsi="Cascadia Mono" w:cs="Cascadia Mono"/>
          <w:sz w:val="19"/>
          <w:szCs w:val="19"/>
          <w:highlight w:val="white"/>
        </w:rPr>
      </w:pPr>
      <w:r w:rsidRPr="00505000">
        <w:rPr>
          <w:rFonts w:ascii="Cascadia Mono" w:hAnsi="Cascadia Mono" w:cs="Cascadia Mono"/>
          <w:sz w:val="19"/>
          <w:szCs w:val="19"/>
          <w:highlight w:val="white"/>
        </w:rPr>
        <w:t xml:space="preserve">    {</w:t>
      </w:r>
    </w:p>
    <w:p w14:paraId="6537C3F4" w14:textId="77777777" w:rsidR="00505000" w:rsidRPr="00505000" w:rsidRDefault="00505000" w:rsidP="00505000">
      <w:pPr>
        <w:autoSpaceDE w:val="0"/>
        <w:autoSpaceDN w:val="0"/>
        <w:adjustRightInd w:val="0"/>
        <w:ind w:firstLine="0"/>
        <w:rPr>
          <w:rFonts w:ascii="Cascadia Mono" w:hAnsi="Cascadia Mono" w:cs="Cascadia Mono"/>
          <w:sz w:val="19"/>
          <w:szCs w:val="19"/>
          <w:highlight w:val="white"/>
        </w:rPr>
      </w:pPr>
      <w:r w:rsidRPr="00505000">
        <w:rPr>
          <w:rFonts w:ascii="Cascadia Mono" w:hAnsi="Cascadia Mono" w:cs="Cascadia Mono"/>
          <w:sz w:val="19"/>
          <w:szCs w:val="19"/>
          <w:highlight w:val="white"/>
        </w:rPr>
        <w:t xml:space="preserve">        Vector3 </w:t>
      </w:r>
      <w:proofErr w:type="spellStart"/>
      <w:r w:rsidRPr="00505000">
        <w:rPr>
          <w:rFonts w:ascii="Cascadia Mono" w:hAnsi="Cascadia Mono" w:cs="Cascadia Mono"/>
          <w:sz w:val="19"/>
          <w:szCs w:val="19"/>
          <w:highlight w:val="white"/>
        </w:rPr>
        <w:t>moveToPoint</w:t>
      </w:r>
      <w:proofErr w:type="spellEnd"/>
      <w:r w:rsidRPr="00505000">
        <w:rPr>
          <w:rFonts w:ascii="Cascadia Mono" w:hAnsi="Cascadia Mono" w:cs="Cascadia Mono"/>
          <w:sz w:val="19"/>
          <w:szCs w:val="19"/>
          <w:highlight w:val="white"/>
        </w:rPr>
        <w:t xml:space="preserve"> = </w:t>
      </w:r>
      <w:proofErr w:type="spellStart"/>
      <w:r w:rsidRPr="00505000">
        <w:rPr>
          <w:rFonts w:ascii="Cascadia Mono" w:hAnsi="Cascadia Mono" w:cs="Cascadia Mono"/>
          <w:sz w:val="19"/>
          <w:szCs w:val="19"/>
          <w:highlight w:val="white"/>
        </w:rPr>
        <w:t>patrolPoints</w:t>
      </w:r>
      <w:proofErr w:type="spellEnd"/>
      <w:r w:rsidRPr="00505000">
        <w:rPr>
          <w:rFonts w:ascii="Cascadia Mono" w:hAnsi="Cascadia Mono" w:cs="Cascadia Mono"/>
          <w:sz w:val="19"/>
          <w:szCs w:val="19"/>
          <w:highlight w:val="white"/>
        </w:rPr>
        <w:t>[</w:t>
      </w:r>
      <w:proofErr w:type="spellStart"/>
      <w:r w:rsidRPr="00505000">
        <w:rPr>
          <w:rFonts w:ascii="Cascadia Mono" w:hAnsi="Cascadia Mono" w:cs="Cascadia Mono"/>
          <w:sz w:val="19"/>
          <w:szCs w:val="19"/>
          <w:highlight w:val="white"/>
        </w:rPr>
        <w:t>currentPatrolPoint</w:t>
      </w:r>
      <w:proofErr w:type="spellEnd"/>
      <w:r w:rsidRPr="00505000">
        <w:rPr>
          <w:rFonts w:ascii="Cascadia Mono" w:hAnsi="Cascadia Mono" w:cs="Cascadia Mono"/>
          <w:sz w:val="19"/>
          <w:szCs w:val="19"/>
          <w:highlight w:val="white"/>
        </w:rPr>
        <w:t xml:space="preserve">].position;   </w:t>
      </w:r>
    </w:p>
    <w:p w14:paraId="27654C62" w14:textId="77777777" w:rsidR="00505000" w:rsidRPr="00505000" w:rsidRDefault="00505000" w:rsidP="00505000">
      <w:pPr>
        <w:autoSpaceDE w:val="0"/>
        <w:autoSpaceDN w:val="0"/>
        <w:adjustRightInd w:val="0"/>
        <w:ind w:firstLine="0"/>
        <w:rPr>
          <w:rFonts w:ascii="Cascadia Mono" w:hAnsi="Cascadia Mono" w:cs="Cascadia Mono"/>
          <w:sz w:val="19"/>
          <w:szCs w:val="19"/>
          <w:highlight w:val="white"/>
        </w:rPr>
      </w:pPr>
      <w:r w:rsidRPr="00505000">
        <w:rPr>
          <w:rFonts w:ascii="Cascadia Mono" w:hAnsi="Cascadia Mono" w:cs="Cascadia Mono"/>
          <w:sz w:val="19"/>
          <w:szCs w:val="19"/>
          <w:highlight w:val="white"/>
        </w:rPr>
        <w:t xml:space="preserve">        </w:t>
      </w:r>
      <w:proofErr w:type="spellStart"/>
      <w:r w:rsidRPr="00505000">
        <w:rPr>
          <w:rFonts w:ascii="Cascadia Mono" w:hAnsi="Cascadia Mono" w:cs="Cascadia Mono"/>
          <w:sz w:val="19"/>
          <w:szCs w:val="19"/>
          <w:highlight w:val="white"/>
        </w:rPr>
        <w:t>transform.position</w:t>
      </w:r>
      <w:proofErr w:type="spellEnd"/>
      <w:r w:rsidRPr="00505000">
        <w:rPr>
          <w:rFonts w:ascii="Cascadia Mono" w:hAnsi="Cascadia Mono" w:cs="Cascadia Mono"/>
          <w:sz w:val="19"/>
          <w:szCs w:val="19"/>
          <w:highlight w:val="white"/>
        </w:rPr>
        <w:t xml:space="preserve"> = Vector3.MoveTowards(</w:t>
      </w:r>
      <w:proofErr w:type="spellStart"/>
      <w:r w:rsidRPr="00505000">
        <w:rPr>
          <w:rFonts w:ascii="Cascadia Mono" w:hAnsi="Cascadia Mono" w:cs="Cascadia Mono"/>
          <w:sz w:val="19"/>
          <w:szCs w:val="19"/>
          <w:highlight w:val="white"/>
        </w:rPr>
        <w:t>transform.position</w:t>
      </w:r>
      <w:proofErr w:type="spellEnd"/>
      <w:r w:rsidRPr="00505000">
        <w:rPr>
          <w:rFonts w:ascii="Cascadia Mono" w:hAnsi="Cascadia Mono" w:cs="Cascadia Mono"/>
          <w:sz w:val="19"/>
          <w:szCs w:val="19"/>
          <w:highlight w:val="white"/>
        </w:rPr>
        <w:t xml:space="preserve">, </w:t>
      </w:r>
      <w:proofErr w:type="spellStart"/>
      <w:r w:rsidRPr="00505000">
        <w:rPr>
          <w:rFonts w:ascii="Cascadia Mono" w:hAnsi="Cascadia Mono" w:cs="Cascadia Mono"/>
          <w:sz w:val="19"/>
          <w:szCs w:val="19"/>
          <w:highlight w:val="white"/>
        </w:rPr>
        <w:t>moveToPoint</w:t>
      </w:r>
      <w:proofErr w:type="spellEnd"/>
      <w:r w:rsidRPr="00505000">
        <w:rPr>
          <w:rFonts w:ascii="Cascadia Mono" w:hAnsi="Cascadia Mono" w:cs="Cascadia Mono"/>
          <w:sz w:val="19"/>
          <w:szCs w:val="19"/>
          <w:highlight w:val="white"/>
        </w:rPr>
        <w:t xml:space="preserve">, </w:t>
      </w:r>
      <w:proofErr w:type="spellStart"/>
      <w:r w:rsidRPr="00505000">
        <w:rPr>
          <w:rFonts w:ascii="Cascadia Mono" w:hAnsi="Cascadia Mono" w:cs="Cascadia Mono"/>
          <w:sz w:val="19"/>
          <w:szCs w:val="19"/>
          <w:highlight w:val="white"/>
        </w:rPr>
        <w:t>enemyStats.speed</w:t>
      </w:r>
      <w:proofErr w:type="spellEnd"/>
      <w:r w:rsidRPr="00505000">
        <w:rPr>
          <w:rFonts w:ascii="Cascadia Mono" w:hAnsi="Cascadia Mono" w:cs="Cascadia Mono"/>
          <w:sz w:val="19"/>
          <w:szCs w:val="19"/>
          <w:highlight w:val="white"/>
        </w:rPr>
        <w:t xml:space="preserve"> * </w:t>
      </w:r>
      <w:proofErr w:type="spellStart"/>
      <w:r w:rsidRPr="00505000">
        <w:rPr>
          <w:rFonts w:ascii="Cascadia Mono" w:hAnsi="Cascadia Mono" w:cs="Cascadia Mono"/>
          <w:sz w:val="19"/>
          <w:szCs w:val="19"/>
          <w:highlight w:val="white"/>
        </w:rPr>
        <w:t>Time.deltaTime</w:t>
      </w:r>
      <w:proofErr w:type="spellEnd"/>
      <w:r w:rsidRPr="00505000">
        <w:rPr>
          <w:rFonts w:ascii="Cascadia Mono" w:hAnsi="Cascadia Mono" w:cs="Cascadia Mono"/>
          <w:sz w:val="19"/>
          <w:szCs w:val="19"/>
          <w:highlight w:val="white"/>
        </w:rPr>
        <w:t>);</w:t>
      </w:r>
    </w:p>
    <w:p w14:paraId="74301A93" w14:textId="77777777" w:rsidR="00505000" w:rsidRPr="00505000" w:rsidRDefault="00505000" w:rsidP="00505000">
      <w:pPr>
        <w:autoSpaceDE w:val="0"/>
        <w:autoSpaceDN w:val="0"/>
        <w:adjustRightInd w:val="0"/>
        <w:ind w:firstLine="0"/>
        <w:rPr>
          <w:rFonts w:ascii="Cascadia Mono" w:hAnsi="Cascadia Mono" w:cs="Cascadia Mono"/>
          <w:sz w:val="19"/>
          <w:szCs w:val="19"/>
          <w:highlight w:val="white"/>
        </w:rPr>
      </w:pPr>
    </w:p>
    <w:p w14:paraId="74786479" w14:textId="77777777" w:rsidR="00505000" w:rsidRPr="00505000" w:rsidRDefault="00505000" w:rsidP="00505000">
      <w:pPr>
        <w:autoSpaceDE w:val="0"/>
        <w:autoSpaceDN w:val="0"/>
        <w:adjustRightInd w:val="0"/>
        <w:ind w:firstLine="0"/>
        <w:rPr>
          <w:rFonts w:ascii="Cascadia Mono" w:hAnsi="Cascadia Mono" w:cs="Cascadia Mono"/>
          <w:sz w:val="19"/>
          <w:szCs w:val="19"/>
          <w:highlight w:val="white"/>
        </w:rPr>
      </w:pPr>
      <w:r w:rsidRPr="00505000">
        <w:rPr>
          <w:rFonts w:ascii="Cascadia Mono" w:hAnsi="Cascadia Mono" w:cs="Cascadia Mono"/>
          <w:sz w:val="19"/>
          <w:szCs w:val="19"/>
          <w:highlight w:val="white"/>
        </w:rPr>
        <w:t xml:space="preserve">        if (Vector3.Distance(</w:t>
      </w:r>
      <w:proofErr w:type="spellStart"/>
      <w:r w:rsidRPr="00505000">
        <w:rPr>
          <w:rFonts w:ascii="Cascadia Mono" w:hAnsi="Cascadia Mono" w:cs="Cascadia Mono"/>
          <w:sz w:val="19"/>
          <w:szCs w:val="19"/>
          <w:highlight w:val="white"/>
        </w:rPr>
        <w:t>transform.position</w:t>
      </w:r>
      <w:proofErr w:type="spellEnd"/>
      <w:r w:rsidRPr="00505000">
        <w:rPr>
          <w:rFonts w:ascii="Cascadia Mono" w:hAnsi="Cascadia Mono" w:cs="Cascadia Mono"/>
          <w:sz w:val="19"/>
          <w:szCs w:val="19"/>
          <w:highlight w:val="white"/>
        </w:rPr>
        <w:t xml:space="preserve">, </w:t>
      </w:r>
      <w:proofErr w:type="spellStart"/>
      <w:r w:rsidRPr="00505000">
        <w:rPr>
          <w:rFonts w:ascii="Cascadia Mono" w:hAnsi="Cascadia Mono" w:cs="Cascadia Mono"/>
          <w:sz w:val="19"/>
          <w:szCs w:val="19"/>
          <w:highlight w:val="white"/>
        </w:rPr>
        <w:t>moveToPoint</w:t>
      </w:r>
      <w:proofErr w:type="spellEnd"/>
      <w:r w:rsidRPr="00505000">
        <w:rPr>
          <w:rFonts w:ascii="Cascadia Mono" w:hAnsi="Cascadia Mono" w:cs="Cascadia Mono"/>
          <w:sz w:val="19"/>
          <w:szCs w:val="19"/>
          <w:highlight w:val="white"/>
        </w:rPr>
        <w:t>) &lt; 0.01f)</w:t>
      </w:r>
    </w:p>
    <w:p w14:paraId="49B36586" w14:textId="77777777" w:rsidR="00505000" w:rsidRPr="00505000" w:rsidRDefault="00505000" w:rsidP="00505000">
      <w:pPr>
        <w:autoSpaceDE w:val="0"/>
        <w:autoSpaceDN w:val="0"/>
        <w:adjustRightInd w:val="0"/>
        <w:ind w:firstLine="0"/>
        <w:rPr>
          <w:rFonts w:ascii="Cascadia Mono" w:hAnsi="Cascadia Mono" w:cs="Cascadia Mono"/>
          <w:sz w:val="19"/>
          <w:szCs w:val="19"/>
          <w:highlight w:val="white"/>
        </w:rPr>
      </w:pPr>
      <w:r w:rsidRPr="00505000">
        <w:rPr>
          <w:rFonts w:ascii="Cascadia Mono" w:hAnsi="Cascadia Mono" w:cs="Cascadia Mono"/>
          <w:sz w:val="19"/>
          <w:szCs w:val="19"/>
          <w:highlight w:val="white"/>
        </w:rPr>
        <w:t xml:space="preserve">        {</w:t>
      </w:r>
    </w:p>
    <w:p w14:paraId="024AB15B" w14:textId="77777777" w:rsidR="00505000" w:rsidRPr="00505000" w:rsidRDefault="00505000" w:rsidP="00505000">
      <w:pPr>
        <w:autoSpaceDE w:val="0"/>
        <w:autoSpaceDN w:val="0"/>
        <w:adjustRightInd w:val="0"/>
        <w:ind w:firstLine="0"/>
        <w:rPr>
          <w:rFonts w:ascii="Cascadia Mono" w:hAnsi="Cascadia Mono" w:cs="Cascadia Mono"/>
          <w:sz w:val="19"/>
          <w:szCs w:val="19"/>
          <w:highlight w:val="white"/>
        </w:rPr>
      </w:pPr>
      <w:r w:rsidRPr="00505000">
        <w:rPr>
          <w:rFonts w:ascii="Cascadia Mono" w:hAnsi="Cascadia Mono" w:cs="Cascadia Mono"/>
          <w:sz w:val="19"/>
          <w:szCs w:val="19"/>
          <w:highlight w:val="white"/>
        </w:rPr>
        <w:t xml:space="preserve">            </w:t>
      </w:r>
      <w:proofErr w:type="spellStart"/>
      <w:r w:rsidRPr="00505000">
        <w:rPr>
          <w:rFonts w:ascii="Cascadia Mono" w:hAnsi="Cascadia Mono" w:cs="Cascadia Mono"/>
          <w:sz w:val="19"/>
          <w:szCs w:val="19"/>
          <w:highlight w:val="white"/>
        </w:rPr>
        <w:t>currentPatrolPoint</w:t>
      </w:r>
      <w:proofErr w:type="spellEnd"/>
      <w:r w:rsidRPr="00505000">
        <w:rPr>
          <w:rFonts w:ascii="Cascadia Mono" w:hAnsi="Cascadia Mono" w:cs="Cascadia Mono"/>
          <w:sz w:val="19"/>
          <w:szCs w:val="19"/>
          <w:highlight w:val="white"/>
        </w:rPr>
        <w:t>++;</w:t>
      </w:r>
    </w:p>
    <w:p w14:paraId="0682A436" w14:textId="77777777" w:rsidR="00505000" w:rsidRPr="00505000" w:rsidRDefault="00505000" w:rsidP="00505000">
      <w:pPr>
        <w:autoSpaceDE w:val="0"/>
        <w:autoSpaceDN w:val="0"/>
        <w:adjustRightInd w:val="0"/>
        <w:ind w:firstLine="0"/>
        <w:rPr>
          <w:rFonts w:ascii="Cascadia Mono" w:hAnsi="Cascadia Mono" w:cs="Cascadia Mono"/>
          <w:sz w:val="19"/>
          <w:szCs w:val="19"/>
          <w:highlight w:val="white"/>
        </w:rPr>
      </w:pPr>
    </w:p>
    <w:p w14:paraId="5CE26F47" w14:textId="77777777" w:rsidR="00505000" w:rsidRPr="00505000" w:rsidRDefault="00505000" w:rsidP="00505000">
      <w:pPr>
        <w:autoSpaceDE w:val="0"/>
        <w:autoSpaceDN w:val="0"/>
        <w:adjustRightInd w:val="0"/>
        <w:ind w:firstLine="0"/>
        <w:rPr>
          <w:rFonts w:ascii="Cascadia Mono" w:hAnsi="Cascadia Mono" w:cs="Cascadia Mono"/>
          <w:sz w:val="19"/>
          <w:szCs w:val="19"/>
          <w:highlight w:val="white"/>
        </w:rPr>
      </w:pPr>
      <w:r w:rsidRPr="00505000">
        <w:rPr>
          <w:rFonts w:ascii="Cascadia Mono" w:hAnsi="Cascadia Mono" w:cs="Cascadia Mono"/>
          <w:sz w:val="19"/>
          <w:szCs w:val="19"/>
          <w:highlight w:val="white"/>
        </w:rPr>
        <w:t xml:space="preserve">            if (</w:t>
      </w:r>
      <w:proofErr w:type="spellStart"/>
      <w:r w:rsidRPr="00505000">
        <w:rPr>
          <w:rFonts w:ascii="Cascadia Mono" w:hAnsi="Cascadia Mono" w:cs="Cascadia Mono"/>
          <w:sz w:val="19"/>
          <w:szCs w:val="19"/>
          <w:highlight w:val="white"/>
        </w:rPr>
        <w:t>currentPatrolPoint</w:t>
      </w:r>
      <w:proofErr w:type="spellEnd"/>
      <w:r w:rsidRPr="00505000">
        <w:rPr>
          <w:rFonts w:ascii="Cascadia Mono" w:hAnsi="Cascadia Mono" w:cs="Cascadia Mono"/>
          <w:sz w:val="19"/>
          <w:szCs w:val="19"/>
          <w:highlight w:val="white"/>
        </w:rPr>
        <w:t xml:space="preserve"> &gt;= </w:t>
      </w:r>
      <w:proofErr w:type="spellStart"/>
      <w:r w:rsidRPr="00505000">
        <w:rPr>
          <w:rFonts w:ascii="Cascadia Mono" w:hAnsi="Cascadia Mono" w:cs="Cascadia Mono"/>
          <w:sz w:val="19"/>
          <w:szCs w:val="19"/>
          <w:highlight w:val="white"/>
        </w:rPr>
        <w:t>patrolPoints.Length</w:t>
      </w:r>
      <w:proofErr w:type="spellEnd"/>
      <w:r w:rsidRPr="00505000">
        <w:rPr>
          <w:rFonts w:ascii="Cascadia Mono" w:hAnsi="Cascadia Mono" w:cs="Cascadia Mono"/>
          <w:sz w:val="19"/>
          <w:szCs w:val="19"/>
          <w:highlight w:val="white"/>
        </w:rPr>
        <w:t xml:space="preserve">)  </w:t>
      </w:r>
    </w:p>
    <w:p w14:paraId="75D3E872" w14:textId="77777777" w:rsidR="00505000" w:rsidRPr="00505000" w:rsidRDefault="00505000" w:rsidP="00505000">
      <w:pPr>
        <w:autoSpaceDE w:val="0"/>
        <w:autoSpaceDN w:val="0"/>
        <w:adjustRightInd w:val="0"/>
        <w:ind w:firstLine="0"/>
        <w:rPr>
          <w:rFonts w:ascii="Cascadia Mono" w:hAnsi="Cascadia Mono" w:cs="Cascadia Mono"/>
          <w:sz w:val="19"/>
          <w:szCs w:val="19"/>
          <w:highlight w:val="white"/>
        </w:rPr>
      </w:pPr>
      <w:r w:rsidRPr="00505000">
        <w:rPr>
          <w:rFonts w:ascii="Cascadia Mono" w:hAnsi="Cascadia Mono" w:cs="Cascadia Mono"/>
          <w:sz w:val="19"/>
          <w:szCs w:val="19"/>
          <w:highlight w:val="white"/>
        </w:rPr>
        <w:t xml:space="preserve">            {</w:t>
      </w:r>
    </w:p>
    <w:p w14:paraId="5D896362" w14:textId="77777777" w:rsidR="00505000" w:rsidRPr="00505000" w:rsidRDefault="00505000" w:rsidP="00505000">
      <w:pPr>
        <w:autoSpaceDE w:val="0"/>
        <w:autoSpaceDN w:val="0"/>
        <w:adjustRightInd w:val="0"/>
        <w:ind w:firstLine="0"/>
        <w:rPr>
          <w:rFonts w:ascii="Cascadia Mono" w:hAnsi="Cascadia Mono" w:cs="Cascadia Mono"/>
          <w:sz w:val="19"/>
          <w:szCs w:val="19"/>
          <w:highlight w:val="white"/>
        </w:rPr>
      </w:pPr>
      <w:r w:rsidRPr="00505000">
        <w:rPr>
          <w:rFonts w:ascii="Cascadia Mono" w:hAnsi="Cascadia Mono" w:cs="Cascadia Mono"/>
          <w:sz w:val="19"/>
          <w:szCs w:val="19"/>
          <w:highlight w:val="white"/>
        </w:rPr>
        <w:t xml:space="preserve">                </w:t>
      </w:r>
      <w:proofErr w:type="spellStart"/>
      <w:r w:rsidRPr="00505000">
        <w:rPr>
          <w:rFonts w:ascii="Cascadia Mono" w:hAnsi="Cascadia Mono" w:cs="Cascadia Mono"/>
          <w:sz w:val="19"/>
          <w:szCs w:val="19"/>
          <w:highlight w:val="white"/>
        </w:rPr>
        <w:t>currentPatrolPoint</w:t>
      </w:r>
      <w:proofErr w:type="spellEnd"/>
      <w:r w:rsidRPr="00505000">
        <w:rPr>
          <w:rFonts w:ascii="Cascadia Mono" w:hAnsi="Cascadia Mono" w:cs="Cascadia Mono"/>
          <w:sz w:val="19"/>
          <w:szCs w:val="19"/>
          <w:highlight w:val="white"/>
        </w:rPr>
        <w:t xml:space="preserve"> = 0;</w:t>
      </w:r>
    </w:p>
    <w:p w14:paraId="7AB69E1C" w14:textId="77777777" w:rsidR="00505000" w:rsidRPr="00505000" w:rsidRDefault="00505000" w:rsidP="00505000">
      <w:pPr>
        <w:autoSpaceDE w:val="0"/>
        <w:autoSpaceDN w:val="0"/>
        <w:adjustRightInd w:val="0"/>
        <w:ind w:firstLine="0"/>
        <w:rPr>
          <w:rFonts w:ascii="Cascadia Mono" w:hAnsi="Cascadia Mono" w:cs="Cascadia Mono"/>
          <w:sz w:val="19"/>
          <w:szCs w:val="19"/>
          <w:highlight w:val="white"/>
        </w:rPr>
      </w:pPr>
      <w:r w:rsidRPr="00505000">
        <w:rPr>
          <w:rFonts w:ascii="Cascadia Mono" w:hAnsi="Cascadia Mono" w:cs="Cascadia Mono"/>
          <w:sz w:val="19"/>
          <w:szCs w:val="19"/>
          <w:highlight w:val="white"/>
        </w:rPr>
        <w:t xml:space="preserve">            }</w:t>
      </w:r>
    </w:p>
    <w:p w14:paraId="4ADC8D82" w14:textId="77777777" w:rsidR="00505000" w:rsidRPr="00505000" w:rsidRDefault="00505000" w:rsidP="00505000">
      <w:pPr>
        <w:autoSpaceDE w:val="0"/>
        <w:autoSpaceDN w:val="0"/>
        <w:adjustRightInd w:val="0"/>
        <w:ind w:firstLine="0"/>
        <w:rPr>
          <w:rFonts w:ascii="Cascadia Mono" w:hAnsi="Cascadia Mono" w:cs="Cascadia Mono"/>
          <w:sz w:val="19"/>
          <w:szCs w:val="19"/>
          <w:highlight w:val="white"/>
        </w:rPr>
      </w:pPr>
      <w:r w:rsidRPr="00505000">
        <w:rPr>
          <w:rFonts w:ascii="Cascadia Mono" w:hAnsi="Cascadia Mono" w:cs="Cascadia Mono"/>
          <w:sz w:val="19"/>
          <w:szCs w:val="19"/>
          <w:highlight w:val="white"/>
        </w:rPr>
        <w:t xml:space="preserve">        }</w:t>
      </w:r>
    </w:p>
    <w:p w14:paraId="0A2D9F74" w14:textId="77777777" w:rsidR="00505000" w:rsidRPr="00505000" w:rsidRDefault="00505000" w:rsidP="00505000">
      <w:pPr>
        <w:autoSpaceDE w:val="0"/>
        <w:autoSpaceDN w:val="0"/>
        <w:adjustRightInd w:val="0"/>
        <w:ind w:firstLine="0"/>
        <w:rPr>
          <w:rFonts w:ascii="Cascadia Mono" w:hAnsi="Cascadia Mono" w:cs="Cascadia Mono"/>
          <w:sz w:val="19"/>
          <w:szCs w:val="19"/>
          <w:highlight w:val="white"/>
        </w:rPr>
      </w:pPr>
      <w:r w:rsidRPr="00505000">
        <w:rPr>
          <w:rFonts w:ascii="Cascadia Mono" w:hAnsi="Cascadia Mono" w:cs="Cascadia Mono"/>
          <w:sz w:val="19"/>
          <w:szCs w:val="19"/>
          <w:highlight w:val="white"/>
        </w:rPr>
        <w:t xml:space="preserve">    }</w:t>
      </w:r>
    </w:p>
    <w:p w14:paraId="1F4A356D" w14:textId="134AD5D9" w:rsidR="00505000" w:rsidRPr="0029517C" w:rsidRDefault="00505000" w:rsidP="00505000">
      <w:pPr>
        <w:autoSpaceDE w:val="0"/>
        <w:autoSpaceDN w:val="0"/>
        <w:adjustRightInd w:val="0"/>
        <w:ind w:firstLine="0"/>
        <w:rPr>
          <w:rFonts w:ascii="Cascadia Mono" w:hAnsi="Cascadia Mono" w:cs="Cascadia Mono"/>
          <w:sz w:val="19"/>
          <w:szCs w:val="19"/>
          <w:highlight w:val="white"/>
        </w:rPr>
      </w:pPr>
      <w:r w:rsidRPr="0029517C">
        <w:rPr>
          <w:rFonts w:ascii="Cascadia Mono" w:hAnsi="Cascadia Mono" w:cs="Cascadia Mono"/>
          <w:sz w:val="19"/>
          <w:szCs w:val="19"/>
          <w:highlight w:val="white"/>
        </w:rPr>
        <w:t>}</w:t>
      </w:r>
    </w:p>
    <w:p w14:paraId="49D91AE7" w14:textId="77777777" w:rsidR="00B22424" w:rsidRDefault="00B22424" w:rsidP="00505000">
      <w:pPr>
        <w:autoSpaceDE w:val="0"/>
        <w:autoSpaceDN w:val="0"/>
        <w:adjustRightInd w:val="0"/>
        <w:ind w:firstLine="0"/>
        <w:rPr>
          <w:rFonts w:ascii="Cascadia Mono" w:hAnsi="Cascadia Mono" w:cs="Cascadia Mono"/>
          <w:color w:val="0000FF"/>
          <w:sz w:val="19"/>
          <w:szCs w:val="19"/>
          <w:highlight w:val="white"/>
        </w:rPr>
      </w:pPr>
    </w:p>
    <w:p w14:paraId="5B3940FE" w14:textId="42EA137D" w:rsidR="00B22424" w:rsidRPr="00B22424" w:rsidRDefault="00B22424" w:rsidP="00B22424">
      <w:pPr>
        <w:autoSpaceDE w:val="0"/>
        <w:autoSpaceDN w:val="0"/>
        <w:adjustRightInd w:val="0"/>
      </w:pPr>
      <w:r w:rsidRPr="00B22424">
        <w:t>Solution Fix 2:</w:t>
      </w:r>
    </w:p>
    <w:p w14:paraId="2D7A698B" w14:textId="31299818" w:rsidR="00B22424" w:rsidRDefault="00B22424" w:rsidP="00B22424">
      <w:pPr>
        <w:autoSpaceDE w:val="0"/>
        <w:autoSpaceDN w:val="0"/>
        <w:adjustRightInd w:val="0"/>
      </w:pPr>
      <w:r w:rsidRPr="00B22424">
        <w:t xml:space="preserve">Update </w:t>
      </w:r>
      <w:proofErr w:type="spellStart"/>
      <w:r w:rsidRPr="00B22424">
        <w:t>ExplodeEnemy.cs</w:t>
      </w:r>
      <w:proofErr w:type="spellEnd"/>
    </w:p>
    <w:p w14:paraId="393CCA8B" w14:textId="77777777" w:rsidR="00923B5E" w:rsidRDefault="00923B5E" w:rsidP="00B22424">
      <w:pPr>
        <w:autoSpaceDE w:val="0"/>
        <w:autoSpaceDN w:val="0"/>
        <w:adjustRightInd w:val="0"/>
      </w:pPr>
    </w:p>
    <w:p w14:paraId="0043A594" w14:textId="4F815815" w:rsidR="00934D73" w:rsidRDefault="00934D73" w:rsidP="00B22424">
      <w:pPr>
        <w:autoSpaceDE w:val="0"/>
        <w:autoSpaceDN w:val="0"/>
        <w:adjustRightInd w:val="0"/>
      </w:pPr>
      <w:r>
        <w:t>1. Update the update method:</w:t>
      </w:r>
    </w:p>
    <w:p w14:paraId="36311F6B" w14:textId="120CB335" w:rsidR="00923B5E" w:rsidRPr="00923B5E" w:rsidRDefault="00923B5E" w:rsidP="00923B5E">
      <w:pPr>
        <w:autoSpaceDE w:val="0"/>
        <w:autoSpaceDN w:val="0"/>
        <w:adjustRightInd w:val="0"/>
        <w:ind w:firstLine="0"/>
        <w:rPr>
          <w:rFonts w:ascii="Cascadia Mono" w:hAnsi="Cascadia Mono" w:cs="Cascadia Mono"/>
          <w:sz w:val="19"/>
          <w:szCs w:val="19"/>
        </w:rPr>
      </w:pPr>
      <w:r w:rsidRPr="00923B5E">
        <w:rPr>
          <w:rFonts w:ascii="Cascadia Mono" w:hAnsi="Cascadia Mono" w:cs="Cascadia Mono"/>
          <w:sz w:val="19"/>
          <w:szCs w:val="19"/>
        </w:rPr>
        <w:t>private void Update()</w:t>
      </w:r>
    </w:p>
    <w:p w14:paraId="158F0E7C" w14:textId="77777777" w:rsidR="00923B5E" w:rsidRPr="00923B5E" w:rsidRDefault="00923B5E" w:rsidP="00923B5E">
      <w:pPr>
        <w:autoSpaceDE w:val="0"/>
        <w:autoSpaceDN w:val="0"/>
        <w:adjustRightInd w:val="0"/>
        <w:ind w:firstLine="0"/>
        <w:rPr>
          <w:rFonts w:ascii="Cascadia Mono" w:hAnsi="Cascadia Mono" w:cs="Cascadia Mono"/>
          <w:sz w:val="19"/>
          <w:szCs w:val="19"/>
        </w:rPr>
      </w:pPr>
      <w:r w:rsidRPr="00923B5E">
        <w:rPr>
          <w:rFonts w:ascii="Cascadia Mono" w:hAnsi="Cascadia Mono" w:cs="Cascadia Mono"/>
          <w:sz w:val="19"/>
          <w:szCs w:val="19"/>
        </w:rPr>
        <w:t xml:space="preserve"> {</w:t>
      </w:r>
    </w:p>
    <w:p w14:paraId="2C2B70E2" w14:textId="77777777" w:rsidR="00923B5E" w:rsidRPr="00923B5E" w:rsidRDefault="00923B5E" w:rsidP="00923B5E">
      <w:pPr>
        <w:autoSpaceDE w:val="0"/>
        <w:autoSpaceDN w:val="0"/>
        <w:adjustRightInd w:val="0"/>
        <w:ind w:firstLine="0"/>
        <w:rPr>
          <w:rFonts w:ascii="Cascadia Mono" w:hAnsi="Cascadia Mono" w:cs="Cascadia Mono"/>
          <w:sz w:val="19"/>
          <w:szCs w:val="19"/>
        </w:rPr>
      </w:pPr>
      <w:r w:rsidRPr="00923B5E">
        <w:rPr>
          <w:rFonts w:ascii="Cascadia Mono" w:hAnsi="Cascadia Mono" w:cs="Cascadia Mono"/>
          <w:sz w:val="19"/>
          <w:szCs w:val="19"/>
        </w:rPr>
        <w:t xml:space="preserve">     </w:t>
      </w:r>
      <w:proofErr w:type="spellStart"/>
      <w:r w:rsidRPr="00923B5E">
        <w:rPr>
          <w:rFonts w:ascii="Cascadia Mono" w:hAnsi="Cascadia Mono" w:cs="Cascadia Mono"/>
          <w:sz w:val="19"/>
          <w:szCs w:val="19"/>
        </w:rPr>
        <w:t>Debug.Log</w:t>
      </w:r>
      <w:proofErr w:type="spellEnd"/>
      <w:r w:rsidRPr="00923B5E">
        <w:rPr>
          <w:rFonts w:ascii="Cascadia Mono" w:hAnsi="Cascadia Mono" w:cs="Cascadia Mono"/>
          <w:sz w:val="19"/>
          <w:szCs w:val="19"/>
        </w:rPr>
        <w:t>($"Player distance :{Vector3.Distance(</w:t>
      </w:r>
      <w:proofErr w:type="spellStart"/>
      <w:r w:rsidRPr="00923B5E">
        <w:rPr>
          <w:rFonts w:ascii="Cascadia Mono" w:hAnsi="Cascadia Mono" w:cs="Cascadia Mono"/>
          <w:sz w:val="19"/>
          <w:szCs w:val="19"/>
        </w:rPr>
        <w:t>transform.position</w:t>
      </w:r>
      <w:proofErr w:type="spellEnd"/>
      <w:r w:rsidRPr="00923B5E">
        <w:rPr>
          <w:rFonts w:ascii="Cascadia Mono" w:hAnsi="Cascadia Mono" w:cs="Cascadia Mono"/>
          <w:sz w:val="19"/>
          <w:szCs w:val="19"/>
        </w:rPr>
        <w:t xml:space="preserve">, </w:t>
      </w:r>
      <w:proofErr w:type="spellStart"/>
      <w:r w:rsidRPr="00923B5E">
        <w:rPr>
          <w:rFonts w:ascii="Cascadia Mono" w:hAnsi="Cascadia Mono" w:cs="Cascadia Mono"/>
          <w:sz w:val="19"/>
          <w:szCs w:val="19"/>
        </w:rPr>
        <w:t>playerTransform.position</w:t>
      </w:r>
      <w:proofErr w:type="spellEnd"/>
      <w:r w:rsidRPr="00923B5E">
        <w:rPr>
          <w:rFonts w:ascii="Cascadia Mono" w:hAnsi="Cascadia Mono" w:cs="Cascadia Mono"/>
          <w:sz w:val="19"/>
          <w:szCs w:val="19"/>
        </w:rPr>
        <w:t>)}");</w:t>
      </w:r>
    </w:p>
    <w:p w14:paraId="19964CAB" w14:textId="77777777" w:rsidR="00923B5E" w:rsidRPr="00923B5E" w:rsidRDefault="00923B5E" w:rsidP="00923B5E">
      <w:pPr>
        <w:autoSpaceDE w:val="0"/>
        <w:autoSpaceDN w:val="0"/>
        <w:adjustRightInd w:val="0"/>
        <w:ind w:firstLine="0"/>
        <w:rPr>
          <w:rFonts w:ascii="Cascadia Mono" w:hAnsi="Cascadia Mono" w:cs="Cascadia Mono"/>
          <w:sz w:val="19"/>
          <w:szCs w:val="19"/>
        </w:rPr>
      </w:pPr>
    </w:p>
    <w:p w14:paraId="3608094C" w14:textId="77777777" w:rsidR="00923B5E" w:rsidRPr="00923B5E" w:rsidRDefault="00923B5E" w:rsidP="00923B5E">
      <w:pPr>
        <w:autoSpaceDE w:val="0"/>
        <w:autoSpaceDN w:val="0"/>
        <w:adjustRightInd w:val="0"/>
        <w:ind w:firstLine="0"/>
        <w:rPr>
          <w:rFonts w:ascii="Cascadia Mono" w:hAnsi="Cascadia Mono" w:cs="Cascadia Mono"/>
          <w:sz w:val="19"/>
          <w:szCs w:val="19"/>
        </w:rPr>
      </w:pPr>
      <w:r w:rsidRPr="00923B5E">
        <w:rPr>
          <w:rFonts w:ascii="Cascadia Mono" w:hAnsi="Cascadia Mono" w:cs="Cascadia Mono"/>
          <w:sz w:val="19"/>
          <w:szCs w:val="19"/>
        </w:rPr>
        <w:t xml:space="preserve">     //Check to see how close the player is to the enemy</w:t>
      </w:r>
    </w:p>
    <w:p w14:paraId="6D5985E5" w14:textId="77777777" w:rsidR="00923B5E" w:rsidRPr="00923B5E" w:rsidRDefault="00923B5E" w:rsidP="00923B5E">
      <w:pPr>
        <w:autoSpaceDE w:val="0"/>
        <w:autoSpaceDN w:val="0"/>
        <w:adjustRightInd w:val="0"/>
        <w:ind w:firstLine="0"/>
        <w:rPr>
          <w:rFonts w:ascii="Cascadia Mono" w:hAnsi="Cascadia Mono" w:cs="Cascadia Mono"/>
          <w:sz w:val="19"/>
          <w:szCs w:val="19"/>
        </w:rPr>
      </w:pPr>
      <w:r w:rsidRPr="00923B5E">
        <w:rPr>
          <w:rFonts w:ascii="Cascadia Mono" w:hAnsi="Cascadia Mono" w:cs="Cascadia Mono"/>
          <w:sz w:val="19"/>
          <w:szCs w:val="19"/>
        </w:rPr>
        <w:t xml:space="preserve">     if (Vector3.Distance(</w:t>
      </w:r>
      <w:proofErr w:type="spellStart"/>
      <w:r w:rsidRPr="00923B5E">
        <w:rPr>
          <w:rFonts w:ascii="Cascadia Mono" w:hAnsi="Cascadia Mono" w:cs="Cascadia Mono"/>
          <w:sz w:val="19"/>
          <w:szCs w:val="19"/>
        </w:rPr>
        <w:t>transform.position</w:t>
      </w:r>
      <w:proofErr w:type="spellEnd"/>
      <w:r w:rsidRPr="00923B5E">
        <w:rPr>
          <w:rFonts w:ascii="Cascadia Mono" w:hAnsi="Cascadia Mono" w:cs="Cascadia Mono"/>
          <w:sz w:val="19"/>
          <w:szCs w:val="19"/>
        </w:rPr>
        <w:t xml:space="preserve">, </w:t>
      </w:r>
      <w:proofErr w:type="spellStart"/>
      <w:r w:rsidRPr="00923B5E">
        <w:rPr>
          <w:rFonts w:ascii="Cascadia Mono" w:hAnsi="Cascadia Mono" w:cs="Cascadia Mono"/>
          <w:sz w:val="19"/>
          <w:szCs w:val="19"/>
        </w:rPr>
        <w:t>playerTransform.position</w:t>
      </w:r>
      <w:proofErr w:type="spellEnd"/>
      <w:r w:rsidRPr="00923B5E">
        <w:rPr>
          <w:rFonts w:ascii="Cascadia Mono" w:hAnsi="Cascadia Mono" w:cs="Cascadia Mono"/>
          <w:sz w:val="19"/>
          <w:szCs w:val="19"/>
        </w:rPr>
        <w:t xml:space="preserve">) &lt; </w:t>
      </w:r>
      <w:proofErr w:type="spellStart"/>
      <w:r w:rsidRPr="00923B5E">
        <w:rPr>
          <w:rFonts w:ascii="Cascadia Mono" w:hAnsi="Cascadia Mono" w:cs="Cascadia Mono"/>
          <w:sz w:val="19"/>
          <w:szCs w:val="19"/>
        </w:rPr>
        <w:t>enemyStats.explodeDist</w:t>
      </w:r>
      <w:proofErr w:type="spellEnd"/>
      <w:r w:rsidRPr="00923B5E">
        <w:rPr>
          <w:rFonts w:ascii="Cascadia Mono" w:hAnsi="Cascadia Mono" w:cs="Cascadia Mono"/>
          <w:sz w:val="19"/>
          <w:szCs w:val="19"/>
        </w:rPr>
        <w:t>)</w:t>
      </w:r>
    </w:p>
    <w:p w14:paraId="1E728181" w14:textId="77777777" w:rsidR="00923B5E" w:rsidRPr="00923B5E" w:rsidRDefault="00923B5E" w:rsidP="00923B5E">
      <w:pPr>
        <w:autoSpaceDE w:val="0"/>
        <w:autoSpaceDN w:val="0"/>
        <w:adjustRightInd w:val="0"/>
        <w:ind w:firstLine="0"/>
        <w:rPr>
          <w:rFonts w:ascii="Cascadia Mono" w:hAnsi="Cascadia Mono" w:cs="Cascadia Mono"/>
          <w:sz w:val="19"/>
          <w:szCs w:val="19"/>
        </w:rPr>
      </w:pPr>
      <w:r w:rsidRPr="00923B5E">
        <w:rPr>
          <w:rFonts w:ascii="Cascadia Mono" w:hAnsi="Cascadia Mono" w:cs="Cascadia Mono"/>
          <w:sz w:val="19"/>
          <w:szCs w:val="19"/>
        </w:rPr>
        <w:t xml:space="preserve">     {</w:t>
      </w:r>
    </w:p>
    <w:p w14:paraId="29DEE724" w14:textId="77777777" w:rsidR="00923B5E" w:rsidRPr="00923B5E" w:rsidRDefault="00923B5E" w:rsidP="00923B5E">
      <w:pPr>
        <w:autoSpaceDE w:val="0"/>
        <w:autoSpaceDN w:val="0"/>
        <w:adjustRightInd w:val="0"/>
        <w:ind w:firstLine="0"/>
        <w:rPr>
          <w:rFonts w:ascii="Cascadia Mono" w:hAnsi="Cascadia Mono" w:cs="Cascadia Mono"/>
          <w:sz w:val="19"/>
          <w:szCs w:val="19"/>
        </w:rPr>
      </w:pPr>
      <w:r w:rsidRPr="00923B5E">
        <w:rPr>
          <w:rFonts w:ascii="Cascadia Mono" w:hAnsi="Cascadia Mono" w:cs="Cascadia Mono"/>
          <w:sz w:val="19"/>
          <w:szCs w:val="19"/>
        </w:rPr>
        <w:t xml:space="preserve">         //Explode if player is within range</w:t>
      </w:r>
    </w:p>
    <w:p w14:paraId="6756092C" w14:textId="77777777" w:rsidR="00923B5E" w:rsidRPr="00923B5E" w:rsidRDefault="00923B5E" w:rsidP="00923B5E">
      <w:pPr>
        <w:autoSpaceDE w:val="0"/>
        <w:autoSpaceDN w:val="0"/>
        <w:adjustRightInd w:val="0"/>
        <w:ind w:firstLine="0"/>
        <w:rPr>
          <w:rFonts w:ascii="Cascadia Mono" w:hAnsi="Cascadia Mono" w:cs="Cascadia Mono"/>
          <w:sz w:val="19"/>
          <w:szCs w:val="19"/>
        </w:rPr>
      </w:pPr>
      <w:r w:rsidRPr="00923B5E">
        <w:rPr>
          <w:rFonts w:ascii="Cascadia Mono" w:hAnsi="Cascadia Mono" w:cs="Cascadia Mono"/>
          <w:sz w:val="19"/>
          <w:szCs w:val="19"/>
        </w:rPr>
        <w:t xml:space="preserve">         </w:t>
      </w:r>
      <w:proofErr w:type="spellStart"/>
      <w:r w:rsidRPr="00923B5E">
        <w:rPr>
          <w:rFonts w:ascii="Cascadia Mono" w:hAnsi="Cascadia Mono" w:cs="Cascadia Mono"/>
          <w:sz w:val="19"/>
          <w:szCs w:val="19"/>
        </w:rPr>
        <w:t>StartCoroutine</w:t>
      </w:r>
      <w:proofErr w:type="spellEnd"/>
      <w:r w:rsidRPr="00923B5E">
        <w:rPr>
          <w:rFonts w:ascii="Cascadia Mono" w:hAnsi="Cascadia Mono" w:cs="Cascadia Mono"/>
          <w:sz w:val="19"/>
          <w:szCs w:val="19"/>
        </w:rPr>
        <w:t>("Explode");</w:t>
      </w:r>
    </w:p>
    <w:p w14:paraId="6AAAC68E" w14:textId="77777777" w:rsidR="00923B5E" w:rsidRPr="00923B5E" w:rsidRDefault="00923B5E" w:rsidP="00923B5E">
      <w:pPr>
        <w:autoSpaceDE w:val="0"/>
        <w:autoSpaceDN w:val="0"/>
        <w:adjustRightInd w:val="0"/>
        <w:ind w:firstLine="0"/>
        <w:rPr>
          <w:rFonts w:ascii="Cascadia Mono" w:hAnsi="Cascadia Mono" w:cs="Cascadia Mono"/>
          <w:sz w:val="19"/>
          <w:szCs w:val="19"/>
        </w:rPr>
      </w:pPr>
      <w:r w:rsidRPr="00923B5E">
        <w:rPr>
          <w:rFonts w:ascii="Cascadia Mono" w:hAnsi="Cascadia Mono" w:cs="Cascadia Mono"/>
          <w:sz w:val="19"/>
          <w:szCs w:val="19"/>
        </w:rPr>
        <w:t xml:space="preserve">     }</w:t>
      </w:r>
    </w:p>
    <w:p w14:paraId="7F53F5E9" w14:textId="3490332B" w:rsidR="00923B5E" w:rsidRDefault="00923B5E" w:rsidP="00923B5E">
      <w:pPr>
        <w:autoSpaceDE w:val="0"/>
        <w:autoSpaceDN w:val="0"/>
        <w:adjustRightInd w:val="0"/>
        <w:ind w:firstLine="0"/>
        <w:rPr>
          <w:rFonts w:ascii="Cascadia Mono" w:hAnsi="Cascadia Mono" w:cs="Cascadia Mono"/>
          <w:sz w:val="19"/>
          <w:szCs w:val="19"/>
        </w:rPr>
      </w:pPr>
      <w:r w:rsidRPr="00923B5E">
        <w:rPr>
          <w:rFonts w:ascii="Cascadia Mono" w:hAnsi="Cascadia Mono" w:cs="Cascadia Mono"/>
          <w:sz w:val="19"/>
          <w:szCs w:val="19"/>
        </w:rPr>
        <w:t xml:space="preserve"> }</w:t>
      </w:r>
    </w:p>
    <w:p w14:paraId="382A5F52" w14:textId="77777777" w:rsidR="00726D64" w:rsidRPr="00923B5E" w:rsidRDefault="00726D64" w:rsidP="00923B5E">
      <w:pPr>
        <w:autoSpaceDE w:val="0"/>
        <w:autoSpaceDN w:val="0"/>
        <w:adjustRightInd w:val="0"/>
        <w:ind w:firstLine="0"/>
        <w:rPr>
          <w:rFonts w:ascii="Cascadia Mono" w:hAnsi="Cascadia Mono" w:cs="Cascadia Mono"/>
          <w:sz w:val="19"/>
          <w:szCs w:val="19"/>
        </w:rPr>
      </w:pPr>
    </w:p>
    <w:p w14:paraId="30885DBC" w14:textId="7CC8E088" w:rsidR="00726D64" w:rsidRDefault="00726D64" w:rsidP="00726D64">
      <w:pPr>
        <w:autoSpaceDE w:val="0"/>
        <w:autoSpaceDN w:val="0"/>
        <w:adjustRightInd w:val="0"/>
      </w:pPr>
      <w:r>
        <w:t xml:space="preserve">2. Update the </w:t>
      </w:r>
      <w:r w:rsidRPr="00B22424">
        <w:rPr>
          <w:rFonts w:ascii="Cascadia Mono" w:hAnsi="Cascadia Mono" w:cs="Cascadia Mono"/>
          <w:sz w:val="19"/>
          <w:szCs w:val="19"/>
        </w:rPr>
        <w:t>Explode</w:t>
      </w:r>
      <w:r>
        <w:t xml:space="preserve"> method:</w:t>
      </w:r>
    </w:p>
    <w:p w14:paraId="4694B918" w14:textId="77777777" w:rsidR="00923B5E" w:rsidRPr="00B22424" w:rsidRDefault="00923B5E" w:rsidP="00923B5E">
      <w:pPr>
        <w:autoSpaceDE w:val="0"/>
        <w:autoSpaceDN w:val="0"/>
        <w:adjustRightInd w:val="0"/>
      </w:pPr>
    </w:p>
    <w:p w14:paraId="62D5CC14" w14:textId="77777777" w:rsidR="00B22424" w:rsidRPr="00B22424" w:rsidRDefault="00B22424" w:rsidP="00B22424">
      <w:pPr>
        <w:autoSpaceDE w:val="0"/>
        <w:autoSpaceDN w:val="0"/>
        <w:adjustRightInd w:val="0"/>
        <w:ind w:firstLine="0"/>
        <w:rPr>
          <w:rFonts w:ascii="Cascadia Mono" w:hAnsi="Cascadia Mono" w:cs="Cascadia Mono"/>
          <w:sz w:val="19"/>
          <w:szCs w:val="19"/>
        </w:rPr>
      </w:pPr>
      <w:r w:rsidRPr="00B22424">
        <w:rPr>
          <w:rFonts w:ascii="Cascadia Mono" w:hAnsi="Cascadia Mono" w:cs="Cascadia Mono"/>
          <w:sz w:val="19"/>
          <w:szCs w:val="19"/>
        </w:rPr>
        <w:t xml:space="preserve">private </w:t>
      </w:r>
      <w:proofErr w:type="spellStart"/>
      <w:r w:rsidRPr="00B22424">
        <w:rPr>
          <w:rFonts w:ascii="Cascadia Mono" w:hAnsi="Cascadia Mono" w:cs="Cascadia Mono"/>
          <w:sz w:val="19"/>
          <w:szCs w:val="19"/>
        </w:rPr>
        <w:t>IEnumerator</w:t>
      </w:r>
      <w:proofErr w:type="spellEnd"/>
      <w:r w:rsidRPr="00B22424">
        <w:rPr>
          <w:rFonts w:ascii="Cascadia Mono" w:hAnsi="Cascadia Mono" w:cs="Cascadia Mono"/>
          <w:sz w:val="19"/>
          <w:szCs w:val="19"/>
        </w:rPr>
        <w:t xml:space="preserve"> Explode()</w:t>
      </w:r>
    </w:p>
    <w:p w14:paraId="3F030327" w14:textId="77777777" w:rsidR="00B22424" w:rsidRPr="00B22424" w:rsidRDefault="00B22424" w:rsidP="00B22424">
      <w:pPr>
        <w:autoSpaceDE w:val="0"/>
        <w:autoSpaceDN w:val="0"/>
        <w:adjustRightInd w:val="0"/>
        <w:ind w:firstLine="0"/>
        <w:rPr>
          <w:rFonts w:ascii="Cascadia Mono" w:hAnsi="Cascadia Mono" w:cs="Cascadia Mono"/>
          <w:sz w:val="19"/>
          <w:szCs w:val="19"/>
        </w:rPr>
      </w:pPr>
      <w:r w:rsidRPr="00B22424">
        <w:rPr>
          <w:rFonts w:ascii="Cascadia Mono" w:hAnsi="Cascadia Mono" w:cs="Cascadia Mono"/>
          <w:sz w:val="19"/>
          <w:szCs w:val="19"/>
        </w:rPr>
        <w:t xml:space="preserve"> {</w:t>
      </w:r>
    </w:p>
    <w:p w14:paraId="719CD644" w14:textId="77777777" w:rsidR="00B22424" w:rsidRPr="00B22424" w:rsidRDefault="00B22424" w:rsidP="00B22424">
      <w:pPr>
        <w:autoSpaceDE w:val="0"/>
        <w:autoSpaceDN w:val="0"/>
        <w:adjustRightInd w:val="0"/>
        <w:ind w:firstLine="0"/>
        <w:rPr>
          <w:rFonts w:ascii="Cascadia Mono" w:hAnsi="Cascadia Mono" w:cs="Cascadia Mono"/>
          <w:sz w:val="19"/>
          <w:szCs w:val="19"/>
        </w:rPr>
      </w:pPr>
      <w:r w:rsidRPr="00B22424">
        <w:rPr>
          <w:rFonts w:ascii="Cascadia Mono" w:hAnsi="Cascadia Mono" w:cs="Cascadia Mono"/>
          <w:sz w:val="19"/>
          <w:szCs w:val="19"/>
        </w:rPr>
        <w:t xml:space="preserve">     yield return new </w:t>
      </w:r>
      <w:proofErr w:type="spellStart"/>
      <w:r w:rsidRPr="00B22424">
        <w:rPr>
          <w:rFonts w:ascii="Cascadia Mono" w:hAnsi="Cascadia Mono" w:cs="Cascadia Mono"/>
          <w:sz w:val="19"/>
          <w:szCs w:val="19"/>
        </w:rPr>
        <w:t>WaitForSeconds</w:t>
      </w:r>
      <w:proofErr w:type="spellEnd"/>
      <w:r w:rsidRPr="00B22424">
        <w:rPr>
          <w:rFonts w:ascii="Cascadia Mono" w:hAnsi="Cascadia Mono" w:cs="Cascadia Mono"/>
          <w:sz w:val="19"/>
          <w:szCs w:val="19"/>
        </w:rPr>
        <w:t>(0.2f);</w:t>
      </w:r>
    </w:p>
    <w:p w14:paraId="28D4EC82" w14:textId="77777777" w:rsidR="00B22424" w:rsidRPr="00B22424" w:rsidRDefault="00B22424" w:rsidP="00B22424">
      <w:pPr>
        <w:autoSpaceDE w:val="0"/>
        <w:autoSpaceDN w:val="0"/>
        <w:adjustRightInd w:val="0"/>
        <w:ind w:firstLine="0"/>
        <w:rPr>
          <w:rFonts w:ascii="Cascadia Mono" w:hAnsi="Cascadia Mono" w:cs="Cascadia Mono"/>
          <w:sz w:val="19"/>
          <w:szCs w:val="19"/>
        </w:rPr>
      </w:pPr>
    </w:p>
    <w:p w14:paraId="0B82102C" w14:textId="77777777" w:rsidR="00B22424" w:rsidRPr="00B22424" w:rsidRDefault="00B22424" w:rsidP="00B22424">
      <w:pPr>
        <w:autoSpaceDE w:val="0"/>
        <w:autoSpaceDN w:val="0"/>
        <w:adjustRightInd w:val="0"/>
        <w:ind w:firstLine="0"/>
        <w:rPr>
          <w:rFonts w:ascii="Cascadia Mono" w:hAnsi="Cascadia Mono" w:cs="Cascadia Mono"/>
          <w:sz w:val="19"/>
          <w:szCs w:val="19"/>
        </w:rPr>
      </w:pPr>
      <w:r w:rsidRPr="00B22424">
        <w:rPr>
          <w:rFonts w:ascii="Cascadia Mono" w:hAnsi="Cascadia Mono" w:cs="Cascadia Mono"/>
          <w:sz w:val="19"/>
          <w:szCs w:val="19"/>
        </w:rPr>
        <w:t xml:space="preserve">     Instantiate(</w:t>
      </w:r>
      <w:proofErr w:type="spellStart"/>
      <w:r w:rsidRPr="00B22424">
        <w:rPr>
          <w:rFonts w:ascii="Cascadia Mono" w:hAnsi="Cascadia Mono" w:cs="Cascadia Mono"/>
          <w:sz w:val="19"/>
          <w:szCs w:val="19"/>
        </w:rPr>
        <w:t>enemyExplosionParticles</w:t>
      </w:r>
      <w:proofErr w:type="spellEnd"/>
      <w:r w:rsidRPr="00B22424">
        <w:rPr>
          <w:rFonts w:ascii="Cascadia Mono" w:hAnsi="Cascadia Mono" w:cs="Cascadia Mono"/>
          <w:sz w:val="19"/>
          <w:szCs w:val="19"/>
        </w:rPr>
        <w:t xml:space="preserve">, </w:t>
      </w:r>
      <w:proofErr w:type="spellStart"/>
      <w:r w:rsidRPr="00B22424">
        <w:rPr>
          <w:rFonts w:ascii="Cascadia Mono" w:hAnsi="Cascadia Mono" w:cs="Cascadia Mono"/>
          <w:sz w:val="19"/>
          <w:szCs w:val="19"/>
        </w:rPr>
        <w:t>transform.position</w:t>
      </w:r>
      <w:proofErr w:type="spellEnd"/>
      <w:r w:rsidRPr="00B22424">
        <w:rPr>
          <w:rFonts w:ascii="Cascadia Mono" w:hAnsi="Cascadia Mono" w:cs="Cascadia Mono"/>
          <w:sz w:val="19"/>
          <w:szCs w:val="19"/>
        </w:rPr>
        <w:t xml:space="preserve">, </w:t>
      </w:r>
      <w:proofErr w:type="spellStart"/>
      <w:r w:rsidRPr="00B22424">
        <w:rPr>
          <w:rFonts w:ascii="Cascadia Mono" w:hAnsi="Cascadia Mono" w:cs="Cascadia Mono"/>
          <w:sz w:val="19"/>
          <w:szCs w:val="19"/>
        </w:rPr>
        <w:t>Quaternion.identity</w:t>
      </w:r>
      <w:proofErr w:type="spellEnd"/>
      <w:r w:rsidRPr="00B22424">
        <w:rPr>
          <w:rFonts w:ascii="Cascadia Mono" w:hAnsi="Cascadia Mono" w:cs="Cascadia Mono"/>
          <w:sz w:val="19"/>
          <w:szCs w:val="19"/>
        </w:rPr>
        <w:t>);</w:t>
      </w:r>
    </w:p>
    <w:p w14:paraId="17B30C67" w14:textId="77777777" w:rsidR="00B22424" w:rsidRPr="00B22424" w:rsidRDefault="00B22424" w:rsidP="00B22424">
      <w:pPr>
        <w:autoSpaceDE w:val="0"/>
        <w:autoSpaceDN w:val="0"/>
        <w:adjustRightInd w:val="0"/>
        <w:ind w:firstLine="0"/>
        <w:rPr>
          <w:rFonts w:ascii="Cascadia Mono" w:hAnsi="Cascadia Mono" w:cs="Cascadia Mono"/>
          <w:sz w:val="19"/>
          <w:szCs w:val="19"/>
        </w:rPr>
      </w:pPr>
    </w:p>
    <w:p w14:paraId="4AEF8988" w14:textId="77777777" w:rsidR="00B22424" w:rsidRPr="00B22424" w:rsidRDefault="00B22424" w:rsidP="00B22424">
      <w:pPr>
        <w:autoSpaceDE w:val="0"/>
        <w:autoSpaceDN w:val="0"/>
        <w:adjustRightInd w:val="0"/>
        <w:ind w:firstLine="0"/>
        <w:rPr>
          <w:rFonts w:ascii="Cascadia Mono" w:hAnsi="Cascadia Mono" w:cs="Cascadia Mono"/>
          <w:sz w:val="19"/>
          <w:szCs w:val="19"/>
        </w:rPr>
      </w:pPr>
      <w:r w:rsidRPr="00B22424">
        <w:rPr>
          <w:rFonts w:ascii="Cascadia Mono" w:hAnsi="Cascadia Mono" w:cs="Cascadia Mono"/>
          <w:sz w:val="19"/>
          <w:szCs w:val="19"/>
        </w:rPr>
        <w:t xml:space="preserve">     Destroy(</w:t>
      </w:r>
      <w:proofErr w:type="spellStart"/>
      <w:r w:rsidRPr="00B22424">
        <w:rPr>
          <w:rFonts w:ascii="Cascadia Mono" w:hAnsi="Cascadia Mono" w:cs="Cascadia Mono"/>
          <w:sz w:val="19"/>
          <w:szCs w:val="19"/>
        </w:rPr>
        <w:t>transform.parent.gameObject</w:t>
      </w:r>
      <w:proofErr w:type="spellEnd"/>
      <w:r w:rsidRPr="00B22424">
        <w:rPr>
          <w:rFonts w:ascii="Cascadia Mono" w:hAnsi="Cascadia Mono" w:cs="Cascadia Mono"/>
          <w:sz w:val="19"/>
          <w:szCs w:val="19"/>
        </w:rPr>
        <w:t>);</w:t>
      </w:r>
    </w:p>
    <w:p w14:paraId="5F1F3AB1" w14:textId="627C167F" w:rsidR="00B22424" w:rsidRDefault="00B22424" w:rsidP="00B22424">
      <w:pPr>
        <w:autoSpaceDE w:val="0"/>
        <w:autoSpaceDN w:val="0"/>
        <w:adjustRightInd w:val="0"/>
        <w:ind w:firstLine="0"/>
        <w:rPr>
          <w:rFonts w:ascii="Cascadia Mono" w:hAnsi="Cascadia Mono" w:cs="Cascadia Mono"/>
          <w:sz w:val="19"/>
          <w:szCs w:val="19"/>
        </w:rPr>
      </w:pPr>
      <w:r w:rsidRPr="0029517C">
        <w:rPr>
          <w:rFonts w:ascii="Cascadia Mono" w:hAnsi="Cascadia Mono" w:cs="Cascadia Mono"/>
          <w:sz w:val="19"/>
          <w:szCs w:val="19"/>
        </w:rPr>
        <w:t xml:space="preserve"> }</w:t>
      </w:r>
    </w:p>
    <w:p w14:paraId="67F61F7E" w14:textId="77777777" w:rsidR="00C90B92" w:rsidRDefault="00C90B92" w:rsidP="00B22424">
      <w:pPr>
        <w:autoSpaceDE w:val="0"/>
        <w:autoSpaceDN w:val="0"/>
        <w:adjustRightInd w:val="0"/>
        <w:ind w:firstLine="0"/>
        <w:rPr>
          <w:rFonts w:ascii="Cascadia Mono" w:hAnsi="Cascadia Mono" w:cs="Cascadia Mono"/>
          <w:sz w:val="19"/>
          <w:szCs w:val="19"/>
        </w:rPr>
      </w:pPr>
    </w:p>
    <w:p w14:paraId="574FBD5A" w14:textId="190D3474" w:rsidR="00726D64" w:rsidRDefault="00726D64" w:rsidP="00AF1F39">
      <w:pPr>
        <w:pStyle w:val="ListParagraph"/>
        <w:numPr>
          <w:ilvl w:val="0"/>
          <w:numId w:val="515"/>
        </w:numPr>
        <w:autoSpaceDE w:val="0"/>
        <w:autoSpaceDN w:val="0"/>
        <w:adjustRightInd w:val="0"/>
      </w:pPr>
      <w:r w:rsidRPr="00C90B92">
        <w:t xml:space="preserve">In Unity, Goto </w:t>
      </w:r>
      <w:proofErr w:type="spellStart"/>
      <w:r w:rsidRPr="00C90B92">
        <w:t>EnemyExploding</w:t>
      </w:r>
      <w:proofErr w:type="spellEnd"/>
      <w:r w:rsidRPr="00C90B92">
        <w:t xml:space="preserve"> </w:t>
      </w:r>
      <w:proofErr w:type="spellStart"/>
      <w:r w:rsidRPr="00C90B92">
        <w:t>gameobject</w:t>
      </w:r>
      <w:proofErr w:type="spellEnd"/>
      <w:r w:rsidRPr="00C90B92">
        <w:t xml:space="preserve"> &gt; Enemy &gt; Explode Enemy Script &gt; Explode </w:t>
      </w:r>
      <w:proofErr w:type="spellStart"/>
      <w:r w:rsidRPr="00C90B92">
        <w:t>Dist</w:t>
      </w:r>
      <w:proofErr w:type="spellEnd"/>
      <w:r w:rsidRPr="00C90B92">
        <w:t xml:space="preserve"> = 5.</w:t>
      </w:r>
    </w:p>
    <w:p w14:paraId="090B7ED4" w14:textId="10DD00A1" w:rsidR="00AF1F39" w:rsidRDefault="00AF1F39">
      <w:r>
        <w:br w:type="page"/>
      </w:r>
    </w:p>
    <w:p w14:paraId="096DE234" w14:textId="16F852FD" w:rsidR="00AF1F39" w:rsidRDefault="005A1335" w:rsidP="005A1335">
      <w:pPr>
        <w:pStyle w:val="Heading3"/>
      </w:pPr>
      <w:r>
        <w:lastRenderedPageBreak/>
        <w:t xml:space="preserve">3.1.3 </w:t>
      </w:r>
      <w:r w:rsidR="00AF1F39">
        <w:t>Session 3</w:t>
      </w:r>
      <w:r w:rsidR="00B513B4">
        <w:t xml:space="preserve"> – Refactor</w:t>
      </w:r>
    </w:p>
    <w:p w14:paraId="610F0467" w14:textId="4727630B" w:rsidR="00B513B4" w:rsidRDefault="00C821C9" w:rsidP="00B513B4">
      <w:pPr>
        <w:ind w:left="144" w:firstLine="0"/>
      </w:pPr>
      <w:r>
        <w:t xml:space="preserve">Enable </w:t>
      </w:r>
      <w:r w:rsidR="00AF2DC2">
        <w:t>“</w:t>
      </w:r>
      <w:r>
        <w:t>Refactor Enemy</w:t>
      </w:r>
      <w:r w:rsidR="00AF2DC2">
        <w:t>”</w:t>
      </w:r>
      <w:r>
        <w:t xml:space="preserve"> game object</w:t>
      </w:r>
      <w:r w:rsidR="00AF2DC2">
        <w:t xml:space="preserve"> and observe in play</w:t>
      </w:r>
      <w:r>
        <w:t>.</w:t>
      </w:r>
    </w:p>
    <w:p w14:paraId="4B1E11B5" w14:textId="77777777" w:rsidR="00EC50E4" w:rsidRDefault="00EC50E4" w:rsidP="00B513B4">
      <w:pPr>
        <w:ind w:left="144" w:firstLine="0"/>
      </w:pPr>
    </w:p>
    <w:p w14:paraId="76F335E9" w14:textId="77777777" w:rsidR="00C559C8" w:rsidRPr="00881A40" w:rsidRDefault="00C559C8" w:rsidP="00C559C8">
      <w:pPr>
        <w:ind w:left="144" w:firstLine="0"/>
        <w:rPr>
          <w:b/>
          <w:bCs/>
        </w:rPr>
      </w:pPr>
      <w:r w:rsidRPr="00881A40">
        <w:rPr>
          <w:b/>
          <w:bCs/>
        </w:rPr>
        <w:t>Challenge 3</w:t>
      </w:r>
    </w:p>
    <w:p w14:paraId="6B682DF1" w14:textId="77777777" w:rsidR="00C559C8" w:rsidRPr="00881A40" w:rsidRDefault="00C559C8" w:rsidP="00C559C8">
      <w:pPr>
        <w:ind w:left="144" w:firstLine="0"/>
        <w:rPr>
          <w:b/>
          <w:bCs/>
        </w:rPr>
      </w:pPr>
      <w:r w:rsidRPr="00881A40">
        <w:rPr>
          <w:b/>
          <w:bCs/>
        </w:rPr>
        <w:t>Making it Better</w:t>
      </w:r>
    </w:p>
    <w:p w14:paraId="16B771F6" w14:textId="77777777" w:rsidR="00C559C8" w:rsidRDefault="00C559C8" w:rsidP="00C559C8">
      <w:pPr>
        <w:ind w:left="144" w:firstLine="0"/>
      </w:pPr>
      <w:r>
        <w:t>Exam Objectives Covered</w:t>
      </w:r>
    </w:p>
    <w:p w14:paraId="6BF4AE46" w14:textId="66E1D931" w:rsidR="00C559C8" w:rsidRDefault="00C559C8" w:rsidP="00C559C8">
      <w:pPr>
        <w:ind w:left="144" w:firstLine="0"/>
      </w:pPr>
      <w:r>
        <w:t>● Identify techniques required to refactor and improve code to fit defined coding</w:t>
      </w:r>
      <w:r w:rsidR="00881A40">
        <w:t xml:space="preserve"> </w:t>
      </w:r>
      <w:r>
        <w:t>standards</w:t>
      </w:r>
    </w:p>
    <w:p w14:paraId="5C74B14F" w14:textId="77777777" w:rsidR="00881A40" w:rsidRDefault="00881A40" w:rsidP="00C559C8">
      <w:pPr>
        <w:ind w:left="144" w:firstLine="0"/>
      </w:pPr>
    </w:p>
    <w:p w14:paraId="24CEB249" w14:textId="015607C5" w:rsidR="00C559C8" w:rsidRDefault="00C559C8" w:rsidP="00C559C8">
      <w:pPr>
        <w:ind w:left="144" w:firstLine="0"/>
      </w:pPr>
      <w:r>
        <w:t>Challenge Overview: Refactoring Enemy Code</w:t>
      </w:r>
    </w:p>
    <w:p w14:paraId="6CB03B4E" w14:textId="77777777" w:rsidR="00881A40" w:rsidRDefault="00881A40" w:rsidP="00C559C8">
      <w:pPr>
        <w:ind w:left="144" w:firstLine="0"/>
      </w:pPr>
    </w:p>
    <w:p w14:paraId="146BBFC7" w14:textId="77777777" w:rsidR="00881A40" w:rsidRDefault="00C559C8" w:rsidP="00C559C8">
      <w:pPr>
        <w:ind w:left="144" w:firstLine="0"/>
      </w:pPr>
      <w:r>
        <w:t>Welcome to Challenge 3! I</w:t>
      </w:r>
    </w:p>
    <w:p w14:paraId="625D980D" w14:textId="77777777" w:rsidR="00881A40" w:rsidRDefault="00881A40" w:rsidP="00C559C8">
      <w:pPr>
        <w:ind w:left="144" w:firstLine="0"/>
      </w:pPr>
    </w:p>
    <w:p w14:paraId="289A61EE" w14:textId="04A8FF7A" w:rsidR="00C559C8" w:rsidRDefault="00C559C8" w:rsidP="00C559C8">
      <w:pPr>
        <w:ind w:left="144" w:firstLine="0"/>
      </w:pPr>
      <w:r>
        <w:t>n this session, you’ll refine your code optimization skills by refactoring</w:t>
      </w:r>
    </w:p>
    <w:p w14:paraId="45AB9EE8" w14:textId="77777777" w:rsidR="00C559C8" w:rsidRDefault="00C559C8" w:rsidP="00C559C8">
      <w:pPr>
        <w:ind w:left="144" w:firstLine="0"/>
      </w:pPr>
      <w:r>
        <w:t xml:space="preserve">the code for a new enemy, the </w:t>
      </w:r>
      <w:proofErr w:type="spellStart"/>
      <w:r>
        <w:t>RefactorEnemy</w:t>
      </w:r>
      <w:proofErr w:type="spellEnd"/>
      <w:r>
        <w:t>. This enemy combines the behaviors of the two</w:t>
      </w:r>
    </w:p>
    <w:p w14:paraId="249B5009" w14:textId="77777777" w:rsidR="00881A40" w:rsidRDefault="00C559C8" w:rsidP="00C559C8">
      <w:pPr>
        <w:ind w:left="144" w:firstLine="0"/>
      </w:pPr>
      <w:r>
        <w:t>enemies you debugged in the previous challenge.</w:t>
      </w:r>
    </w:p>
    <w:p w14:paraId="22ADBC45" w14:textId="77777777" w:rsidR="00881A40" w:rsidRDefault="00881A40" w:rsidP="00C559C8">
      <w:pPr>
        <w:ind w:left="144" w:firstLine="0"/>
      </w:pPr>
    </w:p>
    <w:p w14:paraId="63FC1401" w14:textId="7E1C5D22" w:rsidR="00C559C8" w:rsidRDefault="00C559C8" w:rsidP="00C559C8">
      <w:pPr>
        <w:ind w:left="144" w:firstLine="0"/>
      </w:pPr>
      <w:r>
        <w:t>Your task is to refine elements of the existing</w:t>
      </w:r>
    </w:p>
    <w:p w14:paraId="58984F84" w14:textId="77777777" w:rsidR="00C559C8" w:rsidRDefault="00C559C8" w:rsidP="00C559C8">
      <w:pPr>
        <w:ind w:left="144" w:firstLine="0"/>
      </w:pPr>
      <w:r>
        <w:t>code to make it cleaner and more maintainable without altering the current functionality.</w:t>
      </w:r>
    </w:p>
    <w:p w14:paraId="61059CE2" w14:textId="77777777" w:rsidR="00881A40" w:rsidRDefault="00881A40" w:rsidP="00C559C8">
      <w:pPr>
        <w:ind w:left="144" w:firstLine="0"/>
      </w:pPr>
    </w:p>
    <w:p w14:paraId="662F5D08" w14:textId="3B9F156C" w:rsidR="00C559C8" w:rsidRPr="008452F8" w:rsidRDefault="00C559C8" w:rsidP="00C559C8">
      <w:pPr>
        <w:ind w:left="144" w:firstLine="0"/>
        <w:rPr>
          <w:b/>
          <w:bCs/>
        </w:rPr>
      </w:pPr>
      <w:r w:rsidRPr="008452F8">
        <w:rPr>
          <w:b/>
          <w:bCs/>
        </w:rPr>
        <w:t xml:space="preserve">Step 1: Examine </w:t>
      </w:r>
      <w:proofErr w:type="spellStart"/>
      <w:r w:rsidRPr="008452F8">
        <w:rPr>
          <w:b/>
          <w:bCs/>
        </w:rPr>
        <w:t>RefactorEnemy’s</w:t>
      </w:r>
      <w:proofErr w:type="spellEnd"/>
      <w:r w:rsidRPr="008452F8">
        <w:rPr>
          <w:b/>
          <w:bCs/>
        </w:rPr>
        <w:t xml:space="preserve"> Behavior</w:t>
      </w:r>
    </w:p>
    <w:p w14:paraId="4210F331" w14:textId="77777777" w:rsidR="00C559C8" w:rsidRDefault="00C559C8" w:rsidP="00C559C8">
      <w:pPr>
        <w:ind w:left="144" w:firstLine="0"/>
      </w:pPr>
      <w:r>
        <w:t xml:space="preserve">Start by observing the </w:t>
      </w:r>
      <w:proofErr w:type="spellStart"/>
      <w:r>
        <w:t>RefactorEnemy's</w:t>
      </w:r>
      <w:proofErr w:type="spellEnd"/>
      <w:r>
        <w:t xml:space="preserve"> in-game behavior. Understanding its actions and</w:t>
      </w:r>
    </w:p>
    <w:p w14:paraId="1F4E7F3C" w14:textId="77777777" w:rsidR="00C559C8" w:rsidRDefault="00C559C8" w:rsidP="00C559C8">
      <w:pPr>
        <w:ind w:left="144" w:firstLine="0"/>
      </w:pPr>
      <w:r>
        <w:t>interactions will help you identify which parts of the code correspond to specific behaviors.</w:t>
      </w:r>
    </w:p>
    <w:p w14:paraId="113DAE41" w14:textId="77777777" w:rsidR="008452F8" w:rsidRDefault="008452F8" w:rsidP="00C559C8">
      <w:pPr>
        <w:ind w:left="144" w:firstLine="0"/>
      </w:pPr>
    </w:p>
    <w:p w14:paraId="2173F1DF" w14:textId="5EEEFBC5" w:rsidR="00C559C8" w:rsidRPr="008452F8" w:rsidRDefault="00C559C8" w:rsidP="00C559C8">
      <w:pPr>
        <w:ind w:left="144" w:firstLine="0"/>
        <w:rPr>
          <w:b/>
          <w:bCs/>
        </w:rPr>
      </w:pPr>
      <w:r w:rsidRPr="008452F8">
        <w:rPr>
          <w:b/>
          <w:bCs/>
        </w:rPr>
        <w:t>Step 2: Understand the Code</w:t>
      </w:r>
    </w:p>
    <w:p w14:paraId="7812C004" w14:textId="77777777" w:rsidR="00C559C8" w:rsidRDefault="00C559C8" w:rsidP="00C559C8">
      <w:pPr>
        <w:ind w:left="144" w:firstLine="0"/>
      </w:pPr>
      <w:r>
        <w:t xml:space="preserve">Navigate to </w:t>
      </w:r>
      <w:proofErr w:type="spellStart"/>
      <w:r>
        <w:t>RefactorEnemy.cs</w:t>
      </w:r>
      <w:proofErr w:type="spellEnd"/>
      <w:r>
        <w:t xml:space="preserve"> and thoroughly review the code. This will give </w:t>
      </w:r>
      <w:proofErr w:type="spellStart"/>
      <w:r>
        <w:t>you</w:t>
      </w:r>
      <w:proofErr w:type="spellEnd"/>
      <w:r>
        <w:t xml:space="preserve"> insight into</w:t>
      </w:r>
    </w:p>
    <w:p w14:paraId="025D48A7" w14:textId="77777777" w:rsidR="00C559C8" w:rsidRDefault="00C559C8" w:rsidP="00C559C8">
      <w:pPr>
        <w:ind w:left="144" w:firstLine="0"/>
      </w:pPr>
      <w:r>
        <w:t>how the existing behaviors are implemented.</w:t>
      </w:r>
    </w:p>
    <w:p w14:paraId="2BC9F010" w14:textId="77777777" w:rsidR="008452F8" w:rsidRDefault="008452F8" w:rsidP="00C559C8">
      <w:pPr>
        <w:ind w:left="144" w:firstLine="0"/>
      </w:pPr>
    </w:p>
    <w:p w14:paraId="4FB8D10F" w14:textId="0652A67E" w:rsidR="00C559C8" w:rsidRPr="008452F8" w:rsidRDefault="00C559C8" w:rsidP="00C559C8">
      <w:pPr>
        <w:ind w:left="144" w:firstLine="0"/>
        <w:rPr>
          <w:b/>
          <w:bCs/>
        </w:rPr>
      </w:pPr>
      <w:r w:rsidRPr="008452F8">
        <w:rPr>
          <w:b/>
          <w:bCs/>
        </w:rPr>
        <w:t>Step 3: Evaluate and Refactor the Code</w:t>
      </w:r>
    </w:p>
    <w:p w14:paraId="0039149B" w14:textId="77777777" w:rsidR="00C559C8" w:rsidRDefault="00C559C8" w:rsidP="00C559C8">
      <w:pPr>
        <w:ind w:left="144" w:firstLine="0"/>
      </w:pPr>
      <w:r>
        <w:t>Objective: Refactor the existing code to improve readability and flexibility without changing its</w:t>
      </w:r>
    </w:p>
    <w:p w14:paraId="28D834DC" w14:textId="77777777" w:rsidR="00C559C8" w:rsidRDefault="00C559C8" w:rsidP="00C559C8">
      <w:pPr>
        <w:ind w:left="144" w:firstLine="0"/>
      </w:pPr>
      <w:r>
        <w:t>functionality.</w:t>
      </w:r>
    </w:p>
    <w:p w14:paraId="39E6F56E" w14:textId="77777777" w:rsidR="008452F8" w:rsidRDefault="008452F8" w:rsidP="00C559C8">
      <w:pPr>
        <w:ind w:left="144" w:firstLine="0"/>
      </w:pPr>
    </w:p>
    <w:p w14:paraId="09709865" w14:textId="7D0B69CE" w:rsidR="00C559C8" w:rsidRPr="008452F8" w:rsidRDefault="00C559C8" w:rsidP="00C559C8">
      <w:pPr>
        <w:ind w:left="144" w:firstLine="0"/>
        <w:rPr>
          <w:b/>
          <w:bCs/>
        </w:rPr>
      </w:pPr>
      <w:r w:rsidRPr="008452F8">
        <w:rPr>
          <w:b/>
          <w:bCs/>
        </w:rPr>
        <w:t>Instructions:</w:t>
      </w:r>
    </w:p>
    <w:p w14:paraId="3F930C98" w14:textId="77777777" w:rsidR="00C559C8" w:rsidRDefault="00C559C8" w:rsidP="00C559C8">
      <w:pPr>
        <w:ind w:left="144" w:firstLine="0"/>
      </w:pPr>
      <w:r>
        <w:t>1. Examine the Main Update Loop:</w:t>
      </w:r>
    </w:p>
    <w:p w14:paraId="0756FC03" w14:textId="77777777" w:rsidR="00C559C8" w:rsidRDefault="00C559C8" w:rsidP="00C559C8">
      <w:pPr>
        <w:ind w:left="144" w:firstLine="0"/>
      </w:pPr>
      <w:r>
        <w:t>○ Simplify overly complex and long update loops by breaking out functionality into</w:t>
      </w:r>
    </w:p>
    <w:p w14:paraId="2F0EBBEF" w14:textId="77777777" w:rsidR="00C559C8" w:rsidRDefault="00C559C8" w:rsidP="00C559C8">
      <w:pPr>
        <w:ind w:left="144" w:firstLine="0"/>
      </w:pPr>
      <w:r>
        <w:t>methods.</w:t>
      </w:r>
    </w:p>
    <w:p w14:paraId="634C862E" w14:textId="77777777" w:rsidR="00C559C8" w:rsidRDefault="00C559C8" w:rsidP="00C559C8">
      <w:pPr>
        <w:ind w:left="144" w:firstLine="0"/>
      </w:pPr>
      <w:r>
        <w:t>○ Ensure that these new methods are concise and named descriptively to clarify</w:t>
      </w:r>
    </w:p>
    <w:p w14:paraId="09C4820F" w14:textId="77777777" w:rsidR="00C559C8" w:rsidRDefault="00C559C8" w:rsidP="00C559C8">
      <w:pPr>
        <w:ind w:left="144" w:firstLine="0"/>
      </w:pPr>
      <w:r>
        <w:t>their purpose.</w:t>
      </w:r>
    </w:p>
    <w:p w14:paraId="52BE29C7" w14:textId="77777777" w:rsidR="00C559C8" w:rsidRDefault="00C559C8" w:rsidP="00C559C8">
      <w:pPr>
        <w:ind w:left="144" w:firstLine="0"/>
      </w:pPr>
      <w:r>
        <w:t>2. Simplify Nested If Statements:</w:t>
      </w:r>
    </w:p>
    <w:p w14:paraId="64559733" w14:textId="77777777" w:rsidR="00C559C8" w:rsidRDefault="00C559C8" w:rsidP="00C559C8">
      <w:pPr>
        <w:ind w:left="144" w:firstLine="0"/>
      </w:pPr>
      <w:r>
        <w:t>○ Review nested if statements and consider alternatives to simplify the logic,</w:t>
      </w:r>
    </w:p>
    <w:p w14:paraId="42966C8C" w14:textId="77777777" w:rsidR="00C559C8" w:rsidRDefault="00C559C8" w:rsidP="00C559C8">
      <w:pPr>
        <w:ind w:left="144" w:firstLine="0"/>
      </w:pPr>
      <w:r>
        <w:t>making it more apparent and easier to follow.</w:t>
      </w:r>
    </w:p>
    <w:p w14:paraId="1FCF1BB7" w14:textId="77777777" w:rsidR="00C559C8" w:rsidRDefault="00C559C8" w:rsidP="00C559C8">
      <w:pPr>
        <w:ind w:left="144" w:firstLine="0"/>
      </w:pPr>
      <w:r>
        <w:t>3. Review Scope and Access Modifiers:</w:t>
      </w:r>
    </w:p>
    <w:p w14:paraId="676701B0" w14:textId="77777777" w:rsidR="00C559C8" w:rsidRDefault="00C559C8" w:rsidP="00C559C8">
      <w:pPr>
        <w:ind w:left="144" w:firstLine="0"/>
      </w:pPr>
      <w:r>
        <w:t>○ Evaluate the scope and access modifiers for properties and methods. Ensure</w:t>
      </w:r>
    </w:p>
    <w:p w14:paraId="75B89E57" w14:textId="77777777" w:rsidR="00C559C8" w:rsidRDefault="00C559C8" w:rsidP="00C559C8">
      <w:pPr>
        <w:ind w:left="144" w:firstLine="0"/>
      </w:pPr>
      <w:r>
        <w:t>that they are appropriately restricted to enhance encapsulation and security.</w:t>
      </w:r>
    </w:p>
    <w:p w14:paraId="469F74E7" w14:textId="77777777" w:rsidR="00C559C8" w:rsidRDefault="00C559C8" w:rsidP="00C559C8">
      <w:pPr>
        <w:ind w:left="144" w:firstLine="0"/>
      </w:pPr>
      <w:r>
        <w:t>4. Move Patrol Behavior to a New Component:</w:t>
      </w:r>
    </w:p>
    <w:p w14:paraId="6E54A126" w14:textId="77777777" w:rsidR="00C559C8" w:rsidRDefault="00C559C8" w:rsidP="00C559C8">
      <w:pPr>
        <w:ind w:left="144" w:firstLine="0"/>
      </w:pPr>
      <w:r>
        <w:t>○ Isolate the patrol behavior into a new component to decouple it from the main</w:t>
      </w:r>
    </w:p>
    <w:p w14:paraId="3FB729D6" w14:textId="77777777" w:rsidR="00C559C8" w:rsidRDefault="00C559C8" w:rsidP="00C559C8">
      <w:pPr>
        <w:ind w:left="144" w:firstLine="0"/>
      </w:pPr>
      <w:r>
        <w:t xml:space="preserve">class. This change will not only simplify </w:t>
      </w:r>
      <w:proofErr w:type="spellStart"/>
      <w:r>
        <w:t>RefactorEnemy.cs</w:t>
      </w:r>
      <w:proofErr w:type="spellEnd"/>
      <w:r>
        <w:t xml:space="preserve"> but also promote code</w:t>
      </w:r>
    </w:p>
    <w:p w14:paraId="70CCDA78" w14:textId="77777777" w:rsidR="00C559C8" w:rsidRDefault="00C559C8" w:rsidP="00C559C8">
      <w:pPr>
        <w:ind w:left="144" w:firstLine="0"/>
      </w:pPr>
      <w:r>
        <w:t>reuse and flexibility.</w:t>
      </w:r>
    </w:p>
    <w:p w14:paraId="1005720D" w14:textId="77777777" w:rsidR="008452F8" w:rsidRDefault="008452F8" w:rsidP="00C559C8">
      <w:pPr>
        <w:ind w:left="144" w:firstLine="0"/>
      </w:pPr>
    </w:p>
    <w:p w14:paraId="425053A6" w14:textId="77777777" w:rsidR="008452F8" w:rsidRDefault="008452F8" w:rsidP="00C559C8">
      <w:pPr>
        <w:ind w:left="144" w:firstLine="0"/>
      </w:pPr>
    </w:p>
    <w:p w14:paraId="7DE624BA" w14:textId="3BF50868" w:rsidR="00C559C8" w:rsidRPr="008452F8" w:rsidRDefault="00C559C8" w:rsidP="00C559C8">
      <w:pPr>
        <w:ind w:left="144" w:firstLine="0"/>
        <w:rPr>
          <w:b/>
          <w:bCs/>
        </w:rPr>
      </w:pPr>
      <w:r w:rsidRPr="008452F8">
        <w:rPr>
          <w:b/>
          <w:bCs/>
        </w:rPr>
        <w:lastRenderedPageBreak/>
        <w:t>Step 4: Verify the Refactored Code</w:t>
      </w:r>
    </w:p>
    <w:p w14:paraId="54BC1CC8" w14:textId="77777777" w:rsidR="00242DAD" w:rsidRDefault="00242DAD" w:rsidP="00C559C8">
      <w:pPr>
        <w:ind w:left="144" w:firstLine="0"/>
      </w:pPr>
    </w:p>
    <w:p w14:paraId="011BEC95" w14:textId="29B30B10" w:rsidR="00C559C8" w:rsidRDefault="00C559C8" w:rsidP="00C559C8">
      <w:pPr>
        <w:ind w:left="144" w:firstLine="0"/>
      </w:pPr>
      <w:r>
        <w:t>Once you have completed the refactoring:</w:t>
      </w:r>
    </w:p>
    <w:p w14:paraId="274FD118" w14:textId="77777777" w:rsidR="00C559C8" w:rsidRDefault="00C559C8" w:rsidP="00C559C8">
      <w:pPr>
        <w:ind w:left="144" w:firstLine="0"/>
      </w:pPr>
      <w:r>
        <w:t xml:space="preserve">● Ensure that the behavior of </w:t>
      </w:r>
      <w:proofErr w:type="spellStart"/>
      <w:r w:rsidRPr="00EB5980">
        <w:rPr>
          <w:b/>
          <w:bCs/>
          <w:i/>
          <w:iCs/>
        </w:rPr>
        <w:t>RefactorEnemy</w:t>
      </w:r>
      <w:proofErr w:type="spellEnd"/>
      <w:r>
        <w:t xml:space="preserve"> remains unchanged from its original</w:t>
      </w:r>
    </w:p>
    <w:p w14:paraId="3C154BB4" w14:textId="77777777" w:rsidR="00C559C8" w:rsidRDefault="00C559C8" w:rsidP="00C559C8">
      <w:pPr>
        <w:ind w:left="144" w:firstLine="0"/>
      </w:pPr>
      <w:r>
        <w:t>implementation.</w:t>
      </w:r>
    </w:p>
    <w:p w14:paraId="18061066" w14:textId="77777777" w:rsidR="00C559C8" w:rsidRDefault="00C559C8" w:rsidP="00C559C8">
      <w:pPr>
        <w:ind w:left="144" w:firstLine="0"/>
      </w:pPr>
      <w:r>
        <w:t>● Test thoroughly in-game to verify that all functionalities are intact and no new issues</w:t>
      </w:r>
    </w:p>
    <w:p w14:paraId="3BAFC650" w14:textId="77777777" w:rsidR="00C559C8" w:rsidRDefault="00C559C8" w:rsidP="00C559C8">
      <w:pPr>
        <w:ind w:left="144" w:firstLine="0"/>
      </w:pPr>
      <w:r>
        <w:t>have been introduced.</w:t>
      </w:r>
    </w:p>
    <w:p w14:paraId="5DA6CF82" w14:textId="77777777" w:rsidR="008452F8" w:rsidRDefault="008452F8" w:rsidP="00C559C8">
      <w:pPr>
        <w:ind w:left="144" w:firstLine="0"/>
      </w:pPr>
    </w:p>
    <w:p w14:paraId="6157B9CF" w14:textId="1EA5E74A" w:rsidR="00C559C8" w:rsidRDefault="00C559C8" w:rsidP="00C559C8">
      <w:pPr>
        <w:ind w:left="144" w:firstLine="0"/>
      </w:pPr>
      <w:r>
        <w:t>Good luck with the refactor! This exercise will help you develop a keen eye for optimization and</w:t>
      </w:r>
    </w:p>
    <w:p w14:paraId="6C21B2B8" w14:textId="7D8036BA" w:rsidR="00C559C8" w:rsidRDefault="00C559C8" w:rsidP="00C559C8">
      <w:pPr>
        <w:ind w:left="144" w:firstLine="0"/>
      </w:pPr>
      <w:r>
        <w:t>maintainability in your code, critical skills for any proficient programmer. Happy coding!</w:t>
      </w:r>
    </w:p>
    <w:p w14:paraId="29228F70" w14:textId="77777777" w:rsidR="000445BA" w:rsidRDefault="000445BA" w:rsidP="00C559C8">
      <w:pPr>
        <w:ind w:left="144" w:firstLine="0"/>
      </w:pPr>
    </w:p>
    <w:p w14:paraId="5B38F2A1" w14:textId="14458DFA" w:rsidR="000445BA" w:rsidRPr="000445BA" w:rsidRDefault="000445BA" w:rsidP="00C559C8">
      <w:pPr>
        <w:ind w:left="144" w:firstLine="0"/>
        <w:rPr>
          <w:b/>
          <w:bCs/>
        </w:rPr>
      </w:pPr>
      <w:r w:rsidRPr="000445BA">
        <w:rPr>
          <w:b/>
          <w:bCs/>
        </w:rPr>
        <w:t>Solution:</w:t>
      </w:r>
    </w:p>
    <w:p w14:paraId="67953182" w14:textId="69183F03" w:rsidR="000445BA" w:rsidRDefault="006C6462" w:rsidP="00C559C8">
      <w:pPr>
        <w:ind w:left="144" w:firstLine="0"/>
      </w:pPr>
      <w:r>
        <w:t>1. Refactor if statements to a method.</w:t>
      </w:r>
    </w:p>
    <w:p w14:paraId="56747121" w14:textId="6875DF23" w:rsidR="006C6462" w:rsidRDefault="006C6462" w:rsidP="00C559C8">
      <w:pPr>
        <w:ind w:left="144" w:firstLine="0"/>
      </w:pPr>
      <w:r>
        <w:t>2. Check Struct usage and keep only editor specific fields there.</w:t>
      </w:r>
    </w:p>
    <w:p w14:paraId="10FFE860" w14:textId="6A4D39CF" w:rsidR="006C6462" w:rsidRDefault="006C6462" w:rsidP="00C559C8">
      <w:pPr>
        <w:ind w:left="144" w:firstLine="0"/>
      </w:pPr>
      <w:r>
        <w:t xml:space="preserve">3. Extract components to a class that can be reusable like Patrol </w:t>
      </w:r>
      <w:r w:rsidR="007C6A26">
        <w:t>behavior</w:t>
      </w:r>
      <w:r>
        <w:t>, explode behavior and slip check.</w:t>
      </w:r>
    </w:p>
    <w:p w14:paraId="08F84665" w14:textId="370133B0" w:rsidR="006C6462" w:rsidRDefault="006C6462" w:rsidP="00C559C8">
      <w:pPr>
        <w:ind w:left="144" w:firstLine="0"/>
      </w:pPr>
      <w:r>
        <w:t xml:space="preserve">4. </w:t>
      </w:r>
      <w:r w:rsidR="00647DB2">
        <w:t>Keep structs on top of the class for best practice.</w:t>
      </w:r>
    </w:p>
    <w:p w14:paraId="4E52C8B9" w14:textId="454E50EA" w:rsidR="00C00ABA" w:rsidRDefault="00C00ABA" w:rsidP="00C559C8">
      <w:pPr>
        <w:ind w:left="144" w:firstLine="0"/>
      </w:pPr>
      <w:r>
        <w:t xml:space="preserve">5. Keep the </w:t>
      </w:r>
      <w:r w:rsidRPr="00C00ABA">
        <w:rPr>
          <w:b/>
          <w:bCs/>
          <w:i/>
          <w:iCs/>
        </w:rPr>
        <w:t>update</w:t>
      </w:r>
      <w:r>
        <w:t xml:space="preserve"> </w:t>
      </w:r>
      <w:r w:rsidRPr="00C00ABA">
        <w:t>method</w:t>
      </w:r>
      <w:r>
        <w:t xml:space="preserve"> readable</w:t>
      </w:r>
      <w:r w:rsidR="001D6EB7">
        <w:t xml:space="preserve"> – extract methods.</w:t>
      </w:r>
      <w:r>
        <w:t xml:space="preserve"> </w:t>
      </w:r>
    </w:p>
    <w:p w14:paraId="632C33F5" w14:textId="77777777" w:rsidR="00977385" w:rsidRDefault="00977385" w:rsidP="00C559C8">
      <w:pPr>
        <w:ind w:left="144" w:firstLine="0"/>
      </w:pPr>
    </w:p>
    <w:p w14:paraId="17850F63" w14:textId="77777777" w:rsidR="00977385" w:rsidRDefault="00977385" w:rsidP="00C559C8">
      <w:pPr>
        <w:ind w:left="144" w:firstLine="0"/>
      </w:pPr>
    </w:p>
    <w:p w14:paraId="5D5ACE21" w14:textId="4D2D2868" w:rsidR="009D101B" w:rsidRDefault="00977385" w:rsidP="0058523E">
      <w:pPr>
        <w:ind w:left="144" w:firstLine="0"/>
      </w:pPr>
      <w:r w:rsidRPr="009D101B">
        <w:rPr>
          <w:b/>
          <w:bCs/>
        </w:rPr>
        <w:t>Challenge 3:</w:t>
      </w:r>
      <w:r w:rsidRPr="00977385">
        <w:t xml:space="preserve"> </w:t>
      </w:r>
      <w:r w:rsidRPr="0058523E">
        <w:rPr>
          <w:b/>
          <w:bCs/>
        </w:rPr>
        <w:t>Extra Challenge</w:t>
      </w:r>
      <w:r w:rsidRPr="00977385">
        <w:t xml:space="preserve"> Making it Better </w:t>
      </w:r>
    </w:p>
    <w:p w14:paraId="1E606598" w14:textId="77777777" w:rsidR="009D101B" w:rsidRDefault="009D101B" w:rsidP="00C559C8">
      <w:pPr>
        <w:ind w:left="144" w:firstLine="0"/>
      </w:pPr>
    </w:p>
    <w:p w14:paraId="6719F1E0" w14:textId="7FA2A9FE" w:rsidR="00977385" w:rsidRDefault="00977385" w:rsidP="00C559C8">
      <w:pPr>
        <w:ind w:left="144" w:firstLine="0"/>
      </w:pPr>
      <w:r w:rsidRPr="00977385">
        <w:t xml:space="preserve">Create a new enemy based on the Refactored Enemy that adds another </w:t>
      </w:r>
      <w:proofErr w:type="spellStart"/>
      <w:r w:rsidRPr="00977385">
        <w:t>behaviour</w:t>
      </w:r>
      <w:proofErr w:type="spellEnd"/>
      <w:r w:rsidRPr="00977385">
        <w:t>, instead of chasing the enemy, it will flee from the enemy when his health is at its max. Consider how to add this functionality in a legible, flexible way that works within the existing framework</w:t>
      </w:r>
    </w:p>
    <w:p w14:paraId="25630D90" w14:textId="77777777" w:rsidR="005E33B2" w:rsidRDefault="005E33B2" w:rsidP="00C559C8">
      <w:pPr>
        <w:ind w:left="144" w:firstLine="0"/>
      </w:pPr>
    </w:p>
    <w:p w14:paraId="3BDD532D" w14:textId="1CD09DA8" w:rsidR="005E33B2" w:rsidRPr="00287CB8" w:rsidRDefault="005E33B2" w:rsidP="00C559C8">
      <w:pPr>
        <w:ind w:left="144" w:firstLine="0"/>
        <w:rPr>
          <w:b/>
          <w:bCs/>
        </w:rPr>
      </w:pPr>
      <w:r w:rsidRPr="00287CB8">
        <w:rPr>
          <w:b/>
          <w:bCs/>
        </w:rPr>
        <w:t>Solution:</w:t>
      </w:r>
    </w:p>
    <w:p w14:paraId="625F5573" w14:textId="195E581F" w:rsidR="00784A7B" w:rsidRDefault="00784A7B" w:rsidP="00C559C8">
      <w:pPr>
        <w:ind w:left="144" w:firstLine="0"/>
      </w:pPr>
      <w:r>
        <w:t xml:space="preserve">Update </w:t>
      </w:r>
      <w:proofErr w:type="spellStart"/>
      <w:r>
        <w:t>ChaseEnemy</w:t>
      </w:r>
      <w:proofErr w:type="spellEnd"/>
      <w:r>
        <w:t xml:space="preserve"> :</w:t>
      </w:r>
    </w:p>
    <w:p w14:paraId="402206C8" w14:textId="77777777" w:rsidR="00784A7B" w:rsidRDefault="00784A7B" w:rsidP="00C559C8">
      <w:pPr>
        <w:ind w:left="144" w:firstLine="0"/>
      </w:pPr>
    </w:p>
    <w:p w14:paraId="3068EBB0" w14:textId="77777777" w:rsidR="005E33B2" w:rsidRPr="005E33B2" w:rsidRDefault="005E33B2" w:rsidP="005E33B2">
      <w:pPr>
        <w:autoSpaceDE w:val="0"/>
        <w:autoSpaceDN w:val="0"/>
        <w:adjustRightInd w:val="0"/>
        <w:ind w:firstLine="0"/>
        <w:rPr>
          <w:rFonts w:ascii="Cascadia Mono" w:hAnsi="Cascadia Mono" w:cs="Cascadia Mono"/>
          <w:sz w:val="19"/>
          <w:szCs w:val="19"/>
        </w:rPr>
      </w:pPr>
      <w:r w:rsidRPr="005E33B2">
        <w:rPr>
          <w:rFonts w:ascii="Cascadia Mono" w:hAnsi="Cascadia Mono" w:cs="Cascadia Mono"/>
          <w:sz w:val="19"/>
          <w:szCs w:val="19"/>
        </w:rPr>
        <w:t xml:space="preserve">private void </w:t>
      </w:r>
      <w:proofErr w:type="spellStart"/>
      <w:r w:rsidRPr="005E33B2">
        <w:rPr>
          <w:rFonts w:ascii="Cascadia Mono" w:hAnsi="Cascadia Mono" w:cs="Cascadia Mono"/>
          <w:sz w:val="19"/>
          <w:szCs w:val="19"/>
        </w:rPr>
        <w:t>ChaseEnemy</w:t>
      </w:r>
      <w:proofErr w:type="spellEnd"/>
      <w:r w:rsidRPr="005E33B2">
        <w:rPr>
          <w:rFonts w:ascii="Cascadia Mono" w:hAnsi="Cascadia Mono" w:cs="Cascadia Mono"/>
          <w:sz w:val="19"/>
          <w:szCs w:val="19"/>
        </w:rPr>
        <w:t>()</w:t>
      </w:r>
    </w:p>
    <w:p w14:paraId="44269481" w14:textId="77777777" w:rsidR="005E33B2" w:rsidRPr="005E33B2" w:rsidRDefault="005E33B2" w:rsidP="005E33B2">
      <w:pPr>
        <w:autoSpaceDE w:val="0"/>
        <w:autoSpaceDN w:val="0"/>
        <w:adjustRightInd w:val="0"/>
        <w:ind w:firstLine="0"/>
        <w:rPr>
          <w:rFonts w:ascii="Cascadia Mono" w:hAnsi="Cascadia Mono" w:cs="Cascadia Mono"/>
          <w:sz w:val="19"/>
          <w:szCs w:val="19"/>
        </w:rPr>
      </w:pPr>
      <w:r w:rsidRPr="005E33B2">
        <w:rPr>
          <w:rFonts w:ascii="Cascadia Mono" w:hAnsi="Cascadia Mono" w:cs="Cascadia Mono"/>
          <w:sz w:val="19"/>
          <w:szCs w:val="19"/>
        </w:rPr>
        <w:t>{</w:t>
      </w:r>
    </w:p>
    <w:p w14:paraId="171C0357" w14:textId="77777777" w:rsidR="005E33B2" w:rsidRPr="005E33B2" w:rsidRDefault="005E33B2" w:rsidP="005E33B2">
      <w:pPr>
        <w:autoSpaceDE w:val="0"/>
        <w:autoSpaceDN w:val="0"/>
        <w:adjustRightInd w:val="0"/>
        <w:ind w:firstLine="0"/>
        <w:rPr>
          <w:rFonts w:ascii="Cascadia Mono" w:hAnsi="Cascadia Mono" w:cs="Cascadia Mono"/>
          <w:sz w:val="19"/>
          <w:szCs w:val="19"/>
        </w:rPr>
      </w:pPr>
      <w:r w:rsidRPr="005E33B2">
        <w:rPr>
          <w:rFonts w:ascii="Cascadia Mono" w:hAnsi="Cascadia Mono" w:cs="Cascadia Mono"/>
          <w:sz w:val="19"/>
          <w:szCs w:val="19"/>
        </w:rPr>
        <w:t xml:space="preserve">    // Flee away from the player at max health.</w:t>
      </w:r>
    </w:p>
    <w:p w14:paraId="28B8D85B" w14:textId="77777777" w:rsidR="005E33B2" w:rsidRPr="005E33B2" w:rsidRDefault="005E33B2" w:rsidP="005E33B2">
      <w:pPr>
        <w:autoSpaceDE w:val="0"/>
        <w:autoSpaceDN w:val="0"/>
        <w:adjustRightInd w:val="0"/>
        <w:ind w:firstLine="0"/>
        <w:rPr>
          <w:rFonts w:ascii="Cascadia Mono" w:hAnsi="Cascadia Mono" w:cs="Cascadia Mono"/>
          <w:sz w:val="19"/>
          <w:szCs w:val="19"/>
        </w:rPr>
      </w:pPr>
      <w:r w:rsidRPr="005E33B2">
        <w:rPr>
          <w:rFonts w:ascii="Cascadia Mono" w:hAnsi="Cascadia Mono" w:cs="Cascadia Mono"/>
          <w:sz w:val="19"/>
          <w:szCs w:val="19"/>
        </w:rPr>
        <w:t xml:space="preserve">    float health = </w:t>
      </w:r>
      <w:proofErr w:type="spellStart"/>
      <w:r w:rsidRPr="005E33B2">
        <w:rPr>
          <w:rFonts w:ascii="Cascadia Mono" w:hAnsi="Cascadia Mono" w:cs="Cascadia Mono"/>
          <w:sz w:val="19"/>
          <w:szCs w:val="19"/>
        </w:rPr>
        <w:t>player.GetComponent</w:t>
      </w:r>
      <w:proofErr w:type="spellEnd"/>
      <w:r w:rsidRPr="005E33B2">
        <w:rPr>
          <w:rFonts w:ascii="Cascadia Mono" w:hAnsi="Cascadia Mono" w:cs="Cascadia Mono"/>
          <w:sz w:val="19"/>
          <w:szCs w:val="19"/>
        </w:rPr>
        <w:t>&lt;</w:t>
      </w:r>
      <w:proofErr w:type="spellStart"/>
      <w:r w:rsidRPr="005E33B2">
        <w:rPr>
          <w:rFonts w:ascii="Cascadia Mono" w:hAnsi="Cascadia Mono" w:cs="Cascadia Mono"/>
          <w:sz w:val="19"/>
          <w:szCs w:val="19"/>
        </w:rPr>
        <w:t>PlayerMovement</w:t>
      </w:r>
      <w:proofErr w:type="spellEnd"/>
      <w:r w:rsidRPr="005E33B2">
        <w:rPr>
          <w:rFonts w:ascii="Cascadia Mono" w:hAnsi="Cascadia Mono" w:cs="Cascadia Mono"/>
          <w:sz w:val="19"/>
          <w:szCs w:val="19"/>
        </w:rPr>
        <w:t>&gt;().</w:t>
      </w:r>
      <w:proofErr w:type="spellStart"/>
      <w:r w:rsidRPr="005E33B2">
        <w:rPr>
          <w:rFonts w:ascii="Cascadia Mono" w:hAnsi="Cascadia Mono" w:cs="Cascadia Mono"/>
          <w:sz w:val="19"/>
          <w:szCs w:val="19"/>
        </w:rPr>
        <w:t>playerStats.health</w:t>
      </w:r>
      <w:proofErr w:type="spellEnd"/>
      <w:r w:rsidRPr="005E33B2">
        <w:rPr>
          <w:rFonts w:ascii="Cascadia Mono" w:hAnsi="Cascadia Mono" w:cs="Cascadia Mono"/>
          <w:sz w:val="19"/>
          <w:szCs w:val="19"/>
        </w:rPr>
        <w:t>;</w:t>
      </w:r>
    </w:p>
    <w:p w14:paraId="5650D3EE" w14:textId="77777777" w:rsidR="005E33B2" w:rsidRPr="005E33B2" w:rsidRDefault="005E33B2" w:rsidP="005E33B2">
      <w:pPr>
        <w:autoSpaceDE w:val="0"/>
        <w:autoSpaceDN w:val="0"/>
        <w:adjustRightInd w:val="0"/>
        <w:ind w:firstLine="0"/>
        <w:rPr>
          <w:rFonts w:ascii="Cascadia Mono" w:hAnsi="Cascadia Mono" w:cs="Cascadia Mono"/>
          <w:sz w:val="19"/>
          <w:szCs w:val="19"/>
        </w:rPr>
      </w:pPr>
      <w:r w:rsidRPr="005E33B2">
        <w:rPr>
          <w:rFonts w:ascii="Cascadia Mono" w:hAnsi="Cascadia Mono" w:cs="Cascadia Mono"/>
          <w:sz w:val="19"/>
          <w:szCs w:val="19"/>
        </w:rPr>
        <w:t xml:space="preserve">    </w:t>
      </w:r>
      <w:proofErr w:type="spellStart"/>
      <w:r w:rsidRPr="005E33B2">
        <w:rPr>
          <w:rFonts w:ascii="Cascadia Mono" w:hAnsi="Cascadia Mono" w:cs="Cascadia Mono"/>
          <w:sz w:val="19"/>
          <w:szCs w:val="19"/>
        </w:rPr>
        <w:t>Debug.Log</w:t>
      </w:r>
      <w:proofErr w:type="spellEnd"/>
      <w:r w:rsidRPr="005E33B2">
        <w:rPr>
          <w:rFonts w:ascii="Cascadia Mono" w:hAnsi="Cascadia Mono" w:cs="Cascadia Mono"/>
          <w:sz w:val="19"/>
          <w:szCs w:val="19"/>
        </w:rPr>
        <w:t>($"health: {health}");</w:t>
      </w:r>
    </w:p>
    <w:p w14:paraId="75DF2620" w14:textId="77777777" w:rsidR="005E33B2" w:rsidRPr="005E33B2" w:rsidRDefault="005E33B2" w:rsidP="005E33B2">
      <w:pPr>
        <w:autoSpaceDE w:val="0"/>
        <w:autoSpaceDN w:val="0"/>
        <w:adjustRightInd w:val="0"/>
        <w:ind w:firstLine="0"/>
        <w:rPr>
          <w:rFonts w:ascii="Cascadia Mono" w:hAnsi="Cascadia Mono" w:cs="Cascadia Mono"/>
          <w:sz w:val="19"/>
          <w:szCs w:val="19"/>
        </w:rPr>
      </w:pPr>
      <w:r w:rsidRPr="005E33B2">
        <w:rPr>
          <w:rFonts w:ascii="Cascadia Mono" w:hAnsi="Cascadia Mono" w:cs="Cascadia Mono"/>
          <w:sz w:val="19"/>
          <w:szCs w:val="19"/>
        </w:rPr>
        <w:t xml:space="preserve">    if (health &gt;= 100)</w:t>
      </w:r>
    </w:p>
    <w:p w14:paraId="0CC6A392" w14:textId="77777777" w:rsidR="005E33B2" w:rsidRPr="005E33B2" w:rsidRDefault="005E33B2" w:rsidP="005E33B2">
      <w:pPr>
        <w:autoSpaceDE w:val="0"/>
        <w:autoSpaceDN w:val="0"/>
        <w:adjustRightInd w:val="0"/>
        <w:ind w:firstLine="0"/>
        <w:rPr>
          <w:rFonts w:ascii="Cascadia Mono" w:hAnsi="Cascadia Mono" w:cs="Cascadia Mono"/>
          <w:sz w:val="19"/>
          <w:szCs w:val="19"/>
        </w:rPr>
      </w:pPr>
      <w:r w:rsidRPr="005E33B2">
        <w:rPr>
          <w:rFonts w:ascii="Cascadia Mono" w:hAnsi="Cascadia Mono" w:cs="Cascadia Mono"/>
          <w:sz w:val="19"/>
          <w:szCs w:val="19"/>
        </w:rPr>
        <w:t xml:space="preserve">    {</w:t>
      </w:r>
    </w:p>
    <w:p w14:paraId="3B7DDAF3" w14:textId="77777777" w:rsidR="005E33B2" w:rsidRPr="005E33B2" w:rsidRDefault="005E33B2" w:rsidP="005E33B2">
      <w:pPr>
        <w:autoSpaceDE w:val="0"/>
        <w:autoSpaceDN w:val="0"/>
        <w:adjustRightInd w:val="0"/>
        <w:ind w:firstLine="0"/>
        <w:rPr>
          <w:rFonts w:ascii="Cascadia Mono" w:hAnsi="Cascadia Mono" w:cs="Cascadia Mono"/>
          <w:sz w:val="19"/>
          <w:szCs w:val="19"/>
        </w:rPr>
      </w:pPr>
      <w:r w:rsidRPr="005E33B2">
        <w:rPr>
          <w:rFonts w:ascii="Cascadia Mono" w:hAnsi="Cascadia Mono" w:cs="Cascadia Mono"/>
          <w:sz w:val="19"/>
          <w:szCs w:val="19"/>
        </w:rPr>
        <w:t xml:space="preserve">        </w:t>
      </w:r>
      <w:proofErr w:type="spellStart"/>
      <w:r w:rsidRPr="005E33B2">
        <w:rPr>
          <w:rFonts w:ascii="Cascadia Mono" w:hAnsi="Cascadia Mono" w:cs="Cascadia Mono"/>
          <w:sz w:val="19"/>
          <w:szCs w:val="19"/>
        </w:rPr>
        <w:t>Debug.Log</w:t>
      </w:r>
      <w:proofErr w:type="spellEnd"/>
      <w:r w:rsidRPr="005E33B2">
        <w:rPr>
          <w:rFonts w:ascii="Cascadia Mono" w:hAnsi="Cascadia Mono" w:cs="Cascadia Mono"/>
          <w:sz w:val="19"/>
          <w:szCs w:val="19"/>
        </w:rPr>
        <w:t>("Fleeing");</w:t>
      </w:r>
    </w:p>
    <w:p w14:paraId="66457DFB" w14:textId="77777777" w:rsidR="005E33B2" w:rsidRPr="005E33B2" w:rsidRDefault="005E33B2" w:rsidP="005E33B2">
      <w:pPr>
        <w:autoSpaceDE w:val="0"/>
        <w:autoSpaceDN w:val="0"/>
        <w:adjustRightInd w:val="0"/>
        <w:ind w:firstLine="0"/>
        <w:rPr>
          <w:rFonts w:ascii="Cascadia Mono" w:hAnsi="Cascadia Mono" w:cs="Cascadia Mono"/>
          <w:sz w:val="19"/>
          <w:szCs w:val="19"/>
        </w:rPr>
      </w:pPr>
      <w:r w:rsidRPr="005E33B2">
        <w:rPr>
          <w:rFonts w:ascii="Cascadia Mono" w:hAnsi="Cascadia Mono" w:cs="Cascadia Mono"/>
          <w:sz w:val="19"/>
          <w:szCs w:val="19"/>
        </w:rPr>
        <w:t xml:space="preserve">        // Calculate direction away from the player</w:t>
      </w:r>
    </w:p>
    <w:p w14:paraId="12FF00FE" w14:textId="77777777" w:rsidR="005E33B2" w:rsidRPr="005E33B2" w:rsidRDefault="005E33B2" w:rsidP="005E33B2">
      <w:pPr>
        <w:autoSpaceDE w:val="0"/>
        <w:autoSpaceDN w:val="0"/>
        <w:adjustRightInd w:val="0"/>
        <w:ind w:firstLine="0"/>
        <w:rPr>
          <w:rFonts w:ascii="Cascadia Mono" w:hAnsi="Cascadia Mono" w:cs="Cascadia Mono"/>
          <w:sz w:val="19"/>
          <w:szCs w:val="19"/>
        </w:rPr>
      </w:pPr>
      <w:r w:rsidRPr="005E33B2">
        <w:rPr>
          <w:rFonts w:ascii="Cascadia Mono" w:hAnsi="Cascadia Mono" w:cs="Cascadia Mono"/>
          <w:sz w:val="19"/>
          <w:szCs w:val="19"/>
        </w:rPr>
        <w:t xml:space="preserve">        Vector3 </w:t>
      </w:r>
      <w:proofErr w:type="spellStart"/>
      <w:r w:rsidRPr="005E33B2">
        <w:rPr>
          <w:rFonts w:ascii="Cascadia Mono" w:hAnsi="Cascadia Mono" w:cs="Cascadia Mono"/>
          <w:sz w:val="19"/>
          <w:szCs w:val="19"/>
        </w:rPr>
        <w:t>fleeDirection</w:t>
      </w:r>
      <w:proofErr w:type="spellEnd"/>
      <w:r w:rsidRPr="005E33B2">
        <w:rPr>
          <w:rFonts w:ascii="Cascadia Mono" w:hAnsi="Cascadia Mono" w:cs="Cascadia Mono"/>
          <w:sz w:val="19"/>
          <w:szCs w:val="19"/>
        </w:rPr>
        <w:t xml:space="preserve"> = (</w:t>
      </w:r>
      <w:proofErr w:type="spellStart"/>
      <w:r w:rsidRPr="005E33B2">
        <w:rPr>
          <w:rFonts w:ascii="Cascadia Mono" w:hAnsi="Cascadia Mono" w:cs="Cascadia Mono"/>
          <w:sz w:val="19"/>
          <w:szCs w:val="19"/>
        </w:rPr>
        <w:t>transform.position</w:t>
      </w:r>
      <w:proofErr w:type="spellEnd"/>
      <w:r w:rsidRPr="005E33B2">
        <w:rPr>
          <w:rFonts w:ascii="Cascadia Mono" w:hAnsi="Cascadia Mono" w:cs="Cascadia Mono"/>
          <w:sz w:val="19"/>
          <w:szCs w:val="19"/>
        </w:rPr>
        <w:t xml:space="preserve"> - </w:t>
      </w:r>
      <w:proofErr w:type="spellStart"/>
      <w:r w:rsidRPr="005E33B2">
        <w:rPr>
          <w:rFonts w:ascii="Cascadia Mono" w:hAnsi="Cascadia Mono" w:cs="Cascadia Mono"/>
          <w:sz w:val="19"/>
          <w:szCs w:val="19"/>
        </w:rPr>
        <w:t>player.transform.position</w:t>
      </w:r>
      <w:proofErr w:type="spellEnd"/>
      <w:r w:rsidRPr="005E33B2">
        <w:rPr>
          <w:rFonts w:ascii="Cascadia Mono" w:hAnsi="Cascadia Mono" w:cs="Cascadia Mono"/>
          <w:sz w:val="19"/>
          <w:szCs w:val="19"/>
        </w:rPr>
        <w:t>).normalized;</w:t>
      </w:r>
    </w:p>
    <w:p w14:paraId="5BD5DEF2" w14:textId="77777777" w:rsidR="005E33B2" w:rsidRPr="005E33B2" w:rsidRDefault="005E33B2" w:rsidP="005E33B2">
      <w:pPr>
        <w:autoSpaceDE w:val="0"/>
        <w:autoSpaceDN w:val="0"/>
        <w:adjustRightInd w:val="0"/>
        <w:ind w:firstLine="0"/>
        <w:rPr>
          <w:rFonts w:ascii="Cascadia Mono" w:hAnsi="Cascadia Mono" w:cs="Cascadia Mono"/>
          <w:sz w:val="19"/>
          <w:szCs w:val="19"/>
        </w:rPr>
      </w:pPr>
      <w:r w:rsidRPr="005E33B2">
        <w:rPr>
          <w:rFonts w:ascii="Cascadia Mono" w:hAnsi="Cascadia Mono" w:cs="Cascadia Mono"/>
          <w:sz w:val="19"/>
          <w:szCs w:val="19"/>
        </w:rPr>
        <w:t xml:space="preserve">        // Move enemy away from the player</w:t>
      </w:r>
    </w:p>
    <w:p w14:paraId="36D6DF7A" w14:textId="77777777" w:rsidR="005E33B2" w:rsidRPr="005E33B2" w:rsidRDefault="005E33B2" w:rsidP="005E33B2">
      <w:pPr>
        <w:autoSpaceDE w:val="0"/>
        <w:autoSpaceDN w:val="0"/>
        <w:adjustRightInd w:val="0"/>
        <w:ind w:firstLine="0"/>
        <w:rPr>
          <w:rFonts w:ascii="Cascadia Mono" w:hAnsi="Cascadia Mono" w:cs="Cascadia Mono"/>
          <w:sz w:val="19"/>
          <w:szCs w:val="19"/>
        </w:rPr>
      </w:pPr>
      <w:r w:rsidRPr="005E33B2">
        <w:rPr>
          <w:rFonts w:ascii="Cascadia Mono" w:hAnsi="Cascadia Mono" w:cs="Cascadia Mono"/>
          <w:sz w:val="19"/>
          <w:szCs w:val="19"/>
        </w:rPr>
        <w:t xml:space="preserve">        </w:t>
      </w:r>
      <w:proofErr w:type="spellStart"/>
      <w:r w:rsidRPr="005E33B2">
        <w:rPr>
          <w:rFonts w:ascii="Cascadia Mono" w:hAnsi="Cascadia Mono" w:cs="Cascadia Mono"/>
          <w:sz w:val="19"/>
          <w:szCs w:val="19"/>
        </w:rPr>
        <w:t>transform.position</w:t>
      </w:r>
      <w:proofErr w:type="spellEnd"/>
      <w:r w:rsidRPr="005E33B2">
        <w:rPr>
          <w:rFonts w:ascii="Cascadia Mono" w:hAnsi="Cascadia Mono" w:cs="Cascadia Mono"/>
          <w:sz w:val="19"/>
          <w:szCs w:val="19"/>
        </w:rPr>
        <w:t xml:space="preserve"> += </w:t>
      </w:r>
      <w:proofErr w:type="spellStart"/>
      <w:r w:rsidRPr="005E33B2">
        <w:rPr>
          <w:rFonts w:ascii="Cascadia Mono" w:hAnsi="Cascadia Mono" w:cs="Cascadia Mono"/>
          <w:sz w:val="19"/>
          <w:szCs w:val="19"/>
        </w:rPr>
        <w:t>fleeDirection</w:t>
      </w:r>
      <w:proofErr w:type="spellEnd"/>
      <w:r w:rsidRPr="005E33B2">
        <w:rPr>
          <w:rFonts w:ascii="Cascadia Mono" w:hAnsi="Cascadia Mono" w:cs="Cascadia Mono"/>
          <w:sz w:val="19"/>
          <w:szCs w:val="19"/>
        </w:rPr>
        <w:t xml:space="preserve"> * </w:t>
      </w:r>
      <w:proofErr w:type="spellStart"/>
      <w:r w:rsidRPr="005E33B2">
        <w:rPr>
          <w:rFonts w:ascii="Cascadia Mono" w:hAnsi="Cascadia Mono" w:cs="Cascadia Mono"/>
          <w:sz w:val="19"/>
          <w:szCs w:val="19"/>
        </w:rPr>
        <w:t>enemyStats.chaseSpeed</w:t>
      </w:r>
      <w:proofErr w:type="spellEnd"/>
      <w:r w:rsidRPr="005E33B2">
        <w:rPr>
          <w:rFonts w:ascii="Cascadia Mono" w:hAnsi="Cascadia Mono" w:cs="Cascadia Mono"/>
          <w:sz w:val="19"/>
          <w:szCs w:val="19"/>
        </w:rPr>
        <w:t xml:space="preserve"> * </w:t>
      </w:r>
      <w:proofErr w:type="spellStart"/>
      <w:r w:rsidRPr="005E33B2">
        <w:rPr>
          <w:rFonts w:ascii="Cascadia Mono" w:hAnsi="Cascadia Mono" w:cs="Cascadia Mono"/>
          <w:sz w:val="19"/>
          <w:szCs w:val="19"/>
        </w:rPr>
        <w:t>Time.deltaTime</w:t>
      </w:r>
      <w:proofErr w:type="spellEnd"/>
      <w:r w:rsidRPr="005E33B2">
        <w:rPr>
          <w:rFonts w:ascii="Cascadia Mono" w:hAnsi="Cascadia Mono" w:cs="Cascadia Mono"/>
          <w:sz w:val="19"/>
          <w:szCs w:val="19"/>
        </w:rPr>
        <w:t>;</w:t>
      </w:r>
    </w:p>
    <w:p w14:paraId="6C4824EF" w14:textId="77777777" w:rsidR="005E33B2" w:rsidRPr="005E33B2" w:rsidRDefault="005E33B2" w:rsidP="005E33B2">
      <w:pPr>
        <w:autoSpaceDE w:val="0"/>
        <w:autoSpaceDN w:val="0"/>
        <w:adjustRightInd w:val="0"/>
        <w:ind w:firstLine="0"/>
        <w:rPr>
          <w:rFonts w:ascii="Cascadia Mono" w:hAnsi="Cascadia Mono" w:cs="Cascadia Mono"/>
          <w:sz w:val="19"/>
          <w:szCs w:val="19"/>
        </w:rPr>
      </w:pPr>
      <w:r w:rsidRPr="005E33B2">
        <w:rPr>
          <w:rFonts w:ascii="Cascadia Mono" w:hAnsi="Cascadia Mono" w:cs="Cascadia Mono"/>
          <w:sz w:val="19"/>
          <w:szCs w:val="19"/>
        </w:rPr>
        <w:t xml:space="preserve">        // Optionally, look in the direction of movement</w:t>
      </w:r>
    </w:p>
    <w:p w14:paraId="26BDC7F5" w14:textId="77777777" w:rsidR="005E33B2" w:rsidRPr="005E33B2" w:rsidRDefault="005E33B2" w:rsidP="005E33B2">
      <w:pPr>
        <w:autoSpaceDE w:val="0"/>
        <w:autoSpaceDN w:val="0"/>
        <w:adjustRightInd w:val="0"/>
        <w:ind w:firstLine="0"/>
        <w:rPr>
          <w:rFonts w:ascii="Cascadia Mono" w:hAnsi="Cascadia Mono" w:cs="Cascadia Mono"/>
          <w:sz w:val="19"/>
          <w:szCs w:val="19"/>
        </w:rPr>
      </w:pPr>
      <w:r w:rsidRPr="005E33B2">
        <w:rPr>
          <w:rFonts w:ascii="Cascadia Mono" w:hAnsi="Cascadia Mono" w:cs="Cascadia Mono"/>
          <w:sz w:val="19"/>
          <w:szCs w:val="19"/>
        </w:rPr>
        <w:t xml:space="preserve">        if (</w:t>
      </w:r>
      <w:proofErr w:type="spellStart"/>
      <w:r w:rsidRPr="005E33B2">
        <w:rPr>
          <w:rFonts w:ascii="Cascadia Mono" w:hAnsi="Cascadia Mono" w:cs="Cascadia Mono"/>
          <w:sz w:val="19"/>
          <w:szCs w:val="19"/>
        </w:rPr>
        <w:t>fleeDirection</w:t>
      </w:r>
      <w:proofErr w:type="spellEnd"/>
      <w:r w:rsidRPr="005E33B2">
        <w:rPr>
          <w:rFonts w:ascii="Cascadia Mono" w:hAnsi="Cascadia Mono" w:cs="Cascadia Mono"/>
          <w:sz w:val="19"/>
          <w:szCs w:val="19"/>
        </w:rPr>
        <w:t xml:space="preserve"> != Vector3.zero)</w:t>
      </w:r>
    </w:p>
    <w:p w14:paraId="59ACC178" w14:textId="77777777" w:rsidR="005E33B2" w:rsidRPr="005E33B2" w:rsidRDefault="005E33B2" w:rsidP="005E33B2">
      <w:pPr>
        <w:autoSpaceDE w:val="0"/>
        <w:autoSpaceDN w:val="0"/>
        <w:adjustRightInd w:val="0"/>
        <w:ind w:firstLine="0"/>
        <w:rPr>
          <w:rFonts w:ascii="Cascadia Mono" w:hAnsi="Cascadia Mono" w:cs="Cascadia Mono"/>
          <w:sz w:val="19"/>
          <w:szCs w:val="19"/>
        </w:rPr>
      </w:pPr>
      <w:r w:rsidRPr="005E33B2">
        <w:rPr>
          <w:rFonts w:ascii="Cascadia Mono" w:hAnsi="Cascadia Mono" w:cs="Cascadia Mono"/>
          <w:sz w:val="19"/>
          <w:szCs w:val="19"/>
        </w:rPr>
        <w:t xml:space="preserve">            </w:t>
      </w:r>
      <w:proofErr w:type="spellStart"/>
      <w:r w:rsidRPr="005E33B2">
        <w:rPr>
          <w:rFonts w:ascii="Cascadia Mono" w:hAnsi="Cascadia Mono" w:cs="Cascadia Mono"/>
          <w:sz w:val="19"/>
          <w:szCs w:val="19"/>
        </w:rPr>
        <w:t>transform.rotation</w:t>
      </w:r>
      <w:proofErr w:type="spellEnd"/>
      <w:r w:rsidRPr="005E33B2">
        <w:rPr>
          <w:rFonts w:ascii="Cascadia Mono" w:hAnsi="Cascadia Mono" w:cs="Cascadia Mono"/>
          <w:sz w:val="19"/>
          <w:szCs w:val="19"/>
        </w:rPr>
        <w:t xml:space="preserve"> = </w:t>
      </w:r>
      <w:proofErr w:type="spellStart"/>
      <w:r w:rsidRPr="005E33B2">
        <w:rPr>
          <w:rFonts w:ascii="Cascadia Mono" w:hAnsi="Cascadia Mono" w:cs="Cascadia Mono"/>
          <w:sz w:val="19"/>
          <w:szCs w:val="19"/>
        </w:rPr>
        <w:t>Quaternion.LookRotation</w:t>
      </w:r>
      <w:proofErr w:type="spellEnd"/>
      <w:r w:rsidRPr="005E33B2">
        <w:rPr>
          <w:rFonts w:ascii="Cascadia Mono" w:hAnsi="Cascadia Mono" w:cs="Cascadia Mono"/>
          <w:sz w:val="19"/>
          <w:szCs w:val="19"/>
        </w:rPr>
        <w:t>(</w:t>
      </w:r>
      <w:proofErr w:type="spellStart"/>
      <w:r w:rsidRPr="005E33B2">
        <w:rPr>
          <w:rFonts w:ascii="Cascadia Mono" w:hAnsi="Cascadia Mono" w:cs="Cascadia Mono"/>
          <w:sz w:val="19"/>
          <w:szCs w:val="19"/>
        </w:rPr>
        <w:t>fleeDirection</w:t>
      </w:r>
      <w:proofErr w:type="spellEnd"/>
      <w:r w:rsidRPr="005E33B2">
        <w:rPr>
          <w:rFonts w:ascii="Cascadia Mono" w:hAnsi="Cascadia Mono" w:cs="Cascadia Mono"/>
          <w:sz w:val="19"/>
          <w:szCs w:val="19"/>
        </w:rPr>
        <w:t>);</w:t>
      </w:r>
    </w:p>
    <w:p w14:paraId="5386ECAA" w14:textId="77777777" w:rsidR="005E33B2" w:rsidRPr="005E33B2" w:rsidRDefault="005E33B2" w:rsidP="005E33B2">
      <w:pPr>
        <w:autoSpaceDE w:val="0"/>
        <w:autoSpaceDN w:val="0"/>
        <w:adjustRightInd w:val="0"/>
        <w:ind w:firstLine="0"/>
        <w:rPr>
          <w:rFonts w:ascii="Cascadia Mono" w:hAnsi="Cascadia Mono" w:cs="Cascadia Mono"/>
          <w:sz w:val="19"/>
          <w:szCs w:val="19"/>
        </w:rPr>
      </w:pPr>
      <w:r w:rsidRPr="005E33B2">
        <w:rPr>
          <w:rFonts w:ascii="Cascadia Mono" w:hAnsi="Cascadia Mono" w:cs="Cascadia Mono"/>
          <w:sz w:val="19"/>
          <w:szCs w:val="19"/>
        </w:rPr>
        <w:t xml:space="preserve">    }</w:t>
      </w:r>
    </w:p>
    <w:p w14:paraId="7A3207F3" w14:textId="77777777" w:rsidR="005E33B2" w:rsidRPr="005E33B2" w:rsidRDefault="005E33B2" w:rsidP="005E33B2">
      <w:pPr>
        <w:autoSpaceDE w:val="0"/>
        <w:autoSpaceDN w:val="0"/>
        <w:adjustRightInd w:val="0"/>
        <w:ind w:firstLine="0"/>
        <w:rPr>
          <w:rFonts w:ascii="Cascadia Mono" w:hAnsi="Cascadia Mono" w:cs="Cascadia Mono"/>
          <w:sz w:val="19"/>
          <w:szCs w:val="19"/>
        </w:rPr>
      </w:pPr>
      <w:r w:rsidRPr="005E33B2">
        <w:rPr>
          <w:rFonts w:ascii="Cascadia Mono" w:hAnsi="Cascadia Mono" w:cs="Cascadia Mono"/>
          <w:sz w:val="19"/>
          <w:szCs w:val="19"/>
        </w:rPr>
        <w:t xml:space="preserve">    else // Chase the player</w:t>
      </w:r>
    </w:p>
    <w:p w14:paraId="6C67FF71" w14:textId="77777777" w:rsidR="005E33B2" w:rsidRPr="005E33B2" w:rsidRDefault="005E33B2" w:rsidP="005E33B2">
      <w:pPr>
        <w:autoSpaceDE w:val="0"/>
        <w:autoSpaceDN w:val="0"/>
        <w:adjustRightInd w:val="0"/>
        <w:ind w:firstLine="0"/>
        <w:rPr>
          <w:rFonts w:ascii="Cascadia Mono" w:hAnsi="Cascadia Mono" w:cs="Cascadia Mono"/>
          <w:sz w:val="19"/>
          <w:szCs w:val="19"/>
        </w:rPr>
      </w:pPr>
      <w:r w:rsidRPr="005E33B2">
        <w:rPr>
          <w:rFonts w:ascii="Cascadia Mono" w:hAnsi="Cascadia Mono" w:cs="Cascadia Mono"/>
          <w:sz w:val="19"/>
          <w:szCs w:val="19"/>
        </w:rPr>
        <w:t xml:space="preserve">    {</w:t>
      </w:r>
    </w:p>
    <w:p w14:paraId="6CBF9027" w14:textId="77777777" w:rsidR="005E33B2" w:rsidRPr="005E33B2" w:rsidRDefault="005E33B2" w:rsidP="005E33B2">
      <w:pPr>
        <w:autoSpaceDE w:val="0"/>
        <w:autoSpaceDN w:val="0"/>
        <w:adjustRightInd w:val="0"/>
        <w:ind w:firstLine="0"/>
        <w:rPr>
          <w:rFonts w:ascii="Cascadia Mono" w:hAnsi="Cascadia Mono" w:cs="Cascadia Mono"/>
          <w:sz w:val="19"/>
          <w:szCs w:val="19"/>
        </w:rPr>
      </w:pPr>
      <w:r w:rsidRPr="005E33B2">
        <w:rPr>
          <w:rFonts w:ascii="Cascadia Mono" w:hAnsi="Cascadia Mono" w:cs="Cascadia Mono"/>
          <w:sz w:val="19"/>
          <w:szCs w:val="19"/>
        </w:rPr>
        <w:t xml:space="preserve">        </w:t>
      </w:r>
      <w:proofErr w:type="spellStart"/>
      <w:r w:rsidRPr="005E33B2">
        <w:rPr>
          <w:rFonts w:ascii="Cascadia Mono" w:hAnsi="Cascadia Mono" w:cs="Cascadia Mono"/>
          <w:sz w:val="19"/>
          <w:szCs w:val="19"/>
        </w:rPr>
        <w:t>Debug.Log</w:t>
      </w:r>
      <w:proofErr w:type="spellEnd"/>
      <w:r w:rsidRPr="005E33B2">
        <w:rPr>
          <w:rFonts w:ascii="Cascadia Mono" w:hAnsi="Cascadia Mono" w:cs="Cascadia Mono"/>
          <w:sz w:val="19"/>
          <w:szCs w:val="19"/>
        </w:rPr>
        <w:t>("Chasing");</w:t>
      </w:r>
    </w:p>
    <w:p w14:paraId="0C0A1CFC" w14:textId="77777777" w:rsidR="005E33B2" w:rsidRPr="005E33B2" w:rsidRDefault="005E33B2" w:rsidP="005E33B2">
      <w:pPr>
        <w:autoSpaceDE w:val="0"/>
        <w:autoSpaceDN w:val="0"/>
        <w:adjustRightInd w:val="0"/>
        <w:ind w:firstLine="0"/>
        <w:rPr>
          <w:rFonts w:ascii="Cascadia Mono" w:hAnsi="Cascadia Mono" w:cs="Cascadia Mono"/>
          <w:sz w:val="19"/>
          <w:szCs w:val="19"/>
        </w:rPr>
      </w:pPr>
      <w:r w:rsidRPr="005E33B2">
        <w:rPr>
          <w:rFonts w:ascii="Cascadia Mono" w:hAnsi="Cascadia Mono" w:cs="Cascadia Mono"/>
          <w:sz w:val="19"/>
          <w:szCs w:val="19"/>
        </w:rPr>
        <w:t xml:space="preserve">        </w:t>
      </w:r>
      <w:proofErr w:type="spellStart"/>
      <w:r w:rsidRPr="005E33B2">
        <w:rPr>
          <w:rFonts w:ascii="Cascadia Mono" w:hAnsi="Cascadia Mono" w:cs="Cascadia Mono"/>
          <w:sz w:val="19"/>
          <w:szCs w:val="19"/>
        </w:rPr>
        <w:t>sight.position</w:t>
      </w:r>
      <w:proofErr w:type="spellEnd"/>
      <w:r w:rsidRPr="005E33B2">
        <w:rPr>
          <w:rFonts w:ascii="Cascadia Mono" w:hAnsi="Cascadia Mono" w:cs="Cascadia Mono"/>
          <w:sz w:val="19"/>
          <w:szCs w:val="19"/>
        </w:rPr>
        <w:t xml:space="preserve"> = </w:t>
      </w:r>
      <w:proofErr w:type="spellStart"/>
      <w:r w:rsidRPr="005E33B2">
        <w:rPr>
          <w:rFonts w:ascii="Cascadia Mono" w:hAnsi="Cascadia Mono" w:cs="Cascadia Mono"/>
          <w:sz w:val="19"/>
          <w:szCs w:val="19"/>
        </w:rPr>
        <w:t>player.transform.position</w:t>
      </w:r>
      <w:proofErr w:type="spellEnd"/>
      <w:r w:rsidRPr="005E33B2">
        <w:rPr>
          <w:rFonts w:ascii="Cascadia Mono" w:hAnsi="Cascadia Mono" w:cs="Cascadia Mono"/>
          <w:sz w:val="19"/>
          <w:szCs w:val="19"/>
        </w:rPr>
        <w:t>;</w:t>
      </w:r>
    </w:p>
    <w:p w14:paraId="7B06A9EA" w14:textId="77777777" w:rsidR="005E33B2" w:rsidRPr="005E33B2" w:rsidRDefault="005E33B2" w:rsidP="005E33B2">
      <w:pPr>
        <w:autoSpaceDE w:val="0"/>
        <w:autoSpaceDN w:val="0"/>
        <w:adjustRightInd w:val="0"/>
        <w:ind w:firstLine="0"/>
        <w:rPr>
          <w:rFonts w:ascii="Cascadia Mono" w:hAnsi="Cascadia Mono" w:cs="Cascadia Mono"/>
          <w:sz w:val="19"/>
          <w:szCs w:val="19"/>
        </w:rPr>
      </w:pPr>
      <w:r w:rsidRPr="005E33B2">
        <w:rPr>
          <w:rFonts w:ascii="Cascadia Mono" w:hAnsi="Cascadia Mono" w:cs="Cascadia Mono"/>
          <w:sz w:val="19"/>
          <w:szCs w:val="19"/>
        </w:rPr>
        <w:t xml:space="preserve">        </w:t>
      </w:r>
      <w:proofErr w:type="spellStart"/>
      <w:r w:rsidRPr="005E33B2">
        <w:rPr>
          <w:rFonts w:ascii="Cascadia Mono" w:hAnsi="Cascadia Mono" w:cs="Cascadia Mono"/>
          <w:sz w:val="19"/>
          <w:szCs w:val="19"/>
        </w:rPr>
        <w:t>transform.LookAt</w:t>
      </w:r>
      <w:proofErr w:type="spellEnd"/>
      <w:r w:rsidRPr="005E33B2">
        <w:rPr>
          <w:rFonts w:ascii="Cascadia Mono" w:hAnsi="Cascadia Mono" w:cs="Cascadia Mono"/>
          <w:sz w:val="19"/>
          <w:szCs w:val="19"/>
        </w:rPr>
        <w:t>(sight);</w:t>
      </w:r>
    </w:p>
    <w:p w14:paraId="49B162F4" w14:textId="77777777" w:rsidR="005E33B2" w:rsidRPr="005E33B2" w:rsidRDefault="005E33B2" w:rsidP="005E33B2">
      <w:pPr>
        <w:autoSpaceDE w:val="0"/>
        <w:autoSpaceDN w:val="0"/>
        <w:adjustRightInd w:val="0"/>
        <w:ind w:firstLine="0"/>
        <w:rPr>
          <w:rFonts w:ascii="Cascadia Mono" w:hAnsi="Cascadia Mono" w:cs="Cascadia Mono"/>
          <w:sz w:val="19"/>
          <w:szCs w:val="19"/>
        </w:rPr>
      </w:pPr>
      <w:r w:rsidRPr="005E33B2">
        <w:rPr>
          <w:rFonts w:ascii="Cascadia Mono" w:hAnsi="Cascadia Mono" w:cs="Cascadia Mono"/>
          <w:sz w:val="19"/>
          <w:szCs w:val="19"/>
        </w:rPr>
        <w:t xml:space="preserve">        </w:t>
      </w:r>
      <w:proofErr w:type="spellStart"/>
      <w:r w:rsidRPr="005E33B2">
        <w:rPr>
          <w:rFonts w:ascii="Cascadia Mono" w:hAnsi="Cascadia Mono" w:cs="Cascadia Mono"/>
          <w:sz w:val="19"/>
          <w:szCs w:val="19"/>
        </w:rPr>
        <w:t>transform.position</w:t>
      </w:r>
      <w:proofErr w:type="spellEnd"/>
      <w:r w:rsidRPr="005E33B2">
        <w:rPr>
          <w:rFonts w:ascii="Cascadia Mono" w:hAnsi="Cascadia Mono" w:cs="Cascadia Mono"/>
          <w:sz w:val="19"/>
          <w:szCs w:val="19"/>
        </w:rPr>
        <w:t xml:space="preserve"> = Vector3.MoveTowards(</w:t>
      </w:r>
      <w:proofErr w:type="spellStart"/>
      <w:r w:rsidRPr="005E33B2">
        <w:rPr>
          <w:rFonts w:ascii="Cascadia Mono" w:hAnsi="Cascadia Mono" w:cs="Cascadia Mono"/>
          <w:sz w:val="19"/>
          <w:szCs w:val="19"/>
        </w:rPr>
        <w:t>transform.position</w:t>
      </w:r>
      <w:proofErr w:type="spellEnd"/>
      <w:r w:rsidRPr="005E33B2">
        <w:rPr>
          <w:rFonts w:ascii="Cascadia Mono" w:hAnsi="Cascadia Mono" w:cs="Cascadia Mono"/>
          <w:sz w:val="19"/>
          <w:szCs w:val="19"/>
        </w:rPr>
        <w:t xml:space="preserve">, </w:t>
      </w:r>
      <w:proofErr w:type="spellStart"/>
      <w:r w:rsidRPr="005E33B2">
        <w:rPr>
          <w:rFonts w:ascii="Cascadia Mono" w:hAnsi="Cascadia Mono" w:cs="Cascadia Mono"/>
          <w:sz w:val="19"/>
          <w:szCs w:val="19"/>
        </w:rPr>
        <w:t>player.transform.position</w:t>
      </w:r>
      <w:proofErr w:type="spellEnd"/>
      <w:r w:rsidRPr="005E33B2">
        <w:rPr>
          <w:rFonts w:ascii="Cascadia Mono" w:hAnsi="Cascadia Mono" w:cs="Cascadia Mono"/>
          <w:sz w:val="19"/>
          <w:szCs w:val="19"/>
        </w:rPr>
        <w:t xml:space="preserve">, </w:t>
      </w:r>
      <w:proofErr w:type="spellStart"/>
      <w:r w:rsidRPr="005E33B2">
        <w:rPr>
          <w:rFonts w:ascii="Cascadia Mono" w:hAnsi="Cascadia Mono" w:cs="Cascadia Mono"/>
          <w:sz w:val="19"/>
          <w:szCs w:val="19"/>
        </w:rPr>
        <w:t>Time.deltaTime</w:t>
      </w:r>
      <w:proofErr w:type="spellEnd"/>
      <w:r w:rsidRPr="005E33B2">
        <w:rPr>
          <w:rFonts w:ascii="Cascadia Mono" w:hAnsi="Cascadia Mono" w:cs="Cascadia Mono"/>
          <w:sz w:val="19"/>
          <w:szCs w:val="19"/>
        </w:rPr>
        <w:t xml:space="preserve"> * </w:t>
      </w:r>
      <w:proofErr w:type="spellStart"/>
      <w:r w:rsidRPr="005E33B2">
        <w:rPr>
          <w:rFonts w:ascii="Cascadia Mono" w:hAnsi="Cascadia Mono" w:cs="Cascadia Mono"/>
          <w:sz w:val="19"/>
          <w:szCs w:val="19"/>
        </w:rPr>
        <w:t>enemyStats.chaseSpeed</w:t>
      </w:r>
      <w:proofErr w:type="spellEnd"/>
      <w:r w:rsidRPr="005E33B2">
        <w:rPr>
          <w:rFonts w:ascii="Cascadia Mono" w:hAnsi="Cascadia Mono" w:cs="Cascadia Mono"/>
          <w:sz w:val="19"/>
          <w:szCs w:val="19"/>
        </w:rPr>
        <w:t>);</w:t>
      </w:r>
    </w:p>
    <w:p w14:paraId="5FCB1B65" w14:textId="352E08AD" w:rsidR="005E33B2" w:rsidRPr="005E33B2" w:rsidRDefault="005E33B2" w:rsidP="005E33B2">
      <w:pPr>
        <w:autoSpaceDE w:val="0"/>
        <w:autoSpaceDN w:val="0"/>
        <w:adjustRightInd w:val="0"/>
        <w:ind w:firstLine="0"/>
        <w:rPr>
          <w:rFonts w:ascii="Cascadia Mono" w:hAnsi="Cascadia Mono" w:cs="Cascadia Mono"/>
          <w:sz w:val="19"/>
          <w:szCs w:val="19"/>
        </w:rPr>
      </w:pPr>
      <w:r w:rsidRPr="005E33B2">
        <w:rPr>
          <w:rFonts w:ascii="Cascadia Mono" w:hAnsi="Cascadia Mono" w:cs="Cascadia Mono"/>
          <w:sz w:val="19"/>
          <w:szCs w:val="19"/>
        </w:rPr>
        <w:t xml:space="preserve">    }</w:t>
      </w:r>
    </w:p>
    <w:p w14:paraId="4F0F660E" w14:textId="152265B0" w:rsidR="00613DC5" w:rsidRDefault="00613DC5">
      <w:r>
        <w:br w:type="page"/>
      </w:r>
    </w:p>
    <w:p w14:paraId="63A3BB45" w14:textId="30239336" w:rsidR="000445BA" w:rsidRDefault="00C86E12" w:rsidP="00C86E12">
      <w:pPr>
        <w:pStyle w:val="Heading2"/>
      </w:pPr>
      <w:r>
        <w:lastRenderedPageBreak/>
        <w:t>3.2 Course 2</w:t>
      </w:r>
      <w:r w:rsidR="00AB7D62">
        <w:t>: Ski Game</w:t>
      </w:r>
    </w:p>
    <w:p w14:paraId="31582856" w14:textId="324BC571" w:rsidR="00C86E12" w:rsidRDefault="00C86E12" w:rsidP="00C86E12">
      <w:pPr>
        <w:pStyle w:val="Heading3"/>
      </w:pPr>
      <w:r>
        <w:t>3.2.1 Session 1</w:t>
      </w:r>
      <w:r w:rsidR="006E2687">
        <w:t xml:space="preserve">: </w:t>
      </w:r>
      <w:r w:rsidR="003A21E4">
        <w:t xml:space="preserve">Scene </w:t>
      </w:r>
      <w:r w:rsidR="006E2687">
        <w:t xml:space="preserve"> setup</w:t>
      </w:r>
    </w:p>
    <w:p w14:paraId="6C92262D" w14:textId="205DB19D" w:rsidR="00154B0A" w:rsidRDefault="00154B0A" w:rsidP="00154B0A">
      <w:pPr>
        <w:rPr>
          <w:b/>
          <w:bCs/>
          <w:i/>
          <w:iCs/>
        </w:rPr>
      </w:pPr>
      <w:r>
        <w:t xml:space="preserve">Follow </w:t>
      </w:r>
      <w:r w:rsidRPr="00154B0A">
        <w:rPr>
          <w:b/>
          <w:bCs/>
          <w:i/>
          <w:iCs/>
        </w:rPr>
        <w:t>Game Design Document</w:t>
      </w:r>
      <w:r>
        <w:rPr>
          <w:b/>
          <w:bCs/>
          <w:i/>
          <w:iCs/>
        </w:rPr>
        <w:t xml:space="preserve"> </w:t>
      </w:r>
    </w:p>
    <w:p w14:paraId="51FC6875" w14:textId="2187FB5C" w:rsidR="002E204A" w:rsidRDefault="002E204A" w:rsidP="00154B0A">
      <w:proofErr w:type="spellStart"/>
      <w:r>
        <w:t>ProBuilder</w:t>
      </w:r>
      <w:proofErr w:type="spellEnd"/>
    </w:p>
    <w:p w14:paraId="33491D84" w14:textId="77777777" w:rsidR="00236015" w:rsidRDefault="00236015" w:rsidP="00154B0A"/>
    <w:p w14:paraId="2F66434D" w14:textId="22B54A42" w:rsidR="00236015" w:rsidRDefault="00236015" w:rsidP="00154B0A">
      <w:r>
        <w:t>1. Create game design scene using prefab models.</w:t>
      </w:r>
    </w:p>
    <w:p w14:paraId="54F2FAD5" w14:textId="77777777" w:rsidR="0049400C" w:rsidRDefault="0049400C" w:rsidP="00154B0A"/>
    <w:p w14:paraId="45531600" w14:textId="2E12C38D" w:rsidR="0049400C" w:rsidRDefault="0049400C" w:rsidP="00154B0A">
      <w:r>
        <w:t>Solution:</w:t>
      </w:r>
    </w:p>
    <w:p w14:paraId="793B3210" w14:textId="591CF6D8" w:rsidR="00481EC1" w:rsidRDefault="00481EC1" w:rsidP="00481EC1">
      <w:pPr>
        <w:pStyle w:val="ListParagraph"/>
        <w:numPr>
          <w:ilvl w:val="0"/>
          <w:numId w:val="517"/>
        </w:numPr>
      </w:pPr>
      <w:r>
        <w:t>Create empty game objects for organizing:</w:t>
      </w:r>
    </w:p>
    <w:p w14:paraId="145F244E" w14:textId="168C5D09" w:rsidR="00481EC1" w:rsidRDefault="00481EC1" w:rsidP="00481EC1">
      <w:pPr>
        <w:pStyle w:val="ListParagraph"/>
        <w:numPr>
          <w:ilvl w:val="1"/>
          <w:numId w:val="517"/>
        </w:numPr>
      </w:pPr>
      <w:r>
        <w:t>GENERAL: For Main camera and Lightings</w:t>
      </w:r>
    </w:p>
    <w:p w14:paraId="3BF29D2E" w14:textId="12EE4741" w:rsidR="00481EC1" w:rsidRDefault="00481EC1" w:rsidP="00481EC1">
      <w:pPr>
        <w:pStyle w:val="ListParagraph"/>
        <w:numPr>
          <w:ilvl w:val="1"/>
          <w:numId w:val="517"/>
        </w:numPr>
      </w:pPr>
      <w:r>
        <w:t>PLAYER: Player related objects</w:t>
      </w:r>
    </w:p>
    <w:p w14:paraId="075E7CF5" w14:textId="4F42E9CF" w:rsidR="00481EC1" w:rsidRDefault="00481EC1" w:rsidP="00481EC1">
      <w:pPr>
        <w:pStyle w:val="ListParagraph"/>
        <w:numPr>
          <w:ilvl w:val="1"/>
          <w:numId w:val="517"/>
        </w:numPr>
      </w:pPr>
      <w:r>
        <w:t>LEVEL: Game objects like trees, ramps, slope etc.</w:t>
      </w:r>
    </w:p>
    <w:p w14:paraId="0CA7B6E2" w14:textId="1F156062" w:rsidR="008241E2" w:rsidRDefault="00AB0AC3" w:rsidP="008241E2">
      <w:pPr>
        <w:pStyle w:val="ListParagraph"/>
        <w:numPr>
          <w:ilvl w:val="0"/>
          <w:numId w:val="517"/>
        </w:numPr>
      </w:pPr>
      <w:r>
        <w:t xml:space="preserve">Add a </w:t>
      </w:r>
      <w:proofErr w:type="spellStart"/>
      <w:r w:rsidRPr="007A7F5B">
        <w:rPr>
          <w:b/>
          <w:bCs/>
        </w:rPr>
        <w:t>RigidBody</w:t>
      </w:r>
      <w:proofErr w:type="spellEnd"/>
      <w:r>
        <w:t xml:space="preserve"> component to the player.</w:t>
      </w:r>
    </w:p>
    <w:p w14:paraId="30789687" w14:textId="1D339642" w:rsidR="0096328B" w:rsidRDefault="0096328B" w:rsidP="0096328B">
      <w:pPr>
        <w:pStyle w:val="ListParagraph"/>
        <w:numPr>
          <w:ilvl w:val="1"/>
          <w:numId w:val="517"/>
        </w:numPr>
      </w:pPr>
      <w:r>
        <w:t>Freeze Rotation in X,Y and Z.</w:t>
      </w:r>
    </w:p>
    <w:p w14:paraId="1CA320F2" w14:textId="1E46742C" w:rsidR="0096328B" w:rsidRDefault="0096328B" w:rsidP="008241E2">
      <w:pPr>
        <w:pStyle w:val="ListParagraph"/>
        <w:numPr>
          <w:ilvl w:val="0"/>
          <w:numId w:val="517"/>
        </w:numPr>
      </w:pPr>
      <w:r>
        <w:t xml:space="preserve">Add </w:t>
      </w:r>
      <w:r w:rsidRPr="007A7F5B">
        <w:rPr>
          <w:b/>
          <w:bCs/>
        </w:rPr>
        <w:t>Constant Force</w:t>
      </w:r>
      <w:r>
        <w:t xml:space="preserve"> component to the player</w:t>
      </w:r>
    </w:p>
    <w:p w14:paraId="0EE13F5C" w14:textId="333557C8" w:rsidR="0096328B" w:rsidRDefault="0096328B" w:rsidP="0096328B">
      <w:pPr>
        <w:pStyle w:val="ListParagraph"/>
        <w:numPr>
          <w:ilvl w:val="1"/>
          <w:numId w:val="517"/>
        </w:numPr>
      </w:pPr>
      <w:r>
        <w:t>Set Force</w:t>
      </w:r>
      <w:r w:rsidR="00671E5C">
        <w:t>:</w:t>
      </w:r>
      <w:r>
        <w:t xml:space="preserve"> -20 in Z.</w:t>
      </w:r>
    </w:p>
    <w:p w14:paraId="7CA73859" w14:textId="76DDED39" w:rsidR="00BE234F" w:rsidRDefault="00BE234F" w:rsidP="00BE234F">
      <w:pPr>
        <w:pStyle w:val="ListParagraph"/>
        <w:numPr>
          <w:ilvl w:val="0"/>
          <w:numId w:val="517"/>
        </w:numPr>
      </w:pPr>
      <w:r>
        <w:t>Add a following camera to the player</w:t>
      </w:r>
    </w:p>
    <w:p w14:paraId="25018499" w14:textId="099C8B8B" w:rsidR="00BE234F" w:rsidRDefault="00BE234F" w:rsidP="00BE234F">
      <w:pPr>
        <w:pStyle w:val="ListParagraph"/>
        <w:numPr>
          <w:ilvl w:val="1"/>
          <w:numId w:val="517"/>
        </w:numPr>
      </w:pPr>
      <w:r>
        <w:t xml:space="preserve">Under PLAYER &gt; </w:t>
      </w:r>
      <w:proofErr w:type="spellStart"/>
      <w:r>
        <w:t>R.click</w:t>
      </w:r>
      <w:proofErr w:type="spellEnd"/>
      <w:r>
        <w:t xml:space="preserve"> &gt; </w:t>
      </w:r>
      <w:proofErr w:type="spellStart"/>
      <w:r>
        <w:t>Cinemachine</w:t>
      </w:r>
      <w:proofErr w:type="spellEnd"/>
      <w:r>
        <w:t xml:space="preserve"> &gt; </w:t>
      </w:r>
      <w:proofErr w:type="spellStart"/>
      <w:r>
        <w:t>Targetted</w:t>
      </w:r>
      <w:proofErr w:type="spellEnd"/>
      <w:r>
        <w:t xml:space="preserve"> Camera &gt; Follow Camera</w:t>
      </w:r>
    </w:p>
    <w:p w14:paraId="7C087CD6" w14:textId="0A18EA40" w:rsidR="008274FF" w:rsidRDefault="008274FF" w:rsidP="00BE234F">
      <w:pPr>
        <w:pStyle w:val="ListParagraph"/>
        <w:numPr>
          <w:ilvl w:val="1"/>
          <w:numId w:val="517"/>
        </w:numPr>
      </w:pPr>
      <w:r>
        <w:t>Rename to Player Camera</w:t>
      </w:r>
    </w:p>
    <w:p w14:paraId="2B6C77C7" w14:textId="73D78BB5" w:rsidR="008274FF" w:rsidRDefault="008274FF" w:rsidP="00BE234F">
      <w:pPr>
        <w:pStyle w:val="ListParagraph"/>
        <w:numPr>
          <w:ilvl w:val="1"/>
          <w:numId w:val="517"/>
        </w:numPr>
      </w:pPr>
      <w:r>
        <w:t>Set Tracking Object &gt; Player.</w:t>
      </w:r>
    </w:p>
    <w:p w14:paraId="3711DBFF" w14:textId="3F30F993" w:rsidR="008274FF" w:rsidRDefault="008274FF" w:rsidP="00BE234F">
      <w:pPr>
        <w:pStyle w:val="ListParagraph"/>
        <w:numPr>
          <w:ilvl w:val="1"/>
          <w:numId w:val="517"/>
        </w:numPr>
      </w:pPr>
      <w:r>
        <w:t xml:space="preserve">Set </w:t>
      </w:r>
      <w:proofErr w:type="spellStart"/>
      <w:r>
        <w:t>Cinemachine</w:t>
      </w:r>
      <w:proofErr w:type="spellEnd"/>
      <w:r>
        <w:t xml:space="preserve"> Follow &gt; Follow offset: 0, 5, 10</w:t>
      </w:r>
    </w:p>
    <w:p w14:paraId="1BDC30B3" w14:textId="799B996B" w:rsidR="002229C3" w:rsidRDefault="002229C3" w:rsidP="00BE234F">
      <w:pPr>
        <w:pStyle w:val="ListParagraph"/>
        <w:numPr>
          <w:ilvl w:val="1"/>
          <w:numId w:val="517"/>
        </w:numPr>
      </w:pPr>
      <w:r>
        <w:t xml:space="preserve">Add </w:t>
      </w:r>
      <w:proofErr w:type="spellStart"/>
      <w:r w:rsidRPr="002229C3">
        <w:rPr>
          <w:b/>
          <w:bCs/>
        </w:rPr>
        <w:t>Cinemachine</w:t>
      </w:r>
      <w:proofErr w:type="spellEnd"/>
      <w:r w:rsidRPr="002229C3">
        <w:rPr>
          <w:b/>
          <w:bCs/>
        </w:rPr>
        <w:t xml:space="preserve"> Brain</w:t>
      </w:r>
      <w:r>
        <w:rPr>
          <w:b/>
          <w:bCs/>
        </w:rPr>
        <w:t xml:space="preserve"> </w:t>
      </w:r>
      <w:r>
        <w:t>to Main Camera.</w:t>
      </w:r>
    </w:p>
    <w:p w14:paraId="5178434E" w14:textId="4DB1B8C1" w:rsidR="00917278" w:rsidRDefault="00917278" w:rsidP="00917278">
      <w:pPr>
        <w:pStyle w:val="ListParagraph"/>
        <w:numPr>
          <w:ilvl w:val="0"/>
          <w:numId w:val="517"/>
        </w:numPr>
      </w:pPr>
      <w:r>
        <w:t>Add invisible walls</w:t>
      </w:r>
    </w:p>
    <w:p w14:paraId="2911B5EB" w14:textId="7E09C7E8" w:rsidR="00917278" w:rsidRDefault="0044522D" w:rsidP="00917278">
      <w:pPr>
        <w:pStyle w:val="ListParagraph"/>
        <w:numPr>
          <w:ilvl w:val="1"/>
          <w:numId w:val="517"/>
        </w:numPr>
      </w:pPr>
      <w:r>
        <w:t>Add empty game object: Invisible walls</w:t>
      </w:r>
    </w:p>
    <w:p w14:paraId="3707B25E" w14:textId="5A752641" w:rsidR="0044522D" w:rsidRDefault="0044522D" w:rsidP="00917278">
      <w:pPr>
        <w:pStyle w:val="ListParagraph"/>
        <w:numPr>
          <w:ilvl w:val="1"/>
          <w:numId w:val="517"/>
        </w:numPr>
      </w:pPr>
      <w:r>
        <w:t xml:space="preserve">Add a new empty game object &gt; Add </w:t>
      </w:r>
      <w:r w:rsidRPr="0044522D">
        <w:rPr>
          <w:b/>
          <w:bCs/>
        </w:rPr>
        <w:t>Box Collider</w:t>
      </w:r>
      <w:r>
        <w:rPr>
          <w:b/>
          <w:bCs/>
        </w:rPr>
        <w:t xml:space="preserve"> </w:t>
      </w:r>
      <w:r>
        <w:t>and adjust shape and size.</w:t>
      </w:r>
    </w:p>
    <w:p w14:paraId="0486CB0F" w14:textId="5E3912F0" w:rsidR="0049400C" w:rsidRDefault="0049400C" w:rsidP="00E51A0F">
      <w:pPr>
        <w:pStyle w:val="ListParagraph"/>
        <w:numPr>
          <w:ilvl w:val="0"/>
          <w:numId w:val="517"/>
        </w:numPr>
      </w:pPr>
      <w:r>
        <w:t xml:space="preserve">Add </w:t>
      </w:r>
      <w:r w:rsidRPr="00964F48">
        <w:rPr>
          <w:b/>
          <w:bCs/>
        </w:rPr>
        <w:t>Finish Line</w:t>
      </w:r>
      <w:r>
        <w:t xml:space="preserve"> game object</w:t>
      </w:r>
    </w:p>
    <w:p w14:paraId="4D42E0C2" w14:textId="513AB6C9" w:rsidR="0049400C" w:rsidRDefault="0049400C" w:rsidP="00E51A0F">
      <w:pPr>
        <w:pStyle w:val="ListParagraph"/>
        <w:numPr>
          <w:ilvl w:val="1"/>
          <w:numId w:val="518"/>
        </w:numPr>
      </w:pPr>
      <w:r>
        <w:t xml:space="preserve">Create a new game object, adjust </w:t>
      </w:r>
      <w:r w:rsidR="00DA7922">
        <w:t>scale and position</w:t>
      </w:r>
      <w:r>
        <w:t>.</w:t>
      </w:r>
    </w:p>
    <w:p w14:paraId="4857325B" w14:textId="4FE31409" w:rsidR="0049400C" w:rsidRDefault="00784494" w:rsidP="00E51A0F">
      <w:pPr>
        <w:pStyle w:val="ListParagraph"/>
        <w:numPr>
          <w:ilvl w:val="1"/>
          <w:numId w:val="518"/>
        </w:numPr>
      </w:pPr>
      <w:r>
        <w:t>Add Box Collider and adjust its dimensions</w:t>
      </w:r>
      <w:r w:rsidR="004031F1">
        <w:t>.</w:t>
      </w:r>
    </w:p>
    <w:p w14:paraId="585B5E7F" w14:textId="6B6A4CC6" w:rsidR="004031F1" w:rsidRDefault="006B6BB3" w:rsidP="00E51A0F">
      <w:pPr>
        <w:pStyle w:val="ListParagraph"/>
        <w:numPr>
          <w:ilvl w:val="1"/>
          <w:numId w:val="518"/>
        </w:numPr>
      </w:pPr>
      <w:r>
        <w:t xml:space="preserve">Add </w:t>
      </w:r>
      <w:r w:rsidRPr="00E51A0F">
        <w:rPr>
          <w:b/>
          <w:bCs/>
        </w:rPr>
        <w:t xml:space="preserve">Sprite Renderer , </w:t>
      </w:r>
      <w:r w:rsidRPr="006B6BB3">
        <w:t>set</w:t>
      </w:r>
      <w:r w:rsidRPr="00E51A0F">
        <w:rPr>
          <w:b/>
          <w:bCs/>
        </w:rPr>
        <w:t xml:space="preserve"> sprite: square </w:t>
      </w:r>
      <w:r>
        <w:t>and set its color.</w:t>
      </w:r>
    </w:p>
    <w:p w14:paraId="57F600FD" w14:textId="01E29C5A" w:rsidR="006B6BB3" w:rsidRDefault="00FD3BFF" w:rsidP="00E51A0F">
      <w:pPr>
        <w:pStyle w:val="ListParagraph"/>
        <w:numPr>
          <w:ilvl w:val="0"/>
          <w:numId w:val="517"/>
        </w:numPr>
      </w:pPr>
      <w:r>
        <w:t>Add background</w:t>
      </w:r>
    </w:p>
    <w:p w14:paraId="313FB7C7" w14:textId="20CFEEE2" w:rsidR="00FD3BFF" w:rsidRDefault="0026311E" w:rsidP="00E51A0F">
      <w:pPr>
        <w:pStyle w:val="ListParagraph"/>
        <w:numPr>
          <w:ilvl w:val="1"/>
          <w:numId w:val="519"/>
        </w:numPr>
      </w:pPr>
      <w:r>
        <w:t xml:space="preserve">Window &gt; Rendering &gt; Lighting &gt; set Lighting Settings Asset: </w:t>
      </w:r>
      <w:proofErr w:type="spellStart"/>
      <w:r>
        <w:t>Settings.lighting</w:t>
      </w:r>
      <w:proofErr w:type="spellEnd"/>
      <w:r>
        <w:t xml:space="preserve"> in Assets/Sprites.</w:t>
      </w:r>
    </w:p>
    <w:p w14:paraId="4AB7DCA8" w14:textId="08073A8C" w:rsidR="00C80806" w:rsidRDefault="00C80806" w:rsidP="00E51A0F">
      <w:pPr>
        <w:pStyle w:val="ListParagraph"/>
        <w:numPr>
          <w:ilvl w:val="1"/>
          <w:numId w:val="519"/>
        </w:numPr>
      </w:pPr>
      <w:r>
        <w:t>Goto Environment tab &gt; set Skybox Material: Tundra in Assets/Skyboxes.</w:t>
      </w:r>
    </w:p>
    <w:p w14:paraId="70B98957" w14:textId="34D60245" w:rsidR="0026311E" w:rsidRDefault="00C80806" w:rsidP="00E51A0F">
      <w:pPr>
        <w:pStyle w:val="ListParagraph"/>
        <w:numPr>
          <w:ilvl w:val="1"/>
          <w:numId w:val="519"/>
        </w:numPr>
      </w:pPr>
      <w:r>
        <w:t>Main Camera &gt; Clear Flags: Skybox</w:t>
      </w:r>
    </w:p>
    <w:p w14:paraId="0D9EC466" w14:textId="29D71B21" w:rsidR="00965B56" w:rsidRDefault="00F937E2" w:rsidP="00965B56">
      <w:pPr>
        <w:pStyle w:val="ListParagraph"/>
        <w:numPr>
          <w:ilvl w:val="1"/>
          <w:numId w:val="519"/>
        </w:numPr>
      </w:pPr>
      <w:r>
        <w:t>Directiona</w:t>
      </w:r>
      <w:r w:rsidR="00965B56">
        <w:t>l</w:t>
      </w:r>
      <w:r>
        <w:t xml:space="preserve"> Light &gt; Adjust color</w:t>
      </w:r>
      <w:r w:rsidR="00965B56">
        <w:t xml:space="preserve"> &gt; Generate</w:t>
      </w:r>
    </w:p>
    <w:p w14:paraId="73F4FC8B" w14:textId="77777777" w:rsidR="000E0259" w:rsidRDefault="000E0259" w:rsidP="000E0259"/>
    <w:p w14:paraId="6F2B631C" w14:textId="6E862AA5" w:rsidR="000E0259" w:rsidRDefault="000E0259">
      <w:r>
        <w:br w:type="page"/>
      </w:r>
    </w:p>
    <w:p w14:paraId="3B03F177" w14:textId="1A3366CB" w:rsidR="000E0259" w:rsidRDefault="000E0259" w:rsidP="00195E7D">
      <w:pPr>
        <w:pStyle w:val="Heading3"/>
      </w:pPr>
      <w:r>
        <w:lastRenderedPageBreak/>
        <w:t>3.2.2 Session 2 : Scripting</w:t>
      </w:r>
    </w:p>
    <w:p w14:paraId="1287116B" w14:textId="77777777" w:rsidR="003952FB" w:rsidRDefault="003952FB" w:rsidP="005B15FB"/>
    <w:p w14:paraId="020512B9" w14:textId="37855E7F" w:rsidR="005B15FB" w:rsidRDefault="005B15FB" w:rsidP="005B15FB">
      <w:r>
        <w:t>Instructions:</w:t>
      </w:r>
    </w:p>
    <w:p w14:paraId="0CD0E9F0" w14:textId="77777777" w:rsidR="005B15FB" w:rsidRDefault="005B15FB" w:rsidP="003952FB">
      <w:pPr>
        <w:pStyle w:val="ListParagraph"/>
        <w:numPr>
          <w:ilvl w:val="0"/>
          <w:numId w:val="522"/>
        </w:numPr>
      </w:pPr>
      <w:r w:rsidRPr="005B15FB">
        <w:t xml:space="preserve">The skier should move by changing the velocity of the attached </w:t>
      </w:r>
      <w:proofErr w:type="spellStart"/>
      <w:r w:rsidRPr="005B15FB">
        <w:t>Rigidbody</w:t>
      </w:r>
      <w:proofErr w:type="spellEnd"/>
      <w:r w:rsidRPr="005B15FB">
        <w:t xml:space="preserve"> component</w:t>
      </w:r>
    </w:p>
    <w:p w14:paraId="3F47EF29" w14:textId="45AEC406" w:rsidR="005B15FB" w:rsidRDefault="005B15FB" w:rsidP="003952FB">
      <w:pPr>
        <w:pStyle w:val="ListParagraph"/>
        <w:numPr>
          <w:ilvl w:val="0"/>
          <w:numId w:val="522"/>
        </w:numPr>
      </w:pPr>
      <w:r w:rsidRPr="005B15FB">
        <w:t>The skier should always be moving in the direction they are facing</w:t>
      </w:r>
    </w:p>
    <w:p w14:paraId="6FDD537D" w14:textId="77777777" w:rsidR="005B15FB" w:rsidRDefault="005B15FB" w:rsidP="003952FB">
      <w:pPr>
        <w:pStyle w:val="ListParagraph"/>
        <w:numPr>
          <w:ilvl w:val="0"/>
          <w:numId w:val="522"/>
        </w:numPr>
      </w:pPr>
      <w:r w:rsidRPr="005B15FB">
        <w:t>While touching the ground, the skier should be able to turn 90° in either direction</w:t>
      </w:r>
    </w:p>
    <w:p w14:paraId="4AEB3C0B" w14:textId="77777777" w:rsidR="005B15FB" w:rsidRDefault="005B15FB" w:rsidP="003952FB">
      <w:pPr>
        <w:pStyle w:val="ListParagraph"/>
        <w:numPr>
          <w:ilvl w:val="0"/>
          <w:numId w:val="522"/>
        </w:numPr>
      </w:pPr>
      <w:r w:rsidRPr="005B15FB">
        <w:t>The skier should stop moving if they are turned at a full 90° angle</w:t>
      </w:r>
    </w:p>
    <w:p w14:paraId="0C87DE07" w14:textId="77777777" w:rsidR="005B15FB" w:rsidRDefault="005B15FB" w:rsidP="003952FB">
      <w:pPr>
        <w:pStyle w:val="ListParagraph"/>
        <w:numPr>
          <w:ilvl w:val="0"/>
          <w:numId w:val="522"/>
        </w:numPr>
      </w:pPr>
      <w:r w:rsidRPr="005B15FB">
        <w:t>While in the air, the skier should not be able to turn</w:t>
      </w:r>
    </w:p>
    <w:p w14:paraId="78EE9D72" w14:textId="4FB9387B" w:rsidR="005B15FB" w:rsidRDefault="005B15FB" w:rsidP="003952FB">
      <w:pPr>
        <w:pStyle w:val="ListParagraph"/>
        <w:numPr>
          <w:ilvl w:val="0"/>
          <w:numId w:val="522"/>
        </w:numPr>
      </w:pPr>
      <w:r w:rsidRPr="005B15FB">
        <w:t>A simple animation controller should respond to the speed of the skier</w:t>
      </w:r>
      <w:r w:rsidR="003952FB">
        <w:t xml:space="preserve">. Animations can be found in </w:t>
      </w:r>
      <w:r w:rsidR="003677B8">
        <w:t>Animations folder.</w:t>
      </w:r>
    </w:p>
    <w:p w14:paraId="11ECC08B" w14:textId="77777777" w:rsidR="00D421CB" w:rsidRDefault="00D421CB" w:rsidP="00D421CB"/>
    <w:p w14:paraId="711A512E" w14:textId="77777777" w:rsidR="00B23B41" w:rsidRDefault="00B23B41" w:rsidP="00B23B41">
      <w:r>
        <w:t xml:space="preserve">Create </w:t>
      </w:r>
      <w:proofErr w:type="spellStart"/>
      <w:r>
        <w:t>PlayerController.cs</w:t>
      </w:r>
      <w:proofErr w:type="spellEnd"/>
    </w:p>
    <w:p w14:paraId="145DE4AC" w14:textId="77777777" w:rsidR="00B23B41" w:rsidRDefault="00B23B41" w:rsidP="00D421CB"/>
    <w:p w14:paraId="1A761D27" w14:textId="235DEA32" w:rsidR="00D6272B" w:rsidRDefault="00D6272B" w:rsidP="00D421CB">
      <w:r>
        <w:t>Update the unity:</w:t>
      </w:r>
    </w:p>
    <w:p w14:paraId="23289644" w14:textId="78D65FDE" w:rsidR="00D6272B" w:rsidRDefault="00D6272B" w:rsidP="00D6272B">
      <w:pPr>
        <w:pStyle w:val="ListParagraph"/>
        <w:numPr>
          <w:ilvl w:val="0"/>
          <w:numId w:val="523"/>
        </w:numPr>
      </w:pPr>
      <w:r>
        <w:t xml:space="preserve">Remove </w:t>
      </w:r>
      <w:r w:rsidRPr="00D6272B">
        <w:rPr>
          <w:b/>
          <w:bCs/>
        </w:rPr>
        <w:t>Const Forces</w:t>
      </w:r>
      <w:r>
        <w:t xml:space="preserve"> component from Player, </w:t>
      </w:r>
      <w:proofErr w:type="spellStart"/>
      <w:r w:rsidRPr="00D6272B">
        <w:rPr>
          <w:b/>
          <w:bCs/>
        </w:rPr>
        <w:t>PlayerController</w:t>
      </w:r>
      <w:proofErr w:type="spellEnd"/>
      <w:r>
        <w:t xml:space="preserve"> will handle it now.</w:t>
      </w:r>
    </w:p>
    <w:p w14:paraId="5E7F2841" w14:textId="60664788" w:rsidR="00D6272B" w:rsidRDefault="008732C2" w:rsidP="00D6272B">
      <w:pPr>
        <w:pStyle w:val="ListParagraph"/>
        <w:numPr>
          <w:ilvl w:val="0"/>
          <w:numId w:val="523"/>
        </w:numPr>
      </w:pPr>
      <w:r>
        <w:t>Use Ground Check to check if the player is on the ground.</w:t>
      </w:r>
    </w:p>
    <w:p w14:paraId="1069F326" w14:textId="0E598CCE" w:rsidR="008732C2" w:rsidRDefault="008732C2" w:rsidP="008732C2">
      <w:pPr>
        <w:pStyle w:val="ListParagraph"/>
        <w:numPr>
          <w:ilvl w:val="1"/>
          <w:numId w:val="523"/>
        </w:numPr>
      </w:pPr>
      <w:r>
        <w:t xml:space="preserve">Create an empty </w:t>
      </w:r>
      <w:proofErr w:type="spellStart"/>
      <w:r>
        <w:t>gameObject</w:t>
      </w:r>
      <w:proofErr w:type="spellEnd"/>
      <w:r>
        <w:t xml:space="preserve"> under </w:t>
      </w:r>
      <w:r w:rsidRPr="008732C2">
        <w:rPr>
          <w:b/>
          <w:bCs/>
        </w:rPr>
        <w:t>Player</w:t>
      </w:r>
      <w:r>
        <w:rPr>
          <w:b/>
          <w:bCs/>
        </w:rPr>
        <w:t xml:space="preserve"> &gt; </w:t>
      </w:r>
      <w:r w:rsidRPr="008732C2">
        <w:t>Renam</w:t>
      </w:r>
      <w:r>
        <w:t>e to “</w:t>
      </w:r>
      <w:proofErr w:type="spellStart"/>
      <w:r>
        <w:t>GroundCheck</w:t>
      </w:r>
      <w:proofErr w:type="spellEnd"/>
      <w:r>
        <w:t>” &gt; Reset values.</w:t>
      </w:r>
    </w:p>
    <w:p w14:paraId="633B7D81" w14:textId="55441806" w:rsidR="00CF4A83" w:rsidRDefault="00CF4A83" w:rsidP="008732C2">
      <w:pPr>
        <w:pStyle w:val="ListParagraph"/>
        <w:numPr>
          <w:ilvl w:val="1"/>
          <w:numId w:val="523"/>
        </w:numPr>
      </w:pPr>
      <w:r>
        <w:t>Set y: -0.5 so that it sits just below the player.</w:t>
      </w:r>
    </w:p>
    <w:p w14:paraId="4723FAA6" w14:textId="07D3CBBB" w:rsidR="008732C2" w:rsidRDefault="00CF4A83" w:rsidP="008732C2">
      <w:pPr>
        <w:pStyle w:val="ListParagraph"/>
        <w:numPr>
          <w:ilvl w:val="1"/>
          <w:numId w:val="523"/>
        </w:numPr>
      </w:pPr>
      <w:r>
        <w:t>Use an icon for ground check.</w:t>
      </w:r>
    </w:p>
    <w:p w14:paraId="01F5AB4C" w14:textId="26156E7B" w:rsidR="0081472B" w:rsidRDefault="0081472B" w:rsidP="008732C2">
      <w:pPr>
        <w:pStyle w:val="ListParagraph"/>
        <w:numPr>
          <w:ilvl w:val="1"/>
          <w:numId w:val="523"/>
        </w:numPr>
      </w:pPr>
      <w:r>
        <w:t xml:space="preserve">Set the </w:t>
      </w:r>
      <w:proofErr w:type="spellStart"/>
      <w:r>
        <w:t>gameobject</w:t>
      </w:r>
      <w:proofErr w:type="spellEnd"/>
      <w:r>
        <w:t xml:space="preserve"> in the player script.</w:t>
      </w:r>
    </w:p>
    <w:p w14:paraId="2DC12856" w14:textId="1FF9D805" w:rsidR="0057010C" w:rsidRPr="00BA0718" w:rsidRDefault="0057010C" w:rsidP="008732C2">
      <w:pPr>
        <w:pStyle w:val="ListParagraph"/>
        <w:numPr>
          <w:ilvl w:val="1"/>
          <w:numId w:val="523"/>
        </w:numPr>
      </w:pPr>
      <w:r>
        <w:t xml:space="preserve">Set ground layers in unity set </w:t>
      </w:r>
      <w:r w:rsidRPr="006E649F">
        <w:rPr>
          <w:b/>
          <w:bCs/>
        </w:rPr>
        <w:t>layer</w:t>
      </w:r>
      <w:r>
        <w:t xml:space="preserve"> of ramps to </w:t>
      </w:r>
      <w:r w:rsidRPr="0057010C">
        <w:rPr>
          <w:b/>
          <w:bCs/>
        </w:rPr>
        <w:t>Ground</w:t>
      </w:r>
      <w:r>
        <w:rPr>
          <w:b/>
          <w:bCs/>
        </w:rPr>
        <w:t>.</w:t>
      </w:r>
    </w:p>
    <w:p w14:paraId="09821477" w14:textId="3A8EB792" w:rsidR="00BA0718" w:rsidRDefault="00BA0718" w:rsidP="00BA0718">
      <w:pPr>
        <w:pStyle w:val="ListParagraph"/>
        <w:numPr>
          <w:ilvl w:val="0"/>
          <w:numId w:val="523"/>
        </w:numPr>
      </w:pPr>
      <w:r>
        <w:t xml:space="preserve">Add </w:t>
      </w:r>
      <w:r w:rsidRPr="00BA0718">
        <w:rPr>
          <w:b/>
          <w:bCs/>
        </w:rPr>
        <w:t>Animator</w:t>
      </w:r>
      <w:r>
        <w:t xml:space="preserve"> component and set animator controller:</w:t>
      </w:r>
    </w:p>
    <w:p w14:paraId="40935FAC" w14:textId="07B7F133" w:rsidR="00BA0718" w:rsidRDefault="00BA0718" w:rsidP="00BA0718">
      <w:pPr>
        <w:pStyle w:val="ListParagraph"/>
        <w:numPr>
          <w:ilvl w:val="1"/>
          <w:numId w:val="523"/>
        </w:numPr>
      </w:pPr>
      <w:r>
        <w:t>Slow to fast.</w:t>
      </w:r>
    </w:p>
    <w:p w14:paraId="212DB0CC" w14:textId="4C2813FF" w:rsidR="00BA0718" w:rsidRDefault="00BA0718" w:rsidP="00BA0718">
      <w:pPr>
        <w:pStyle w:val="ListParagraph"/>
        <w:numPr>
          <w:ilvl w:val="1"/>
          <w:numId w:val="523"/>
        </w:numPr>
      </w:pPr>
      <w:r>
        <w:t>Fast to slow</w:t>
      </w:r>
    </w:p>
    <w:p w14:paraId="1F6196CE" w14:textId="6BD4CD1D" w:rsidR="00BA0718" w:rsidRPr="00333D04" w:rsidRDefault="00BA0718" w:rsidP="00BA0718">
      <w:pPr>
        <w:pStyle w:val="ListParagraph"/>
        <w:numPr>
          <w:ilvl w:val="1"/>
          <w:numId w:val="523"/>
        </w:numPr>
      </w:pPr>
      <w:r>
        <w:t xml:space="preserve">Add a </w:t>
      </w:r>
      <w:r w:rsidR="00B34318">
        <w:t xml:space="preserve">parameter </w:t>
      </w:r>
      <w:proofErr w:type="spellStart"/>
      <w:r w:rsidR="00B34318" w:rsidRPr="00B34318">
        <w:rPr>
          <w:b/>
          <w:bCs/>
        </w:rPr>
        <w:t>playerSpeed</w:t>
      </w:r>
      <w:proofErr w:type="spellEnd"/>
      <w:r w:rsidR="00B34318">
        <w:rPr>
          <w:b/>
          <w:bCs/>
        </w:rPr>
        <w:t xml:space="preserve"> = 1100</w:t>
      </w:r>
    </w:p>
    <w:p w14:paraId="5C9B89D4" w14:textId="3CE69E6F" w:rsidR="00333D04" w:rsidRDefault="00333D04" w:rsidP="00BA0718">
      <w:pPr>
        <w:pStyle w:val="ListParagraph"/>
        <w:numPr>
          <w:ilvl w:val="1"/>
          <w:numId w:val="523"/>
        </w:numPr>
      </w:pPr>
      <w:r>
        <w:t>Set speed: 3</w:t>
      </w:r>
    </w:p>
    <w:p w14:paraId="7D973C97" w14:textId="6EDD36BC" w:rsidR="009B75C0" w:rsidRDefault="009B75C0" w:rsidP="009B75C0">
      <w:pPr>
        <w:pStyle w:val="ListParagraph"/>
        <w:numPr>
          <w:ilvl w:val="0"/>
          <w:numId w:val="523"/>
        </w:numPr>
      </w:pPr>
      <w:proofErr w:type="spellStart"/>
      <w:r>
        <w:t>PlayerController.cs</w:t>
      </w:r>
      <w:proofErr w:type="spellEnd"/>
    </w:p>
    <w:p w14:paraId="3A6FB62A" w14:textId="287370FA" w:rsidR="009B75C0" w:rsidRDefault="009B75C0" w:rsidP="009B75C0">
      <w:pPr>
        <w:pStyle w:val="ListParagraph"/>
        <w:numPr>
          <w:ilvl w:val="1"/>
          <w:numId w:val="523"/>
        </w:numPr>
      </w:pPr>
      <w:r>
        <w:t xml:space="preserve">Add a struct </w:t>
      </w:r>
      <w:r w:rsidRPr="009B75C0">
        <w:rPr>
          <w:b/>
          <w:bCs/>
        </w:rPr>
        <w:t>Stats</w:t>
      </w:r>
      <w:r>
        <w:rPr>
          <w:b/>
          <w:bCs/>
        </w:rPr>
        <w:t xml:space="preserve">: </w:t>
      </w:r>
      <w:r>
        <w:t xml:space="preserve">speed, </w:t>
      </w:r>
      <w:proofErr w:type="spellStart"/>
      <w:r>
        <w:t>maxSpeed,minSpeed</w:t>
      </w:r>
      <w:proofErr w:type="spellEnd"/>
      <w:r>
        <w:t xml:space="preserve">, </w:t>
      </w:r>
      <w:proofErr w:type="spellStart"/>
      <w:r>
        <w:t>turnSpeed</w:t>
      </w:r>
      <w:proofErr w:type="spellEnd"/>
      <w:r>
        <w:t xml:space="preserve">, </w:t>
      </w:r>
      <w:proofErr w:type="spellStart"/>
      <w:r>
        <w:t>turnAcc,turnDeacc</w:t>
      </w:r>
      <w:proofErr w:type="spellEnd"/>
      <w:r>
        <w:t>.</w:t>
      </w:r>
    </w:p>
    <w:p w14:paraId="7F69B308" w14:textId="1377B51C" w:rsidR="009B75C0" w:rsidRDefault="009B75C0" w:rsidP="009B75C0">
      <w:pPr>
        <w:pStyle w:val="ListParagraph"/>
        <w:numPr>
          <w:ilvl w:val="1"/>
          <w:numId w:val="523"/>
        </w:numPr>
      </w:pPr>
      <w:r>
        <w:t>Add public properties:</w:t>
      </w:r>
    </w:p>
    <w:p w14:paraId="2A99954D" w14:textId="471665F1" w:rsidR="009B75C0" w:rsidRDefault="009B75C0" w:rsidP="009B75C0">
      <w:pPr>
        <w:pStyle w:val="ListParagraph"/>
        <w:numPr>
          <w:ilvl w:val="2"/>
          <w:numId w:val="523"/>
        </w:numPr>
      </w:pPr>
      <w:proofErr w:type="spellStart"/>
      <w:r>
        <w:t>playerStats</w:t>
      </w:r>
      <w:proofErr w:type="spellEnd"/>
    </w:p>
    <w:p w14:paraId="723D7273" w14:textId="36A1FB16" w:rsidR="009B75C0" w:rsidRDefault="009B75C0" w:rsidP="009B75C0">
      <w:pPr>
        <w:pStyle w:val="ListParagraph"/>
        <w:numPr>
          <w:ilvl w:val="2"/>
          <w:numId w:val="523"/>
        </w:numPr>
      </w:pPr>
      <w:proofErr w:type="spellStart"/>
      <w:r>
        <w:t>KeyCode</w:t>
      </w:r>
      <w:proofErr w:type="spellEnd"/>
      <w:r>
        <w:t>, A,D</w:t>
      </w:r>
    </w:p>
    <w:p w14:paraId="13508039" w14:textId="08CCA719" w:rsidR="009B75C0" w:rsidRDefault="009B75C0" w:rsidP="009B75C0">
      <w:pPr>
        <w:pStyle w:val="ListParagraph"/>
        <w:numPr>
          <w:ilvl w:val="2"/>
          <w:numId w:val="523"/>
        </w:numPr>
      </w:pPr>
      <w:r>
        <w:t xml:space="preserve">Bool </w:t>
      </w:r>
      <w:proofErr w:type="spellStart"/>
      <w:r>
        <w:t>isMoving</w:t>
      </w:r>
      <w:proofErr w:type="spellEnd"/>
    </w:p>
    <w:p w14:paraId="7A04A87D" w14:textId="43AB587B" w:rsidR="009B75C0" w:rsidRDefault="009B75C0" w:rsidP="009B75C0">
      <w:pPr>
        <w:pStyle w:val="ListParagraph"/>
        <w:numPr>
          <w:ilvl w:val="2"/>
          <w:numId w:val="523"/>
        </w:numPr>
      </w:pPr>
      <w:r>
        <w:t xml:space="preserve">Transform </w:t>
      </w:r>
      <w:proofErr w:type="spellStart"/>
      <w:r>
        <w:t>GroundCheck</w:t>
      </w:r>
      <w:proofErr w:type="spellEnd"/>
    </w:p>
    <w:p w14:paraId="60F0C5E8" w14:textId="4D416E8E" w:rsidR="009B75C0" w:rsidRDefault="009B75C0" w:rsidP="009B75C0">
      <w:pPr>
        <w:pStyle w:val="ListParagraph"/>
        <w:numPr>
          <w:ilvl w:val="2"/>
          <w:numId w:val="523"/>
        </w:numPr>
      </w:pPr>
      <w:proofErr w:type="spellStart"/>
      <w:r>
        <w:t>LayerMask</w:t>
      </w:r>
      <w:proofErr w:type="spellEnd"/>
      <w:r>
        <w:t xml:space="preserve"> </w:t>
      </w:r>
      <w:proofErr w:type="spellStart"/>
      <w:r>
        <w:t>groundLayers</w:t>
      </w:r>
      <w:proofErr w:type="spellEnd"/>
    </w:p>
    <w:p w14:paraId="78CF73A3" w14:textId="56C19E61" w:rsidR="009B75C0" w:rsidRDefault="009B75C0" w:rsidP="009B75C0">
      <w:pPr>
        <w:pStyle w:val="ListParagraph"/>
        <w:numPr>
          <w:ilvl w:val="2"/>
          <w:numId w:val="523"/>
        </w:numPr>
      </w:pPr>
      <w:proofErr w:type="spellStart"/>
      <w:r>
        <w:t>RigidBody</w:t>
      </w:r>
      <w:proofErr w:type="spellEnd"/>
      <w:r>
        <w:t xml:space="preserve"> </w:t>
      </w:r>
      <w:proofErr w:type="spellStart"/>
      <w:r>
        <w:t>rb</w:t>
      </w:r>
      <w:proofErr w:type="spellEnd"/>
    </w:p>
    <w:p w14:paraId="767C94A4" w14:textId="0B4410B4" w:rsidR="009B75C0" w:rsidRDefault="009B75C0" w:rsidP="009B75C0">
      <w:pPr>
        <w:pStyle w:val="ListParagraph"/>
        <w:numPr>
          <w:ilvl w:val="2"/>
          <w:numId w:val="523"/>
        </w:numPr>
      </w:pPr>
      <w:r>
        <w:t xml:space="preserve">Animator </w:t>
      </w:r>
      <w:proofErr w:type="spellStart"/>
      <w:r>
        <w:t>animator</w:t>
      </w:r>
      <w:proofErr w:type="spellEnd"/>
    </w:p>
    <w:p w14:paraId="5F03B908" w14:textId="6CF40807" w:rsidR="006D1515" w:rsidRDefault="006D1515" w:rsidP="006D1515">
      <w:pPr>
        <w:pStyle w:val="ListParagraph"/>
        <w:numPr>
          <w:ilvl w:val="0"/>
          <w:numId w:val="523"/>
        </w:numPr>
      </w:pPr>
      <w:r>
        <w:t>Add Turn left/right algo.</w:t>
      </w:r>
    </w:p>
    <w:p w14:paraId="2EB9E14F" w14:textId="07A4BBE5" w:rsidR="006D1515" w:rsidRDefault="006D1515" w:rsidP="006D1515">
      <w:pPr>
        <w:pStyle w:val="ListParagraph"/>
        <w:numPr>
          <w:ilvl w:val="0"/>
          <w:numId w:val="523"/>
        </w:numPr>
      </w:pPr>
      <w:r>
        <w:t>Limit turn to extreme left and right.</w:t>
      </w:r>
    </w:p>
    <w:p w14:paraId="1AD6A62C" w14:textId="17C1F816" w:rsidR="006D1515" w:rsidRDefault="006D1515" w:rsidP="006D1515">
      <w:pPr>
        <w:pStyle w:val="ListParagraph"/>
        <w:numPr>
          <w:ilvl w:val="0"/>
          <w:numId w:val="523"/>
        </w:numPr>
      </w:pPr>
      <w:r>
        <w:t>Adjust speed according to the turn.</w:t>
      </w:r>
    </w:p>
    <w:p w14:paraId="2301AB1A" w14:textId="77777777" w:rsidR="00867AEC" w:rsidRDefault="00867AEC" w:rsidP="00D421CB"/>
    <w:p w14:paraId="26CB89AF" w14:textId="1F537236" w:rsidR="009B4CEE" w:rsidRDefault="009B4CEE" w:rsidP="00D421CB">
      <w:r>
        <w:t xml:space="preserve">Refer </w:t>
      </w:r>
      <w:proofErr w:type="spellStart"/>
      <w:r>
        <w:t>PlayerController.cs</w:t>
      </w:r>
      <w:proofErr w:type="spellEnd"/>
      <w:r>
        <w:t xml:space="preserve"> for implementation.</w:t>
      </w:r>
    </w:p>
    <w:p w14:paraId="16566BCC" w14:textId="77777777" w:rsidR="003163EA" w:rsidRDefault="003163EA" w:rsidP="00D421CB"/>
    <w:p w14:paraId="1140282F" w14:textId="65525F6D" w:rsidR="003163EA" w:rsidRDefault="003163EA">
      <w:r>
        <w:br w:type="page"/>
      </w:r>
    </w:p>
    <w:p w14:paraId="2423B5F6" w14:textId="63EEAD01" w:rsidR="003163EA" w:rsidRDefault="003163EA" w:rsidP="0090232C">
      <w:pPr>
        <w:pStyle w:val="Heading4"/>
      </w:pPr>
      <w:r>
        <w:lastRenderedPageBreak/>
        <w:t>3.2.</w:t>
      </w:r>
      <w:r w:rsidR="0090232C">
        <w:t>2.1</w:t>
      </w:r>
      <w:r>
        <w:t xml:space="preserve"> Unity 6 new Input System</w:t>
      </w:r>
    </w:p>
    <w:p w14:paraId="58EA5107" w14:textId="77777777" w:rsidR="003163EA" w:rsidRPr="005B15FB" w:rsidRDefault="003163EA" w:rsidP="00D421CB"/>
    <w:p w14:paraId="2C1EF75A" w14:textId="1196BF05" w:rsidR="000E0259" w:rsidRDefault="00464EDF" w:rsidP="00AB7ECC">
      <w:pPr>
        <w:ind w:left="0" w:firstLine="0"/>
      </w:pPr>
      <w:r>
        <w:t>We will now implement unity’s new input system which offers much more flexibility for users.</w:t>
      </w:r>
    </w:p>
    <w:p w14:paraId="69C895BD" w14:textId="77777777" w:rsidR="00AB7ECC" w:rsidRDefault="00AB7ECC" w:rsidP="000E0259"/>
    <w:p w14:paraId="63D3823E" w14:textId="7002BEF3" w:rsidR="00846B4D" w:rsidRPr="00846B4D" w:rsidRDefault="00846B4D" w:rsidP="00AB7ECC">
      <w:pPr>
        <w:ind w:left="0" w:firstLine="0"/>
      </w:pPr>
      <w:r>
        <w:t xml:space="preserve">Instead of using </w:t>
      </w:r>
      <w:proofErr w:type="spellStart"/>
      <w:r w:rsidRPr="00AB7ECC">
        <w:t>KeyCode</w:t>
      </w:r>
      <w:proofErr w:type="spellEnd"/>
      <w:r w:rsidRPr="00AB7ECC">
        <w:t xml:space="preserve"> </w:t>
      </w:r>
      <w:r>
        <w:t xml:space="preserve">in scripts, </w:t>
      </w:r>
      <w:r w:rsidR="008C68A8">
        <w:t xml:space="preserve">we use </w:t>
      </w:r>
      <w:proofErr w:type="spellStart"/>
      <w:r w:rsidR="008C68A8">
        <w:t>OnMove</w:t>
      </w:r>
      <w:proofErr w:type="spellEnd"/>
      <w:r w:rsidR="008C68A8">
        <w:t xml:space="preserve"> method which gives movement messages regardless of </w:t>
      </w:r>
      <w:r w:rsidR="00AB7ECC">
        <w:t xml:space="preserve">             </w:t>
      </w:r>
      <w:r w:rsidR="008C68A8">
        <w:t>input hardware we use. We can use this with X-Box controller, AR input controller etc. as well.</w:t>
      </w:r>
    </w:p>
    <w:p w14:paraId="0A82A060" w14:textId="77777777" w:rsidR="00464EDF" w:rsidRDefault="00464EDF" w:rsidP="000E0259"/>
    <w:p w14:paraId="0D2966BD" w14:textId="1A177028" w:rsidR="00464EDF" w:rsidRDefault="00464EDF" w:rsidP="00AB7ECC">
      <w:pPr>
        <w:ind w:left="0" w:firstLine="0"/>
        <w:rPr>
          <w:b/>
          <w:bCs/>
        </w:rPr>
      </w:pPr>
      <w:r>
        <w:t xml:space="preserve">Follow the documentation: </w:t>
      </w:r>
      <w:r w:rsidRPr="00464EDF">
        <w:rPr>
          <w:b/>
          <w:bCs/>
        </w:rPr>
        <w:t>Using new input system</w:t>
      </w:r>
      <w:r>
        <w:rPr>
          <w:b/>
          <w:bCs/>
        </w:rPr>
        <w:t>.pdf</w:t>
      </w:r>
    </w:p>
    <w:p w14:paraId="233EA96B" w14:textId="77777777" w:rsidR="005273F9" w:rsidRDefault="005273F9" w:rsidP="000E0259">
      <w:pPr>
        <w:rPr>
          <w:b/>
          <w:bCs/>
        </w:rPr>
      </w:pPr>
    </w:p>
    <w:p w14:paraId="3F0B1DC3" w14:textId="48C5E0F3" w:rsidR="005273F9" w:rsidRDefault="005273F9" w:rsidP="00AB7ECC">
      <w:pPr>
        <w:ind w:left="0" w:firstLine="0"/>
      </w:pPr>
      <w:r>
        <w:rPr>
          <w:b/>
          <w:bCs/>
        </w:rPr>
        <w:t xml:space="preserve">Challenge: </w:t>
      </w:r>
      <w:r w:rsidR="00712FFF">
        <w:t>S</w:t>
      </w:r>
      <w:r w:rsidRPr="005273F9">
        <w:t>et up a Prefab Variant of the Player Controller using</w:t>
      </w:r>
      <w:r>
        <w:t xml:space="preserve"> </w:t>
      </w:r>
      <w:r w:rsidRPr="005273F9">
        <w:t>the new Input System.</w:t>
      </w:r>
    </w:p>
    <w:p w14:paraId="2DD49CF7" w14:textId="77777777" w:rsidR="00AB7ECC" w:rsidRDefault="00AB7ECC" w:rsidP="00AB7ECC">
      <w:pPr>
        <w:ind w:left="0" w:firstLine="0"/>
      </w:pPr>
    </w:p>
    <w:p w14:paraId="66746994" w14:textId="300EF76B" w:rsidR="00B96404" w:rsidRDefault="00B96404" w:rsidP="00AB7ECC">
      <w:pPr>
        <w:ind w:left="0" w:firstLine="0"/>
      </w:pPr>
      <w:r w:rsidRPr="00AB7ECC">
        <w:rPr>
          <w:b/>
          <w:bCs/>
        </w:rPr>
        <w:t>Solution:</w:t>
      </w:r>
      <w:r>
        <w:t xml:space="preserve"> See </w:t>
      </w:r>
      <w:proofErr w:type="spellStart"/>
      <w:r>
        <w:t>PlayerController.cs</w:t>
      </w:r>
      <w:proofErr w:type="spellEnd"/>
      <w:r>
        <w:t xml:space="preserve"> which uses new input system, the older one is </w:t>
      </w:r>
      <w:r w:rsidR="008C68A8">
        <w:t>named</w:t>
      </w:r>
      <w:r>
        <w:t xml:space="preserve"> </w:t>
      </w:r>
      <w:proofErr w:type="spellStart"/>
      <w:r>
        <w:t>PlayerController_old.cs</w:t>
      </w:r>
      <w:proofErr w:type="spellEnd"/>
      <w:r>
        <w:t xml:space="preserve"> which uses legacy input system.</w:t>
      </w:r>
    </w:p>
    <w:p w14:paraId="68E5AC56" w14:textId="4E114FDC" w:rsidR="0090232C" w:rsidRDefault="0090232C">
      <w:r>
        <w:br w:type="page"/>
      </w:r>
    </w:p>
    <w:p w14:paraId="093184FD" w14:textId="5633ABCB" w:rsidR="0090232C" w:rsidRDefault="00E4745E" w:rsidP="00E4745E">
      <w:pPr>
        <w:pStyle w:val="Heading3"/>
      </w:pPr>
      <w:r>
        <w:lastRenderedPageBreak/>
        <w:t xml:space="preserve">3.2.3 Session 3: </w:t>
      </w:r>
      <w:r w:rsidR="00665647">
        <w:t>Prefab variant</w:t>
      </w:r>
    </w:p>
    <w:p w14:paraId="4FC41656" w14:textId="77777777" w:rsidR="00665647" w:rsidRDefault="00665647" w:rsidP="00665647"/>
    <w:p w14:paraId="13A831F1" w14:textId="2631A63D" w:rsidR="00665647" w:rsidRDefault="00665647" w:rsidP="00665647">
      <w:r>
        <w:t>Challenge:</w:t>
      </w:r>
    </w:p>
    <w:p w14:paraId="78A709EA" w14:textId="77777777" w:rsidR="004F3077" w:rsidRPr="004F3077" w:rsidRDefault="004F3077" w:rsidP="004F3077">
      <w:pPr>
        <w:pStyle w:val="ListParagraph"/>
        <w:numPr>
          <w:ilvl w:val="0"/>
          <w:numId w:val="526"/>
        </w:numPr>
      </w:pPr>
      <w:r w:rsidRPr="004F3077">
        <w:t>Create an Obstacle Prefab Using the Rock Art Asset</w:t>
      </w:r>
    </w:p>
    <w:p w14:paraId="3B345A68" w14:textId="77777777" w:rsidR="004F3077" w:rsidRPr="004F3077" w:rsidRDefault="004F3077" w:rsidP="004F3077">
      <w:pPr>
        <w:pStyle w:val="ListParagraph"/>
        <w:numPr>
          <w:ilvl w:val="0"/>
          <w:numId w:val="526"/>
        </w:numPr>
      </w:pPr>
      <w:r w:rsidRPr="004F3077">
        <w:t>Create a Component to Handle Collisions with the Player</w:t>
      </w:r>
    </w:p>
    <w:p w14:paraId="627D201F" w14:textId="77777777" w:rsidR="004F3077" w:rsidRPr="004F3077" w:rsidRDefault="004F3077" w:rsidP="004F3077">
      <w:pPr>
        <w:pStyle w:val="ListParagraph"/>
        <w:numPr>
          <w:ilvl w:val="0"/>
          <w:numId w:val="526"/>
        </w:numPr>
      </w:pPr>
      <w:r w:rsidRPr="004F3077">
        <w:t>Create a Prefab Variant Using the Rock 2 Mesh</w:t>
      </w:r>
    </w:p>
    <w:p w14:paraId="75462504" w14:textId="77777777" w:rsidR="004F3077" w:rsidRPr="004F3077" w:rsidRDefault="004F3077" w:rsidP="004F3077">
      <w:pPr>
        <w:pStyle w:val="ListParagraph"/>
        <w:numPr>
          <w:ilvl w:val="0"/>
          <w:numId w:val="526"/>
        </w:numPr>
      </w:pPr>
      <w:r w:rsidRPr="004F3077">
        <w:t>Create a Second Variant Using the Snowman Mesh</w:t>
      </w:r>
    </w:p>
    <w:p w14:paraId="1F070FE7" w14:textId="77777777" w:rsidR="004F3077" w:rsidRPr="004F3077" w:rsidRDefault="004F3077" w:rsidP="004F3077">
      <w:pPr>
        <w:pStyle w:val="ListParagraph"/>
        <w:numPr>
          <w:ilvl w:val="0"/>
          <w:numId w:val="526"/>
        </w:numPr>
      </w:pPr>
      <w:r w:rsidRPr="004F3077">
        <w:t>Create a New Component that Destroys the Prefab After a Collision</w:t>
      </w:r>
    </w:p>
    <w:p w14:paraId="32B4FFC7" w14:textId="77777777" w:rsidR="00665647" w:rsidRDefault="00665647" w:rsidP="00665647"/>
    <w:p w14:paraId="7882E872" w14:textId="5B358F04" w:rsidR="00CA6209" w:rsidRDefault="00CA6209" w:rsidP="00665647">
      <w:r>
        <w:t>Solution:</w:t>
      </w:r>
    </w:p>
    <w:p w14:paraId="477C139B" w14:textId="7CD5A02D" w:rsidR="00CA6209" w:rsidRDefault="00FA43D1" w:rsidP="00665647">
      <w:pPr>
        <w:rPr>
          <w:b/>
          <w:bCs/>
        </w:rPr>
      </w:pPr>
      <w:r>
        <w:t xml:space="preserve">Follow: </w:t>
      </w:r>
      <w:r w:rsidRPr="00AC786D">
        <w:rPr>
          <w:b/>
          <w:bCs/>
        </w:rPr>
        <w:t>Challenge 3: Basic Obstacles.pdf</w:t>
      </w:r>
    </w:p>
    <w:p w14:paraId="7A4485B6" w14:textId="77777777" w:rsidR="008B1876" w:rsidRDefault="008B1876" w:rsidP="00665647">
      <w:pPr>
        <w:rPr>
          <w:b/>
          <w:bCs/>
        </w:rPr>
      </w:pPr>
    </w:p>
    <w:p w14:paraId="45EDA196" w14:textId="58E8F85F" w:rsidR="008B1876" w:rsidRPr="008B1876" w:rsidRDefault="008B1876" w:rsidP="008B1876">
      <w:pPr>
        <w:pStyle w:val="ListParagraph"/>
        <w:numPr>
          <w:ilvl w:val="0"/>
          <w:numId w:val="527"/>
        </w:numPr>
        <w:rPr>
          <w:b/>
          <w:bCs/>
        </w:rPr>
      </w:pPr>
      <w:r>
        <w:t>Create prefab variants and alter some properties of it.</w:t>
      </w:r>
    </w:p>
    <w:p w14:paraId="4EA56AF6" w14:textId="6169362C" w:rsidR="008B1876" w:rsidRPr="00E70EAD" w:rsidRDefault="008B1876" w:rsidP="008B1876">
      <w:pPr>
        <w:pStyle w:val="ListParagraph"/>
        <w:numPr>
          <w:ilvl w:val="0"/>
          <w:numId w:val="527"/>
        </w:numPr>
        <w:rPr>
          <w:b/>
          <w:bCs/>
        </w:rPr>
      </w:pPr>
      <w:r>
        <w:t>Attach obstacle/</w:t>
      </w:r>
      <w:proofErr w:type="spellStart"/>
      <w:r>
        <w:t>RemovableObstacle</w:t>
      </w:r>
      <w:proofErr w:type="spellEnd"/>
      <w:r>
        <w:t xml:space="preserve"> script directly to the prefab itself.</w:t>
      </w:r>
    </w:p>
    <w:p w14:paraId="77A0150F" w14:textId="0E6FFCEE" w:rsidR="00E70EAD" w:rsidRPr="00E70EAD" w:rsidRDefault="00E70EAD" w:rsidP="008B1876">
      <w:pPr>
        <w:pStyle w:val="ListParagraph"/>
        <w:numPr>
          <w:ilvl w:val="0"/>
          <w:numId w:val="527"/>
        </w:numPr>
        <w:rPr>
          <w:b/>
          <w:bCs/>
        </w:rPr>
      </w:pPr>
      <w:r>
        <w:t xml:space="preserve">Create variants for Rocks, </w:t>
      </w:r>
      <w:r w:rsidR="00694549">
        <w:t xml:space="preserve">Trees, </w:t>
      </w:r>
      <w:proofErr w:type="spellStart"/>
      <w:r>
        <w:t>Snowmans</w:t>
      </w:r>
      <w:proofErr w:type="spellEnd"/>
      <w:r>
        <w:t xml:space="preserve">, </w:t>
      </w:r>
      <w:proofErr w:type="spellStart"/>
      <w:r>
        <w:t>SnowBalls</w:t>
      </w:r>
      <w:proofErr w:type="spellEnd"/>
      <w:r>
        <w:t>, etc.</w:t>
      </w:r>
    </w:p>
    <w:p w14:paraId="4E7DB977" w14:textId="5ECC9B44" w:rsidR="00E70EAD" w:rsidRPr="007D51A2" w:rsidRDefault="00E70EAD" w:rsidP="008B1876">
      <w:pPr>
        <w:pStyle w:val="ListParagraph"/>
        <w:numPr>
          <w:ilvl w:val="0"/>
          <w:numId w:val="527"/>
        </w:numPr>
        <w:rPr>
          <w:b/>
          <w:bCs/>
        </w:rPr>
      </w:pPr>
      <w:r>
        <w:t>Use prefab variants for using special functionality to a prefab.</w:t>
      </w:r>
    </w:p>
    <w:p w14:paraId="0A722260" w14:textId="77777777" w:rsidR="007D51A2" w:rsidRDefault="007D51A2" w:rsidP="007D51A2">
      <w:pPr>
        <w:rPr>
          <w:b/>
          <w:bCs/>
        </w:rPr>
      </w:pPr>
    </w:p>
    <w:p w14:paraId="5268C106" w14:textId="16C17BE5" w:rsidR="007D51A2" w:rsidRPr="007D51A2" w:rsidRDefault="007D51A2" w:rsidP="007D51A2">
      <w:pPr>
        <w:rPr>
          <w:b/>
          <w:bCs/>
        </w:rPr>
      </w:pPr>
      <w:r>
        <w:rPr>
          <w:b/>
          <w:bCs/>
        </w:rPr>
        <w:t xml:space="preserve">Note: </w:t>
      </w:r>
      <w:proofErr w:type="spellStart"/>
      <w:r>
        <w:rPr>
          <w:b/>
          <w:bCs/>
        </w:rPr>
        <w:t>OnTriggerEnter</w:t>
      </w:r>
      <w:proofErr w:type="spellEnd"/>
      <w:r>
        <w:rPr>
          <w:b/>
          <w:bCs/>
        </w:rPr>
        <w:t xml:space="preserve">() is called when </w:t>
      </w:r>
      <w:proofErr w:type="spellStart"/>
      <w:r>
        <w:rPr>
          <w:b/>
          <w:bCs/>
        </w:rPr>
        <w:t>gameobject’s</w:t>
      </w:r>
      <w:proofErr w:type="spellEnd"/>
      <w:r>
        <w:rPr>
          <w:b/>
          <w:bCs/>
        </w:rPr>
        <w:t xml:space="preserve"> </w:t>
      </w:r>
      <w:r w:rsidRPr="007D51A2">
        <w:rPr>
          <w:b/>
          <w:bCs/>
          <w:i/>
          <w:iCs/>
          <w:u w:val="single"/>
        </w:rPr>
        <w:t>Is Trigger</w:t>
      </w:r>
      <w:r>
        <w:rPr>
          <w:b/>
          <w:bCs/>
        </w:rPr>
        <w:t xml:space="preserve"> is checked.</w:t>
      </w:r>
    </w:p>
    <w:p w14:paraId="4B166E4D" w14:textId="304D7DE7" w:rsidR="0091554A" w:rsidRDefault="0091554A">
      <w:pPr>
        <w:rPr>
          <w:b/>
          <w:bCs/>
        </w:rPr>
      </w:pPr>
      <w:r>
        <w:rPr>
          <w:b/>
          <w:bCs/>
        </w:rPr>
        <w:br w:type="page"/>
      </w:r>
    </w:p>
    <w:p w14:paraId="27E3DB37" w14:textId="01680BE6" w:rsidR="008B1876" w:rsidRPr="008B1876" w:rsidRDefault="0091554A" w:rsidP="0091554A">
      <w:pPr>
        <w:pStyle w:val="Heading3"/>
      </w:pPr>
      <w:r>
        <w:lastRenderedPageBreak/>
        <w:t xml:space="preserve">3.2.4 Session 4: </w:t>
      </w:r>
      <w:r w:rsidR="00A041F7">
        <w:t>Obstacle Interactions</w:t>
      </w:r>
    </w:p>
    <w:p w14:paraId="56465C52" w14:textId="77777777" w:rsidR="007B750F" w:rsidRDefault="007B750F" w:rsidP="00665647">
      <w:pPr>
        <w:rPr>
          <w:b/>
          <w:bCs/>
        </w:rPr>
      </w:pPr>
    </w:p>
    <w:p w14:paraId="2557EC9F" w14:textId="0DDAA7A6" w:rsidR="00AC786D" w:rsidRPr="00334BD7" w:rsidRDefault="007B750F" w:rsidP="00334BD7">
      <w:pPr>
        <w:ind w:left="144" w:firstLine="0"/>
      </w:pPr>
      <w:r w:rsidRPr="00334BD7">
        <w:t>We will learn about: implement event-driven interactions to create dynamic responses when the player collides with obstacles.</w:t>
      </w:r>
    </w:p>
    <w:p w14:paraId="02D95732" w14:textId="77777777" w:rsidR="007B750F" w:rsidRDefault="007B750F" w:rsidP="00665647">
      <w:pPr>
        <w:rPr>
          <w:b/>
          <w:bCs/>
        </w:rPr>
      </w:pPr>
    </w:p>
    <w:p w14:paraId="1A1BF995" w14:textId="7166F26F" w:rsidR="00A041F7" w:rsidRDefault="00A041F7" w:rsidP="00665647">
      <w:pPr>
        <w:rPr>
          <w:b/>
          <w:bCs/>
        </w:rPr>
      </w:pPr>
      <w:r>
        <w:rPr>
          <w:b/>
          <w:bCs/>
        </w:rPr>
        <w:t xml:space="preserve">Challenge: </w:t>
      </w:r>
      <w:r w:rsidR="00072C06">
        <w:rPr>
          <w:b/>
          <w:bCs/>
        </w:rPr>
        <w:t xml:space="preserve">Follow </w:t>
      </w:r>
      <w:r w:rsidR="00072C06" w:rsidRPr="00072C06">
        <w:rPr>
          <w:b/>
          <w:bCs/>
        </w:rPr>
        <w:t>Challenge 4_ Obstacle Interactions.pdf</w:t>
      </w:r>
    </w:p>
    <w:p w14:paraId="72A5C03A" w14:textId="77777777" w:rsidR="00072C06" w:rsidRDefault="00072C06" w:rsidP="00665647">
      <w:pPr>
        <w:rPr>
          <w:b/>
          <w:bCs/>
        </w:rPr>
      </w:pPr>
    </w:p>
    <w:p w14:paraId="4FE40D5A" w14:textId="4A90862A" w:rsidR="001C6CAB" w:rsidRDefault="001C6CAB" w:rsidP="00665647">
      <w:pPr>
        <w:rPr>
          <w:b/>
          <w:bCs/>
        </w:rPr>
      </w:pPr>
      <w:r>
        <w:rPr>
          <w:b/>
          <w:bCs/>
        </w:rPr>
        <w:t>Solution:</w:t>
      </w:r>
    </w:p>
    <w:p w14:paraId="67E002D0" w14:textId="1D747567" w:rsidR="00EF30B8" w:rsidRDefault="00EF30B8" w:rsidP="001C6CAB">
      <w:pPr>
        <w:pStyle w:val="ListParagraph"/>
        <w:numPr>
          <w:ilvl w:val="0"/>
          <w:numId w:val="530"/>
        </w:numPr>
      </w:pPr>
      <w:r>
        <w:t xml:space="preserve">Create </w:t>
      </w:r>
      <w:proofErr w:type="spellStart"/>
      <w:r w:rsidRPr="00EF30B8">
        <w:rPr>
          <w:b/>
          <w:bCs/>
        </w:rPr>
        <w:t>PlayerEvents</w:t>
      </w:r>
      <w:proofErr w:type="spellEnd"/>
      <w:r>
        <w:rPr>
          <w:b/>
          <w:bCs/>
        </w:rPr>
        <w:t xml:space="preserve"> </w:t>
      </w:r>
      <w:r>
        <w:t xml:space="preserve">script </w:t>
      </w:r>
      <w:r w:rsidR="00BF2679">
        <w:t xml:space="preserve">which will define </w:t>
      </w:r>
      <w:proofErr w:type="spellStart"/>
      <w:r w:rsidR="00BF2679" w:rsidRPr="00BF2679">
        <w:rPr>
          <w:b/>
          <w:bCs/>
        </w:rPr>
        <w:t>OnPlyerHit</w:t>
      </w:r>
      <w:proofErr w:type="spellEnd"/>
      <w:r w:rsidR="00BF2679">
        <w:rPr>
          <w:b/>
          <w:bCs/>
        </w:rPr>
        <w:t xml:space="preserve"> </w:t>
      </w:r>
      <w:r w:rsidR="00BF2679">
        <w:t>event.</w:t>
      </w:r>
    </w:p>
    <w:p w14:paraId="59BC9506" w14:textId="4D2036B8" w:rsidR="001C6CAB" w:rsidRDefault="001C6CAB" w:rsidP="001C6CAB">
      <w:pPr>
        <w:pStyle w:val="ListParagraph"/>
        <w:numPr>
          <w:ilvl w:val="0"/>
          <w:numId w:val="530"/>
        </w:numPr>
      </w:pPr>
      <w:r>
        <w:t xml:space="preserve">Create </w:t>
      </w:r>
      <w:proofErr w:type="spellStart"/>
      <w:r w:rsidRPr="001C6CAB">
        <w:rPr>
          <w:b/>
          <w:bCs/>
        </w:rPr>
        <w:t>PlayerDamage</w:t>
      </w:r>
      <w:proofErr w:type="spellEnd"/>
      <w:r>
        <w:rPr>
          <w:b/>
          <w:bCs/>
        </w:rPr>
        <w:t xml:space="preserve"> </w:t>
      </w:r>
      <w:r w:rsidRPr="001C6CAB">
        <w:t>script</w:t>
      </w:r>
      <w:r>
        <w:rPr>
          <w:b/>
          <w:bCs/>
        </w:rPr>
        <w:t xml:space="preserve"> </w:t>
      </w:r>
      <w:r>
        <w:t xml:space="preserve">which will subscribe to </w:t>
      </w:r>
      <w:proofErr w:type="spellStart"/>
      <w:r>
        <w:t>PlayerHit</w:t>
      </w:r>
      <w:proofErr w:type="spellEnd"/>
      <w:r>
        <w:t xml:space="preserve"> event </w:t>
      </w:r>
    </w:p>
    <w:p w14:paraId="2883C98A" w14:textId="1896A321" w:rsidR="001C6CAB" w:rsidRDefault="001C6CAB" w:rsidP="001C6CAB">
      <w:pPr>
        <w:pStyle w:val="ListParagraph"/>
        <w:numPr>
          <w:ilvl w:val="1"/>
          <w:numId w:val="530"/>
        </w:numPr>
      </w:pPr>
      <w:r>
        <w:t xml:space="preserve">Applies knockback physics on players </w:t>
      </w:r>
      <w:proofErr w:type="spellStart"/>
      <w:r>
        <w:t>RigidBody</w:t>
      </w:r>
      <w:proofErr w:type="spellEnd"/>
      <w:r>
        <w:t xml:space="preserve"> component.</w:t>
      </w:r>
    </w:p>
    <w:p w14:paraId="4AA158F1" w14:textId="2BC465D8" w:rsidR="00072C06" w:rsidRDefault="001C6CAB" w:rsidP="001C6CAB">
      <w:pPr>
        <w:pStyle w:val="ListParagraph"/>
        <w:numPr>
          <w:ilvl w:val="1"/>
          <w:numId w:val="530"/>
        </w:numPr>
      </w:pPr>
      <w:r>
        <w:t>Updates player health.</w:t>
      </w:r>
    </w:p>
    <w:p w14:paraId="34601061" w14:textId="451EE411" w:rsidR="00EF30B8" w:rsidRDefault="00EF30B8" w:rsidP="001C6CAB">
      <w:pPr>
        <w:pStyle w:val="ListParagraph"/>
        <w:numPr>
          <w:ilvl w:val="1"/>
          <w:numId w:val="530"/>
        </w:numPr>
      </w:pPr>
      <w:r>
        <w:t>Recover after some time</w:t>
      </w:r>
    </w:p>
    <w:p w14:paraId="07F0D21C" w14:textId="708395E6" w:rsidR="00BF2679" w:rsidRPr="00D038A5" w:rsidRDefault="00BF2679" w:rsidP="00BF2679">
      <w:pPr>
        <w:pStyle w:val="ListParagraph"/>
        <w:numPr>
          <w:ilvl w:val="0"/>
          <w:numId w:val="530"/>
        </w:numPr>
      </w:pPr>
      <w:r>
        <w:t xml:space="preserve">Invoke the event in </w:t>
      </w:r>
      <w:r w:rsidRPr="00BF2679">
        <w:rPr>
          <w:b/>
          <w:bCs/>
        </w:rPr>
        <w:t>Obstacle</w:t>
      </w:r>
      <w:r>
        <w:rPr>
          <w:b/>
          <w:bCs/>
        </w:rPr>
        <w:t xml:space="preserve"> </w:t>
      </w:r>
      <w:r>
        <w:t xml:space="preserve">script inside </w:t>
      </w:r>
      <w:proofErr w:type="spellStart"/>
      <w:r>
        <w:t>OnCollisionEnter</w:t>
      </w:r>
      <w:proofErr w:type="spellEnd"/>
      <w:r>
        <w:t>.</w:t>
      </w:r>
    </w:p>
    <w:p w14:paraId="753DC7E2" w14:textId="031A837B" w:rsidR="00D038A5" w:rsidRDefault="00D038A5" w:rsidP="001C6CAB">
      <w:pPr>
        <w:pStyle w:val="ListParagraph"/>
        <w:numPr>
          <w:ilvl w:val="0"/>
          <w:numId w:val="530"/>
        </w:numPr>
      </w:pPr>
      <w:r w:rsidRPr="00D038A5">
        <w:t>Play a sound on collision</w:t>
      </w:r>
      <w:r w:rsidR="00BF2679">
        <w:t>:</w:t>
      </w:r>
    </w:p>
    <w:p w14:paraId="55211E1E" w14:textId="38B7C112" w:rsidR="00BF2679" w:rsidRDefault="00BF2679" w:rsidP="00BF2679">
      <w:pPr>
        <w:pStyle w:val="ListParagraph"/>
        <w:numPr>
          <w:ilvl w:val="1"/>
          <w:numId w:val="530"/>
        </w:numPr>
      </w:pPr>
      <w:r>
        <w:t xml:space="preserve">Create an empty </w:t>
      </w:r>
      <w:proofErr w:type="spellStart"/>
      <w:r>
        <w:t>GameManager</w:t>
      </w:r>
      <w:proofErr w:type="spellEnd"/>
      <w:r>
        <w:t>.</w:t>
      </w:r>
    </w:p>
    <w:p w14:paraId="6F949CAD" w14:textId="6B8202F1" w:rsidR="00BF2679" w:rsidRDefault="00BF2679" w:rsidP="00BF2679">
      <w:pPr>
        <w:pStyle w:val="ListParagraph"/>
        <w:numPr>
          <w:ilvl w:val="1"/>
          <w:numId w:val="530"/>
        </w:numPr>
      </w:pPr>
      <w:r>
        <w:t xml:space="preserve">Create a new script </w:t>
      </w:r>
      <w:r w:rsidRPr="00BF2679">
        <w:rPr>
          <w:b/>
          <w:bCs/>
        </w:rPr>
        <w:t>PlayerSounds</w:t>
      </w:r>
      <w:r>
        <w:rPr>
          <w:b/>
          <w:bCs/>
        </w:rPr>
        <w:t xml:space="preserve"> </w:t>
      </w:r>
      <w:r>
        <w:t xml:space="preserve">which subscribe to </w:t>
      </w:r>
      <w:proofErr w:type="spellStart"/>
      <w:r w:rsidRPr="00BF2679">
        <w:rPr>
          <w:b/>
          <w:bCs/>
        </w:rPr>
        <w:t>PlayerHit</w:t>
      </w:r>
      <w:proofErr w:type="spellEnd"/>
      <w:r>
        <w:t xml:space="preserve"> event.</w:t>
      </w:r>
    </w:p>
    <w:p w14:paraId="23F79140" w14:textId="0F52A844" w:rsidR="00BF2679" w:rsidRDefault="00094AF9" w:rsidP="00BF2679">
      <w:pPr>
        <w:pStyle w:val="ListParagraph"/>
        <w:numPr>
          <w:ilvl w:val="1"/>
          <w:numId w:val="530"/>
        </w:numPr>
      </w:pPr>
      <w:r>
        <w:t xml:space="preserve">Create </w:t>
      </w:r>
      <w:proofErr w:type="spellStart"/>
      <w:r w:rsidRPr="00094AF9">
        <w:rPr>
          <w:b/>
          <w:bCs/>
        </w:rPr>
        <w:t>AudioClip</w:t>
      </w:r>
      <w:proofErr w:type="spellEnd"/>
      <w:r>
        <w:t xml:space="preserve"> public field and attach a .wav in unity.</w:t>
      </w:r>
    </w:p>
    <w:p w14:paraId="64C4153C" w14:textId="1671D36B" w:rsidR="00094AF9" w:rsidRDefault="00094AF9" w:rsidP="00BF2679">
      <w:pPr>
        <w:pStyle w:val="ListParagraph"/>
        <w:numPr>
          <w:ilvl w:val="1"/>
          <w:numId w:val="530"/>
        </w:numPr>
      </w:pPr>
      <w:r>
        <w:t xml:space="preserve">Add </w:t>
      </w:r>
      <w:r w:rsidRPr="00BF2679">
        <w:rPr>
          <w:b/>
          <w:bCs/>
        </w:rPr>
        <w:t>PlayerSounds</w:t>
      </w:r>
      <w:r>
        <w:rPr>
          <w:b/>
          <w:bCs/>
        </w:rPr>
        <w:t xml:space="preserve"> </w:t>
      </w:r>
      <w:r>
        <w:t xml:space="preserve">script to the </w:t>
      </w:r>
      <w:proofErr w:type="spellStart"/>
      <w:r>
        <w:t>GameManager</w:t>
      </w:r>
      <w:proofErr w:type="spellEnd"/>
      <w:r>
        <w:t>.</w:t>
      </w:r>
    </w:p>
    <w:p w14:paraId="09F09C74" w14:textId="20A3DFD2" w:rsidR="00D61CA9" w:rsidRPr="00F86AA0" w:rsidRDefault="00094AF9" w:rsidP="00404EC3">
      <w:pPr>
        <w:pStyle w:val="ListParagraph"/>
        <w:numPr>
          <w:ilvl w:val="1"/>
          <w:numId w:val="530"/>
        </w:numPr>
      </w:pPr>
      <w:r>
        <w:t xml:space="preserve">Add </w:t>
      </w:r>
      <w:proofErr w:type="spellStart"/>
      <w:r w:rsidRPr="00094AF9">
        <w:rPr>
          <w:b/>
          <w:bCs/>
        </w:rPr>
        <w:t>AudioSource</w:t>
      </w:r>
      <w:proofErr w:type="spellEnd"/>
      <w:r>
        <w:rPr>
          <w:b/>
          <w:bCs/>
        </w:rPr>
        <w:t xml:space="preserve"> </w:t>
      </w:r>
      <w:proofErr w:type="spellStart"/>
      <w:r>
        <w:t>gameobject</w:t>
      </w:r>
      <w:proofErr w:type="spellEnd"/>
      <w:r>
        <w:t xml:space="preserve"> in </w:t>
      </w:r>
      <w:proofErr w:type="spellStart"/>
      <w:r w:rsidRPr="00094AF9">
        <w:rPr>
          <w:b/>
          <w:bCs/>
        </w:rPr>
        <w:t>GameManager</w:t>
      </w:r>
      <w:proofErr w:type="spellEnd"/>
      <w:r>
        <w:rPr>
          <w:b/>
          <w:bCs/>
        </w:rPr>
        <w:t>.</w:t>
      </w:r>
    </w:p>
    <w:p w14:paraId="6CD8D645" w14:textId="2DEEFD80" w:rsidR="00F86AA0" w:rsidRDefault="00F86AA0" w:rsidP="00404EC3">
      <w:pPr>
        <w:pStyle w:val="ListParagraph"/>
        <w:numPr>
          <w:ilvl w:val="1"/>
          <w:numId w:val="530"/>
        </w:numPr>
      </w:pPr>
      <w:r>
        <w:rPr>
          <w:b/>
          <w:bCs/>
        </w:rPr>
        <w:t xml:space="preserve">Learn more on </w:t>
      </w:r>
      <w:hyperlink r:id="rId8" w:history="1">
        <w:r w:rsidRPr="00F86AA0">
          <w:rPr>
            <w:rStyle w:val="Hyperlink"/>
            <w:b/>
            <w:bCs/>
          </w:rPr>
          <w:t>Sound Effects &amp; Scripting - Unity Learn</w:t>
        </w:r>
      </w:hyperlink>
    </w:p>
    <w:p w14:paraId="54F91D40" w14:textId="77777777" w:rsidR="0097176B" w:rsidRDefault="0097176B" w:rsidP="00D61CA9"/>
    <w:p w14:paraId="3349188C" w14:textId="1F2E3A75" w:rsidR="001C6CAB" w:rsidRPr="0097176B" w:rsidRDefault="00D61CA9" w:rsidP="0097176B">
      <w:pPr>
        <w:rPr>
          <w:b/>
          <w:bCs/>
        </w:rPr>
      </w:pPr>
      <w:r w:rsidRPr="00D61CA9">
        <w:rPr>
          <w:b/>
          <w:bCs/>
        </w:rPr>
        <w:t>Extra Challenge</w:t>
      </w:r>
      <w:r w:rsidR="0097176B">
        <w:rPr>
          <w:b/>
          <w:bCs/>
        </w:rPr>
        <w:t xml:space="preserve">: </w:t>
      </w:r>
      <w:r w:rsidR="00EA58DB">
        <w:t xml:space="preserve">Create </w:t>
      </w:r>
      <w:proofErr w:type="spellStart"/>
      <w:r w:rsidR="00EA58DB">
        <w:t>Impluse</w:t>
      </w:r>
      <w:proofErr w:type="spellEnd"/>
      <w:r w:rsidR="00EA58DB">
        <w:t xml:space="preserve"> of camera on collision</w:t>
      </w:r>
    </w:p>
    <w:p w14:paraId="27758731" w14:textId="024A2BC9" w:rsidR="00EA58DB" w:rsidRPr="00EA58DB" w:rsidRDefault="00EA58DB" w:rsidP="00D61CA9">
      <w:pPr>
        <w:pStyle w:val="ListParagraph"/>
        <w:numPr>
          <w:ilvl w:val="0"/>
          <w:numId w:val="533"/>
        </w:numPr>
      </w:pPr>
      <w:r>
        <w:t xml:space="preserve">Add component </w:t>
      </w:r>
      <w:proofErr w:type="spellStart"/>
      <w:r w:rsidRPr="00D61CA9">
        <w:rPr>
          <w:b/>
          <w:bCs/>
        </w:rPr>
        <w:t>Cinemachine</w:t>
      </w:r>
      <w:proofErr w:type="spellEnd"/>
      <w:r w:rsidRPr="00D61CA9">
        <w:rPr>
          <w:b/>
          <w:bCs/>
        </w:rPr>
        <w:t xml:space="preserve"> Impulse Source </w:t>
      </w:r>
      <w:r>
        <w:t xml:space="preserve">to the </w:t>
      </w:r>
      <w:r w:rsidRPr="00D61CA9">
        <w:rPr>
          <w:b/>
          <w:bCs/>
        </w:rPr>
        <w:t>Player.</w:t>
      </w:r>
    </w:p>
    <w:p w14:paraId="7A3C0B22" w14:textId="639F96B7" w:rsidR="00EA58DB" w:rsidRDefault="00EA58DB" w:rsidP="00D61CA9">
      <w:pPr>
        <w:pStyle w:val="ListParagraph"/>
        <w:numPr>
          <w:ilvl w:val="0"/>
          <w:numId w:val="533"/>
        </w:numPr>
      </w:pPr>
      <w:r>
        <w:t xml:space="preserve">Add component </w:t>
      </w:r>
      <w:proofErr w:type="spellStart"/>
      <w:r w:rsidRPr="00D61CA9">
        <w:rPr>
          <w:b/>
          <w:bCs/>
        </w:rPr>
        <w:t>Cinemachine</w:t>
      </w:r>
      <w:proofErr w:type="spellEnd"/>
      <w:r w:rsidRPr="00D61CA9">
        <w:rPr>
          <w:b/>
          <w:bCs/>
        </w:rPr>
        <w:t xml:space="preserve"> Impulse Listener </w:t>
      </w:r>
      <w:r>
        <w:t xml:space="preserve">to the </w:t>
      </w:r>
      <w:r w:rsidRPr="00D61CA9">
        <w:rPr>
          <w:b/>
          <w:bCs/>
        </w:rPr>
        <w:t>Player Camera</w:t>
      </w:r>
      <w:r>
        <w:t>.</w:t>
      </w:r>
    </w:p>
    <w:p w14:paraId="49BACFB5" w14:textId="77777777" w:rsidR="00EA58DB" w:rsidRDefault="00EA58DB" w:rsidP="00D61CA9">
      <w:pPr>
        <w:pStyle w:val="ListParagraph"/>
        <w:numPr>
          <w:ilvl w:val="0"/>
          <w:numId w:val="533"/>
        </w:numPr>
      </w:pPr>
      <w:r>
        <w:t xml:space="preserve">Update </w:t>
      </w:r>
      <w:proofErr w:type="spellStart"/>
      <w:r>
        <w:t>Onstacle</w:t>
      </w:r>
      <w:proofErr w:type="spellEnd"/>
      <w:r>
        <w:t xml:space="preserve"> script: generate the impulse.</w:t>
      </w:r>
    </w:p>
    <w:p w14:paraId="6D551D16" w14:textId="77777777" w:rsidR="00EA58DB" w:rsidRDefault="00EA58DB" w:rsidP="00EA58DB">
      <w:pPr>
        <w:pStyle w:val="ListParagraph"/>
        <w:numPr>
          <w:ilvl w:val="2"/>
          <w:numId w:val="530"/>
        </w:numPr>
      </w:pPr>
      <w:r w:rsidRPr="00EA58DB">
        <w:t>player.GetComponent&lt;CinemachineImpulseSource&gt;().GenerateImpulse();</w:t>
      </w:r>
    </w:p>
    <w:p w14:paraId="6959D63D" w14:textId="79EF5321" w:rsidR="00EA58DB" w:rsidRDefault="00EA58DB" w:rsidP="00EA58DB">
      <w:r>
        <w:t xml:space="preserve"> </w:t>
      </w:r>
    </w:p>
    <w:p w14:paraId="0D068A22" w14:textId="0C564204" w:rsidR="0097176B" w:rsidRPr="00D038A5" w:rsidRDefault="0097176B" w:rsidP="00EA58DB">
      <w:r>
        <w:t>Now the camera will shake on collision.</w:t>
      </w:r>
    </w:p>
    <w:p w14:paraId="174E4000" w14:textId="77777777" w:rsidR="00334BD7" w:rsidRDefault="00334BD7" w:rsidP="00665647">
      <w:pPr>
        <w:rPr>
          <w:b/>
          <w:bCs/>
        </w:rPr>
      </w:pPr>
    </w:p>
    <w:p w14:paraId="19B935E8" w14:textId="77777777" w:rsidR="00A041F7" w:rsidRDefault="00A041F7" w:rsidP="00665647">
      <w:pPr>
        <w:rPr>
          <w:b/>
          <w:bCs/>
        </w:rPr>
      </w:pPr>
    </w:p>
    <w:p w14:paraId="361045A6" w14:textId="48D43430" w:rsidR="00185E9F" w:rsidRDefault="00185E9F">
      <w:r>
        <w:br w:type="page"/>
      </w:r>
    </w:p>
    <w:p w14:paraId="0FE2E6AA" w14:textId="21AAA021" w:rsidR="00AC786D" w:rsidRDefault="00185E9F" w:rsidP="00185E9F">
      <w:pPr>
        <w:pStyle w:val="Heading2"/>
        <w:ind w:left="0" w:firstLine="0"/>
      </w:pPr>
      <w:r>
        <w:lastRenderedPageBreak/>
        <w:t xml:space="preserve">3.3 Course 3: </w:t>
      </w:r>
      <w:proofErr w:type="spellStart"/>
      <w:r>
        <w:t>SkiGame</w:t>
      </w:r>
      <w:proofErr w:type="spellEnd"/>
      <w:r>
        <w:t xml:space="preserve"> </w:t>
      </w:r>
      <w:r w:rsidR="005C2DE7">
        <w:t>in Action</w:t>
      </w:r>
    </w:p>
    <w:p w14:paraId="1070250F" w14:textId="26EF8555" w:rsidR="00B019E0" w:rsidRDefault="00C452CF" w:rsidP="00B019E0">
      <w:pPr>
        <w:ind w:left="0" w:firstLine="0"/>
      </w:pPr>
      <w:r>
        <w:t>Let’s</w:t>
      </w:r>
      <w:r w:rsidR="00B019E0">
        <w:t xml:space="preserve"> get the game to a race.</w:t>
      </w:r>
    </w:p>
    <w:p w14:paraId="68F3874D" w14:textId="42D2D526" w:rsidR="005C2DE7" w:rsidRDefault="005C2DE7" w:rsidP="00313778">
      <w:pPr>
        <w:pStyle w:val="Heading3"/>
        <w:ind w:left="0" w:firstLine="0"/>
      </w:pPr>
      <w:r>
        <w:t xml:space="preserve">3.3.1 : </w:t>
      </w:r>
      <w:r w:rsidR="00DB50CC">
        <w:t xml:space="preserve">Session 1: </w:t>
      </w:r>
      <w:proofErr w:type="spellStart"/>
      <w:r>
        <w:t>SkiGame</w:t>
      </w:r>
      <w:proofErr w:type="spellEnd"/>
      <w:r>
        <w:t xml:space="preserve"> Race Elements</w:t>
      </w:r>
    </w:p>
    <w:p w14:paraId="1BFB168D" w14:textId="394A5A8F" w:rsidR="00B019E0" w:rsidRDefault="00B019E0" w:rsidP="00B019E0">
      <w:pPr>
        <w:ind w:left="0" w:firstLine="0"/>
        <w:rPr>
          <w:b/>
          <w:bCs/>
        </w:rPr>
      </w:pPr>
      <w:r w:rsidRPr="00B019E0">
        <w:rPr>
          <w:b/>
          <w:bCs/>
        </w:rPr>
        <w:t>Challenge</w:t>
      </w:r>
      <w:r>
        <w:rPr>
          <w:b/>
          <w:bCs/>
        </w:rPr>
        <w:t>:</w:t>
      </w:r>
    </w:p>
    <w:p w14:paraId="12F0D2EB" w14:textId="7DB44802" w:rsidR="00B019E0" w:rsidRDefault="00B019E0" w:rsidP="00B019E0">
      <w:pPr>
        <w:pStyle w:val="ListParagraph"/>
        <w:numPr>
          <w:ilvl w:val="0"/>
          <w:numId w:val="535"/>
        </w:numPr>
      </w:pPr>
      <w:r>
        <w:t>Create a pair of start flags. – Start Timer</w:t>
      </w:r>
    </w:p>
    <w:p w14:paraId="137446A0" w14:textId="5AC5B16F" w:rsidR="00B019E0" w:rsidRDefault="00B019E0" w:rsidP="00B019E0">
      <w:pPr>
        <w:pStyle w:val="ListParagraph"/>
        <w:numPr>
          <w:ilvl w:val="0"/>
          <w:numId w:val="535"/>
        </w:numPr>
      </w:pPr>
      <w:r>
        <w:t xml:space="preserve">Add Blue and pink flags to pass thru – Add/Sub time </w:t>
      </w:r>
      <w:proofErr w:type="spellStart"/>
      <w:r>
        <w:t>panelty</w:t>
      </w:r>
      <w:proofErr w:type="spellEnd"/>
      <w:r>
        <w:t xml:space="preserve"> of 1 sec</w:t>
      </w:r>
    </w:p>
    <w:p w14:paraId="4069E148" w14:textId="72B36060" w:rsidR="008C09C9" w:rsidRDefault="008C09C9" w:rsidP="00B019E0">
      <w:pPr>
        <w:pStyle w:val="ListParagraph"/>
        <w:numPr>
          <w:ilvl w:val="0"/>
          <w:numId w:val="535"/>
        </w:numPr>
      </w:pPr>
      <w:r>
        <w:t>Player should pass thru left of blue flag and right of pink flag else add time penalty.</w:t>
      </w:r>
    </w:p>
    <w:p w14:paraId="57E55FA6" w14:textId="0C8CE1D2" w:rsidR="00B019E0" w:rsidRDefault="00B019E0" w:rsidP="00B019E0">
      <w:pPr>
        <w:pStyle w:val="ListParagraph"/>
        <w:numPr>
          <w:ilvl w:val="0"/>
          <w:numId w:val="535"/>
        </w:numPr>
      </w:pPr>
      <w:r>
        <w:t>Pair of Finish flags – Stop timer</w:t>
      </w:r>
    </w:p>
    <w:p w14:paraId="43C1BF57" w14:textId="2D7B103B" w:rsidR="00B019E0" w:rsidRDefault="00B019E0" w:rsidP="00B019E0">
      <w:pPr>
        <w:pStyle w:val="ListParagraph"/>
        <w:numPr>
          <w:ilvl w:val="0"/>
          <w:numId w:val="535"/>
        </w:numPr>
      </w:pPr>
      <w:r>
        <w:t>Build a race timer</w:t>
      </w:r>
    </w:p>
    <w:p w14:paraId="43B057A0" w14:textId="108BA33E" w:rsidR="00E556D9" w:rsidRDefault="00E556D9" w:rsidP="00B019E0">
      <w:pPr>
        <w:pStyle w:val="ListParagraph"/>
        <w:numPr>
          <w:ilvl w:val="0"/>
          <w:numId w:val="535"/>
        </w:numPr>
      </w:pPr>
      <w:r>
        <w:t>Use prefab variants and events</w:t>
      </w:r>
    </w:p>
    <w:p w14:paraId="2FB5A886" w14:textId="77777777" w:rsidR="00B019E0" w:rsidRDefault="00B019E0" w:rsidP="00B019E0">
      <w:pPr>
        <w:ind w:left="0" w:firstLine="0"/>
      </w:pPr>
    </w:p>
    <w:p w14:paraId="428A4FB5" w14:textId="1CB27951" w:rsidR="00B019E0" w:rsidRDefault="00B019E0" w:rsidP="00B019E0">
      <w:pPr>
        <w:ind w:left="0" w:firstLine="0"/>
        <w:rPr>
          <w:b/>
          <w:bCs/>
        </w:rPr>
      </w:pPr>
      <w:r>
        <w:t xml:space="preserve">Follow document: </w:t>
      </w:r>
      <w:r w:rsidR="00E556D9" w:rsidRPr="0045302D">
        <w:rPr>
          <w:b/>
          <w:bCs/>
        </w:rPr>
        <w:t>Challenge 1_ Create the Race Elements.pdf</w:t>
      </w:r>
    </w:p>
    <w:p w14:paraId="1CC2C217" w14:textId="77777777" w:rsidR="0045302D" w:rsidRDefault="0045302D" w:rsidP="00B019E0">
      <w:pPr>
        <w:ind w:left="0" w:firstLine="0"/>
        <w:rPr>
          <w:b/>
          <w:bCs/>
        </w:rPr>
      </w:pPr>
    </w:p>
    <w:p w14:paraId="76248C93" w14:textId="1008D5BA" w:rsidR="0045302D" w:rsidRDefault="0045302D" w:rsidP="00B019E0">
      <w:pPr>
        <w:ind w:left="0" w:firstLine="0"/>
        <w:rPr>
          <w:b/>
          <w:bCs/>
        </w:rPr>
      </w:pPr>
      <w:r>
        <w:rPr>
          <w:b/>
          <w:bCs/>
        </w:rPr>
        <w:t>Solution:</w:t>
      </w:r>
    </w:p>
    <w:p w14:paraId="327B2E58" w14:textId="7C68D91C" w:rsidR="00E915CC" w:rsidRPr="00E915CC" w:rsidRDefault="00E915CC" w:rsidP="00E915CC">
      <w:pPr>
        <w:pStyle w:val="ListParagraph"/>
        <w:numPr>
          <w:ilvl w:val="0"/>
          <w:numId w:val="536"/>
        </w:numPr>
        <w:rPr>
          <w:b/>
          <w:bCs/>
        </w:rPr>
      </w:pPr>
      <w:r>
        <w:t>Create prefab variants for flags.</w:t>
      </w:r>
    </w:p>
    <w:p w14:paraId="7C9B309E" w14:textId="7E3FB180" w:rsidR="00E915CC" w:rsidRPr="00E915CC" w:rsidRDefault="00E915CC" w:rsidP="00E915CC">
      <w:pPr>
        <w:pStyle w:val="ListParagraph"/>
        <w:numPr>
          <w:ilvl w:val="0"/>
          <w:numId w:val="536"/>
        </w:numPr>
        <w:rPr>
          <w:b/>
          <w:bCs/>
        </w:rPr>
      </w:pPr>
      <w:r>
        <w:t xml:space="preserve">Create </w:t>
      </w:r>
      <w:proofErr w:type="spellStart"/>
      <w:r w:rsidRPr="00E915CC">
        <w:rPr>
          <w:b/>
          <w:bCs/>
        </w:rPr>
        <w:t>GameEvents</w:t>
      </w:r>
      <w:proofErr w:type="spellEnd"/>
      <w:r>
        <w:t xml:space="preserve"> script which has events for race start/stop, correct/incorrect pass.</w:t>
      </w:r>
    </w:p>
    <w:p w14:paraId="6E16FFB2" w14:textId="287E2CF8" w:rsidR="00E915CC" w:rsidRPr="00E915CC" w:rsidRDefault="00E915CC" w:rsidP="00E915CC">
      <w:pPr>
        <w:pStyle w:val="ListParagraph"/>
        <w:numPr>
          <w:ilvl w:val="0"/>
          <w:numId w:val="536"/>
        </w:numPr>
        <w:rPr>
          <w:b/>
          <w:bCs/>
        </w:rPr>
      </w:pPr>
      <w:r>
        <w:t xml:space="preserve">Create </w:t>
      </w:r>
      <w:proofErr w:type="spellStart"/>
      <w:r w:rsidRPr="00E915CC">
        <w:rPr>
          <w:b/>
          <w:bCs/>
        </w:rPr>
        <w:t>PinkFlagAction</w:t>
      </w:r>
      <w:proofErr w:type="spellEnd"/>
      <w:r>
        <w:t xml:space="preserve"> and </w:t>
      </w:r>
      <w:proofErr w:type="spellStart"/>
      <w:r w:rsidRPr="00E915CC">
        <w:rPr>
          <w:b/>
          <w:bCs/>
        </w:rPr>
        <w:t>BlueFlagAction</w:t>
      </w:r>
      <w:proofErr w:type="spellEnd"/>
      <w:r>
        <w:t xml:space="preserve"> scripts and invoke the events as per algo.</w:t>
      </w:r>
    </w:p>
    <w:p w14:paraId="2D4651EA" w14:textId="7F2BA9DD" w:rsidR="00E915CC" w:rsidRPr="007C370F" w:rsidRDefault="007C370F" w:rsidP="00E915CC">
      <w:pPr>
        <w:pStyle w:val="ListParagraph"/>
        <w:numPr>
          <w:ilvl w:val="0"/>
          <w:numId w:val="536"/>
        </w:numPr>
        <w:rPr>
          <w:b/>
          <w:bCs/>
        </w:rPr>
      </w:pPr>
      <w:r>
        <w:t xml:space="preserve">Create </w:t>
      </w:r>
      <w:proofErr w:type="spellStart"/>
      <w:r w:rsidRPr="007C370F">
        <w:rPr>
          <w:b/>
          <w:bCs/>
        </w:rPr>
        <w:t>RaceTimer</w:t>
      </w:r>
      <w:proofErr w:type="spellEnd"/>
      <w:r>
        <w:t xml:space="preserve"> script which manages and keep track of the game timings.</w:t>
      </w:r>
    </w:p>
    <w:p w14:paraId="131C0112" w14:textId="266BB578" w:rsidR="007C370F" w:rsidRPr="007C370F" w:rsidRDefault="007C370F" w:rsidP="007C370F">
      <w:pPr>
        <w:pStyle w:val="ListParagraph"/>
        <w:numPr>
          <w:ilvl w:val="1"/>
          <w:numId w:val="536"/>
        </w:numPr>
        <w:rPr>
          <w:b/>
          <w:bCs/>
        </w:rPr>
      </w:pPr>
      <w:r>
        <w:t>Subscribe the game events and update time.</w:t>
      </w:r>
    </w:p>
    <w:p w14:paraId="7DDFF57C" w14:textId="7D95BCF0" w:rsidR="007C370F" w:rsidRPr="00AB309C" w:rsidRDefault="007C370F" w:rsidP="00E915CC">
      <w:pPr>
        <w:pStyle w:val="ListParagraph"/>
        <w:numPr>
          <w:ilvl w:val="0"/>
          <w:numId w:val="536"/>
        </w:numPr>
        <w:rPr>
          <w:b/>
          <w:bCs/>
        </w:rPr>
      </w:pPr>
      <w:r>
        <w:t xml:space="preserve">Subscribe the game events in </w:t>
      </w:r>
      <w:r w:rsidRPr="004B66A7">
        <w:rPr>
          <w:b/>
          <w:bCs/>
        </w:rPr>
        <w:t>PlayerSounds</w:t>
      </w:r>
      <w:r>
        <w:t xml:space="preserve"> and play sounds accordingly.</w:t>
      </w:r>
    </w:p>
    <w:p w14:paraId="0D729581" w14:textId="684E0FE9" w:rsidR="00AB309C" w:rsidRPr="00AB309C" w:rsidRDefault="00AB309C" w:rsidP="00E915CC">
      <w:pPr>
        <w:pStyle w:val="ListParagraph"/>
        <w:numPr>
          <w:ilvl w:val="0"/>
          <w:numId w:val="536"/>
        </w:numPr>
        <w:rPr>
          <w:b/>
          <w:bCs/>
        </w:rPr>
      </w:pPr>
      <w:r>
        <w:t xml:space="preserve">Use </w:t>
      </w:r>
      <w:r w:rsidRPr="00AB309C">
        <w:rPr>
          <w:b/>
          <w:bCs/>
        </w:rPr>
        <w:t>Box Colliders</w:t>
      </w:r>
      <w:r>
        <w:t xml:space="preserve">, adjust its size and set </w:t>
      </w:r>
      <w:r w:rsidRPr="00AB309C">
        <w:rPr>
          <w:b/>
          <w:bCs/>
        </w:rPr>
        <w:t>Is Trigger to true</w:t>
      </w:r>
      <w:r>
        <w:t>.</w:t>
      </w:r>
    </w:p>
    <w:p w14:paraId="4A83DAFE" w14:textId="6C35C8DC" w:rsidR="00AB309C" w:rsidRPr="007C08D6" w:rsidRDefault="00AB309C" w:rsidP="00AB309C">
      <w:pPr>
        <w:pStyle w:val="ListParagraph"/>
        <w:numPr>
          <w:ilvl w:val="1"/>
          <w:numId w:val="536"/>
        </w:numPr>
        <w:rPr>
          <w:b/>
          <w:bCs/>
        </w:rPr>
      </w:pPr>
      <w:r>
        <w:t xml:space="preserve">Is Trigger generates </w:t>
      </w:r>
      <w:proofErr w:type="spellStart"/>
      <w:r>
        <w:t>OnCollisionEnter</w:t>
      </w:r>
      <w:proofErr w:type="spellEnd"/>
      <w:r>
        <w:t xml:space="preserve">/Exit event once a </w:t>
      </w:r>
      <w:proofErr w:type="spellStart"/>
      <w:r>
        <w:t>gameobject</w:t>
      </w:r>
      <w:proofErr w:type="spellEnd"/>
      <w:r>
        <w:t xml:space="preserve"> collides with it irrespective of the unity’s physics engine.</w:t>
      </w:r>
    </w:p>
    <w:p w14:paraId="7F8BD4EF" w14:textId="77777777" w:rsidR="007C08D6" w:rsidRDefault="007C08D6" w:rsidP="007C08D6">
      <w:pPr>
        <w:ind w:left="0" w:firstLine="0"/>
        <w:rPr>
          <w:b/>
          <w:bCs/>
        </w:rPr>
      </w:pPr>
    </w:p>
    <w:p w14:paraId="34870B0C" w14:textId="5DDFC866" w:rsidR="007C08D6" w:rsidRDefault="007C08D6" w:rsidP="007C08D6">
      <w:pPr>
        <w:ind w:left="0" w:firstLine="0"/>
      </w:pPr>
      <w:r>
        <w:rPr>
          <w:b/>
          <w:bCs/>
        </w:rPr>
        <w:t xml:space="preserve">Extra Challenge: </w:t>
      </w:r>
      <w:r>
        <w:t xml:space="preserve">Create </w:t>
      </w:r>
      <w:proofErr w:type="spellStart"/>
      <w:r>
        <w:t>BoostFlag</w:t>
      </w:r>
      <w:proofErr w:type="spellEnd"/>
      <w:r>
        <w:t xml:space="preserve"> which increases the speed of the player for some time.</w:t>
      </w:r>
    </w:p>
    <w:p w14:paraId="458BCC6E" w14:textId="412B8080" w:rsidR="007C08D6" w:rsidRDefault="007C08D6" w:rsidP="007C08D6">
      <w:pPr>
        <w:ind w:left="0" w:firstLine="0"/>
        <w:rPr>
          <w:b/>
          <w:bCs/>
        </w:rPr>
      </w:pPr>
      <w:r w:rsidRPr="007C08D6">
        <w:rPr>
          <w:b/>
          <w:bCs/>
        </w:rPr>
        <w:t>Solution</w:t>
      </w:r>
      <w:r>
        <w:rPr>
          <w:b/>
          <w:bCs/>
        </w:rPr>
        <w:t xml:space="preserve">: </w:t>
      </w:r>
    </w:p>
    <w:p w14:paraId="45FC8001" w14:textId="19822CE1" w:rsidR="003F5CC0" w:rsidRDefault="003F5CC0" w:rsidP="003F5CC0">
      <w:pPr>
        <w:pStyle w:val="ListParagraph"/>
        <w:numPr>
          <w:ilvl w:val="0"/>
          <w:numId w:val="540"/>
        </w:numPr>
      </w:pPr>
      <w:r>
        <w:t>Create a new prefab variant which has pair of flags.</w:t>
      </w:r>
    </w:p>
    <w:p w14:paraId="213137D7" w14:textId="452D44A3" w:rsidR="003F5CC0" w:rsidRDefault="003F5CC0" w:rsidP="003F5CC0">
      <w:pPr>
        <w:pStyle w:val="ListParagraph"/>
        <w:numPr>
          <w:ilvl w:val="0"/>
          <w:numId w:val="540"/>
        </w:numPr>
      </w:pPr>
      <w:r>
        <w:t xml:space="preserve">Create a Coroutine called </w:t>
      </w:r>
      <w:proofErr w:type="spellStart"/>
      <w:r w:rsidRPr="003F5CC0">
        <w:rPr>
          <w:b/>
          <w:bCs/>
        </w:rPr>
        <w:t>Boost</w:t>
      </w:r>
      <w:r>
        <w:rPr>
          <w:b/>
          <w:bCs/>
        </w:rPr>
        <w:t>Speed</w:t>
      </w:r>
      <w:proofErr w:type="spellEnd"/>
      <w:r>
        <w:rPr>
          <w:b/>
          <w:bCs/>
        </w:rPr>
        <w:t xml:space="preserve"> </w:t>
      </w:r>
      <w:r>
        <w:t xml:space="preserve">in </w:t>
      </w:r>
      <w:proofErr w:type="spellStart"/>
      <w:r>
        <w:t>PlayerController</w:t>
      </w:r>
      <w:proofErr w:type="spellEnd"/>
      <w:r>
        <w:t xml:space="preserve"> script.</w:t>
      </w:r>
    </w:p>
    <w:p w14:paraId="782156E9" w14:textId="73CB2ABC" w:rsidR="003F5CC0" w:rsidRDefault="003F5CC0" w:rsidP="003F5CC0">
      <w:pPr>
        <w:pStyle w:val="ListParagraph"/>
        <w:numPr>
          <w:ilvl w:val="1"/>
          <w:numId w:val="540"/>
        </w:numPr>
      </w:pPr>
      <w:r>
        <w:t xml:space="preserve">Coroutine is a simple </w:t>
      </w:r>
      <w:proofErr w:type="spellStart"/>
      <w:r>
        <w:t>IEnumerable</w:t>
      </w:r>
      <w:proofErr w:type="spellEnd"/>
      <w:r>
        <w:t xml:space="preserve"> method which contains </w:t>
      </w:r>
      <w:r w:rsidRPr="003F5CC0">
        <w:rPr>
          <w:b/>
          <w:bCs/>
        </w:rPr>
        <w:t>yield return</w:t>
      </w:r>
      <w:r>
        <w:rPr>
          <w:b/>
          <w:bCs/>
        </w:rPr>
        <w:t xml:space="preserve"> </w:t>
      </w:r>
      <w:r>
        <w:t>for waiting time purposes.</w:t>
      </w:r>
    </w:p>
    <w:p w14:paraId="504622BC" w14:textId="4709EC45" w:rsidR="003F5CC0" w:rsidRDefault="003F5CC0" w:rsidP="003F5CC0">
      <w:pPr>
        <w:pStyle w:val="ListParagraph"/>
        <w:numPr>
          <w:ilvl w:val="0"/>
          <w:numId w:val="540"/>
        </w:numPr>
      </w:pPr>
      <w:r>
        <w:t xml:space="preserve">Call the Coroutine from the </w:t>
      </w:r>
      <w:proofErr w:type="spellStart"/>
      <w:r w:rsidRPr="003F5CC0">
        <w:rPr>
          <w:b/>
          <w:bCs/>
        </w:rPr>
        <w:t>BoostFlagAction</w:t>
      </w:r>
      <w:proofErr w:type="spellEnd"/>
      <w:r>
        <w:t xml:space="preserve"> script</w:t>
      </w:r>
      <w:r w:rsidR="00861354">
        <w:t xml:space="preserve"> on collision</w:t>
      </w:r>
      <w:r>
        <w:t>.</w:t>
      </w:r>
    </w:p>
    <w:p w14:paraId="7723DC48" w14:textId="7B5A6040" w:rsidR="00DB50CC" w:rsidRDefault="00DB50CC">
      <w:r>
        <w:br w:type="page"/>
      </w:r>
    </w:p>
    <w:p w14:paraId="552B647F" w14:textId="7FD06AAD" w:rsidR="003F5CC0" w:rsidRPr="003F5CC0" w:rsidRDefault="00DB50CC" w:rsidP="00FF49FE">
      <w:pPr>
        <w:pStyle w:val="Heading3"/>
        <w:ind w:left="0" w:firstLine="0"/>
      </w:pPr>
      <w:r>
        <w:lastRenderedPageBreak/>
        <w:t>3.3.2 : Session 2: Switching Game States</w:t>
      </w:r>
    </w:p>
    <w:p w14:paraId="0478316D" w14:textId="77777777" w:rsidR="0045302D" w:rsidRDefault="0045302D" w:rsidP="00B019E0">
      <w:pPr>
        <w:ind w:left="0" w:firstLine="0"/>
      </w:pPr>
    </w:p>
    <w:p w14:paraId="716AC60D" w14:textId="33D7BEB1" w:rsidR="00FF49FE" w:rsidRDefault="00FF49FE" w:rsidP="00B019E0">
      <w:pPr>
        <w:ind w:left="0" w:firstLine="0"/>
        <w:rPr>
          <w:b/>
          <w:bCs/>
        </w:rPr>
      </w:pPr>
      <w:r>
        <w:t xml:space="preserve">Follow Document: </w:t>
      </w:r>
      <w:r w:rsidRPr="00FF49FE">
        <w:rPr>
          <w:b/>
          <w:bCs/>
        </w:rPr>
        <w:t>Challenge 2_ Switching Game States.pdf</w:t>
      </w:r>
    </w:p>
    <w:p w14:paraId="0F023C7A" w14:textId="77777777" w:rsidR="00FF49FE" w:rsidRDefault="00FF49FE" w:rsidP="00B019E0">
      <w:pPr>
        <w:ind w:left="0" w:firstLine="0"/>
      </w:pPr>
    </w:p>
    <w:p w14:paraId="42682706" w14:textId="0F6035D2" w:rsidR="00FF49FE" w:rsidRPr="00FF49FE" w:rsidRDefault="00FF49FE" w:rsidP="00FF49FE">
      <w:pPr>
        <w:ind w:left="0" w:firstLine="0"/>
      </w:pPr>
      <w:r>
        <w:t>Challenge: Implementing Transitions and State Management</w:t>
      </w:r>
    </w:p>
    <w:p w14:paraId="6B75479B" w14:textId="17150E56" w:rsidR="00E556D9" w:rsidRDefault="00FF49FE" w:rsidP="00B019E0">
      <w:pPr>
        <w:ind w:left="0" w:firstLine="0"/>
      </w:pPr>
      <w:r w:rsidRPr="00FF49FE">
        <w:t>Step 1: Create a Race Over Window</w:t>
      </w:r>
    </w:p>
    <w:p w14:paraId="600E188D" w14:textId="57C64DEF" w:rsidR="00FF49FE" w:rsidRPr="00B019E0" w:rsidRDefault="00FF49FE" w:rsidP="00B019E0">
      <w:pPr>
        <w:ind w:left="0" w:firstLine="0"/>
      </w:pPr>
      <w:r w:rsidRPr="00FF49FE">
        <w:t>Step 2: Implement UI Functions</w:t>
      </w:r>
    </w:p>
    <w:p w14:paraId="02138D2C" w14:textId="0C85D9E4" w:rsidR="00B019E0" w:rsidRPr="00FF49FE" w:rsidRDefault="00FF49FE" w:rsidP="00B019E0">
      <w:pPr>
        <w:ind w:left="0" w:firstLine="0"/>
      </w:pPr>
      <w:r w:rsidRPr="00FF49FE">
        <w:t>Step 3: Design Screen Transitions</w:t>
      </w:r>
    </w:p>
    <w:p w14:paraId="33653BC2" w14:textId="6081437F" w:rsidR="00185E9F" w:rsidRDefault="00FF49FE" w:rsidP="003E7CC3">
      <w:pPr>
        <w:ind w:left="0" w:firstLine="0"/>
      </w:pPr>
      <w:r w:rsidRPr="00FF49FE">
        <w:t>Step 4: Implement State Management</w:t>
      </w:r>
    </w:p>
    <w:p w14:paraId="20E6E9C9" w14:textId="77777777" w:rsidR="002A65FD" w:rsidRDefault="002A65FD" w:rsidP="003E7CC3">
      <w:pPr>
        <w:ind w:left="0" w:firstLine="0"/>
      </w:pPr>
    </w:p>
    <w:p w14:paraId="0012142F" w14:textId="77777777" w:rsidR="002A65FD" w:rsidRDefault="002A65FD" w:rsidP="003E7CC3">
      <w:pPr>
        <w:ind w:left="0" w:firstLine="0"/>
      </w:pPr>
      <w:r>
        <w:t>Solution:</w:t>
      </w:r>
    </w:p>
    <w:p w14:paraId="7F98A1DA" w14:textId="667BEC8C" w:rsidR="002A65FD" w:rsidRDefault="002A65FD" w:rsidP="003E7CC3">
      <w:pPr>
        <w:ind w:left="0" w:firstLine="0"/>
      </w:pPr>
      <w:r>
        <w:t xml:space="preserve">1. Create </w:t>
      </w:r>
      <w:proofErr w:type="spellStart"/>
      <w:r w:rsidRPr="002A65FD">
        <w:rPr>
          <w:b/>
          <w:bCs/>
        </w:rPr>
        <w:t>GameEvents</w:t>
      </w:r>
      <w:proofErr w:type="spellEnd"/>
      <w:r>
        <w:rPr>
          <w:b/>
          <w:bCs/>
        </w:rPr>
        <w:t xml:space="preserve">/ </w:t>
      </w:r>
      <w:proofErr w:type="spellStart"/>
      <w:r>
        <w:rPr>
          <w:b/>
          <w:bCs/>
        </w:rPr>
        <w:t>GameEvents</w:t>
      </w:r>
      <w:proofErr w:type="spellEnd"/>
      <w:r>
        <w:rPr>
          <w:b/>
          <w:bCs/>
        </w:rPr>
        <w:t xml:space="preserve"> </w:t>
      </w:r>
      <w:r>
        <w:t>script which will contain events for race start, stop, retry race, next level, and quit game events.</w:t>
      </w:r>
    </w:p>
    <w:p w14:paraId="189F5E72" w14:textId="55D0A715" w:rsidR="002A65FD" w:rsidRDefault="002A65FD" w:rsidP="003E7CC3">
      <w:pPr>
        <w:ind w:left="0" w:firstLine="0"/>
      </w:pPr>
      <w:r>
        <w:t xml:space="preserve">2. Create </w:t>
      </w:r>
      <w:proofErr w:type="spellStart"/>
      <w:r w:rsidRPr="002A65FD">
        <w:rPr>
          <w:b/>
          <w:bCs/>
        </w:rPr>
        <w:t>GameManager</w:t>
      </w:r>
      <w:proofErr w:type="spellEnd"/>
      <w:r>
        <w:rPr>
          <w:b/>
          <w:bCs/>
        </w:rPr>
        <w:t xml:space="preserve"> </w:t>
      </w:r>
      <w:r>
        <w:t>script which will invoke these events based on either:</w:t>
      </w:r>
    </w:p>
    <w:p w14:paraId="54EC6602" w14:textId="33B03762" w:rsidR="002A65FD" w:rsidRDefault="002A65FD" w:rsidP="003E7CC3">
      <w:pPr>
        <w:ind w:left="0" w:firstLine="0"/>
      </w:pPr>
      <w:r>
        <w:tab/>
        <w:t>a. Direct call to a method here from unity callback on button click event.</w:t>
      </w:r>
      <w:r w:rsidR="00FA0731">
        <w:t>(Shortcut)</w:t>
      </w:r>
    </w:p>
    <w:p w14:paraId="277401D8" w14:textId="43070AB0" w:rsidR="002A65FD" w:rsidRDefault="002A65FD" w:rsidP="003E7CC3">
      <w:pPr>
        <w:ind w:left="0" w:firstLine="0"/>
      </w:pPr>
      <w:r>
        <w:tab/>
        <w:t xml:space="preserve">b. Create separate scripts </w:t>
      </w:r>
      <w:proofErr w:type="spellStart"/>
      <w:r w:rsidRPr="002A65FD">
        <w:rPr>
          <w:b/>
          <w:bCs/>
        </w:rPr>
        <w:t>RetryRaceHandler</w:t>
      </w:r>
      <w:proofErr w:type="spellEnd"/>
      <w:r>
        <w:rPr>
          <w:b/>
          <w:bCs/>
        </w:rPr>
        <w:t xml:space="preserve"> </w:t>
      </w:r>
      <w:r>
        <w:t>and attach to button</w:t>
      </w:r>
      <w:r w:rsidR="00380AB8">
        <w:t>’s</w:t>
      </w:r>
      <w:r>
        <w:t xml:space="preserve"> </w:t>
      </w:r>
      <w:proofErr w:type="spellStart"/>
      <w:r>
        <w:t>gameobject</w:t>
      </w:r>
      <w:proofErr w:type="spellEnd"/>
      <w:r>
        <w:t xml:space="preserve"> and listen to click inside  the script.(More robust approach.)</w:t>
      </w:r>
    </w:p>
    <w:p w14:paraId="4446E4D8" w14:textId="08E0AEF9" w:rsidR="000E5D8B" w:rsidRDefault="000E5D8B" w:rsidP="003E7CC3">
      <w:pPr>
        <w:ind w:left="0" w:firstLine="0"/>
      </w:pPr>
      <w:r>
        <w:t xml:space="preserve">3. Design a new scene or copy existing scene and rename to </w:t>
      </w:r>
      <w:r w:rsidRPr="000E5D8B">
        <w:rPr>
          <w:b/>
          <w:bCs/>
        </w:rPr>
        <w:t>Level2_Scene</w:t>
      </w:r>
      <w:r>
        <w:rPr>
          <w:b/>
          <w:bCs/>
        </w:rPr>
        <w:t>.</w:t>
      </w:r>
    </w:p>
    <w:p w14:paraId="14A38C61" w14:textId="77777777" w:rsidR="000E5D8B" w:rsidRDefault="000E5D8B" w:rsidP="003E7CC3">
      <w:pPr>
        <w:ind w:left="0" w:firstLine="0"/>
      </w:pPr>
    </w:p>
    <w:p w14:paraId="644A06B4" w14:textId="76552C9E" w:rsidR="000E5D8B" w:rsidRPr="000E5D8B" w:rsidRDefault="000E5D8B" w:rsidP="003E7CC3">
      <w:pPr>
        <w:ind w:left="0" w:firstLine="0"/>
        <w:rPr>
          <w:b/>
          <w:bCs/>
        </w:rPr>
      </w:pPr>
      <w:r w:rsidRPr="000E5D8B">
        <w:rPr>
          <w:b/>
          <w:bCs/>
        </w:rPr>
        <w:t>Extra Challenge:</w:t>
      </w:r>
    </w:p>
    <w:p w14:paraId="085DA911" w14:textId="3B0C159B" w:rsidR="00185E9F" w:rsidRDefault="00412CBE" w:rsidP="000E5D8B">
      <w:pPr>
        <w:ind w:left="0" w:firstLine="0"/>
      </w:pPr>
      <w:r w:rsidRPr="00412CBE">
        <w:t>Add a “ Are you Sure” to the exit sequence to confirm that the users really want to exit the game. Consider how this can be built into the existing UI menu</w:t>
      </w:r>
      <w:r>
        <w:t>.</w:t>
      </w:r>
    </w:p>
    <w:p w14:paraId="421E0744" w14:textId="77777777" w:rsidR="00412CBE" w:rsidRDefault="00412CBE" w:rsidP="000E5D8B">
      <w:pPr>
        <w:ind w:left="0" w:firstLine="0"/>
      </w:pPr>
    </w:p>
    <w:p w14:paraId="2B112ECD" w14:textId="04A2B8A5" w:rsidR="00412CBE" w:rsidRPr="00EA27A1" w:rsidRDefault="00A92DDD" w:rsidP="000E5D8B">
      <w:pPr>
        <w:ind w:left="0" w:firstLine="0"/>
        <w:rPr>
          <w:b/>
          <w:bCs/>
        </w:rPr>
      </w:pPr>
      <w:r w:rsidRPr="00EA27A1">
        <w:rPr>
          <w:b/>
          <w:bCs/>
        </w:rPr>
        <w:t>Solution:</w:t>
      </w:r>
    </w:p>
    <w:p w14:paraId="109B2CC8" w14:textId="53E50989" w:rsidR="00A92DDD" w:rsidRDefault="00F9002A" w:rsidP="000E5D8B">
      <w:pPr>
        <w:ind w:left="0" w:firstLine="0"/>
      </w:pPr>
      <w:r>
        <w:t xml:space="preserve">1. Create a </w:t>
      </w:r>
      <w:proofErr w:type="spellStart"/>
      <w:r>
        <w:t>QuitGamePanel</w:t>
      </w:r>
      <w:proofErr w:type="spellEnd"/>
      <w:r>
        <w:t xml:space="preserve"> &gt; Adjust BG color etc.</w:t>
      </w:r>
    </w:p>
    <w:p w14:paraId="1BE67506" w14:textId="3A5DA5DD" w:rsidR="00F9002A" w:rsidRDefault="00F9002A" w:rsidP="000E5D8B">
      <w:pPr>
        <w:ind w:left="0" w:firstLine="0"/>
      </w:pPr>
      <w:r>
        <w:t>2. Add 2 buttons Yes/ No and a text : “Are you sure”</w:t>
      </w:r>
    </w:p>
    <w:p w14:paraId="7884C209" w14:textId="39F07CCA" w:rsidR="00F9002A" w:rsidRDefault="00F9002A" w:rsidP="000E5D8B">
      <w:pPr>
        <w:ind w:left="0" w:firstLine="0"/>
      </w:pPr>
      <w:r>
        <w:t xml:space="preserve">3. Create an event On </w:t>
      </w:r>
      <w:proofErr w:type="spellStart"/>
      <w:r>
        <w:t>QuitGameOk</w:t>
      </w:r>
      <w:proofErr w:type="spellEnd"/>
      <w:r>
        <w:t xml:space="preserve"> and </w:t>
      </w:r>
      <w:proofErr w:type="spellStart"/>
      <w:r>
        <w:t>QuitGameCancel</w:t>
      </w:r>
      <w:proofErr w:type="spellEnd"/>
      <w:r>
        <w:t>.</w:t>
      </w:r>
    </w:p>
    <w:p w14:paraId="5B20AE02" w14:textId="0AD1760E" w:rsidR="00F9002A" w:rsidRDefault="00F9002A" w:rsidP="000E5D8B">
      <w:pPr>
        <w:ind w:left="0" w:firstLine="0"/>
      </w:pPr>
      <w:r>
        <w:t xml:space="preserve">4. Inside </w:t>
      </w:r>
      <w:proofErr w:type="spellStart"/>
      <w:r>
        <w:t>QuitGameHandler</w:t>
      </w:r>
      <w:proofErr w:type="spellEnd"/>
      <w:r>
        <w:t xml:space="preserve"> script invoke relevant events.</w:t>
      </w:r>
    </w:p>
    <w:p w14:paraId="6E18B6FB" w14:textId="3EE77867" w:rsidR="009F1A34" w:rsidRDefault="00F9002A" w:rsidP="000E5D8B">
      <w:pPr>
        <w:ind w:left="0" w:firstLine="0"/>
      </w:pPr>
      <w:r>
        <w:t>5. Enable/disable panel on events.</w:t>
      </w:r>
    </w:p>
    <w:p w14:paraId="5102D69E" w14:textId="77777777" w:rsidR="009F1A34" w:rsidRDefault="009F1A34">
      <w:r>
        <w:br w:type="page"/>
      </w:r>
    </w:p>
    <w:p w14:paraId="6C1A1012" w14:textId="592E17E7" w:rsidR="00F9002A" w:rsidRDefault="009F1A34" w:rsidP="009F1A34">
      <w:pPr>
        <w:pStyle w:val="Heading3"/>
      </w:pPr>
      <w:r>
        <w:lastRenderedPageBreak/>
        <w:t>3.3.3 : Session 3: Save Game</w:t>
      </w:r>
    </w:p>
    <w:p w14:paraId="429BF462" w14:textId="77777777" w:rsidR="009F1A34" w:rsidRDefault="009F1A34" w:rsidP="009F1A34"/>
    <w:p w14:paraId="18D6E81F" w14:textId="74A8D84A" w:rsidR="009F1A34" w:rsidRDefault="009F1A34" w:rsidP="009F1A34">
      <w:r>
        <w:t xml:space="preserve">Follow document: </w:t>
      </w:r>
      <w:r w:rsidRPr="009F1A34">
        <w:rPr>
          <w:b/>
          <w:bCs/>
        </w:rPr>
        <w:t>Challenge 3_ Data Persistence.pdf</w:t>
      </w:r>
    </w:p>
    <w:p w14:paraId="4E789A5F" w14:textId="77777777" w:rsidR="009F1A34" w:rsidRDefault="009F1A34" w:rsidP="009F1A34"/>
    <w:p w14:paraId="045BED20" w14:textId="1D4076FC" w:rsidR="009F1A34" w:rsidRDefault="009F1A34" w:rsidP="009F1A34">
      <w:r w:rsidRPr="009F1A34">
        <w:rPr>
          <w:b/>
          <w:bCs/>
        </w:rPr>
        <w:t>Challenge</w:t>
      </w:r>
      <w:r>
        <w:t xml:space="preserve"> : </w:t>
      </w:r>
      <w:r w:rsidRPr="009F1A34">
        <w:t xml:space="preserve">Save data between scenes and between sessions using approaches such as static variables and </w:t>
      </w:r>
      <w:proofErr w:type="spellStart"/>
      <w:r w:rsidRPr="009F1A34">
        <w:t>PlayerPrefs</w:t>
      </w:r>
      <w:proofErr w:type="spellEnd"/>
      <w:r w:rsidR="00D76324">
        <w:t>.</w:t>
      </w:r>
    </w:p>
    <w:p w14:paraId="1268BD1F" w14:textId="77777777" w:rsidR="00D76324" w:rsidRDefault="00D76324" w:rsidP="001F7082">
      <w:pPr>
        <w:ind w:left="0" w:firstLine="0"/>
      </w:pPr>
    </w:p>
    <w:p w14:paraId="16D1FB76" w14:textId="77777777" w:rsidR="001F7082" w:rsidRPr="001F7082" w:rsidRDefault="001F7082" w:rsidP="001F7082">
      <w:pPr>
        <w:ind w:left="0" w:firstLine="0"/>
      </w:pPr>
      <w:proofErr w:type="spellStart"/>
      <w:r w:rsidRPr="001F7082">
        <w:rPr>
          <w:b/>
          <w:bCs/>
        </w:rPr>
        <w:t>PlayerPrefs</w:t>
      </w:r>
      <w:proofErr w:type="spellEnd"/>
      <w:r>
        <w:rPr>
          <w:b/>
          <w:bCs/>
        </w:rPr>
        <w:t xml:space="preserve">: </w:t>
      </w:r>
      <w:proofErr w:type="spellStart"/>
      <w:r w:rsidRPr="001F7082">
        <w:t>PlayerPrefs</w:t>
      </w:r>
      <w:proofErr w:type="spellEnd"/>
      <w:r w:rsidRPr="001F7082">
        <w:t xml:space="preserve"> is a class that stores Player preferences between game sessions.</w:t>
      </w:r>
    </w:p>
    <w:p w14:paraId="15AF6308" w14:textId="79109E7C" w:rsidR="001F7082" w:rsidRDefault="001F7082" w:rsidP="001F7082">
      <w:pPr>
        <w:ind w:left="0" w:firstLine="0"/>
      </w:pPr>
      <w:r w:rsidRPr="001F7082">
        <w:t xml:space="preserve">     It can store string, float and integer values into the user’s platform registry.</w:t>
      </w:r>
    </w:p>
    <w:p w14:paraId="58ECC8C1" w14:textId="77777777" w:rsidR="001F7082" w:rsidRPr="001F7082" w:rsidRDefault="001F7082" w:rsidP="001F7082">
      <w:pPr>
        <w:ind w:left="0" w:firstLine="0"/>
      </w:pPr>
    </w:p>
    <w:p w14:paraId="515C3E06" w14:textId="54505308" w:rsidR="00D76324" w:rsidRDefault="00D76324" w:rsidP="00D76324">
      <w:pPr>
        <w:ind w:left="0" w:firstLine="0"/>
      </w:pPr>
      <w:r>
        <w:t>Solution:</w:t>
      </w:r>
    </w:p>
    <w:p w14:paraId="32CB514F" w14:textId="4D5794F7" w:rsidR="003E4FAF" w:rsidRDefault="003E4FAF" w:rsidP="00D76324">
      <w:pPr>
        <w:ind w:left="0" w:firstLine="0"/>
      </w:pPr>
      <w:r w:rsidRPr="008319AF">
        <w:rPr>
          <w:b/>
          <w:bCs/>
        </w:rPr>
        <w:t>Part 1:</w:t>
      </w:r>
      <w:r>
        <w:t xml:space="preserve"> Add Total race completed text.</w:t>
      </w:r>
    </w:p>
    <w:p w14:paraId="74919EF7" w14:textId="5443F9EE" w:rsidR="00D76324" w:rsidRPr="00D76324" w:rsidRDefault="00D76324" w:rsidP="003E4FAF">
      <w:pPr>
        <w:pStyle w:val="ListParagraph"/>
        <w:numPr>
          <w:ilvl w:val="0"/>
          <w:numId w:val="544"/>
        </w:numPr>
        <w:jc w:val="both"/>
      </w:pPr>
      <w:r>
        <w:t xml:space="preserve">Create a </w:t>
      </w:r>
      <w:r w:rsidRPr="003E4FAF">
        <w:rPr>
          <w:b/>
        </w:rPr>
        <w:t xml:space="preserve">Singleton </w:t>
      </w:r>
      <w:r w:rsidRPr="003E4FAF">
        <w:rPr>
          <w:bCs/>
        </w:rPr>
        <w:t xml:space="preserve">class </w:t>
      </w:r>
      <w:proofErr w:type="spellStart"/>
      <w:r w:rsidRPr="003E4FAF">
        <w:rPr>
          <w:b/>
        </w:rPr>
        <w:t>RaceDataManager</w:t>
      </w:r>
      <w:proofErr w:type="spellEnd"/>
      <w:r w:rsidRPr="003E4FAF">
        <w:rPr>
          <w:bCs/>
        </w:rPr>
        <w:t xml:space="preserve"> that will contain </w:t>
      </w:r>
      <w:r w:rsidRPr="003E4FAF">
        <w:rPr>
          <w:b/>
        </w:rPr>
        <w:t>int completed races</w:t>
      </w:r>
      <w:r w:rsidRPr="003E4FAF">
        <w:rPr>
          <w:bCs/>
        </w:rPr>
        <w:t>.</w:t>
      </w:r>
    </w:p>
    <w:p w14:paraId="13ACE818" w14:textId="1A05CF17" w:rsidR="00D76324" w:rsidRDefault="00D76324" w:rsidP="003E4FAF">
      <w:pPr>
        <w:pStyle w:val="ListParagraph"/>
        <w:numPr>
          <w:ilvl w:val="0"/>
          <w:numId w:val="544"/>
        </w:numPr>
        <w:jc w:val="both"/>
      </w:pPr>
      <w:r>
        <w:t xml:space="preserve">In Awake(), call </w:t>
      </w:r>
      <w:proofErr w:type="spellStart"/>
      <w:r w:rsidRPr="003E4FAF">
        <w:rPr>
          <w:b/>
          <w:bCs/>
        </w:rPr>
        <w:t>DontDestroyOnLoad</w:t>
      </w:r>
      <w:proofErr w:type="spellEnd"/>
      <w:r w:rsidRPr="003E4FAF">
        <w:rPr>
          <w:b/>
          <w:bCs/>
        </w:rPr>
        <w:t>(</w:t>
      </w:r>
      <w:proofErr w:type="spellStart"/>
      <w:r w:rsidRPr="003E4FAF">
        <w:rPr>
          <w:b/>
          <w:bCs/>
        </w:rPr>
        <w:t>gameObject</w:t>
      </w:r>
      <w:proofErr w:type="spellEnd"/>
      <w:r w:rsidRPr="003E4FAF">
        <w:rPr>
          <w:b/>
          <w:bCs/>
        </w:rPr>
        <w:t xml:space="preserve">) </w:t>
      </w:r>
      <w:r>
        <w:t>so that it persists across the scene loads.</w:t>
      </w:r>
    </w:p>
    <w:p w14:paraId="690517D0" w14:textId="7B30C2BC" w:rsidR="00D76324" w:rsidRDefault="006257CC" w:rsidP="003E4FAF">
      <w:pPr>
        <w:pStyle w:val="ListParagraph"/>
        <w:numPr>
          <w:ilvl w:val="0"/>
          <w:numId w:val="544"/>
        </w:numPr>
        <w:jc w:val="both"/>
      </w:pPr>
      <w:r>
        <w:t>Expose public methods to get and set the variable</w:t>
      </w:r>
      <w:r w:rsidR="001F7082">
        <w:t>.</w:t>
      </w:r>
    </w:p>
    <w:p w14:paraId="0DC8BB1C" w14:textId="0EDE75F9" w:rsidR="001F7082" w:rsidRPr="001F7082" w:rsidRDefault="001F7082" w:rsidP="003E4FAF">
      <w:pPr>
        <w:pStyle w:val="ListParagraph"/>
        <w:numPr>
          <w:ilvl w:val="0"/>
          <w:numId w:val="544"/>
        </w:numPr>
        <w:jc w:val="both"/>
      </w:pPr>
      <w:r>
        <w:t xml:space="preserve">Store data in </w:t>
      </w:r>
      <w:proofErr w:type="spellStart"/>
      <w:r w:rsidRPr="003E4FAF">
        <w:rPr>
          <w:b/>
          <w:bCs/>
        </w:rPr>
        <w:t>PlayerPrefs</w:t>
      </w:r>
      <w:proofErr w:type="spellEnd"/>
      <w:r w:rsidRPr="003E4FAF">
        <w:rPr>
          <w:b/>
          <w:bCs/>
        </w:rPr>
        <w:t>.</w:t>
      </w:r>
    </w:p>
    <w:p w14:paraId="1E2047C1" w14:textId="7BFE25BB" w:rsidR="001F7082" w:rsidRDefault="001F7082" w:rsidP="003E4FAF">
      <w:pPr>
        <w:pStyle w:val="ListParagraph"/>
        <w:numPr>
          <w:ilvl w:val="0"/>
          <w:numId w:val="544"/>
        </w:numPr>
        <w:jc w:val="both"/>
      </w:pPr>
      <w:r>
        <w:t xml:space="preserve">Call the public methods in </w:t>
      </w:r>
      <w:proofErr w:type="spellStart"/>
      <w:r>
        <w:t>GameUIManager</w:t>
      </w:r>
      <w:proofErr w:type="spellEnd"/>
      <w:r>
        <w:t xml:space="preserve"> script on race next level event.</w:t>
      </w:r>
    </w:p>
    <w:p w14:paraId="33318A82" w14:textId="547F11B3" w:rsidR="006C162B" w:rsidRDefault="006C162B" w:rsidP="003E4FAF">
      <w:pPr>
        <w:pStyle w:val="ListParagraph"/>
        <w:numPr>
          <w:ilvl w:val="0"/>
          <w:numId w:val="544"/>
        </w:numPr>
        <w:jc w:val="both"/>
      </w:pPr>
      <w:r>
        <w:t>Create a text object and show its value across the game.</w:t>
      </w:r>
    </w:p>
    <w:p w14:paraId="192ABCD9" w14:textId="77777777" w:rsidR="00375ECE" w:rsidRDefault="00375ECE" w:rsidP="003E4FAF">
      <w:pPr>
        <w:ind w:left="0" w:firstLine="0"/>
        <w:jc w:val="both"/>
      </w:pPr>
    </w:p>
    <w:p w14:paraId="341D4CCB" w14:textId="26E858F3" w:rsidR="003E4FAF" w:rsidRDefault="003E4FAF" w:rsidP="003E4FAF">
      <w:pPr>
        <w:ind w:left="0" w:firstLine="0"/>
        <w:jc w:val="both"/>
      </w:pPr>
      <w:r w:rsidRPr="008319AF">
        <w:rPr>
          <w:b/>
          <w:bCs/>
        </w:rPr>
        <w:t>Part 2:</w:t>
      </w:r>
      <w:r>
        <w:t xml:space="preserve"> Show leaderboard UI</w:t>
      </w:r>
    </w:p>
    <w:p w14:paraId="5C705261" w14:textId="7A2E20D7" w:rsidR="003E4FAF" w:rsidRPr="00C82A6A" w:rsidRDefault="003E4FAF" w:rsidP="003E4FAF">
      <w:pPr>
        <w:pStyle w:val="ListParagraph"/>
        <w:numPr>
          <w:ilvl w:val="0"/>
          <w:numId w:val="545"/>
        </w:numPr>
        <w:jc w:val="both"/>
      </w:pPr>
      <w:r>
        <w:t xml:space="preserve">Create script </w:t>
      </w:r>
      <w:proofErr w:type="spellStart"/>
      <w:r>
        <w:t>LeaderboardManager</w:t>
      </w:r>
      <w:proofErr w:type="spellEnd"/>
      <w:r>
        <w:t xml:space="preserve"> which manages top 5 best times using </w:t>
      </w:r>
      <w:proofErr w:type="spellStart"/>
      <w:r w:rsidRPr="003E4FAF">
        <w:rPr>
          <w:b/>
          <w:bCs/>
        </w:rPr>
        <w:t>PlayerPrefs</w:t>
      </w:r>
      <w:proofErr w:type="spellEnd"/>
      <w:r>
        <w:rPr>
          <w:b/>
          <w:bCs/>
        </w:rPr>
        <w:t>.</w:t>
      </w:r>
    </w:p>
    <w:p w14:paraId="53E99806" w14:textId="4804CA17" w:rsidR="00C82A6A" w:rsidRDefault="00C82A6A" w:rsidP="003E4FAF">
      <w:pPr>
        <w:pStyle w:val="ListParagraph"/>
        <w:numPr>
          <w:ilvl w:val="0"/>
          <w:numId w:val="545"/>
        </w:numPr>
        <w:jc w:val="both"/>
      </w:pPr>
      <w:r>
        <w:t xml:space="preserve">Update </w:t>
      </w:r>
      <w:proofErr w:type="spellStart"/>
      <w:r>
        <w:t>RaceTimer</w:t>
      </w:r>
      <w:proofErr w:type="spellEnd"/>
      <w:r>
        <w:t xml:space="preserve"> to use </w:t>
      </w:r>
      <w:proofErr w:type="spellStart"/>
      <w:r>
        <w:t>TimeSpan</w:t>
      </w:r>
      <w:proofErr w:type="spellEnd"/>
      <w:r>
        <w:t xml:space="preserve"> and improve it.</w:t>
      </w:r>
    </w:p>
    <w:p w14:paraId="27127B7E" w14:textId="6A8FD2F1" w:rsidR="00C82A6A" w:rsidRDefault="00C82A6A" w:rsidP="003E4FAF">
      <w:pPr>
        <w:pStyle w:val="ListParagraph"/>
        <w:numPr>
          <w:ilvl w:val="0"/>
          <w:numId w:val="545"/>
        </w:numPr>
        <w:jc w:val="both"/>
      </w:pPr>
      <w:r>
        <w:t>Update the Top 5 race time data in Update method to minimize event calls for simplicity.</w:t>
      </w:r>
    </w:p>
    <w:p w14:paraId="1AAC994A" w14:textId="4762B66C" w:rsidR="00B9679A" w:rsidRDefault="00B9679A" w:rsidP="003E4FAF">
      <w:pPr>
        <w:pStyle w:val="ListParagraph"/>
        <w:numPr>
          <w:ilvl w:val="0"/>
          <w:numId w:val="545"/>
        </w:numPr>
        <w:jc w:val="both"/>
      </w:pPr>
      <w:r>
        <w:t xml:space="preserve">Use </w:t>
      </w:r>
      <w:proofErr w:type="spellStart"/>
      <w:r w:rsidRPr="00B9679A">
        <w:rPr>
          <w:b/>
          <w:bCs/>
        </w:rPr>
        <w:t>PlayerPrefs.DeleteAll</w:t>
      </w:r>
      <w:proofErr w:type="spellEnd"/>
      <w:r w:rsidRPr="00B9679A">
        <w:rPr>
          <w:b/>
          <w:bCs/>
        </w:rPr>
        <w:t>()</w:t>
      </w:r>
      <w:r>
        <w:rPr>
          <w:b/>
          <w:bCs/>
        </w:rPr>
        <w:t xml:space="preserve"> </w:t>
      </w:r>
      <w:r>
        <w:t xml:space="preserve">to reset </w:t>
      </w:r>
      <w:proofErr w:type="spellStart"/>
      <w:r>
        <w:t>PlayerPrefs</w:t>
      </w:r>
      <w:proofErr w:type="spellEnd"/>
      <w:r>
        <w:t xml:space="preserve"> data.</w:t>
      </w:r>
    </w:p>
    <w:p w14:paraId="4D7EA633" w14:textId="77777777" w:rsidR="00C82A6A" w:rsidRDefault="00C82A6A" w:rsidP="00C82A6A">
      <w:pPr>
        <w:ind w:left="0" w:firstLine="0"/>
        <w:jc w:val="both"/>
      </w:pPr>
    </w:p>
    <w:p w14:paraId="2A3F638B" w14:textId="4BB4BF94" w:rsidR="00C82A6A" w:rsidRDefault="00C82A6A" w:rsidP="00C82A6A">
      <w:pPr>
        <w:ind w:left="0" w:firstLine="0"/>
        <w:jc w:val="both"/>
        <w:rPr>
          <w:b/>
          <w:bCs/>
        </w:rPr>
      </w:pPr>
      <w:r w:rsidRPr="008319AF">
        <w:rPr>
          <w:b/>
          <w:bCs/>
        </w:rPr>
        <w:t>Note:</w:t>
      </w:r>
      <w:r>
        <w:t xml:space="preserve"> We </w:t>
      </w:r>
      <w:r w:rsidR="008319AF">
        <w:t>can’t</w:t>
      </w:r>
      <w:r>
        <w:t xml:space="preserve"> simply do all operations on </w:t>
      </w:r>
      <w:proofErr w:type="spellStart"/>
      <w:r w:rsidRPr="00C82A6A">
        <w:rPr>
          <w:b/>
          <w:bCs/>
        </w:rPr>
        <w:t>OnRaceStop</w:t>
      </w:r>
      <w:proofErr w:type="spellEnd"/>
      <w:r>
        <w:t xml:space="preserve"> since event calls are async they will happen </w:t>
      </w:r>
      <w:proofErr w:type="spellStart"/>
      <w:r>
        <w:t>parallely</w:t>
      </w:r>
      <w:proofErr w:type="spellEnd"/>
      <w:r>
        <w:t xml:space="preserve">. To solve this, either use events or use </w:t>
      </w:r>
      <w:r w:rsidRPr="00C82A6A">
        <w:rPr>
          <w:b/>
          <w:bCs/>
        </w:rPr>
        <w:t>Update</w:t>
      </w:r>
      <w:r>
        <w:rPr>
          <w:b/>
          <w:bCs/>
        </w:rPr>
        <w:t xml:space="preserve"> </w:t>
      </w:r>
      <w:r>
        <w:t xml:space="preserve"> method in </w:t>
      </w:r>
      <w:proofErr w:type="spellStart"/>
      <w:r w:rsidRPr="00C82A6A">
        <w:rPr>
          <w:b/>
          <w:bCs/>
        </w:rPr>
        <w:t>GameUIManager.cs</w:t>
      </w:r>
      <w:proofErr w:type="spellEnd"/>
      <w:r>
        <w:rPr>
          <w:b/>
          <w:bCs/>
        </w:rPr>
        <w:t>.</w:t>
      </w:r>
      <w:r w:rsidR="00C530E8">
        <w:rPr>
          <w:b/>
          <w:bCs/>
        </w:rPr>
        <w:t xml:space="preserve"> </w:t>
      </w:r>
    </w:p>
    <w:p w14:paraId="2B52FDCF" w14:textId="287CC12D" w:rsidR="00FA6320" w:rsidRDefault="00FA6320" w:rsidP="00C82A6A">
      <w:pPr>
        <w:ind w:left="0" w:firstLine="0"/>
        <w:jc w:val="both"/>
      </w:pPr>
      <w:r>
        <w:rPr>
          <w:b/>
          <w:bCs/>
        </w:rPr>
        <w:t xml:space="preserve">For </w:t>
      </w:r>
      <w:proofErr w:type="spellStart"/>
      <w:r>
        <w:rPr>
          <w:b/>
          <w:bCs/>
        </w:rPr>
        <w:t>exm</w:t>
      </w:r>
      <w:proofErr w:type="spellEnd"/>
      <w:r>
        <w:rPr>
          <w:b/>
          <w:bCs/>
        </w:rPr>
        <w:t xml:space="preserve">: </w:t>
      </w:r>
      <w:r>
        <w:t xml:space="preserve"> We can get the race time once timer is stopped and not on race is over, it may return 0.</w:t>
      </w:r>
    </w:p>
    <w:p w14:paraId="3C6C6D09" w14:textId="1B9179D8" w:rsidR="00FA6320" w:rsidRDefault="00FA6320" w:rsidP="00C82A6A">
      <w:pPr>
        <w:ind w:left="0" w:firstLine="0"/>
        <w:jc w:val="both"/>
      </w:pPr>
      <w:r>
        <w:t xml:space="preserve">So to fix: </w:t>
      </w:r>
    </w:p>
    <w:p w14:paraId="7F4130F6" w14:textId="0A91B017" w:rsidR="00FA6320" w:rsidRDefault="00FA6320" w:rsidP="00FA6320">
      <w:pPr>
        <w:pStyle w:val="ListParagraph"/>
        <w:numPr>
          <w:ilvl w:val="0"/>
          <w:numId w:val="547"/>
        </w:numPr>
        <w:jc w:val="both"/>
      </w:pPr>
      <w:r>
        <w:t xml:space="preserve">Create a new event </w:t>
      </w:r>
      <w:proofErr w:type="spellStart"/>
      <w:r>
        <w:t>RaceTimerStopped</w:t>
      </w:r>
      <w:proofErr w:type="spellEnd"/>
      <w:r>
        <w:t xml:space="preserve"> in </w:t>
      </w:r>
      <w:proofErr w:type="spellStart"/>
      <w:r>
        <w:t>GameEvents</w:t>
      </w:r>
      <w:proofErr w:type="spellEnd"/>
      <w:r>
        <w:t>.</w:t>
      </w:r>
    </w:p>
    <w:p w14:paraId="03791FEC" w14:textId="197539BA" w:rsidR="00FA6320" w:rsidRDefault="00FA6320" w:rsidP="00FA6320">
      <w:pPr>
        <w:pStyle w:val="ListParagraph"/>
        <w:numPr>
          <w:ilvl w:val="0"/>
          <w:numId w:val="547"/>
        </w:numPr>
        <w:jc w:val="both"/>
      </w:pPr>
      <w:r>
        <w:t xml:space="preserve">Invoke in </w:t>
      </w:r>
      <w:proofErr w:type="spellStart"/>
      <w:r>
        <w:t>RiceTimer.cs</w:t>
      </w:r>
      <w:proofErr w:type="spellEnd"/>
      <w:r>
        <w:t xml:space="preserve"> when timer stops.</w:t>
      </w:r>
    </w:p>
    <w:p w14:paraId="0DD0E521" w14:textId="3F6CDC98" w:rsidR="00FA6320" w:rsidRDefault="00FA6320" w:rsidP="00FA6320">
      <w:pPr>
        <w:pStyle w:val="ListParagraph"/>
        <w:numPr>
          <w:ilvl w:val="0"/>
          <w:numId w:val="547"/>
        </w:numPr>
        <w:jc w:val="both"/>
      </w:pPr>
      <w:r>
        <w:t xml:space="preserve">Subscribe in </w:t>
      </w:r>
      <w:proofErr w:type="spellStart"/>
      <w:r>
        <w:t>Leadeboard</w:t>
      </w:r>
      <w:proofErr w:type="spellEnd"/>
      <w:r>
        <w:t xml:space="preserve"> to get the race time.</w:t>
      </w:r>
    </w:p>
    <w:p w14:paraId="0D5D9520" w14:textId="77777777" w:rsidR="005E6524" w:rsidRDefault="005E6524" w:rsidP="005E6524">
      <w:pPr>
        <w:ind w:left="0" w:firstLine="0"/>
        <w:jc w:val="both"/>
      </w:pPr>
    </w:p>
    <w:p w14:paraId="7A8FEBD0" w14:textId="1BF55593" w:rsidR="005E6524" w:rsidRDefault="005E6524" w:rsidP="005E6524">
      <w:pPr>
        <w:ind w:left="0" w:firstLine="0"/>
        <w:jc w:val="both"/>
      </w:pPr>
      <w:r w:rsidRPr="005E0B62">
        <w:rPr>
          <w:b/>
          <w:bCs/>
        </w:rPr>
        <w:t>Extra Challenge:</w:t>
      </w:r>
      <w:r>
        <w:t xml:space="preserve"> Add leaderboard across scenes.</w:t>
      </w:r>
      <w:r w:rsidR="005E0B62">
        <w:t xml:space="preserve"> Create a duplicate of level 1 scene for now.</w:t>
      </w:r>
    </w:p>
    <w:p w14:paraId="2A8B2AE8" w14:textId="41949F01" w:rsidR="005E6524" w:rsidRDefault="005E6524" w:rsidP="005E6524">
      <w:pPr>
        <w:ind w:left="0" w:firstLine="0"/>
        <w:jc w:val="both"/>
      </w:pPr>
      <w:r>
        <w:t xml:space="preserve">Solution: Get Current scene build index and append in </w:t>
      </w:r>
      <w:proofErr w:type="spellStart"/>
      <w:r>
        <w:t>PlayerPrefs</w:t>
      </w:r>
      <w:proofErr w:type="spellEnd"/>
      <w:r>
        <w:t xml:space="preserve"> strings.</w:t>
      </w:r>
    </w:p>
    <w:p w14:paraId="439BD1E7" w14:textId="1A4E20A6" w:rsidR="00717B63" w:rsidRDefault="005E0B62" w:rsidP="005E0B62">
      <w:pPr>
        <w:ind w:left="0" w:firstLine="720"/>
        <w:jc w:val="both"/>
        <w:rPr>
          <w:b/>
          <w:bCs/>
        </w:rPr>
      </w:pPr>
      <w:proofErr w:type="spellStart"/>
      <w:r w:rsidRPr="005E0B62">
        <w:rPr>
          <w:b/>
          <w:bCs/>
        </w:rPr>
        <w:t>SceneManager.GetActiveScene</w:t>
      </w:r>
      <w:proofErr w:type="spellEnd"/>
      <w:r w:rsidRPr="005E0B62">
        <w:rPr>
          <w:b/>
          <w:bCs/>
        </w:rPr>
        <w:t>().</w:t>
      </w:r>
      <w:proofErr w:type="spellStart"/>
      <w:r w:rsidRPr="005E0B62">
        <w:rPr>
          <w:b/>
          <w:bCs/>
        </w:rPr>
        <w:t>buildIndex</w:t>
      </w:r>
      <w:proofErr w:type="spellEnd"/>
      <w:r w:rsidRPr="005E0B62">
        <w:rPr>
          <w:b/>
          <w:bCs/>
        </w:rPr>
        <w:t>;</w:t>
      </w:r>
    </w:p>
    <w:p w14:paraId="424735BB" w14:textId="77777777" w:rsidR="00717B63" w:rsidRDefault="00717B63">
      <w:pPr>
        <w:rPr>
          <w:b/>
          <w:bCs/>
        </w:rPr>
      </w:pPr>
      <w:r>
        <w:rPr>
          <w:b/>
          <w:bCs/>
        </w:rPr>
        <w:br w:type="page"/>
      </w:r>
    </w:p>
    <w:p w14:paraId="33C4A72C" w14:textId="1AF0BDFD" w:rsidR="005E0B62" w:rsidRDefault="00717B63" w:rsidP="00297DDD">
      <w:pPr>
        <w:pStyle w:val="Heading3"/>
        <w:ind w:left="0" w:firstLine="0"/>
      </w:pPr>
      <w:r>
        <w:lastRenderedPageBreak/>
        <w:t>3</w:t>
      </w:r>
      <w:r w:rsidR="00297DDD">
        <w:t>.3</w:t>
      </w:r>
      <w:r>
        <w:t xml:space="preserve">.4 </w:t>
      </w:r>
      <w:r w:rsidR="00297DDD">
        <w:t xml:space="preserve">: Session 4: </w:t>
      </w:r>
      <w:r>
        <w:t>Performance Optimization</w:t>
      </w:r>
    </w:p>
    <w:p w14:paraId="43DCAD85" w14:textId="77777777" w:rsidR="00717B63" w:rsidRDefault="00717B63" w:rsidP="00717B63">
      <w:pPr>
        <w:ind w:left="0" w:firstLine="0"/>
      </w:pPr>
    </w:p>
    <w:p w14:paraId="30CC9FC1" w14:textId="2908C4CD" w:rsidR="00F45E01" w:rsidRDefault="00F45E01" w:rsidP="00717B63">
      <w:pPr>
        <w:ind w:left="0" w:firstLine="0"/>
      </w:pPr>
      <w:r>
        <w:t>Let’s introduce profilers and improve game performance.</w:t>
      </w:r>
      <w:r w:rsidR="00874B96">
        <w:t xml:space="preserve"> </w:t>
      </w:r>
      <w:r w:rsidR="00874B96" w:rsidRPr="00874B96">
        <w:t>Select appropriate profiling tools to identify the sources of performance problems</w:t>
      </w:r>
      <w:r w:rsidR="00242492">
        <w:t>.</w:t>
      </w:r>
    </w:p>
    <w:p w14:paraId="5A96E61E" w14:textId="77777777" w:rsidR="00242492" w:rsidRDefault="00242492" w:rsidP="00717B63">
      <w:pPr>
        <w:ind w:left="0" w:firstLine="0"/>
      </w:pPr>
    </w:p>
    <w:p w14:paraId="27E55A47" w14:textId="18543532" w:rsidR="00242492" w:rsidRPr="00242492" w:rsidRDefault="00242492" w:rsidP="00717B63">
      <w:pPr>
        <w:ind w:left="0" w:firstLine="0"/>
        <w:rPr>
          <w:b/>
          <w:bCs/>
        </w:rPr>
      </w:pPr>
      <w:r w:rsidRPr="00242492">
        <w:rPr>
          <w:b/>
          <w:bCs/>
        </w:rPr>
        <w:t>Challenge:</w:t>
      </w:r>
    </w:p>
    <w:p w14:paraId="4C6EFF37" w14:textId="77777777" w:rsidR="00242492" w:rsidRDefault="00242492" w:rsidP="00717B63">
      <w:pPr>
        <w:ind w:left="0" w:firstLine="0"/>
      </w:pPr>
      <w:r w:rsidRPr="00242492">
        <w:t>Load the scene SkiGame_Couse3_Session4_Optimization, which is found in the Assets &gt; Scenes folder. Play the scene and open the Stats window, then make note of the frames per second (FPS).</w:t>
      </w:r>
    </w:p>
    <w:p w14:paraId="40B84DE6" w14:textId="77777777" w:rsidR="00242492" w:rsidRDefault="00242492" w:rsidP="00242492">
      <w:pPr>
        <w:pStyle w:val="ListParagraph"/>
        <w:numPr>
          <w:ilvl w:val="0"/>
          <w:numId w:val="548"/>
        </w:numPr>
      </w:pPr>
      <w:r w:rsidRPr="00242492">
        <w:t>The first part of this session's challenge is to use the Profiler to identify and delete the script that is causing the performance problem.</w:t>
      </w:r>
    </w:p>
    <w:p w14:paraId="55169F6A" w14:textId="5FEE92D4" w:rsidR="00242492" w:rsidRDefault="00242492" w:rsidP="00242492">
      <w:pPr>
        <w:pStyle w:val="ListParagraph"/>
        <w:numPr>
          <w:ilvl w:val="0"/>
          <w:numId w:val="548"/>
        </w:numPr>
      </w:pPr>
      <w:r w:rsidRPr="00242492">
        <w:t xml:space="preserve">Once that issue is fixed, enable the Snowmen group in the Hierarchy and rereview the Stats window in </w:t>
      </w:r>
      <w:proofErr w:type="spellStart"/>
      <w:r w:rsidRPr="00242492">
        <w:t>playmode</w:t>
      </w:r>
      <w:proofErr w:type="spellEnd"/>
      <w:r w:rsidRPr="00242492">
        <w:t xml:space="preserve"> to see how this group affects the FPS and batch calls. </w:t>
      </w:r>
    </w:p>
    <w:p w14:paraId="1A67D22C" w14:textId="79914525" w:rsidR="00F45E01" w:rsidRDefault="00242492" w:rsidP="00242492">
      <w:pPr>
        <w:pStyle w:val="ListParagraph"/>
        <w:numPr>
          <w:ilvl w:val="0"/>
          <w:numId w:val="548"/>
        </w:numPr>
      </w:pPr>
      <w:r w:rsidRPr="00242492">
        <w:t xml:space="preserve">Fix the </w:t>
      </w:r>
      <w:proofErr w:type="spellStart"/>
      <w:r w:rsidRPr="00242492">
        <w:t>SnowmanThrow</w:t>
      </w:r>
      <w:proofErr w:type="spellEnd"/>
      <w:r w:rsidRPr="00242492">
        <w:t xml:space="preserve"> script so that you can still have a large amount of snowballs thrown without having a huge performance hit in the scene</w:t>
      </w:r>
    </w:p>
    <w:p w14:paraId="3F682C82" w14:textId="77777777" w:rsidR="00667512" w:rsidRDefault="00667512" w:rsidP="00667512">
      <w:pPr>
        <w:ind w:left="0" w:firstLine="0"/>
      </w:pPr>
    </w:p>
    <w:p w14:paraId="47D5494C" w14:textId="4F98B030" w:rsidR="00667512" w:rsidRPr="00667512" w:rsidRDefault="00667512" w:rsidP="00667512">
      <w:pPr>
        <w:ind w:left="0" w:firstLine="0"/>
        <w:rPr>
          <w:b/>
          <w:bCs/>
        </w:rPr>
      </w:pPr>
      <w:r w:rsidRPr="00667512">
        <w:rPr>
          <w:b/>
          <w:bCs/>
        </w:rPr>
        <w:t>Solution:</w:t>
      </w:r>
      <w:r w:rsidR="001B2541">
        <w:rPr>
          <w:b/>
          <w:bCs/>
        </w:rPr>
        <w:t xml:space="preserve"> Part 1&amp;2</w:t>
      </w:r>
    </w:p>
    <w:p w14:paraId="7DB766A1" w14:textId="59280C40" w:rsidR="006477C7" w:rsidRDefault="006477C7" w:rsidP="00667512">
      <w:pPr>
        <w:pStyle w:val="ListParagraph"/>
        <w:numPr>
          <w:ilvl w:val="0"/>
          <w:numId w:val="549"/>
        </w:numPr>
      </w:pPr>
      <w:r>
        <w:t xml:space="preserve">Enable Snowmen </w:t>
      </w:r>
      <w:proofErr w:type="spellStart"/>
      <w:r>
        <w:t>gameobject</w:t>
      </w:r>
      <w:proofErr w:type="spellEnd"/>
      <w:r>
        <w:t>.</w:t>
      </w:r>
    </w:p>
    <w:p w14:paraId="5D132A27" w14:textId="7A25C929" w:rsidR="00BB1C4A" w:rsidRDefault="00BB1C4A" w:rsidP="00667512">
      <w:pPr>
        <w:pStyle w:val="ListParagraph"/>
        <w:numPr>
          <w:ilvl w:val="0"/>
          <w:numId w:val="549"/>
        </w:numPr>
      </w:pPr>
      <w:r>
        <w:t>Play the game &gt; Check Stats from top inside Game window.</w:t>
      </w:r>
    </w:p>
    <w:p w14:paraId="0A680BDE" w14:textId="2E7CCD9A" w:rsidR="00BB1C4A" w:rsidRDefault="00BB1C4A" w:rsidP="00667512">
      <w:pPr>
        <w:pStyle w:val="ListParagraph"/>
        <w:numPr>
          <w:ilvl w:val="0"/>
          <w:numId w:val="549"/>
        </w:numPr>
      </w:pPr>
      <w:r>
        <w:t>Notice the frame rate drops gradually once all snow balls are thrown.</w:t>
      </w:r>
    </w:p>
    <w:p w14:paraId="61A1F591" w14:textId="20CE0D9B" w:rsidR="00F45E01" w:rsidRDefault="006477C7" w:rsidP="00667512">
      <w:pPr>
        <w:pStyle w:val="ListParagraph"/>
        <w:numPr>
          <w:ilvl w:val="0"/>
          <w:numId w:val="549"/>
        </w:numPr>
      </w:pPr>
      <w:r>
        <w:t>Open Unity Profiler</w:t>
      </w:r>
      <w:r w:rsidR="002B1C8B">
        <w:t>: Window &gt; Analysis &gt; Profiler.</w:t>
      </w:r>
    </w:p>
    <w:p w14:paraId="148F2013" w14:textId="66BADDD4" w:rsidR="008E7DEC" w:rsidRDefault="008E7DEC" w:rsidP="00667512">
      <w:pPr>
        <w:pStyle w:val="ListParagraph"/>
        <w:numPr>
          <w:ilvl w:val="0"/>
          <w:numId w:val="549"/>
        </w:numPr>
      </w:pPr>
      <w:r>
        <w:t>Enable Deep Profile from top.</w:t>
      </w:r>
    </w:p>
    <w:p w14:paraId="609940C2" w14:textId="1153F186" w:rsidR="002B1C8B" w:rsidRDefault="002B1C8B" w:rsidP="00667512">
      <w:pPr>
        <w:pStyle w:val="ListParagraph"/>
        <w:numPr>
          <w:ilvl w:val="0"/>
          <w:numId w:val="549"/>
        </w:numPr>
      </w:pPr>
      <w:r>
        <w:t>Run the game.</w:t>
      </w:r>
    </w:p>
    <w:p w14:paraId="392432D0" w14:textId="6A69DB5B" w:rsidR="002B1C8B" w:rsidRDefault="002B1C8B" w:rsidP="00667512">
      <w:pPr>
        <w:pStyle w:val="ListParagraph"/>
        <w:numPr>
          <w:ilvl w:val="0"/>
          <w:numId w:val="549"/>
        </w:numPr>
      </w:pPr>
      <w:r>
        <w:t>Start profiler recording and record till all snowmen throws snowballs.</w:t>
      </w:r>
    </w:p>
    <w:p w14:paraId="18F88A5A" w14:textId="77777777" w:rsidR="008E7DEC" w:rsidRDefault="008E7DEC" w:rsidP="00667512">
      <w:pPr>
        <w:pStyle w:val="ListParagraph"/>
        <w:numPr>
          <w:ilvl w:val="0"/>
          <w:numId w:val="549"/>
        </w:numPr>
      </w:pPr>
      <w:r>
        <w:t>In CPU usage &gt; Select the spikes.</w:t>
      </w:r>
    </w:p>
    <w:p w14:paraId="69375B53" w14:textId="26668DE7" w:rsidR="008E7DEC" w:rsidRPr="00EE436B" w:rsidRDefault="008E7DEC" w:rsidP="00667512">
      <w:pPr>
        <w:pStyle w:val="ListParagraph"/>
        <w:numPr>
          <w:ilvl w:val="0"/>
          <w:numId w:val="549"/>
        </w:numPr>
      </w:pPr>
      <w:r>
        <w:t xml:space="preserve">We can see </w:t>
      </w:r>
      <w:proofErr w:type="spellStart"/>
      <w:r>
        <w:t>MoveMover.Update</w:t>
      </w:r>
      <w:proofErr w:type="spellEnd"/>
      <w:r>
        <w:t xml:space="preserve">() has taken maximum time of </w:t>
      </w:r>
      <w:r w:rsidRPr="008E7DEC">
        <w:rPr>
          <w:b/>
          <w:bCs/>
        </w:rPr>
        <w:t>344.96ms</w:t>
      </w:r>
    </w:p>
    <w:p w14:paraId="2E32F038" w14:textId="77777777" w:rsidR="00C40894" w:rsidRDefault="00EE436B" w:rsidP="00EE436B">
      <w:pPr>
        <w:pStyle w:val="ListParagraph"/>
        <w:numPr>
          <w:ilvl w:val="0"/>
          <w:numId w:val="549"/>
        </w:numPr>
      </w:pPr>
      <w:r>
        <w:t>Right Click on the block &gt; Show. This will drill down to which line/method is causing the slowness.</w:t>
      </w:r>
    </w:p>
    <w:p w14:paraId="77DD564A" w14:textId="3DA124D9" w:rsidR="00EE436B" w:rsidRDefault="00C40894" w:rsidP="00EE436B">
      <w:pPr>
        <w:pStyle w:val="ListParagraph"/>
        <w:numPr>
          <w:ilvl w:val="0"/>
          <w:numId w:val="549"/>
        </w:numPr>
      </w:pPr>
      <w:r>
        <w:t>So, we need to delete the unwanted script or optimize it.</w:t>
      </w:r>
    </w:p>
    <w:p w14:paraId="36069604" w14:textId="13B19032" w:rsidR="00C40894" w:rsidRDefault="00FC5AE9" w:rsidP="00EE436B">
      <w:pPr>
        <w:pStyle w:val="ListParagraph"/>
        <w:numPr>
          <w:ilvl w:val="0"/>
          <w:numId w:val="549"/>
        </w:numPr>
      </w:pPr>
      <w:r>
        <w:t xml:space="preserve">Disable/Delete </w:t>
      </w:r>
      <w:proofErr w:type="spellStart"/>
      <w:r>
        <w:t>MoveMover.cs</w:t>
      </w:r>
      <w:proofErr w:type="spellEnd"/>
      <w:r>
        <w:t xml:space="preserve"> from </w:t>
      </w:r>
      <w:proofErr w:type="spellStart"/>
      <w:r>
        <w:t>TreeMedium</w:t>
      </w:r>
      <w:proofErr w:type="spellEnd"/>
      <w:r>
        <w:t xml:space="preserve"> game object.</w:t>
      </w:r>
    </w:p>
    <w:p w14:paraId="2D0CDB87" w14:textId="6470A213" w:rsidR="00B436EA" w:rsidRDefault="00B436EA" w:rsidP="00EE436B">
      <w:pPr>
        <w:pStyle w:val="ListParagraph"/>
        <w:numPr>
          <w:ilvl w:val="0"/>
          <w:numId w:val="549"/>
        </w:numPr>
      </w:pPr>
      <w:r>
        <w:t>Play the game and notice the fram</w:t>
      </w:r>
      <w:r w:rsidR="00D87B0B">
        <w:t>e</w:t>
      </w:r>
      <w:r>
        <w:t xml:space="preserve"> rate now. It will be </w:t>
      </w:r>
      <w:r w:rsidR="00D87B0B">
        <w:t>improved</w:t>
      </w:r>
      <w:r>
        <w:t xml:space="preserve"> and constant.</w:t>
      </w:r>
    </w:p>
    <w:p w14:paraId="444E4515" w14:textId="77777777" w:rsidR="00C40894" w:rsidRDefault="00C40894" w:rsidP="008E7DEC">
      <w:pPr>
        <w:ind w:left="0" w:firstLine="0"/>
      </w:pPr>
    </w:p>
    <w:p w14:paraId="78D35321" w14:textId="6EADE4E0" w:rsidR="00BC2F2B" w:rsidRDefault="00BC2F2B" w:rsidP="008E7DEC">
      <w:pPr>
        <w:ind w:left="0" w:firstLine="0"/>
      </w:pPr>
      <w:r w:rsidRPr="00BC2F2B">
        <w:rPr>
          <w:b/>
          <w:bCs/>
        </w:rPr>
        <w:t>Solution:</w:t>
      </w:r>
      <w:r>
        <w:t xml:space="preserve"> Part 3</w:t>
      </w:r>
    </w:p>
    <w:p w14:paraId="47C90EF1" w14:textId="1B12EE7C" w:rsidR="00BC2F2B" w:rsidRDefault="00E3162C" w:rsidP="009564C7">
      <w:pPr>
        <w:ind w:left="0" w:firstLine="0"/>
      </w:pPr>
      <w:r>
        <w:t xml:space="preserve">To Optimize the script </w:t>
      </w:r>
      <w:proofErr w:type="spellStart"/>
      <w:r>
        <w:t>SnowmanThrow</w:t>
      </w:r>
      <w:proofErr w:type="spellEnd"/>
      <w:r>
        <w:t>, we need to check:</w:t>
      </w:r>
    </w:p>
    <w:p w14:paraId="5625FC46" w14:textId="3C4EFFC8" w:rsidR="00E3162C" w:rsidRDefault="00E3162C" w:rsidP="00E3162C">
      <w:pPr>
        <w:pStyle w:val="ListParagraph"/>
        <w:numPr>
          <w:ilvl w:val="1"/>
          <w:numId w:val="550"/>
        </w:numPr>
      </w:pPr>
      <w:r>
        <w:t xml:space="preserve">Unnecessary </w:t>
      </w:r>
      <w:proofErr w:type="spellStart"/>
      <w:r>
        <w:t>FindGameObject</w:t>
      </w:r>
      <w:proofErr w:type="spellEnd"/>
      <w:r>
        <w:t xml:space="preserve"> calls inside Update() method.</w:t>
      </w:r>
      <w:r w:rsidR="008D044C">
        <w:t xml:space="preserve"> Move to Start method.</w:t>
      </w:r>
    </w:p>
    <w:p w14:paraId="7233D2D0" w14:textId="0C390496" w:rsidR="00E3162C" w:rsidRDefault="00E3162C" w:rsidP="00E3162C">
      <w:pPr>
        <w:pStyle w:val="ListParagraph"/>
        <w:numPr>
          <w:ilvl w:val="1"/>
          <w:numId w:val="550"/>
        </w:numPr>
      </w:pPr>
      <w:r>
        <w:t>Unnecessary new memory allocations.</w:t>
      </w:r>
      <w:r w:rsidR="008D4401">
        <w:t xml:space="preserve"> Create new Vector3 </w:t>
      </w:r>
      <w:proofErr w:type="spellStart"/>
      <w:r w:rsidR="008D4401">
        <w:t>throwY</w:t>
      </w:r>
      <w:proofErr w:type="spellEnd"/>
      <w:r w:rsidR="008D4401">
        <w:t xml:space="preserve"> and assign in usage instead of creating new Vector3 object. </w:t>
      </w:r>
    </w:p>
    <w:p w14:paraId="031D4227" w14:textId="5C00A727" w:rsidR="00E3162C" w:rsidRDefault="00E3162C" w:rsidP="00E3162C">
      <w:pPr>
        <w:pStyle w:val="ListParagraph"/>
        <w:numPr>
          <w:ilvl w:val="1"/>
          <w:numId w:val="550"/>
        </w:numPr>
      </w:pPr>
      <w:r>
        <w:t>Faster way to calculate distances(Algo Improvements).</w:t>
      </w:r>
      <w:r w:rsidR="008D4401">
        <w:t xml:space="preserve"> Use Vector3.sqrMagnitude</w:t>
      </w:r>
    </w:p>
    <w:p w14:paraId="1F203EF3" w14:textId="6C536EA0" w:rsidR="00E3162C" w:rsidRDefault="00E3162C" w:rsidP="00E3162C">
      <w:pPr>
        <w:pStyle w:val="ListParagraph"/>
        <w:numPr>
          <w:ilvl w:val="1"/>
          <w:numId w:val="550"/>
        </w:numPr>
      </w:pPr>
      <w:r>
        <w:t xml:space="preserve">Destroy </w:t>
      </w:r>
      <w:proofErr w:type="spellStart"/>
      <w:r>
        <w:t>gameobjects</w:t>
      </w:r>
      <w:proofErr w:type="spellEnd"/>
      <w:r>
        <w:t xml:space="preserve"> which are created many times if possible.</w:t>
      </w:r>
      <w:r w:rsidR="008D4401">
        <w:t xml:space="preserve"> </w:t>
      </w:r>
      <w:proofErr w:type="spellStart"/>
      <w:r w:rsidR="008D4401">
        <w:t>Exm</w:t>
      </w:r>
      <w:proofErr w:type="spellEnd"/>
      <w:r w:rsidR="008D4401">
        <w:t>: Destroy Snowballs once collided.</w:t>
      </w:r>
    </w:p>
    <w:p w14:paraId="4FF92ECA" w14:textId="77777777" w:rsidR="009564C7" w:rsidRDefault="009564C7" w:rsidP="009564C7">
      <w:pPr>
        <w:ind w:left="0" w:firstLine="0"/>
      </w:pPr>
    </w:p>
    <w:p w14:paraId="759B4A5D" w14:textId="43228DC7" w:rsidR="009564C7" w:rsidRDefault="009564C7" w:rsidP="009564C7">
      <w:pPr>
        <w:ind w:left="0" w:firstLine="0"/>
      </w:pPr>
      <w:r>
        <w:t xml:space="preserve">Note: </w:t>
      </w:r>
    </w:p>
    <w:p w14:paraId="3AFDB365" w14:textId="67FE6E1C" w:rsidR="009564C7" w:rsidRDefault="00983776" w:rsidP="002A46ED">
      <w:pPr>
        <w:pStyle w:val="ListParagraph"/>
        <w:numPr>
          <w:ilvl w:val="0"/>
          <w:numId w:val="551"/>
        </w:numPr>
      </w:pPr>
      <w:r>
        <w:t xml:space="preserve">Set appropriate </w:t>
      </w:r>
      <w:r w:rsidRPr="00983776">
        <w:rPr>
          <w:b/>
          <w:bCs/>
        </w:rPr>
        <w:t>Layers</w:t>
      </w:r>
      <w:r>
        <w:rPr>
          <w:b/>
          <w:bCs/>
        </w:rPr>
        <w:t xml:space="preserve"> </w:t>
      </w:r>
      <w:r>
        <w:t>to game objects/prefabs for better collision management.</w:t>
      </w:r>
    </w:p>
    <w:p w14:paraId="7A31D9C5" w14:textId="03B908A6" w:rsidR="00A36C72" w:rsidRDefault="00A36C72" w:rsidP="002A46ED">
      <w:pPr>
        <w:pStyle w:val="ListParagraph"/>
        <w:numPr>
          <w:ilvl w:val="0"/>
          <w:numId w:val="551"/>
        </w:numPr>
      </w:pPr>
      <w:r>
        <w:t>Check Layer settings: Edit &gt; Project Settings &gt; Physics &gt; Settings &gt; Shared.</w:t>
      </w:r>
    </w:p>
    <w:p w14:paraId="099EEC24" w14:textId="27EF82CD" w:rsidR="00983776" w:rsidRDefault="00983776" w:rsidP="002A46ED">
      <w:pPr>
        <w:pStyle w:val="ListParagraph"/>
        <w:numPr>
          <w:ilvl w:val="0"/>
          <w:numId w:val="551"/>
        </w:numPr>
      </w:pPr>
      <w:r>
        <w:t xml:space="preserve">Since the </w:t>
      </w:r>
      <w:r w:rsidRPr="005708ED">
        <w:rPr>
          <w:b/>
          <w:bCs/>
        </w:rPr>
        <w:t>Snowball</w:t>
      </w:r>
      <w:r>
        <w:t xml:space="preserve"> comes from </w:t>
      </w:r>
      <w:r w:rsidRPr="005708ED">
        <w:rPr>
          <w:b/>
          <w:bCs/>
        </w:rPr>
        <w:t>Snowman</w:t>
      </w:r>
      <w:r>
        <w:t>, it is important to keep both in same layers so that Collision does not start immediately</w:t>
      </w:r>
      <w:r w:rsidR="0096458D">
        <w:t xml:space="preserve"> otherwise the </w:t>
      </w:r>
      <w:r w:rsidR="0096458D" w:rsidRPr="005708ED">
        <w:rPr>
          <w:b/>
          <w:bCs/>
        </w:rPr>
        <w:t>snowball</w:t>
      </w:r>
      <w:r w:rsidR="0096458D">
        <w:t xml:space="preserve"> will be destroyed immediately.</w:t>
      </w:r>
    </w:p>
    <w:p w14:paraId="1AB1AC7E" w14:textId="32D714A2" w:rsidR="0096458D" w:rsidRDefault="005708ED" w:rsidP="002A46ED">
      <w:pPr>
        <w:pStyle w:val="ListParagraph"/>
        <w:numPr>
          <w:ilvl w:val="0"/>
          <w:numId w:val="551"/>
        </w:numPr>
      </w:pPr>
      <w:r>
        <w:t xml:space="preserve">For better improvements, destroy the </w:t>
      </w:r>
      <w:r w:rsidRPr="005708ED">
        <w:rPr>
          <w:b/>
          <w:bCs/>
        </w:rPr>
        <w:t>snowball</w:t>
      </w:r>
      <w:r>
        <w:t xml:space="preserve"> once it is collided with any object other than the </w:t>
      </w:r>
      <w:r w:rsidRPr="005708ED">
        <w:rPr>
          <w:b/>
          <w:bCs/>
        </w:rPr>
        <w:t>Slope</w:t>
      </w:r>
      <w:r>
        <w:t>.</w:t>
      </w:r>
    </w:p>
    <w:p w14:paraId="042A1E42" w14:textId="2A8C061C" w:rsidR="00E12248" w:rsidRDefault="00E12248" w:rsidP="00E12248">
      <w:pPr>
        <w:ind w:left="0" w:firstLine="0"/>
        <w:rPr>
          <w:b/>
          <w:bCs/>
        </w:rPr>
      </w:pPr>
      <w:r w:rsidRPr="00EE436B">
        <w:rPr>
          <w:noProof/>
        </w:rPr>
        <w:lastRenderedPageBreak/>
        <w:drawing>
          <wp:anchor distT="0" distB="0" distL="114300" distR="114300" simplePos="0" relativeHeight="251659264" behindDoc="1" locked="0" layoutInCell="1" allowOverlap="1" wp14:anchorId="71E59359" wp14:editId="5D6D8785">
            <wp:simplePos x="0" y="0"/>
            <wp:positionH relativeFrom="margin">
              <wp:align>right</wp:align>
            </wp:positionH>
            <wp:positionV relativeFrom="paragraph">
              <wp:posOffset>3422650</wp:posOffset>
            </wp:positionV>
            <wp:extent cx="6845935" cy="3380105"/>
            <wp:effectExtent l="0" t="0" r="0" b="0"/>
            <wp:wrapTight wrapText="bothSides">
              <wp:wrapPolygon edited="0">
                <wp:start x="0" y="0"/>
                <wp:lineTo x="0" y="21426"/>
                <wp:lineTo x="21518" y="21426"/>
                <wp:lineTo x="21518" y="0"/>
                <wp:lineTo x="0" y="0"/>
              </wp:wrapPolygon>
            </wp:wrapTight>
            <wp:docPr id="1642466915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2466915" name="Picture 1" descr="A screenshot of a computer&#10;&#10;AI-generated content may be incorrect.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845935" cy="338010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55347D" w:rsidRPr="008E7DEC">
        <w:rPr>
          <w:noProof/>
        </w:rPr>
        <w:drawing>
          <wp:anchor distT="0" distB="0" distL="114300" distR="114300" simplePos="0" relativeHeight="251658240" behindDoc="0" locked="0" layoutInCell="1" allowOverlap="1" wp14:anchorId="456796CF" wp14:editId="0A0429B1">
            <wp:simplePos x="0" y="0"/>
            <wp:positionH relativeFrom="margin">
              <wp:align>right</wp:align>
            </wp:positionH>
            <wp:positionV relativeFrom="paragraph">
              <wp:posOffset>0</wp:posOffset>
            </wp:positionV>
            <wp:extent cx="6858000" cy="3256280"/>
            <wp:effectExtent l="0" t="0" r="0" b="1270"/>
            <wp:wrapSquare wrapText="bothSides"/>
            <wp:docPr id="73512218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5122180" name="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325628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7834E3C9" w14:textId="01F4E1EE" w:rsidR="00504ED2" w:rsidRDefault="00E12248" w:rsidP="00504ED2">
      <w:pPr>
        <w:ind w:left="0" w:firstLine="0"/>
      </w:pPr>
      <w:r>
        <w:rPr>
          <w:b/>
          <w:bCs/>
        </w:rPr>
        <w:t xml:space="preserve">Extra </w:t>
      </w:r>
      <w:r w:rsidR="00504ED2" w:rsidRPr="00504ED2">
        <w:rPr>
          <w:b/>
          <w:bCs/>
        </w:rPr>
        <w:t xml:space="preserve">Challenge: </w:t>
      </w:r>
      <w:r w:rsidR="0045187C" w:rsidRPr="0045187C">
        <w:t>While our game is performing much better we can always improve our code. Create an Object Pooling system to control the number of snowballs available to all snowmen.</w:t>
      </w:r>
    </w:p>
    <w:p w14:paraId="1530B72F" w14:textId="065AEA71" w:rsidR="0045187C" w:rsidRDefault="0045187C" w:rsidP="00504ED2">
      <w:pPr>
        <w:ind w:left="0" w:firstLine="0"/>
        <w:rPr>
          <w:b/>
          <w:bCs/>
        </w:rPr>
      </w:pPr>
      <w:r w:rsidRPr="0045187C">
        <w:rPr>
          <w:b/>
          <w:bCs/>
        </w:rPr>
        <w:t>Solution:</w:t>
      </w:r>
    </w:p>
    <w:p w14:paraId="76B9664E" w14:textId="72A0CD5D" w:rsidR="0045187C" w:rsidRDefault="0045187C" w:rsidP="0045187C">
      <w:pPr>
        <w:pStyle w:val="ListParagraph"/>
        <w:numPr>
          <w:ilvl w:val="0"/>
          <w:numId w:val="554"/>
        </w:numPr>
      </w:pPr>
      <w:r w:rsidRPr="0045187C">
        <w:t>Creating an </w:t>
      </w:r>
      <w:r w:rsidRPr="0045187C">
        <w:rPr>
          <w:b/>
          <w:bCs/>
        </w:rPr>
        <w:t>object pooling system</w:t>
      </w:r>
      <w:r w:rsidRPr="0045187C">
        <w:t> in Unity is a great way to control the number of objects created and reused, improving performance and reducing memory overhead—especially for frequently instantiated objects like bullets, enemies, or effects.</w:t>
      </w:r>
    </w:p>
    <w:p w14:paraId="719418F1" w14:textId="5EE3947A" w:rsidR="0055347D" w:rsidRDefault="0055347D" w:rsidP="0045187C">
      <w:pPr>
        <w:pStyle w:val="ListParagraph"/>
        <w:numPr>
          <w:ilvl w:val="0"/>
          <w:numId w:val="554"/>
        </w:numPr>
      </w:pPr>
      <w:r>
        <w:t xml:space="preserve">Create a script </w:t>
      </w:r>
      <w:proofErr w:type="spellStart"/>
      <w:r w:rsidRPr="0055347D">
        <w:rPr>
          <w:b/>
          <w:bCs/>
        </w:rPr>
        <w:t>ObjectPoolManager</w:t>
      </w:r>
      <w:proofErr w:type="spellEnd"/>
      <w:r>
        <w:rPr>
          <w:b/>
          <w:bCs/>
        </w:rPr>
        <w:t xml:space="preserve">, </w:t>
      </w:r>
      <w:r>
        <w:t xml:space="preserve">assign to an empty </w:t>
      </w:r>
      <w:proofErr w:type="spellStart"/>
      <w:r>
        <w:t>GameObject</w:t>
      </w:r>
      <w:proofErr w:type="spellEnd"/>
      <w:r>
        <w:t>.</w:t>
      </w:r>
    </w:p>
    <w:p w14:paraId="637544BF" w14:textId="12D85506" w:rsidR="00DE428E" w:rsidRDefault="00DE428E" w:rsidP="0045187C">
      <w:pPr>
        <w:pStyle w:val="ListParagraph"/>
        <w:numPr>
          <w:ilvl w:val="0"/>
          <w:numId w:val="554"/>
        </w:numPr>
      </w:pPr>
      <w:r>
        <w:t>Set snowball prefab to it to instantiate.</w:t>
      </w:r>
    </w:p>
    <w:p w14:paraId="62AA4238" w14:textId="7F90A19D" w:rsidR="00DE428E" w:rsidRDefault="00DE428E" w:rsidP="0045187C">
      <w:pPr>
        <w:pStyle w:val="ListParagraph"/>
        <w:numPr>
          <w:ilvl w:val="0"/>
          <w:numId w:val="554"/>
        </w:numPr>
      </w:pPr>
      <w:r>
        <w:t xml:space="preserve">In Snowball script(or </w:t>
      </w:r>
      <w:proofErr w:type="spellStart"/>
      <w:r>
        <w:t>RemovableObstacle</w:t>
      </w:r>
      <w:proofErr w:type="spellEnd"/>
      <w:r>
        <w:t xml:space="preserve">), set the </w:t>
      </w:r>
      <w:proofErr w:type="spellStart"/>
      <w:r>
        <w:t>gameObject</w:t>
      </w:r>
      <w:proofErr w:type="spellEnd"/>
      <w:r>
        <w:t xml:space="preserve"> to false instead of destroying it.</w:t>
      </w:r>
    </w:p>
    <w:p w14:paraId="7E616339" w14:textId="6FBE178D" w:rsidR="005445F6" w:rsidRDefault="005445F6">
      <w:r>
        <w:br w:type="page"/>
      </w:r>
    </w:p>
    <w:p w14:paraId="6A9A7F6B" w14:textId="62B07167" w:rsidR="0055347D" w:rsidRDefault="00987CF0" w:rsidP="00987CF0">
      <w:pPr>
        <w:pStyle w:val="Heading3"/>
        <w:ind w:left="0" w:firstLine="0"/>
      </w:pPr>
      <w:r>
        <w:lastRenderedPageBreak/>
        <w:t xml:space="preserve">3.3.5 </w:t>
      </w:r>
      <w:r w:rsidR="00A45270">
        <w:t xml:space="preserve">: Session 5: </w:t>
      </w:r>
      <w:r w:rsidR="005445F6">
        <w:t>Builds</w:t>
      </w:r>
    </w:p>
    <w:p w14:paraId="08D9FBC9" w14:textId="77777777" w:rsidR="005445F6" w:rsidRDefault="005445F6" w:rsidP="005445F6">
      <w:pPr>
        <w:ind w:left="144" w:firstLine="0"/>
      </w:pPr>
    </w:p>
    <w:p w14:paraId="33458A9F" w14:textId="3C6ACDD1" w:rsidR="00B9432B" w:rsidRDefault="00B9432B" w:rsidP="00B9432B">
      <w:pPr>
        <w:ind w:left="0" w:firstLine="0"/>
      </w:pPr>
      <w:r>
        <w:t>Let’s give a Build to our project.</w:t>
      </w:r>
    </w:p>
    <w:p w14:paraId="4666D262" w14:textId="77777777" w:rsidR="00B9432B" w:rsidRDefault="00B9432B" w:rsidP="005445F6">
      <w:pPr>
        <w:ind w:left="144" w:firstLine="0"/>
      </w:pPr>
    </w:p>
    <w:p w14:paraId="6614606C" w14:textId="35AAA345" w:rsidR="00B9432B" w:rsidRDefault="00B9432B" w:rsidP="00B9432B">
      <w:pPr>
        <w:ind w:left="0" w:firstLine="0"/>
      </w:pPr>
      <w:r>
        <w:t>Steps:</w:t>
      </w:r>
    </w:p>
    <w:p w14:paraId="1D5AC8F9" w14:textId="0BF1B55D" w:rsidR="00B9432B" w:rsidRDefault="00B9432B" w:rsidP="00B9432B">
      <w:pPr>
        <w:pStyle w:val="ListParagraph"/>
        <w:numPr>
          <w:ilvl w:val="0"/>
          <w:numId w:val="555"/>
        </w:numPr>
      </w:pPr>
      <w:r>
        <w:t>File &gt; Build Profiles.</w:t>
      </w:r>
    </w:p>
    <w:p w14:paraId="2F54CEED" w14:textId="59A6628D" w:rsidR="002A050E" w:rsidRDefault="002A050E" w:rsidP="00B9432B">
      <w:pPr>
        <w:pStyle w:val="ListParagraph"/>
        <w:numPr>
          <w:ilvl w:val="0"/>
          <w:numId w:val="555"/>
        </w:numPr>
      </w:pPr>
      <w:r>
        <w:t>Select Scenes from the scene list.</w:t>
      </w:r>
    </w:p>
    <w:p w14:paraId="03EFBDB9" w14:textId="7A826EC8" w:rsidR="00AB4BA6" w:rsidRDefault="00AB4BA6" w:rsidP="00B9432B">
      <w:pPr>
        <w:pStyle w:val="ListParagraph"/>
        <w:numPr>
          <w:ilvl w:val="0"/>
          <w:numId w:val="555"/>
        </w:numPr>
      </w:pPr>
      <w:r>
        <w:t>Open Scene list and select the scenes to be included.</w:t>
      </w:r>
    </w:p>
    <w:p w14:paraId="46137360" w14:textId="5222B7FC" w:rsidR="00B9432B" w:rsidRDefault="00B9432B" w:rsidP="00B9432B">
      <w:pPr>
        <w:pStyle w:val="ListParagraph"/>
        <w:numPr>
          <w:ilvl w:val="0"/>
          <w:numId w:val="555"/>
        </w:numPr>
      </w:pPr>
      <w:r>
        <w:t>Check Development Build (Optional for logging/debugging).</w:t>
      </w:r>
    </w:p>
    <w:p w14:paraId="7EB0CBD2" w14:textId="4C5E2E2B" w:rsidR="0067484F" w:rsidRDefault="0067484F" w:rsidP="0067484F">
      <w:pPr>
        <w:pStyle w:val="ListParagraph"/>
        <w:numPr>
          <w:ilvl w:val="1"/>
          <w:numId w:val="555"/>
        </w:numPr>
      </w:pPr>
      <w:r>
        <w:t>Dev build can be inspected by the profiler tool and preserve debugging.</w:t>
      </w:r>
    </w:p>
    <w:p w14:paraId="2876D0A3" w14:textId="146DC157" w:rsidR="00B9432B" w:rsidRDefault="007D0F9E" w:rsidP="00B9432B">
      <w:pPr>
        <w:pStyle w:val="ListParagraph"/>
        <w:numPr>
          <w:ilvl w:val="0"/>
          <w:numId w:val="555"/>
        </w:numPr>
      </w:pPr>
      <w:r>
        <w:t xml:space="preserve">Click </w:t>
      </w:r>
      <w:r w:rsidRPr="007D0F9E">
        <w:rPr>
          <w:b/>
          <w:bCs/>
        </w:rPr>
        <w:t>Build</w:t>
      </w:r>
      <w:r>
        <w:t xml:space="preserve"> on top right.</w:t>
      </w:r>
    </w:p>
    <w:p w14:paraId="1BF9DABF" w14:textId="5568FD9F" w:rsidR="006A64D5" w:rsidRDefault="006A64D5" w:rsidP="00B9432B">
      <w:pPr>
        <w:pStyle w:val="ListParagraph"/>
        <w:numPr>
          <w:ilvl w:val="0"/>
          <w:numId w:val="555"/>
        </w:numPr>
      </w:pPr>
      <w:r>
        <w:t>Select a path to save.</w:t>
      </w:r>
      <w:r w:rsidR="007D26FC">
        <w:t xml:space="preserve"> </w:t>
      </w:r>
      <w:r>
        <w:t xml:space="preserve">(Create a folder </w:t>
      </w:r>
      <w:r w:rsidRPr="006A64D5">
        <w:rPr>
          <w:i/>
          <w:iCs/>
        </w:rPr>
        <w:t>Builds</w:t>
      </w:r>
      <w:r>
        <w:t xml:space="preserve"> inside the project root.</w:t>
      </w:r>
    </w:p>
    <w:p w14:paraId="5C65B836" w14:textId="667086B0" w:rsidR="006A64D5" w:rsidRDefault="006A64D5" w:rsidP="00B9432B">
      <w:pPr>
        <w:pStyle w:val="ListParagraph"/>
        <w:numPr>
          <w:ilvl w:val="0"/>
          <w:numId w:val="555"/>
        </w:numPr>
      </w:pPr>
      <w:r>
        <w:t>Optionally create folders for versioning.</w:t>
      </w:r>
    </w:p>
    <w:p w14:paraId="286B3F31" w14:textId="40B12FEC" w:rsidR="002C7A28" w:rsidRDefault="002C7A28">
      <w:r>
        <w:br w:type="page"/>
      </w:r>
    </w:p>
    <w:p w14:paraId="6888482C" w14:textId="1603C673" w:rsidR="006A64D5" w:rsidRDefault="002C7A28" w:rsidP="002C7A28">
      <w:pPr>
        <w:pStyle w:val="Heading2"/>
        <w:ind w:left="0" w:firstLine="0"/>
      </w:pPr>
      <w:r>
        <w:lastRenderedPageBreak/>
        <w:t>3.4 Course 4: Game UI</w:t>
      </w:r>
    </w:p>
    <w:p w14:paraId="7FC86514" w14:textId="6F077C10" w:rsidR="00DD21E3" w:rsidRDefault="00DD21E3" w:rsidP="002C7A28">
      <w:pPr>
        <w:ind w:left="0" w:firstLine="0"/>
      </w:pPr>
    </w:p>
    <w:p w14:paraId="6F1F01D1" w14:textId="25737560" w:rsidR="00DD21E3" w:rsidRDefault="005754CC" w:rsidP="00DD21E3">
      <w:pPr>
        <w:ind w:left="0" w:firstLine="0"/>
      </w:pPr>
      <w:r>
        <w:t>Now we will learn about developing Start game UI, title video and timelines.</w:t>
      </w:r>
    </w:p>
    <w:p w14:paraId="6F1C05F0" w14:textId="14A2160E" w:rsidR="00DD21E3" w:rsidRDefault="00DD21E3" w:rsidP="00C80504">
      <w:pPr>
        <w:pStyle w:val="Heading3"/>
        <w:ind w:left="0" w:firstLine="0"/>
      </w:pPr>
      <w:r>
        <w:t>3.4.1 Session 1: Start Screen Design</w:t>
      </w:r>
    </w:p>
    <w:p w14:paraId="79AF2537" w14:textId="37E7F5DD" w:rsidR="005754CC" w:rsidRDefault="00DD21E3" w:rsidP="005424FB">
      <w:pPr>
        <w:ind w:left="0" w:firstLine="0"/>
      </w:pPr>
      <w:r w:rsidRPr="005424FB">
        <w:rPr>
          <w:b/>
          <w:bCs/>
        </w:rPr>
        <w:t xml:space="preserve">Challenge: </w:t>
      </w:r>
      <w:r w:rsidR="005424FB" w:rsidRPr="005424FB">
        <w:t>This title screen should be in a separate scene from the race levels you previously designed. It should include the game title, buttons to play, get help, or quit the game.</w:t>
      </w:r>
    </w:p>
    <w:p w14:paraId="6AEBF0D9" w14:textId="77777777" w:rsidR="00A84354" w:rsidRDefault="00A84354" w:rsidP="005424FB">
      <w:pPr>
        <w:ind w:left="0" w:firstLine="0"/>
      </w:pPr>
    </w:p>
    <w:p w14:paraId="6F1E3384" w14:textId="50295447" w:rsidR="00A84354" w:rsidRDefault="00A84354" w:rsidP="005424FB">
      <w:pPr>
        <w:ind w:left="0" w:firstLine="0"/>
      </w:pPr>
      <w:r>
        <w:t>Solution</w:t>
      </w:r>
    </w:p>
    <w:p w14:paraId="102DE475" w14:textId="3F4408DC" w:rsidR="00A84354" w:rsidRDefault="00A84354" w:rsidP="00A84354">
      <w:pPr>
        <w:pStyle w:val="ListParagraph"/>
        <w:numPr>
          <w:ilvl w:val="0"/>
          <w:numId w:val="558"/>
        </w:numPr>
      </w:pPr>
      <w:r>
        <w:t>Create a new scene for the start screen.</w:t>
      </w:r>
    </w:p>
    <w:p w14:paraId="230B0356" w14:textId="7A1ABE86" w:rsidR="00A84354" w:rsidRDefault="00A84354" w:rsidP="00A84354">
      <w:pPr>
        <w:pStyle w:val="ListParagraph"/>
        <w:numPr>
          <w:ilvl w:val="1"/>
          <w:numId w:val="558"/>
        </w:numPr>
      </w:pPr>
      <w:r>
        <w:t>The start screen generally displays a different scene than the actual scene game.</w:t>
      </w:r>
    </w:p>
    <w:p w14:paraId="3DA12B29" w14:textId="31537170" w:rsidR="00A84354" w:rsidRDefault="00A84354" w:rsidP="00A84354">
      <w:pPr>
        <w:pStyle w:val="ListParagraph"/>
        <w:numPr>
          <w:ilvl w:val="1"/>
          <w:numId w:val="558"/>
        </w:numPr>
      </w:pPr>
      <w:r>
        <w:t>Copy the scene from the main act</w:t>
      </w:r>
      <w:r w:rsidR="00072A5B">
        <w:t>u</w:t>
      </w:r>
      <w:r>
        <w:t>al scene or start with an empty for a different look.</w:t>
      </w:r>
    </w:p>
    <w:p w14:paraId="5B0D6346" w14:textId="65A4AB09" w:rsidR="00870ED0" w:rsidRPr="00FA77B6" w:rsidRDefault="00227A3C" w:rsidP="00870ED0">
      <w:pPr>
        <w:pStyle w:val="ListParagraph"/>
        <w:numPr>
          <w:ilvl w:val="0"/>
          <w:numId w:val="558"/>
        </w:numPr>
        <w:rPr>
          <w:b/>
          <w:bCs/>
        </w:rPr>
      </w:pPr>
      <w:r w:rsidRPr="00FA77B6">
        <w:rPr>
          <w:b/>
          <w:bCs/>
        </w:rPr>
        <w:t>Animate the camera movements in the start screen play</w:t>
      </w:r>
    </w:p>
    <w:p w14:paraId="57CE5601" w14:textId="7C765992" w:rsidR="00BF7DF0" w:rsidRDefault="00BF7DF0" w:rsidP="00870ED0">
      <w:pPr>
        <w:pStyle w:val="ListParagraph"/>
        <w:numPr>
          <w:ilvl w:val="1"/>
          <w:numId w:val="558"/>
        </w:numPr>
      </w:pPr>
      <w:r>
        <w:t>Create different player cameras(</w:t>
      </w:r>
      <w:proofErr w:type="spellStart"/>
      <w:r>
        <w:t>Cinemachine</w:t>
      </w:r>
      <w:proofErr w:type="spellEnd"/>
      <w:r>
        <w:t xml:space="preserve"> Follow camera): </w:t>
      </w:r>
      <w:proofErr w:type="spellStart"/>
      <w:r>
        <w:t>JumpingGuyCam</w:t>
      </w:r>
      <w:proofErr w:type="spellEnd"/>
      <w:r>
        <w:t xml:space="preserve">, </w:t>
      </w:r>
      <w:proofErr w:type="spellStart"/>
      <w:r>
        <w:t>SkiGuyCam</w:t>
      </w:r>
      <w:proofErr w:type="spellEnd"/>
      <w:r>
        <w:t xml:space="preserve"> etc.</w:t>
      </w:r>
    </w:p>
    <w:p w14:paraId="661628B0" w14:textId="3F660ADC" w:rsidR="00E73E36" w:rsidRDefault="00E73E36" w:rsidP="00870ED0">
      <w:pPr>
        <w:pStyle w:val="ListParagraph"/>
        <w:numPr>
          <w:ilvl w:val="1"/>
          <w:numId w:val="558"/>
        </w:numPr>
      </w:pPr>
      <w:r>
        <w:t xml:space="preserve">Add component </w:t>
      </w:r>
      <w:r w:rsidRPr="00E73E36">
        <w:rPr>
          <w:b/>
          <w:bCs/>
        </w:rPr>
        <w:t>Animator</w:t>
      </w:r>
      <w:r>
        <w:rPr>
          <w:b/>
          <w:bCs/>
        </w:rPr>
        <w:t xml:space="preserve"> </w:t>
      </w:r>
      <w:r>
        <w:t>to cameras.</w:t>
      </w:r>
    </w:p>
    <w:p w14:paraId="57B14FE7" w14:textId="00B472C3" w:rsidR="00E73E36" w:rsidRDefault="00595008" w:rsidP="00870ED0">
      <w:pPr>
        <w:pStyle w:val="ListParagraph"/>
        <w:numPr>
          <w:ilvl w:val="1"/>
          <w:numId w:val="558"/>
        </w:numPr>
      </w:pPr>
      <w:r>
        <w:t xml:space="preserve">Create motion asset: Inside Project &gt; Animations &gt; </w:t>
      </w:r>
      <w:proofErr w:type="spellStart"/>
      <w:r>
        <w:t>R.Click</w:t>
      </w:r>
      <w:proofErr w:type="spellEnd"/>
      <w:r>
        <w:t xml:space="preserve"> &gt; Create &gt; Animation &gt; Animation clip.</w:t>
      </w:r>
      <w:r w:rsidR="00EA6E21">
        <w:t xml:space="preserve"> </w:t>
      </w:r>
      <w:proofErr w:type="spellStart"/>
      <w:r w:rsidR="00EA6E21">
        <w:t>Exm</w:t>
      </w:r>
      <w:proofErr w:type="spellEnd"/>
      <w:r w:rsidR="00EA6E21">
        <w:t xml:space="preserve"> </w:t>
      </w:r>
      <w:proofErr w:type="spellStart"/>
      <w:r w:rsidR="00EA6E21">
        <w:t>GlidingCamera</w:t>
      </w:r>
      <w:proofErr w:type="spellEnd"/>
      <w:r w:rsidR="00EA6E21">
        <w:t>.</w:t>
      </w:r>
    </w:p>
    <w:p w14:paraId="481B9621" w14:textId="364B8008" w:rsidR="00595008" w:rsidRDefault="00595008" w:rsidP="009626F1">
      <w:pPr>
        <w:pStyle w:val="ListParagraph"/>
        <w:numPr>
          <w:ilvl w:val="2"/>
          <w:numId w:val="558"/>
        </w:numPr>
      </w:pPr>
      <w:r>
        <w:t>Record the motion by altering the values of the cameras position and rotation in a range.</w:t>
      </w:r>
    </w:p>
    <w:p w14:paraId="7B441221" w14:textId="1629E032" w:rsidR="00B5596B" w:rsidRDefault="00B5596B" w:rsidP="009626F1">
      <w:pPr>
        <w:pStyle w:val="ListParagraph"/>
        <w:numPr>
          <w:ilvl w:val="2"/>
          <w:numId w:val="558"/>
        </w:numPr>
      </w:pPr>
      <w:r>
        <w:t>Test the motion</w:t>
      </w:r>
    </w:p>
    <w:p w14:paraId="62F66741" w14:textId="49019E85" w:rsidR="00B5596B" w:rsidRDefault="006B7058" w:rsidP="00B5596B">
      <w:pPr>
        <w:pStyle w:val="ListParagraph"/>
        <w:numPr>
          <w:ilvl w:val="3"/>
          <w:numId w:val="558"/>
        </w:numPr>
      </w:pPr>
      <w:r>
        <w:t>Double click on motion asset(</w:t>
      </w:r>
      <w:proofErr w:type="spellStart"/>
      <w:r>
        <w:t>GlidingCamera</w:t>
      </w:r>
      <w:proofErr w:type="spellEnd"/>
      <w:r>
        <w:t>)</w:t>
      </w:r>
      <w:r w:rsidR="00C84773">
        <w:t xml:space="preserve"> &gt; Opens Animation window.</w:t>
      </w:r>
    </w:p>
    <w:p w14:paraId="242DBDEF" w14:textId="467CC2C1" w:rsidR="00123B8A" w:rsidRDefault="00C84773" w:rsidP="00B5596B">
      <w:pPr>
        <w:pStyle w:val="ListParagraph"/>
        <w:numPr>
          <w:ilvl w:val="3"/>
          <w:numId w:val="558"/>
        </w:numPr>
      </w:pPr>
      <w:r>
        <w:t xml:space="preserve">Click on </w:t>
      </w:r>
      <w:proofErr w:type="spellStart"/>
      <w:r>
        <w:t>JumpingGuyCam</w:t>
      </w:r>
      <w:proofErr w:type="spellEnd"/>
      <w:r>
        <w:t xml:space="preserve"> camera</w:t>
      </w:r>
      <w:r w:rsidR="0069148B">
        <w:t>.</w:t>
      </w:r>
    </w:p>
    <w:p w14:paraId="05F51D5A" w14:textId="1276DB47" w:rsidR="00C84773" w:rsidRDefault="00C84773" w:rsidP="00B5596B">
      <w:pPr>
        <w:pStyle w:val="ListParagraph"/>
        <w:numPr>
          <w:ilvl w:val="3"/>
          <w:numId w:val="558"/>
        </w:numPr>
      </w:pPr>
      <w:r>
        <w:t>Click on Play in the new Animation window.</w:t>
      </w:r>
    </w:p>
    <w:p w14:paraId="7FF36C4A" w14:textId="7CF33753" w:rsidR="005A2DBC" w:rsidRDefault="005A2DBC" w:rsidP="00870ED0">
      <w:pPr>
        <w:pStyle w:val="ListParagraph"/>
        <w:numPr>
          <w:ilvl w:val="1"/>
          <w:numId w:val="558"/>
        </w:numPr>
      </w:pPr>
      <w:r>
        <w:t xml:space="preserve">Inside project &gt; Animations &gt; Right click &gt; Create &gt; Timeline &gt; Timeline. Rename to </w:t>
      </w:r>
      <w:proofErr w:type="spellStart"/>
      <w:r w:rsidRPr="00FB18D4">
        <w:rPr>
          <w:b/>
          <w:bCs/>
        </w:rPr>
        <w:t>TitleScreenTimeline</w:t>
      </w:r>
      <w:proofErr w:type="spellEnd"/>
      <w:r>
        <w:t>.</w:t>
      </w:r>
    </w:p>
    <w:p w14:paraId="24AE4A60" w14:textId="62130F06" w:rsidR="005A2DBC" w:rsidRDefault="00830B57" w:rsidP="009626F1">
      <w:pPr>
        <w:pStyle w:val="ListParagraph"/>
        <w:numPr>
          <w:ilvl w:val="2"/>
          <w:numId w:val="558"/>
        </w:numPr>
      </w:pPr>
      <w:r>
        <w:t>Open Timeline window.</w:t>
      </w:r>
    </w:p>
    <w:p w14:paraId="42C8FC9C" w14:textId="03AE5507" w:rsidR="00830B57" w:rsidRDefault="00830B57" w:rsidP="009626F1">
      <w:pPr>
        <w:pStyle w:val="ListParagraph"/>
        <w:numPr>
          <w:ilvl w:val="2"/>
          <w:numId w:val="558"/>
        </w:numPr>
      </w:pPr>
      <w:r>
        <w:t xml:space="preserve">Click on + icon &gt; </w:t>
      </w:r>
      <w:r w:rsidRPr="00766820">
        <w:rPr>
          <w:b/>
          <w:bCs/>
        </w:rPr>
        <w:t>Activation Track</w:t>
      </w:r>
    </w:p>
    <w:p w14:paraId="7C39B97A" w14:textId="4B40D60C" w:rsidR="00830B57" w:rsidRDefault="00830B57" w:rsidP="009626F1">
      <w:pPr>
        <w:pStyle w:val="ListParagraph"/>
        <w:numPr>
          <w:ilvl w:val="2"/>
          <w:numId w:val="558"/>
        </w:numPr>
      </w:pPr>
      <w:r>
        <w:t xml:space="preserve">Add multiple tracks </w:t>
      </w:r>
    </w:p>
    <w:p w14:paraId="3C15D180" w14:textId="52D5A430" w:rsidR="00830B57" w:rsidRDefault="00830B57" w:rsidP="009626F1">
      <w:pPr>
        <w:pStyle w:val="ListParagraph"/>
        <w:numPr>
          <w:ilvl w:val="2"/>
          <w:numId w:val="558"/>
        </w:numPr>
      </w:pPr>
      <w:r>
        <w:t>Position them one after each.</w:t>
      </w:r>
    </w:p>
    <w:p w14:paraId="43735E31" w14:textId="12AC883E" w:rsidR="00227A3C" w:rsidRDefault="00227A3C" w:rsidP="00870ED0">
      <w:pPr>
        <w:pStyle w:val="ListParagraph"/>
        <w:numPr>
          <w:ilvl w:val="1"/>
          <w:numId w:val="558"/>
        </w:numPr>
      </w:pPr>
      <w:r>
        <w:t xml:space="preserve">Create an empty </w:t>
      </w:r>
      <w:proofErr w:type="spellStart"/>
      <w:r>
        <w:t>gameobject</w:t>
      </w:r>
      <w:proofErr w:type="spellEnd"/>
      <w:r>
        <w:t xml:space="preserve"> rename to </w:t>
      </w:r>
      <w:r w:rsidRPr="00870ED0">
        <w:rPr>
          <w:b/>
          <w:bCs/>
        </w:rPr>
        <w:t>Timeline</w:t>
      </w:r>
    </w:p>
    <w:p w14:paraId="02E592C0" w14:textId="14DED3E3" w:rsidR="00870ED0" w:rsidRDefault="008D6EEB" w:rsidP="00870ED0">
      <w:pPr>
        <w:pStyle w:val="ListParagraph"/>
        <w:numPr>
          <w:ilvl w:val="1"/>
          <w:numId w:val="558"/>
        </w:numPr>
      </w:pPr>
      <w:r>
        <w:t>Add component &gt; Play</w:t>
      </w:r>
      <w:r w:rsidR="005B15B0">
        <w:t>a</w:t>
      </w:r>
      <w:r>
        <w:t>ble Director</w:t>
      </w:r>
    </w:p>
    <w:p w14:paraId="0B1FFECE" w14:textId="655052D7" w:rsidR="00FB18D4" w:rsidRDefault="00FB18D4" w:rsidP="00870ED0">
      <w:pPr>
        <w:pStyle w:val="ListParagraph"/>
        <w:numPr>
          <w:ilvl w:val="1"/>
          <w:numId w:val="558"/>
        </w:numPr>
      </w:pPr>
      <w:r>
        <w:t xml:space="preserve">Assign Playable: </w:t>
      </w:r>
      <w:proofErr w:type="spellStart"/>
      <w:r w:rsidRPr="00FB18D4">
        <w:rPr>
          <w:b/>
          <w:bCs/>
        </w:rPr>
        <w:t>TitleScreenTimeline</w:t>
      </w:r>
      <w:proofErr w:type="spellEnd"/>
    </w:p>
    <w:p w14:paraId="6A3196FC" w14:textId="4F8CD656" w:rsidR="005B15B0" w:rsidRDefault="00FB18D4" w:rsidP="00870ED0">
      <w:pPr>
        <w:pStyle w:val="ListParagraph"/>
        <w:numPr>
          <w:ilvl w:val="1"/>
          <w:numId w:val="558"/>
        </w:numPr>
      </w:pPr>
      <w:r>
        <w:t>Add bindings of all the Activation Tracks created.</w:t>
      </w:r>
    </w:p>
    <w:p w14:paraId="00A19239" w14:textId="47E8F887" w:rsidR="00FC3AE0" w:rsidRDefault="00FC3AE0" w:rsidP="00870ED0">
      <w:pPr>
        <w:pStyle w:val="ListParagraph"/>
        <w:numPr>
          <w:ilvl w:val="1"/>
          <w:numId w:val="558"/>
        </w:numPr>
      </w:pPr>
      <w:r>
        <w:t>Play the scene and test.</w:t>
      </w:r>
    </w:p>
    <w:p w14:paraId="16DB7B9E" w14:textId="77777777" w:rsidR="004F77FF" w:rsidRDefault="004F77FF" w:rsidP="004F77FF">
      <w:pPr>
        <w:pStyle w:val="ListParagraph"/>
        <w:numPr>
          <w:ilvl w:val="0"/>
          <w:numId w:val="558"/>
        </w:numPr>
      </w:pPr>
      <w:r>
        <w:t>Add a canvas UI for the overlay.</w:t>
      </w:r>
    </w:p>
    <w:p w14:paraId="7D220801" w14:textId="77777777" w:rsidR="004F77FF" w:rsidRDefault="004F77FF" w:rsidP="004F77FF">
      <w:pPr>
        <w:pStyle w:val="ListParagraph"/>
        <w:numPr>
          <w:ilvl w:val="1"/>
          <w:numId w:val="558"/>
        </w:numPr>
      </w:pPr>
      <w:r>
        <w:t>Set render mode: Screen space overlay</w:t>
      </w:r>
    </w:p>
    <w:p w14:paraId="1D9A03A1" w14:textId="5875DA2B" w:rsidR="004F77FF" w:rsidRDefault="004F77FF" w:rsidP="004F77FF">
      <w:pPr>
        <w:pStyle w:val="ListParagraph"/>
        <w:numPr>
          <w:ilvl w:val="1"/>
          <w:numId w:val="558"/>
        </w:numPr>
      </w:pPr>
      <w:r w:rsidRPr="00A9772D">
        <w:rPr>
          <w:b/>
          <w:bCs/>
        </w:rPr>
        <w:t>Canvas Scalar</w:t>
      </w:r>
      <w:r>
        <w:t xml:space="preserve"> &gt; UI Scale Mode: Scale with Screen Size</w:t>
      </w:r>
    </w:p>
    <w:p w14:paraId="6754D370" w14:textId="2677A41A" w:rsidR="00074A4B" w:rsidRDefault="00074A4B" w:rsidP="004F77FF">
      <w:pPr>
        <w:pStyle w:val="ListParagraph"/>
        <w:numPr>
          <w:ilvl w:val="1"/>
          <w:numId w:val="558"/>
        </w:numPr>
      </w:pPr>
      <w:r w:rsidRPr="00A9772D">
        <w:rPr>
          <w:b/>
          <w:bCs/>
        </w:rPr>
        <w:t xml:space="preserve">Graphic </w:t>
      </w:r>
      <w:proofErr w:type="spellStart"/>
      <w:r w:rsidRPr="00A9772D">
        <w:rPr>
          <w:b/>
          <w:bCs/>
        </w:rPr>
        <w:t>Raycaster</w:t>
      </w:r>
      <w:proofErr w:type="spellEnd"/>
      <w:r>
        <w:t xml:space="preserve">: It is used </w:t>
      </w:r>
      <w:r w:rsidR="006B28EB">
        <w:t xml:space="preserve">to pick up </w:t>
      </w:r>
      <w:r>
        <w:t>the mouse events</w:t>
      </w:r>
      <w:r w:rsidR="006D6E3D">
        <w:t xml:space="preserve"> from Canvas</w:t>
      </w:r>
      <w:r>
        <w:t>.</w:t>
      </w:r>
    </w:p>
    <w:p w14:paraId="1F94858F" w14:textId="5DA3AE4A" w:rsidR="004F77FF" w:rsidRDefault="00CD4E7F" w:rsidP="004F77FF">
      <w:pPr>
        <w:pStyle w:val="ListParagraph"/>
        <w:numPr>
          <w:ilvl w:val="1"/>
          <w:numId w:val="558"/>
        </w:numPr>
      </w:pPr>
      <w:r>
        <w:t>Add a new Panel(</w:t>
      </w:r>
      <w:proofErr w:type="spellStart"/>
      <w:r w:rsidR="00775DC5">
        <w:t>ButtonsPanel</w:t>
      </w:r>
      <w:proofErr w:type="spellEnd"/>
      <w:r>
        <w:t xml:space="preserve">) &gt; </w:t>
      </w:r>
      <w:r w:rsidR="00815893">
        <w:t>Add three buttons: Play, Help and Quit.</w:t>
      </w:r>
    </w:p>
    <w:p w14:paraId="6E096EFF" w14:textId="5AC4A676" w:rsidR="009D3DB4" w:rsidRDefault="00CD4E7F" w:rsidP="004F77FF">
      <w:pPr>
        <w:pStyle w:val="ListParagraph"/>
        <w:numPr>
          <w:ilvl w:val="1"/>
          <w:numId w:val="558"/>
        </w:numPr>
      </w:pPr>
      <w:r>
        <w:t>Add a new Panel</w:t>
      </w:r>
      <w:r w:rsidR="001F5945">
        <w:t>(</w:t>
      </w:r>
      <w:proofErr w:type="spellStart"/>
      <w:r w:rsidR="001F5945">
        <w:t>QuitGamePanel</w:t>
      </w:r>
      <w:proofErr w:type="spellEnd"/>
      <w:r w:rsidR="001F5945">
        <w:t xml:space="preserve">) </w:t>
      </w:r>
      <w:r w:rsidR="002A1A31">
        <w:t>&gt;</w:t>
      </w:r>
      <w:r w:rsidR="009D3DB4">
        <w:t xml:space="preserve"> Fade its background on full screen. Set color black, Reduce Alpha.</w:t>
      </w:r>
    </w:p>
    <w:p w14:paraId="3F2304C8" w14:textId="4532EAF0" w:rsidR="00CD4E7F" w:rsidRDefault="009D3DB4" w:rsidP="009D3DB4">
      <w:pPr>
        <w:pStyle w:val="ListParagraph"/>
        <w:numPr>
          <w:ilvl w:val="2"/>
          <w:numId w:val="558"/>
        </w:numPr>
      </w:pPr>
      <w:r>
        <w:t>Add another Panel</w:t>
      </w:r>
      <w:r w:rsidR="002A1A31">
        <w:t xml:space="preserve"> Add a text “Are you sure”, Yes and No buttons.</w:t>
      </w:r>
      <w:r>
        <w:t xml:space="preserve"> </w:t>
      </w:r>
    </w:p>
    <w:p w14:paraId="3B917077" w14:textId="415B21A4" w:rsidR="009D3DB4" w:rsidRDefault="009D3DB4" w:rsidP="009D3DB4">
      <w:pPr>
        <w:pStyle w:val="ListParagraph"/>
        <w:numPr>
          <w:ilvl w:val="2"/>
          <w:numId w:val="558"/>
        </w:numPr>
      </w:pPr>
      <w:r>
        <w:t>Highlight this panel change colors and Alpha.</w:t>
      </w:r>
    </w:p>
    <w:p w14:paraId="59F418D9" w14:textId="2C8C3A88" w:rsidR="002A1A31" w:rsidRDefault="002A1A31" w:rsidP="004F77FF">
      <w:pPr>
        <w:pStyle w:val="ListParagraph"/>
        <w:numPr>
          <w:ilvl w:val="1"/>
          <w:numId w:val="558"/>
        </w:numPr>
      </w:pPr>
      <w:r>
        <w:t xml:space="preserve">Create a new script </w:t>
      </w:r>
      <w:proofErr w:type="spellStart"/>
      <w:r w:rsidRPr="002A1A31">
        <w:rPr>
          <w:b/>
          <w:bCs/>
        </w:rPr>
        <w:t>QuitGameHandler</w:t>
      </w:r>
      <w:proofErr w:type="spellEnd"/>
      <w:r>
        <w:rPr>
          <w:b/>
          <w:bCs/>
        </w:rPr>
        <w:t xml:space="preserve"> </w:t>
      </w:r>
      <w:r>
        <w:t>and manage the visibility of elements.</w:t>
      </w:r>
    </w:p>
    <w:p w14:paraId="21E2BE20" w14:textId="77777777" w:rsidR="00710475" w:rsidRDefault="00710475" w:rsidP="00710475">
      <w:pPr>
        <w:ind w:left="0" w:firstLine="0"/>
      </w:pPr>
    </w:p>
    <w:p w14:paraId="06DCE36B" w14:textId="0BC3E95B" w:rsidR="00710475" w:rsidRDefault="00710475" w:rsidP="00710475">
      <w:pPr>
        <w:ind w:left="0" w:firstLine="0"/>
      </w:pPr>
      <w:r w:rsidRPr="00710475">
        <w:rPr>
          <w:b/>
          <w:bCs/>
        </w:rPr>
        <w:t>Extra Challenge</w:t>
      </w:r>
      <w:r>
        <w:rPr>
          <w:b/>
          <w:bCs/>
        </w:rPr>
        <w:t xml:space="preserve">: </w:t>
      </w:r>
      <w:r w:rsidRPr="00710475">
        <w:t>Let’s add some music and a mute button. Add the start-up theme and add a mute/play button that can toggle the sound on and off.</w:t>
      </w:r>
    </w:p>
    <w:p w14:paraId="12B24F6E" w14:textId="6D6F8814" w:rsidR="00710475" w:rsidRPr="00775DC5" w:rsidRDefault="00524091" w:rsidP="00511A83">
      <w:pPr>
        <w:pStyle w:val="ListParagraph"/>
        <w:numPr>
          <w:ilvl w:val="0"/>
          <w:numId w:val="559"/>
        </w:numPr>
        <w:rPr>
          <w:b/>
          <w:bCs/>
        </w:rPr>
      </w:pPr>
      <w:r>
        <w:t xml:space="preserve">Inside </w:t>
      </w:r>
      <w:proofErr w:type="spellStart"/>
      <w:r>
        <w:t>UiCanvas</w:t>
      </w:r>
      <w:proofErr w:type="spellEnd"/>
      <w:r>
        <w:t xml:space="preserve"> &gt; </w:t>
      </w:r>
      <w:r w:rsidR="00775DC5">
        <w:t xml:space="preserve">Create two empty game objects </w:t>
      </w:r>
      <w:proofErr w:type="spellStart"/>
      <w:r w:rsidR="00775DC5">
        <w:t>MuteButton</w:t>
      </w:r>
      <w:proofErr w:type="spellEnd"/>
      <w:r w:rsidR="00775DC5">
        <w:t xml:space="preserve"> and Unmute button</w:t>
      </w:r>
      <w:r w:rsidR="00814762">
        <w:t xml:space="preserve"> </w:t>
      </w:r>
      <w:r w:rsidR="00814762" w:rsidRPr="00814762">
        <w:rPr>
          <w:b/>
          <w:bCs/>
        </w:rPr>
        <w:t>at same position.</w:t>
      </w:r>
    </w:p>
    <w:p w14:paraId="33364735" w14:textId="283B5A63" w:rsidR="00775DC5" w:rsidRDefault="00775DC5" w:rsidP="00511A83">
      <w:pPr>
        <w:pStyle w:val="ListParagraph"/>
        <w:numPr>
          <w:ilvl w:val="0"/>
          <w:numId w:val="559"/>
        </w:numPr>
        <w:rPr>
          <w:b/>
          <w:bCs/>
        </w:rPr>
      </w:pPr>
      <w:r>
        <w:t xml:space="preserve">Add components </w:t>
      </w:r>
      <w:r w:rsidRPr="00775DC5">
        <w:rPr>
          <w:b/>
          <w:bCs/>
        </w:rPr>
        <w:t>Button</w:t>
      </w:r>
      <w:r>
        <w:t xml:space="preserve"> and </w:t>
      </w:r>
      <w:r w:rsidR="004C000A" w:rsidRPr="004C000A">
        <w:rPr>
          <w:b/>
          <w:bCs/>
        </w:rPr>
        <w:t>Raw</w:t>
      </w:r>
      <w:r w:rsidR="004C000A">
        <w:t xml:space="preserve"> </w:t>
      </w:r>
      <w:r w:rsidRPr="00775DC5">
        <w:rPr>
          <w:b/>
          <w:bCs/>
        </w:rPr>
        <w:t>Image</w:t>
      </w:r>
      <w:r>
        <w:rPr>
          <w:b/>
          <w:bCs/>
        </w:rPr>
        <w:t>.</w:t>
      </w:r>
    </w:p>
    <w:p w14:paraId="57B97F56" w14:textId="77777777" w:rsidR="00DA071C" w:rsidRPr="00814762" w:rsidRDefault="00154CCB" w:rsidP="00511A83">
      <w:pPr>
        <w:pStyle w:val="ListParagraph"/>
        <w:numPr>
          <w:ilvl w:val="0"/>
          <w:numId w:val="559"/>
        </w:numPr>
        <w:rPr>
          <w:b/>
          <w:bCs/>
        </w:rPr>
      </w:pPr>
      <w:r>
        <w:t xml:space="preserve">Create a script </w:t>
      </w:r>
      <w:proofErr w:type="spellStart"/>
      <w:r w:rsidRPr="00154CCB">
        <w:rPr>
          <w:b/>
          <w:bCs/>
        </w:rPr>
        <w:t>StartScreenSounds</w:t>
      </w:r>
      <w:proofErr w:type="spellEnd"/>
      <w:r w:rsidR="00DA071C">
        <w:rPr>
          <w:b/>
          <w:bCs/>
        </w:rPr>
        <w:t xml:space="preserve">, </w:t>
      </w:r>
      <w:r w:rsidR="00DA071C">
        <w:t>assign mute, unmute buttons, start screen sound.</w:t>
      </w:r>
    </w:p>
    <w:p w14:paraId="3FDB668F" w14:textId="18B36008" w:rsidR="00814762" w:rsidRPr="00DA071C" w:rsidRDefault="00814762" w:rsidP="00511A83">
      <w:pPr>
        <w:pStyle w:val="ListParagraph"/>
        <w:numPr>
          <w:ilvl w:val="0"/>
          <w:numId w:val="559"/>
        </w:numPr>
        <w:rPr>
          <w:b/>
          <w:bCs/>
        </w:rPr>
      </w:pPr>
      <w:r>
        <w:t xml:space="preserve">Enable unmute button and play the sound on start and toggle </w:t>
      </w:r>
      <w:r w:rsidR="00494815">
        <w:t>it on clicks, hide and unhide.</w:t>
      </w:r>
    </w:p>
    <w:p w14:paraId="29C62C29" w14:textId="4DB9841A" w:rsidR="00524091" w:rsidRPr="00511A83" w:rsidRDefault="00DA071C" w:rsidP="00511A83">
      <w:pPr>
        <w:pStyle w:val="ListParagraph"/>
        <w:numPr>
          <w:ilvl w:val="0"/>
          <w:numId w:val="559"/>
        </w:numPr>
        <w:rPr>
          <w:b/>
          <w:bCs/>
        </w:rPr>
      </w:pPr>
      <w:r>
        <w:t xml:space="preserve">Create a new </w:t>
      </w:r>
      <w:proofErr w:type="spellStart"/>
      <w:r w:rsidRPr="00DA071C">
        <w:rPr>
          <w:b/>
          <w:bCs/>
        </w:rPr>
        <w:t>GameManager</w:t>
      </w:r>
      <w:proofErr w:type="spellEnd"/>
      <w:r>
        <w:t xml:space="preserve"> object  &gt; add component: </w:t>
      </w:r>
      <w:r w:rsidRPr="00DA071C">
        <w:rPr>
          <w:b/>
          <w:bCs/>
        </w:rPr>
        <w:t>Audio Source</w:t>
      </w:r>
      <w:r>
        <w:t xml:space="preserve"> and add script </w:t>
      </w:r>
      <w:proofErr w:type="spellStart"/>
      <w:r w:rsidRPr="00DA071C">
        <w:rPr>
          <w:b/>
          <w:bCs/>
        </w:rPr>
        <w:t>StartScreenSounds</w:t>
      </w:r>
      <w:proofErr w:type="spellEnd"/>
      <w:r>
        <w:t>.</w:t>
      </w:r>
    </w:p>
    <w:p w14:paraId="50F7DE0A" w14:textId="067C0EED" w:rsidR="004F77FF" w:rsidRDefault="006C0DCA" w:rsidP="006C0DCA">
      <w:pPr>
        <w:pStyle w:val="Heading3"/>
        <w:ind w:left="0" w:firstLine="0"/>
      </w:pPr>
      <w:r>
        <w:lastRenderedPageBreak/>
        <w:t>3.4.2 Session 2: UI Functionality</w:t>
      </w:r>
    </w:p>
    <w:p w14:paraId="373BC83B" w14:textId="10056326" w:rsidR="00A84354" w:rsidRDefault="00A84354" w:rsidP="00D618A2">
      <w:pPr>
        <w:ind w:left="0" w:firstLine="0"/>
      </w:pPr>
    </w:p>
    <w:p w14:paraId="63710567" w14:textId="1AB122AC" w:rsidR="006C0DCA" w:rsidRDefault="00C546D7" w:rsidP="00D618A2">
      <w:pPr>
        <w:ind w:left="0" w:firstLine="0"/>
        <w:rPr>
          <w:b/>
          <w:bCs/>
        </w:rPr>
      </w:pPr>
      <w:r w:rsidRPr="00C546D7">
        <w:rPr>
          <w:b/>
          <w:bCs/>
        </w:rPr>
        <w:t>Challenge: Challenge 2_ Adding Functionality.pdf</w:t>
      </w:r>
    </w:p>
    <w:p w14:paraId="48B6A5E0" w14:textId="08AD0379" w:rsidR="00C546D7" w:rsidRDefault="00C546D7" w:rsidP="00D618A2">
      <w:pPr>
        <w:ind w:left="0" w:firstLine="0"/>
        <w:rPr>
          <w:b/>
          <w:bCs/>
        </w:rPr>
      </w:pPr>
      <w:r w:rsidRPr="00C546D7">
        <w:rPr>
          <w:b/>
          <w:bCs/>
        </w:rPr>
        <w:t>it’s time to add functionality so players can load into the game scene and quit the application.</w:t>
      </w:r>
    </w:p>
    <w:p w14:paraId="539DD1BC" w14:textId="77777777" w:rsidR="00C546D7" w:rsidRDefault="00C546D7" w:rsidP="00D618A2">
      <w:pPr>
        <w:ind w:left="0" w:firstLine="0"/>
        <w:rPr>
          <w:b/>
          <w:bCs/>
        </w:rPr>
      </w:pPr>
    </w:p>
    <w:p w14:paraId="2838E138" w14:textId="53563E1A" w:rsidR="00C546D7" w:rsidRDefault="00F80E1D" w:rsidP="00D618A2">
      <w:pPr>
        <w:ind w:left="0" w:firstLine="0"/>
        <w:rPr>
          <w:b/>
          <w:bCs/>
        </w:rPr>
      </w:pPr>
      <w:r>
        <w:rPr>
          <w:b/>
          <w:bCs/>
        </w:rPr>
        <w:t>Solution:</w:t>
      </w:r>
    </w:p>
    <w:p w14:paraId="4BFAB10D" w14:textId="038B3CE5" w:rsidR="00F80E1D" w:rsidRPr="00F3478F" w:rsidRDefault="00F3478F" w:rsidP="00F80E1D">
      <w:pPr>
        <w:pStyle w:val="ListParagraph"/>
        <w:numPr>
          <w:ilvl w:val="0"/>
          <w:numId w:val="560"/>
        </w:numPr>
      </w:pPr>
      <w:r>
        <w:t xml:space="preserve">Create a new script </w:t>
      </w:r>
      <w:proofErr w:type="spellStart"/>
      <w:r w:rsidRPr="00F3478F">
        <w:rPr>
          <w:b/>
          <w:bCs/>
        </w:rPr>
        <w:t>Play</w:t>
      </w:r>
      <w:r>
        <w:rPr>
          <w:b/>
          <w:bCs/>
        </w:rPr>
        <w:t>Game</w:t>
      </w:r>
      <w:r w:rsidRPr="00F3478F">
        <w:rPr>
          <w:b/>
          <w:bCs/>
        </w:rPr>
        <w:t>Handler</w:t>
      </w:r>
      <w:proofErr w:type="spellEnd"/>
      <w:r>
        <w:rPr>
          <w:b/>
          <w:bCs/>
        </w:rPr>
        <w:t>.</w:t>
      </w:r>
    </w:p>
    <w:p w14:paraId="4D4023FE" w14:textId="3A5BFF49" w:rsidR="00F3478F" w:rsidRDefault="00F3478F" w:rsidP="00F3478F">
      <w:pPr>
        <w:pStyle w:val="ListParagraph"/>
        <w:numPr>
          <w:ilvl w:val="1"/>
          <w:numId w:val="560"/>
        </w:numPr>
      </w:pPr>
      <w:r>
        <w:t xml:space="preserve">Add references to </w:t>
      </w:r>
      <w:proofErr w:type="spellStart"/>
      <w:r>
        <w:t>PlayButton</w:t>
      </w:r>
      <w:proofErr w:type="spellEnd"/>
      <w:r>
        <w:t xml:space="preserve">, </w:t>
      </w:r>
      <w:proofErr w:type="spellStart"/>
      <w:r>
        <w:t>OverlayPanel</w:t>
      </w:r>
      <w:proofErr w:type="spellEnd"/>
      <w:r>
        <w:t xml:space="preserve"> to hide on click.</w:t>
      </w:r>
    </w:p>
    <w:p w14:paraId="775C098F" w14:textId="56FEF107" w:rsidR="00F3478F" w:rsidRDefault="00F3478F" w:rsidP="00F3478F">
      <w:pPr>
        <w:pStyle w:val="ListParagraph"/>
        <w:numPr>
          <w:ilvl w:val="1"/>
          <w:numId w:val="560"/>
        </w:numPr>
      </w:pPr>
      <w:r>
        <w:t>Display a loading text on click.</w:t>
      </w:r>
    </w:p>
    <w:p w14:paraId="478B3432" w14:textId="578D63DB" w:rsidR="009B3FAF" w:rsidRDefault="009B3FAF" w:rsidP="00F3478F">
      <w:pPr>
        <w:pStyle w:val="ListParagraph"/>
        <w:numPr>
          <w:ilvl w:val="1"/>
          <w:numId w:val="560"/>
        </w:numPr>
      </w:pPr>
      <w:r>
        <w:t>Stop playing the sound on click.</w:t>
      </w:r>
    </w:p>
    <w:p w14:paraId="5EC7D320" w14:textId="3385FE75" w:rsidR="00F3478F" w:rsidRDefault="00F3478F" w:rsidP="00F3478F">
      <w:pPr>
        <w:pStyle w:val="ListParagraph"/>
        <w:numPr>
          <w:ilvl w:val="1"/>
          <w:numId w:val="560"/>
        </w:numPr>
      </w:pPr>
      <w:r>
        <w:t>Load the “</w:t>
      </w:r>
      <w:r w:rsidRPr="00F3478F">
        <w:rPr>
          <w:b/>
          <w:bCs/>
        </w:rPr>
        <w:t>Level1_Scene</w:t>
      </w:r>
      <w:r>
        <w:rPr>
          <w:b/>
          <w:bCs/>
        </w:rPr>
        <w:t>”</w:t>
      </w:r>
      <w:r>
        <w:t xml:space="preserve"> on click.</w:t>
      </w:r>
    </w:p>
    <w:p w14:paraId="42A13432" w14:textId="2A04B5AB" w:rsidR="00461C79" w:rsidRDefault="00461C79" w:rsidP="00461C79">
      <w:pPr>
        <w:pStyle w:val="ListParagraph"/>
        <w:numPr>
          <w:ilvl w:val="0"/>
          <w:numId w:val="560"/>
        </w:numPr>
      </w:pPr>
      <w:proofErr w:type="spellStart"/>
      <w:r>
        <w:t>Resuse</w:t>
      </w:r>
      <w:proofErr w:type="spellEnd"/>
      <w:r>
        <w:t xml:space="preserve"> the script </w:t>
      </w:r>
      <w:proofErr w:type="spellStart"/>
      <w:r w:rsidRPr="00461C79">
        <w:rPr>
          <w:b/>
          <w:bCs/>
        </w:rPr>
        <w:t>Quit</w:t>
      </w:r>
      <w:r>
        <w:rPr>
          <w:b/>
          <w:bCs/>
        </w:rPr>
        <w:t>GameHander</w:t>
      </w:r>
      <w:proofErr w:type="spellEnd"/>
      <w:r>
        <w:rPr>
          <w:b/>
          <w:bCs/>
        </w:rPr>
        <w:t xml:space="preserve"> </w:t>
      </w:r>
      <w:r>
        <w:t xml:space="preserve"> to show the quit popup dialog.</w:t>
      </w:r>
    </w:p>
    <w:p w14:paraId="66BBBEF8" w14:textId="0BA3B219" w:rsidR="000B6F53" w:rsidRDefault="000B6F53" w:rsidP="00461C79">
      <w:pPr>
        <w:pStyle w:val="ListParagraph"/>
        <w:numPr>
          <w:ilvl w:val="0"/>
          <w:numId w:val="560"/>
        </w:numPr>
      </w:pPr>
      <w:r>
        <w:t xml:space="preserve">Create a script </w:t>
      </w:r>
      <w:proofErr w:type="spellStart"/>
      <w:r w:rsidRPr="000B6F53">
        <w:rPr>
          <w:b/>
          <w:bCs/>
        </w:rPr>
        <w:t>TitleEasterEgg</w:t>
      </w:r>
      <w:proofErr w:type="spellEnd"/>
      <w:r>
        <w:rPr>
          <w:b/>
          <w:bCs/>
        </w:rPr>
        <w:t xml:space="preserve"> </w:t>
      </w:r>
      <w:r>
        <w:t>which changes behavior of a text on mouse event click.</w:t>
      </w:r>
    </w:p>
    <w:p w14:paraId="2DECC0A1" w14:textId="49939295" w:rsidR="000B6F53" w:rsidRPr="009B3FAF" w:rsidRDefault="000B6F53" w:rsidP="000B6F53">
      <w:pPr>
        <w:pStyle w:val="ListParagraph"/>
        <w:numPr>
          <w:ilvl w:val="1"/>
          <w:numId w:val="560"/>
        </w:numPr>
      </w:pPr>
      <w:r>
        <w:t xml:space="preserve">Check the </w:t>
      </w:r>
      <w:proofErr w:type="spellStart"/>
      <w:r w:rsidRPr="000B6F53">
        <w:rPr>
          <w:b/>
          <w:bCs/>
        </w:rPr>
        <w:t>Rect</w:t>
      </w:r>
      <w:proofErr w:type="spellEnd"/>
      <w:r w:rsidRPr="000B6F53">
        <w:rPr>
          <w:b/>
          <w:bCs/>
        </w:rPr>
        <w:t xml:space="preserve"> transform</w:t>
      </w:r>
      <w:r>
        <w:t xml:space="preserve"> of the text and adjust using </w:t>
      </w:r>
      <w:proofErr w:type="spellStart"/>
      <w:r w:rsidRPr="000B6F53">
        <w:rPr>
          <w:b/>
          <w:bCs/>
        </w:rPr>
        <w:t>rect</w:t>
      </w:r>
      <w:proofErr w:type="spellEnd"/>
      <w:r w:rsidRPr="000B6F53">
        <w:rPr>
          <w:b/>
          <w:bCs/>
        </w:rPr>
        <w:t xml:space="preserve"> tool</w:t>
      </w:r>
      <w:r>
        <w:rPr>
          <w:b/>
          <w:bCs/>
        </w:rPr>
        <w:t>.</w:t>
      </w:r>
    </w:p>
    <w:p w14:paraId="09A91348" w14:textId="3902A4DC" w:rsidR="007C6232" w:rsidRDefault="007C6232" w:rsidP="007C6232">
      <w:pPr>
        <w:pStyle w:val="ListParagraph"/>
        <w:numPr>
          <w:ilvl w:val="0"/>
          <w:numId w:val="560"/>
        </w:numPr>
      </w:pPr>
      <w:r>
        <w:t xml:space="preserve">Attach the scripts to </w:t>
      </w:r>
      <w:proofErr w:type="spellStart"/>
      <w:r w:rsidRPr="007C6232">
        <w:rPr>
          <w:b/>
          <w:bCs/>
        </w:rPr>
        <w:t>GameManager</w:t>
      </w:r>
      <w:proofErr w:type="spellEnd"/>
      <w:r>
        <w:rPr>
          <w:b/>
          <w:bCs/>
        </w:rPr>
        <w:t xml:space="preserve"> </w:t>
      </w:r>
      <w:r>
        <w:t>and assign the objects.</w:t>
      </w:r>
    </w:p>
    <w:p w14:paraId="239847BD" w14:textId="542542F2" w:rsidR="004C6B9C" w:rsidRDefault="004C6B9C" w:rsidP="007C6232">
      <w:pPr>
        <w:pStyle w:val="ListParagraph"/>
        <w:numPr>
          <w:ilvl w:val="0"/>
          <w:numId w:val="560"/>
        </w:numPr>
      </w:pPr>
      <w:r>
        <w:t>Let</w:t>
      </w:r>
      <w:r w:rsidR="00213860">
        <w:t>’</w:t>
      </w:r>
      <w:r>
        <w:t xml:space="preserve">s use a free Unity Asset library </w:t>
      </w:r>
      <w:proofErr w:type="spellStart"/>
      <w:r w:rsidR="00213860" w:rsidRPr="00213860">
        <w:rPr>
          <w:b/>
          <w:bCs/>
        </w:rPr>
        <w:t>DOTween</w:t>
      </w:r>
      <w:proofErr w:type="spellEnd"/>
      <w:r>
        <w:rPr>
          <w:b/>
          <w:bCs/>
        </w:rPr>
        <w:t xml:space="preserve"> </w:t>
      </w:r>
      <w:r>
        <w:t>for our fading animations.</w:t>
      </w:r>
    </w:p>
    <w:p w14:paraId="0D18F6FA" w14:textId="2404E418" w:rsidR="004C6B9C" w:rsidRPr="00C56099" w:rsidRDefault="00C56099" w:rsidP="004C6B9C">
      <w:pPr>
        <w:pStyle w:val="ListParagraph"/>
        <w:numPr>
          <w:ilvl w:val="1"/>
          <w:numId w:val="560"/>
        </w:numPr>
      </w:pPr>
      <w:r>
        <w:t xml:space="preserve">Click on the link on top in </w:t>
      </w:r>
      <w:proofErr w:type="spellStart"/>
      <w:r w:rsidRPr="00C56099">
        <w:rPr>
          <w:b/>
          <w:bCs/>
        </w:rPr>
        <w:t>TitleScreenManager.cs</w:t>
      </w:r>
      <w:proofErr w:type="spellEnd"/>
    </w:p>
    <w:p w14:paraId="5FB73EB1" w14:textId="60B3B282" w:rsidR="00C56099" w:rsidRDefault="00C56099" w:rsidP="004C6B9C">
      <w:pPr>
        <w:pStyle w:val="ListParagraph"/>
        <w:numPr>
          <w:ilvl w:val="1"/>
          <w:numId w:val="560"/>
        </w:numPr>
      </w:pPr>
      <w:r w:rsidRPr="00C56099">
        <w:t>It will open Unity’ Asset Store</w:t>
      </w:r>
      <w:r>
        <w:t xml:space="preserve"> &gt;</w:t>
      </w:r>
      <w:r w:rsidR="00213860">
        <w:t xml:space="preserve"> </w:t>
      </w:r>
      <w:proofErr w:type="spellStart"/>
      <w:r w:rsidR="00213860" w:rsidRPr="00213860">
        <w:rPr>
          <w:b/>
          <w:bCs/>
        </w:rPr>
        <w:t>DOTween</w:t>
      </w:r>
      <w:proofErr w:type="spellEnd"/>
      <w:r w:rsidR="00213860">
        <w:t xml:space="preserve"> &gt;</w:t>
      </w:r>
      <w:r>
        <w:t xml:space="preserve"> Download &gt; Add to project.</w:t>
      </w:r>
    </w:p>
    <w:p w14:paraId="0A2894C6" w14:textId="04DDABE8" w:rsidR="00C56099" w:rsidRDefault="00C56099" w:rsidP="004C6B9C">
      <w:pPr>
        <w:pStyle w:val="ListParagraph"/>
        <w:numPr>
          <w:ilvl w:val="1"/>
          <w:numId w:val="560"/>
        </w:numPr>
      </w:pPr>
      <w:r>
        <w:t>Setup and configure &gt; Click create A0.. button &gt; This will add and activate modules.</w:t>
      </w:r>
    </w:p>
    <w:p w14:paraId="17142E5D" w14:textId="7E2B2016" w:rsidR="00C56099" w:rsidRPr="009917E0" w:rsidRDefault="00C56099" w:rsidP="004C6B9C">
      <w:pPr>
        <w:pStyle w:val="ListParagraph"/>
        <w:numPr>
          <w:ilvl w:val="1"/>
          <w:numId w:val="560"/>
        </w:numPr>
      </w:pPr>
      <w:r>
        <w:t xml:space="preserve">Use </w:t>
      </w:r>
      <w:proofErr w:type="spellStart"/>
      <w:r w:rsidRPr="00C56099">
        <w:rPr>
          <w:b/>
          <w:bCs/>
        </w:rPr>
        <w:t>DG.DOFade</w:t>
      </w:r>
      <w:proofErr w:type="spellEnd"/>
      <w:r w:rsidRPr="001A63A4">
        <w:rPr>
          <w:b/>
          <w:bCs/>
        </w:rPr>
        <w:t>(</w:t>
      </w:r>
      <w:r w:rsidR="00DD1FEC" w:rsidRPr="001A63A4">
        <w:rPr>
          <w:b/>
          <w:bCs/>
        </w:rPr>
        <w:t>value, duration</w:t>
      </w:r>
      <w:r w:rsidRPr="001A63A4">
        <w:rPr>
          <w:b/>
          <w:bCs/>
        </w:rPr>
        <w:t>)</w:t>
      </w:r>
      <w:r>
        <w:t xml:space="preserve"> for Objects having component </w:t>
      </w:r>
      <w:proofErr w:type="spellStart"/>
      <w:r w:rsidRPr="00C56099">
        <w:rPr>
          <w:b/>
          <w:bCs/>
        </w:rPr>
        <w:t>CanvasGroup</w:t>
      </w:r>
      <w:proofErr w:type="spellEnd"/>
    </w:p>
    <w:p w14:paraId="142532B1" w14:textId="77EE4584" w:rsidR="009917E0" w:rsidRDefault="009917E0" w:rsidP="004C6B9C">
      <w:pPr>
        <w:pStyle w:val="ListParagraph"/>
        <w:numPr>
          <w:ilvl w:val="1"/>
          <w:numId w:val="560"/>
        </w:numPr>
      </w:pPr>
      <w:r>
        <w:t xml:space="preserve">For Screen transitions, use an Image </w:t>
      </w:r>
      <w:proofErr w:type="spellStart"/>
      <w:r>
        <w:t>gameobject</w:t>
      </w:r>
      <w:proofErr w:type="spellEnd"/>
      <w:r>
        <w:t xml:space="preserve"> </w:t>
      </w:r>
      <w:r w:rsidR="00CD6CC5">
        <w:t xml:space="preserve">of white color </w:t>
      </w:r>
      <w:r>
        <w:t>and set its Alpha to 0 initially.</w:t>
      </w:r>
    </w:p>
    <w:p w14:paraId="2C78B8D4" w14:textId="3F555A48" w:rsidR="009917E0" w:rsidRDefault="009917E0" w:rsidP="004C6B9C">
      <w:pPr>
        <w:pStyle w:val="ListParagraph"/>
        <w:numPr>
          <w:ilvl w:val="1"/>
          <w:numId w:val="560"/>
        </w:numPr>
      </w:pPr>
      <w:r>
        <w:t>Use (1,1) for making it 0 to 1 opaque. The second parameter is the time duration.</w:t>
      </w:r>
    </w:p>
    <w:p w14:paraId="5CBF9796" w14:textId="27AF23A1" w:rsidR="009917E0" w:rsidRDefault="009917E0" w:rsidP="004C6B9C">
      <w:pPr>
        <w:pStyle w:val="ListParagraph"/>
        <w:numPr>
          <w:ilvl w:val="1"/>
          <w:numId w:val="560"/>
        </w:numPr>
      </w:pPr>
      <w:r>
        <w:t>Use( 0,1) for making it 1 to 0 transparent.</w:t>
      </w:r>
    </w:p>
    <w:p w14:paraId="3F6DFEB3" w14:textId="20E7AC43" w:rsidR="004C54F0" w:rsidRDefault="004C54F0" w:rsidP="004C6B9C">
      <w:pPr>
        <w:pStyle w:val="ListParagraph"/>
        <w:numPr>
          <w:ilvl w:val="1"/>
          <w:numId w:val="560"/>
        </w:numPr>
      </w:pPr>
      <w:r>
        <w:t xml:space="preserve">Attach the </w:t>
      </w:r>
      <w:proofErr w:type="spellStart"/>
      <w:r w:rsidRPr="004C54F0">
        <w:rPr>
          <w:b/>
          <w:bCs/>
        </w:rPr>
        <w:t>TitleScreenManager</w:t>
      </w:r>
      <w:proofErr w:type="spellEnd"/>
      <w:r>
        <w:rPr>
          <w:b/>
          <w:bCs/>
        </w:rPr>
        <w:t xml:space="preserve"> </w:t>
      </w:r>
      <w:r>
        <w:t xml:space="preserve">to </w:t>
      </w:r>
      <w:proofErr w:type="spellStart"/>
      <w:r w:rsidRPr="004C54F0">
        <w:rPr>
          <w:b/>
          <w:bCs/>
        </w:rPr>
        <w:t>GameManager</w:t>
      </w:r>
      <w:proofErr w:type="spellEnd"/>
      <w:r>
        <w:rPr>
          <w:b/>
          <w:bCs/>
        </w:rPr>
        <w:t xml:space="preserve"> </w:t>
      </w:r>
      <w:r w:rsidRPr="004C54F0">
        <w:t>and assign objects.</w:t>
      </w:r>
    </w:p>
    <w:p w14:paraId="65227DE4" w14:textId="3FB6A5D6" w:rsidR="00F36497" w:rsidRDefault="00F36497" w:rsidP="004C6B9C">
      <w:pPr>
        <w:pStyle w:val="ListParagraph"/>
        <w:numPr>
          <w:ilvl w:val="1"/>
          <w:numId w:val="560"/>
        </w:numPr>
      </w:pPr>
      <w:r>
        <w:t xml:space="preserve">Optionally add a </w:t>
      </w:r>
      <w:r>
        <w:rPr>
          <w:i/>
          <w:iCs/>
        </w:rPr>
        <w:t xml:space="preserve">“Loading…” </w:t>
      </w:r>
      <w:r>
        <w:t>text once Play is clicked.</w:t>
      </w:r>
    </w:p>
    <w:p w14:paraId="4D731C69" w14:textId="65384BBF" w:rsidR="0045640F" w:rsidRPr="00C56099" w:rsidRDefault="0045640F" w:rsidP="004C6B9C">
      <w:pPr>
        <w:pStyle w:val="ListParagraph"/>
        <w:numPr>
          <w:ilvl w:val="1"/>
          <w:numId w:val="560"/>
        </w:numPr>
      </w:pPr>
      <w:r>
        <w:t xml:space="preserve">Use fade effects instead of </w:t>
      </w:r>
      <w:proofErr w:type="spellStart"/>
      <w:r>
        <w:t>setActive</w:t>
      </w:r>
      <w:proofErr w:type="spellEnd"/>
      <w:r>
        <w:t>()</w:t>
      </w:r>
      <w:r w:rsidR="00A11A16">
        <w:t xml:space="preserve"> to enhance UI experience.</w:t>
      </w:r>
    </w:p>
    <w:p w14:paraId="14DC7B32" w14:textId="6162EF9E" w:rsidR="00C6382F" w:rsidRDefault="00C6382F">
      <w:r>
        <w:br w:type="page"/>
      </w:r>
    </w:p>
    <w:p w14:paraId="7AC10D54" w14:textId="045B33FB" w:rsidR="00C6382F" w:rsidRDefault="00C6382F" w:rsidP="00C6382F">
      <w:pPr>
        <w:pStyle w:val="Heading3"/>
        <w:ind w:left="0" w:firstLine="0"/>
      </w:pPr>
      <w:r>
        <w:lastRenderedPageBreak/>
        <w:t xml:space="preserve">3.4.3 Session 3: In Game UI </w:t>
      </w:r>
    </w:p>
    <w:p w14:paraId="176E7181" w14:textId="77777777" w:rsidR="00700EE9" w:rsidRDefault="00700EE9" w:rsidP="00700EE9">
      <w:pPr>
        <w:ind w:left="0" w:firstLine="0"/>
      </w:pPr>
    </w:p>
    <w:p w14:paraId="78D09114" w14:textId="34D39703" w:rsidR="00700EE9" w:rsidRDefault="00700EE9" w:rsidP="00700EE9">
      <w:pPr>
        <w:ind w:left="0" w:firstLine="0"/>
      </w:pPr>
      <w:r>
        <w:t>Let’s now create some In game UI to enhance UX.</w:t>
      </w:r>
    </w:p>
    <w:p w14:paraId="52A03ADA" w14:textId="221D31E1" w:rsidR="00700EE9" w:rsidRPr="00700EE9" w:rsidRDefault="00700EE9" w:rsidP="00700EE9">
      <w:pPr>
        <w:ind w:left="0" w:firstLine="0"/>
        <w:rPr>
          <w:b/>
          <w:bCs/>
        </w:rPr>
      </w:pPr>
      <w:r w:rsidRPr="00700EE9">
        <w:rPr>
          <w:b/>
          <w:bCs/>
        </w:rPr>
        <w:t>Challenge doc: Challenge 3_ Creating In-Game UI.pdf</w:t>
      </w:r>
    </w:p>
    <w:p w14:paraId="452B794C" w14:textId="77777777" w:rsidR="00700EE9" w:rsidRDefault="00700EE9" w:rsidP="00700EE9">
      <w:pPr>
        <w:ind w:left="0" w:firstLine="0"/>
      </w:pPr>
    </w:p>
    <w:p w14:paraId="3AD0132F" w14:textId="1ED81874" w:rsidR="00700EE9" w:rsidRDefault="00700EE9" w:rsidP="00700EE9">
      <w:pPr>
        <w:ind w:left="0" w:firstLine="0"/>
      </w:pPr>
      <w:r>
        <w:t>Steps:</w:t>
      </w:r>
    </w:p>
    <w:p w14:paraId="3EF88904" w14:textId="66AD5F0B" w:rsidR="00700EE9" w:rsidRDefault="00700EE9" w:rsidP="00700EE9">
      <w:pPr>
        <w:pStyle w:val="ListParagraph"/>
        <w:numPr>
          <w:ilvl w:val="0"/>
          <w:numId w:val="563"/>
        </w:numPr>
      </w:pPr>
      <w:r w:rsidRPr="00700EE9">
        <w:t>Add a UI Timer</w:t>
      </w:r>
      <w:r w:rsidR="00546E47">
        <w:t xml:space="preserve">. Start when the race starts and stop when race ends. (See </w:t>
      </w:r>
      <w:proofErr w:type="spellStart"/>
      <w:r w:rsidR="00546E47" w:rsidRPr="00546E47">
        <w:rPr>
          <w:b/>
          <w:bCs/>
        </w:rPr>
        <w:t>RaceTimer.cs</w:t>
      </w:r>
      <w:proofErr w:type="spellEnd"/>
      <w:r w:rsidR="00546E47">
        <w:t>)</w:t>
      </w:r>
    </w:p>
    <w:p w14:paraId="16B414B0" w14:textId="5D9B42B1" w:rsidR="00546E47" w:rsidRDefault="00F64BEF" w:rsidP="00700EE9">
      <w:pPr>
        <w:pStyle w:val="ListParagraph"/>
        <w:numPr>
          <w:ilvl w:val="0"/>
          <w:numId w:val="563"/>
        </w:numPr>
      </w:pPr>
      <w:r w:rsidRPr="00F64BEF">
        <w:t>Display Leaderboard Scores</w:t>
      </w:r>
      <w:r>
        <w:t xml:space="preserve">.(See </w:t>
      </w:r>
      <w:proofErr w:type="spellStart"/>
      <w:r w:rsidRPr="00F64BEF">
        <w:rPr>
          <w:b/>
          <w:bCs/>
        </w:rPr>
        <w:t>LeaderBoardManager.cs</w:t>
      </w:r>
      <w:proofErr w:type="spellEnd"/>
      <w:r>
        <w:t>).</w:t>
      </w:r>
    </w:p>
    <w:p w14:paraId="47B3A73E" w14:textId="71B2C3E6" w:rsidR="00F64BEF" w:rsidRDefault="00F64BEF" w:rsidP="00F64BEF">
      <w:pPr>
        <w:pStyle w:val="ListParagraph"/>
        <w:numPr>
          <w:ilvl w:val="1"/>
          <w:numId w:val="563"/>
        </w:numPr>
      </w:pPr>
      <w:r w:rsidRPr="00F64BEF">
        <w:t>Create Leaderboard UI</w:t>
      </w:r>
      <w:r>
        <w:t>.</w:t>
      </w:r>
    </w:p>
    <w:p w14:paraId="40E8F6E1" w14:textId="08E7D43E" w:rsidR="00F64BEF" w:rsidRDefault="00F64BEF" w:rsidP="00F64BEF">
      <w:pPr>
        <w:pStyle w:val="ListParagraph"/>
        <w:numPr>
          <w:ilvl w:val="1"/>
          <w:numId w:val="563"/>
        </w:numPr>
      </w:pPr>
      <w:r w:rsidRPr="00F64BEF">
        <w:t>Bind Leaderboard Data</w:t>
      </w:r>
      <w:r>
        <w:t>.</w:t>
      </w:r>
    </w:p>
    <w:p w14:paraId="0675B51E" w14:textId="558A1F6C" w:rsidR="00F64BEF" w:rsidRDefault="00F64BEF" w:rsidP="003402EA">
      <w:pPr>
        <w:pStyle w:val="ListParagraph"/>
        <w:numPr>
          <w:ilvl w:val="0"/>
          <w:numId w:val="563"/>
        </w:numPr>
      </w:pPr>
      <w:r w:rsidRPr="00F64BEF">
        <w:t>Highlight Latest Score</w:t>
      </w:r>
      <w:r w:rsidR="003402EA">
        <w:t xml:space="preserve"> on leaderboard.</w:t>
      </w:r>
      <w:r w:rsidR="00815010" w:rsidRPr="00815010">
        <w:t xml:space="preserve"> </w:t>
      </w:r>
      <w:r w:rsidR="00815010">
        <w:t>Highlighting a score can be done in two ways:</w:t>
      </w:r>
    </w:p>
    <w:p w14:paraId="460FC26A" w14:textId="42008C5D" w:rsidR="003402EA" w:rsidRDefault="00815010" w:rsidP="00815010">
      <w:pPr>
        <w:pStyle w:val="ListParagraph"/>
        <w:numPr>
          <w:ilvl w:val="1"/>
          <w:numId w:val="563"/>
        </w:numPr>
      </w:pPr>
      <w:r>
        <w:t xml:space="preserve">Use a single </w:t>
      </w:r>
      <w:proofErr w:type="spellStart"/>
      <w:r>
        <w:t>TextMeshPro</w:t>
      </w:r>
      <w:proofErr w:type="spellEnd"/>
      <w:r>
        <w:t xml:space="preserve"> object and bind its text (formatted with “/n”).</w:t>
      </w:r>
    </w:p>
    <w:p w14:paraId="1BBF056B" w14:textId="7AACB944" w:rsidR="00815010" w:rsidRDefault="00815010" w:rsidP="00794051">
      <w:pPr>
        <w:pStyle w:val="ListParagraph"/>
        <w:numPr>
          <w:ilvl w:val="2"/>
          <w:numId w:val="563"/>
        </w:numPr>
      </w:pPr>
      <w:r>
        <w:t xml:space="preserve">Change the color in the text itself by: </w:t>
      </w:r>
      <w:r w:rsidRPr="00815010">
        <w:rPr>
          <w:b/>
          <w:bCs/>
        </w:rPr>
        <w:t>result += $"&lt;color=#FFC200&gt;{times[i]}&lt;/color&gt;\n"</w:t>
      </w:r>
      <w:r>
        <w:rPr>
          <w:b/>
          <w:bCs/>
        </w:rPr>
        <w:t xml:space="preserve"> </w:t>
      </w:r>
      <w:r>
        <w:t>when a high score is detected.</w:t>
      </w:r>
    </w:p>
    <w:p w14:paraId="4A72474F" w14:textId="072EBFC3" w:rsidR="00794051" w:rsidRDefault="00794051" w:rsidP="00794051">
      <w:pPr>
        <w:pStyle w:val="ListParagraph"/>
        <w:numPr>
          <w:ilvl w:val="2"/>
          <w:numId w:val="563"/>
        </w:numPr>
      </w:pPr>
      <w:r>
        <w:t xml:space="preserve">Assign the result to a single </w:t>
      </w:r>
      <w:proofErr w:type="spellStart"/>
      <w:r w:rsidRPr="00794051">
        <w:rPr>
          <w:b/>
          <w:bCs/>
        </w:rPr>
        <w:t>TextMeshPro</w:t>
      </w:r>
      <w:proofErr w:type="spellEnd"/>
      <w:r>
        <w:rPr>
          <w:b/>
          <w:bCs/>
        </w:rPr>
        <w:t xml:space="preserve"> </w:t>
      </w:r>
      <w:r>
        <w:t>object and assign in unity inside a script.</w:t>
      </w:r>
    </w:p>
    <w:p w14:paraId="74A2597D" w14:textId="2304CFFE" w:rsidR="00794051" w:rsidRDefault="00794051" w:rsidP="00794051">
      <w:pPr>
        <w:pStyle w:val="ListParagraph"/>
        <w:numPr>
          <w:ilvl w:val="1"/>
          <w:numId w:val="563"/>
        </w:numPr>
      </w:pPr>
      <w:r>
        <w:t xml:space="preserve">Use array of </w:t>
      </w:r>
      <w:proofErr w:type="spellStart"/>
      <w:r w:rsidRPr="00794051">
        <w:rPr>
          <w:b/>
          <w:bCs/>
        </w:rPr>
        <w:t>TextMeshPro</w:t>
      </w:r>
      <w:proofErr w:type="spellEnd"/>
      <w:r>
        <w:rPr>
          <w:b/>
          <w:bCs/>
        </w:rPr>
        <w:t xml:space="preserve">[] </w:t>
      </w:r>
      <w:r>
        <w:t xml:space="preserve"> object and assign text using a loop.</w:t>
      </w:r>
      <w:r w:rsidR="00461FD2" w:rsidRPr="00461FD2">
        <w:rPr>
          <w:b/>
          <w:bCs/>
        </w:rPr>
        <w:t>[Preferred]</w:t>
      </w:r>
    </w:p>
    <w:p w14:paraId="5982EE90" w14:textId="7DABE2DC" w:rsidR="00794051" w:rsidRDefault="00794051" w:rsidP="00794051">
      <w:pPr>
        <w:pStyle w:val="ListParagraph"/>
        <w:numPr>
          <w:ilvl w:val="2"/>
          <w:numId w:val="563"/>
        </w:numPr>
      </w:pPr>
      <w:r>
        <w:t xml:space="preserve">Use multiple </w:t>
      </w:r>
      <w:proofErr w:type="spellStart"/>
      <w:r>
        <w:t>TextMeshPro</w:t>
      </w:r>
      <w:proofErr w:type="spellEnd"/>
      <w:r>
        <w:t xml:space="preserve"> </w:t>
      </w:r>
      <w:proofErr w:type="spellStart"/>
      <w:r>
        <w:t>gameobjects</w:t>
      </w:r>
      <w:proofErr w:type="spellEnd"/>
      <w:r>
        <w:t xml:space="preserve"> in unity.</w:t>
      </w:r>
    </w:p>
    <w:p w14:paraId="33EEBFAB" w14:textId="5AA2EED3" w:rsidR="00794051" w:rsidRDefault="00794051" w:rsidP="00794051">
      <w:pPr>
        <w:pStyle w:val="ListParagraph"/>
        <w:numPr>
          <w:ilvl w:val="2"/>
          <w:numId w:val="563"/>
        </w:numPr>
      </w:pPr>
      <w:r>
        <w:t>Inside a script(</w:t>
      </w:r>
      <w:proofErr w:type="spellStart"/>
      <w:r w:rsidRPr="00794051">
        <w:rPr>
          <w:b/>
          <w:bCs/>
        </w:rPr>
        <w:t>LeaderBoardManager</w:t>
      </w:r>
      <w:proofErr w:type="spellEnd"/>
      <w:r>
        <w:t>), assign texts to each using loop.</w:t>
      </w:r>
    </w:p>
    <w:p w14:paraId="1CE7A4D9" w14:textId="24D1453D" w:rsidR="00794051" w:rsidRPr="00212F47" w:rsidRDefault="00794051" w:rsidP="00794051">
      <w:pPr>
        <w:pStyle w:val="ListParagraph"/>
        <w:numPr>
          <w:ilvl w:val="2"/>
          <w:numId w:val="563"/>
        </w:numPr>
        <w:rPr>
          <w:b/>
          <w:bCs/>
        </w:rPr>
      </w:pPr>
      <w:r>
        <w:t xml:space="preserve">Highlight the </w:t>
      </w:r>
      <w:proofErr w:type="spellStart"/>
      <w:r w:rsidRPr="00794051">
        <w:rPr>
          <w:b/>
          <w:bCs/>
        </w:rPr>
        <w:t>TextMeshPro</w:t>
      </w:r>
      <w:proofErr w:type="spellEnd"/>
      <w:r>
        <w:t xml:space="preserve"> object using </w:t>
      </w:r>
      <w:proofErr w:type="spellStart"/>
      <w:r w:rsidRPr="00794051">
        <w:rPr>
          <w:b/>
          <w:bCs/>
        </w:rPr>
        <w:t>DOFade</w:t>
      </w:r>
      <w:proofErr w:type="spellEnd"/>
      <w:r w:rsidRPr="00794051">
        <w:rPr>
          <w:b/>
          <w:bCs/>
        </w:rPr>
        <w:t>(0.3f,0.3f).</w:t>
      </w:r>
      <w:proofErr w:type="spellStart"/>
      <w:r w:rsidRPr="00794051">
        <w:rPr>
          <w:b/>
          <w:bCs/>
        </w:rPr>
        <w:t>SetLoops</w:t>
      </w:r>
      <w:proofErr w:type="spellEnd"/>
      <w:r w:rsidRPr="00794051">
        <w:rPr>
          <w:b/>
          <w:bCs/>
        </w:rPr>
        <w:t xml:space="preserve">(-1, </w:t>
      </w:r>
      <w:proofErr w:type="spellStart"/>
      <w:r w:rsidRPr="00794051">
        <w:rPr>
          <w:b/>
          <w:bCs/>
        </w:rPr>
        <w:t>LoopType.Yoyo</w:t>
      </w:r>
      <w:proofErr w:type="spellEnd"/>
      <w:r w:rsidRPr="00794051">
        <w:rPr>
          <w:b/>
          <w:bCs/>
        </w:rPr>
        <w:t>);</w:t>
      </w:r>
      <w:r>
        <w:rPr>
          <w:b/>
          <w:bCs/>
        </w:rPr>
        <w:t xml:space="preserve"> </w:t>
      </w:r>
      <w:r>
        <w:t>if the high score is achieve within top 5.</w:t>
      </w:r>
    </w:p>
    <w:p w14:paraId="641901CB" w14:textId="77777777" w:rsidR="00212F47" w:rsidRDefault="00212F47" w:rsidP="00212F47">
      <w:pPr>
        <w:rPr>
          <w:b/>
          <w:bCs/>
        </w:rPr>
      </w:pPr>
    </w:p>
    <w:p w14:paraId="02050B00" w14:textId="21950853" w:rsidR="00212F47" w:rsidRDefault="00212F47" w:rsidP="00212F47">
      <w:r>
        <w:rPr>
          <w:b/>
          <w:bCs/>
        </w:rPr>
        <w:t xml:space="preserve">Note: </w:t>
      </w:r>
      <w:r>
        <w:t xml:space="preserve">We get more control using array of </w:t>
      </w:r>
      <w:proofErr w:type="spellStart"/>
      <w:r w:rsidRPr="00212F47">
        <w:rPr>
          <w:b/>
          <w:bCs/>
        </w:rPr>
        <w:t>TextMeshPro</w:t>
      </w:r>
      <w:proofErr w:type="spellEnd"/>
      <w:r>
        <w:rPr>
          <w:b/>
          <w:bCs/>
        </w:rPr>
        <w:t xml:space="preserve"> </w:t>
      </w:r>
      <w:r w:rsidRPr="00212F47">
        <w:t>instead</w:t>
      </w:r>
      <w:r>
        <w:t xml:space="preserve"> of assigning to a single object.</w:t>
      </w:r>
    </w:p>
    <w:p w14:paraId="2EE6D4AE" w14:textId="77777777" w:rsidR="00F01841" w:rsidRDefault="00F01841" w:rsidP="00212F47"/>
    <w:p w14:paraId="284C9AF7" w14:textId="6EDF83BD" w:rsidR="00F01841" w:rsidRDefault="00F01841" w:rsidP="003E7757">
      <w:pPr>
        <w:ind w:left="0" w:firstLine="0"/>
      </w:pPr>
      <w:r w:rsidRPr="003E7757">
        <w:rPr>
          <w:b/>
          <w:bCs/>
        </w:rPr>
        <w:t>Extra Challenge:</w:t>
      </w:r>
      <w:r w:rsidRPr="003E7757">
        <w:t xml:space="preserve"> </w:t>
      </w:r>
      <w:r w:rsidR="00C0528B" w:rsidRPr="003E7757">
        <w:t>A</w:t>
      </w:r>
      <w:r w:rsidR="00C0528B" w:rsidRPr="003E7757">
        <w:t>dd a health bar to the UI that gets reduced when the skier hits obstacles and restarts the race if we lose all our health</w:t>
      </w:r>
      <w:r w:rsidR="00C0528B" w:rsidRPr="003E7757">
        <w:t>.</w:t>
      </w:r>
    </w:p>
    <w:p w14:paraId="10A636AF" w14:textId="77777777" w:rsidR="002E27D5" w:rsidRDefault="002E27D5" w:rsidP="003E7757">
      <w:pPr>
        <w:ind w:left="0" w:firstLine="0"/>
      </w:pPr>
    </w:p>
    <w:p w14:paraId="50BC8F08" w14:textId="05B61644" w:rsidR="002E27D5" w:rsidRPr="00C0528B" w:rsidRDefault="002E27D5" w:rsidP="003E7757">
      <w:pPr>
        <w:ind w:left="0" w:firstLine="0"/>
      </w:pPr>
      <w:r>
        <w:t xml:space="preserve">Solution: </w:t>
      </w:r>
    </w:p>
    <w:p w14:paraId="2EA278D8" w14:textId="77777777" w:rsidR="00F64BEF" w:rsidRPr="00700EE9" w:rsidRDefault="00F64BEF" w:rsidP="00F64BEF">
      <w:pPr>
        <w:pStyle w:val="ListParagraph"/>
        <w:ind w:left="360" w:firstLine="0"/>
      </w:pPr>
    </w:p>
    <w:p w14:paraId="2B8F7B82" w14:textId="77777777" w:rsidR="0002521C" w:rsidRPr="00F80E1D" w:rsidRDefault="0002521C" w:rsidP="0002521C">
      <w:pPr>
        <w:ind w:left="0" w:firstLine="0"/>
      </w:pPr>
    </w:p>
    <w:sectPr w:rsidR="0002521C" w:rsidRPr="00F80E1D" w:rsidSect="0011131B">
      <w:footerReference w:type="default" r:id="rId11"/>
      <w:pgSz w:w="12240" w:h="15840"/>
      <w:pgMar w:top="720" w:right="720" w:bottom="720" w:left="720" w:header="144" w:footer="144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E7ACF64" w14:textId="77777777" w:rsidR="00426883" w:rsidRDefault="00426883" w:rsidP="00FC7073">
      <w:r>
        <w:separator/>
      </w:r>
    </w:p>
  </w:endnote>
  <w:endnote w:type="continuationSeparator" w:id="0">
    <w:p w14:paraId="604A8742" w14:textId="77777777" w:rsidR="00426883" w:rsidRDefault="00426883" w:rsidP="00FC707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scadia Mono">
    <w:panose1 w:val="020B0609020000020004"/>
    <w:charset w:val="00"/>
    <w:family w:val="modern"/>
    <w:pitch w:val="fixed"/>
    <w:sig w:usb0="A1002AFF" w:usb1="4000F9FB" w:usb2="00040000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b/>
      </w:rPr>
      <w:id w:val="392012148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393FA5DE" w14:textId="77777777" w:rsidR="006E4FB8" w:rsidRPr="005C3116" w:rsidRDefault="006E4FB8">
        <w:pPr>
          <w:pStyle w:val="Footer"/>
          <w:jc w:val="right"/>
          <w:rPr>
            <w:b/>
          </w:rPr>
        </w:pPr>
        <w:r w:rsidRPr="005C3116">
          <w:rPr>
            <w:b/>
          </w:rPr>
          <w:fldChar w:fldCharType="begin"/>
        </w:r>
        <w:r w:rsidRPr="005C3116">
          <w:rPr>
            <w:b/>
          </w:rPr>
          <w:instrText xml:space="preserve"> PAGE   \* MERGEFORMAT </w:instrText>
        </w:r>
        <w:r w:rsidRPr="005C3116">
          <w:rPr>
            <w:b/>
          </w:rPr>
          <w:fldChar w:fldCharType="separate"/>
        </w:r>
        <w:r w:rsidR="00BD21FE">
          <w:rPr>
            <w:b/>
            <w:noProof/>
          </w:rPr>
          <w:t>74</w:t>
        </w:r>
        <w:r w:rsidRPr="005C3116">
          <w:rPr>
            <w:b/>
            <w:noProof/>
          </w:rPr>
          <w:fldChar w:fldCharType="end"/>
        </w:r>
      </w:p>
    </w:sdtContent>
  </w:sdt>
  <w:p w14:paraId="59CAFEDA" w14:textId="77777777" w:rsidR="006E4FB8" w:rsidRDefault="006E4FB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78AE154" w14:textId="77777777" w:rsidR="00426883" w:rsidRDefault="00426883" w:rsidP="00FC7073">
      <w:r>
        <w:separator/>
      </w:r>
    </w:p>
  </w:footnote>
  <w:footnote w:type="continuationSeparator" w:id="0">
    <w:p w14:paraId="284EA537" w14:textId="77777777" w:rsidR="00426883" w:rsidRDefault="00426883" w:rsidP="00FC7073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A578B1"/>
    <w:multiLevelType w:val="multilevel"/>
    <w:tmpl w:val="C67627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541708"/>
    <w:multiLevelType w:val="multilevel"/>
    <w:tmpl w:val="87EE45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2411682"/>
    <w:multiLevelType w:val="multilevel"/>
    <w:tmpl w:val="040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3" w15:restartNumberingAfterBreak="0">
    <w:nsid w:val="025B182B"/>
    <w:multiLevelType w:val="multilevel"/>
    <w:tmpl w:val="B7189D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32B2DCC"/>
    <w:multiLevelType w:val="multilevel"/>
    <w:tmpl w:val="692ADF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3E0482F"/>
    <w:multiLevelType w:val="multilevel"/>
    <w:tmpl w:val="D7B24B8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043D5153"/>
    <w:multiLevelType w:val="multilevel"/>
    <w:tmpl w:val="499C74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4735B9C"/>
    <w:multiLevelType w:val="multilevel"/>
    <w:tmpl w:val="58540664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4C405FF"/>
    <w:multiLevelType w:val="multilevel"/>
    <w:tmpl w:val="8364F8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5570D72"/>
    <w:multiLevelType w:val="multilevel"/>
    <w:tmpl w:val="2036227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059E36DB"/>
    <w:multiLevelType w:val="multilevel"/>
    <w:tmpl w:val="040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1" w15:restartNumberingAfterBreak="0">
    <w:nsid w:val="0695379F"/>
    <w:multiLevelType w:val="hybridMultilevel"/>
    <w:tmpl w:val="1EF04F3A"/>
    <w:lvl w:ilvl="0" w:tplc="04090017">
      <w:start w:val="1"/>
      <w:numFmt w:val="lowerLetter"/>
      <w:lvlText w:val="%1)"/>
      <w:lvlJc w:val="left"/>
      <w:pPr>
        <w:ind w:left="864" w:hanging="360"/>
      </w:pPr>
    </w:lvl>
    <w:lvl w:ilvl="1" w:tplc="04090019">
      <w:start w:val="1"/>
      <w:numFmt w:val="lowerLetter"/>
      <w:lvlText w:val="%2."/>
      <w:lvlJc w:val="left"/>
      <w:pPr>
        <w:ind w:left="1584" w:hanging="360"/>
      </w:pPr>
    </w:lvl>
    <w:lvl w:ilvl="2" w:tplc="0409001B" w:tentative="1">
      <w:start w:val="1"/>
      <w:numFmt w:val="lowerRoman"/>
      <w:lvlText w:val="%3."/>
      <w:lvlJc w:val="right"/>
      <w:pPr>
        <w:ind w:left="2304" w:hanging="180"/>
      </w:pPr>
    </w:lvl>
    <w:lvl w:ilvl="3" w:tplc="0409000F" w:tentative="1">
      <w:start w:val="1"/>
      <w:numFmt w:val="decimal"/>
      <w:lvlText w:val="%4."/>
      <w:lvlJc w:val="left"/>
      <w:pPr>
        <w:ind w:left="3024" w:hanging="360"/>
      </w:pPr>
    </w:lvl>
    <w:lvl w:ilvl="4" w:tplc="04090019" w:tentative="1">
      <w:start w:val="1"/>
      <w:numFmt w:val="lowerLetter"/>
      <w:lvlText w:val="%5."/>
      <w:lvlJc w:val="left"/>
      <w:pPr>
        <w:ind w:left="3744" w:hanging="360"/>
      </w:pPr>
    </w:lvl>
    <w:lvl w:ilvl="5" w:tplc="0409001B" w:tentative="1">
      <w:start w:val="1"/>
      <w:numFmt w:val="lowerRoman"/>
      <w:lvlText w:val="%6."/>
      <w:lvlJc w:val="right"/>
      <w:pPr>
        <w:ind w:left="4464" w:hanging="180"/>
      </w:pPr>
    </w:lvl>
    <w:lvl w:ilvl="6" w:tplc="0409000F" w:tentative="1">
      <w:start w:val="1"/>
      <w:numFmt w:val="decimal"/>
      <w:lvlText w:val="%7."/>
      <w:lvlJc w:val="left"/>
      <w:pPr>
        <w:ind w:left="5184" w:hanging="360"/>
      </w:pPr>
    </w:lvl>
    <w:lvl w:ilvl="7" w:tplc="04090019" w:tentative="1">
      <w:start w:val="1"/>
      <w:numFmt w:val="lowerLetter"/>
      <w:lvlText w:val="%8."/>
      <w:lvlJc w:val="left"/>
      <w:pPr>
        <w:ind w:left="5904" w:hanging="360"/>
      </w:pPr>
    </w:lvl>
    <w:lvl w:ilvl="8" w:tplc="0409001B" w:tentative="1">
      <w:start w:val="1"/>
      <w:numFmt w:val="lowerRoman"/>
      <w:lvlText w:val="%9."/>
      <w:lvlJc w:val="right"/>
      <w:pPr>
        <w:ind w:left="6624" w:hanging="180"/>
      </w:pPr>
    </w:lvl>
  </w:abstractNum>
  <w:abstractNum w:abstractNumId="12" w15:restartNumberingAfterBreak="0">
    <w:nsid w:val="0720142C"/>
    <w:multiLevelType w:val="multilevel"/>
    <w:tmpl w:val="56EE3C20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3"/>
      <w:numFmt w:val="decimal"/>
      <w:isLgl/>
      <w:lvlText w:val="%1.%2"/>
      <w:lvlJc w:val="left"/>
      <w:pPr>
        <w:ind w:left="687" w:hanging="615"/>
      </w:pPr>
      <w:rPr>
        <w:rFonts w:hint="default"/>
      </w:rPr>
    </w:lvl>
    <w:lvl w:ilvl="2">
      <w:start w:val="5"/>
      <w:numFmt w:val="decimal"/>
      <w:isLgl/>
      <w:lvlText w:val="%1.%2.%3"/>
      <w:lvlJc w:val="left"/>
      <w:pPr>
        <w:ind w:left="864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936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368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72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944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376" w:hanging="1800"/>
      </w:pPr>
      <w:rPr>
        <w:rFonts w:hint="default"/>
      </w:rPr>
    </w:lvl>
  </w:abstractNum>
  <w:abstractNum w:abstractNumId="13" w15:restartNumberingAfterBreak="0">
    <w:nsid w:val="089F5F92"/>
    <w:multiLevelType w:val="multilevel"/>
    <w:tmpl w:val="77FEDCBE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08EB47E7"/>
    <w:multiLevelType w:val="hybridMultilevel"/>
    <w:tmpl w:val="B3F2D8E6"/>
    <w:lvl w:ilvl="0" w:tplc="04090017">
      <w:start w:val="1"/>
      <w:numFmt w:val="lowerLetter"/>
      <w:lvlText w:val="%1)"/>
      <w:lvlJc w:val="left"/>
      <w:pPr>
        <w:ind w:left="1224" w:hanging="360"/>
      </w:pPr>
    </w:lvl>
    <w:lvl w:ilvl="1" w:tplc="04090019" w:tentative="1">
      <w:start w:val="1"/>
      <w:numFmt w:val="lowerLetter"/>
      <w:lvlText w:val="%2."/>
      <w:lvlJc w:val="left"/>
      <w:pPr>
        <w:ind w:left="1944" w:hanging="360"/>
      </w:pPr>
    </w:lvl>
    <w:lvl w:ilvl="2" w:tplc="0409001B" w:tentative="1">
      <w:start w:val="1"/>
      <w:numFmt w:val="lowerRoman"/>
      <w:lvlText w:val="%3."/>
      <w:lvlJc w:val="right"/>
      <w:pPr>
        <w:ind w:left="2664" w:hanging="180"/>
      </w:pPr>
    </w:lvl>
    <w:lvl w:ilvl="3" w:tplc="0409000F" w:tentative="1">
      <w:start w:val="1"/>
      <w:numFmt w:val="decimal"/>
      <w:lvlText w:val="%4."/>
      <w:lvlJc w:val="left"/>
      <w:pPr>
        <w:ind w:left="3384" w:hanging="360"/>
      </w:pPr>
    </w:lvl>
    <w:lvl w:ilvl="4" w:tplc="04090019" w:tentative="1">
      <w:start w:val="1"/>
      <w:numFmt w:val="lowerLetter"/>
      <w:lvlText w:val="%5."/>
      <w:lvlJc w:val="left"/>
      <w:pPr>
        <w:ind w:left="4104" w:hanging="360"/>
      </w:pPr>
    </w:lvl>
    <w:lvl w:ilvl="5" w:tplc="0409001B" w:tentative="1">
      <w:start w:val="1"/>
      <w:numFmt w:val="lowerRoman"/>
      <w:lvlText w:val="%6."/>
      <w:lvlJc w:val="right"/>
      <w:pPr>
        <w:ind w:left="4824" w:hanging="180"/>
      </w:pPr>
    </w:lvl>
    <w:lvl w:ilvl="6" w:tplc="0409000F" w:tentative="1">
      <w:start w:val="1"/>
      <w:numFmt w:val="decimal"/>
      <w:lvlText w:val="%7."/>
      <w:lvlJc w:val="left"/>
      <w:pPr>
        <w:ind w:left="5544" w:hanging="360"/>
      </w:pPr>
    </w:lvl>
    <w:lvl w:ilvl="7" w:tplc="04090019" w:tentative="1">
      <w:start w:val="1"/>
      <w:numFmt w:val="lowerLetter"/>
      <w:lvlText w:val="%8."/>
      <w:lvlJc w:val="left"/>
      <w:pPr>
        <w:ind w:left="6264" w:hanging="360"/>
      </w:pPr>
    </w:lvl>
    <w:lvl w:ilvl="8" w:tplc="0409001B" w:tentative="1">
      <w:start w:val="1"/>
      <w:numFmt w:val="lowerRoman"/>
      <w:lvlText w:val="%9."/>
      <w:lvlJc w:val="right"/>
      <w:pPr>
        <w:ind w:left="6984" w:hanging="180"/>
      </w:pPr>
    </w:lvl>
  </w:abstractNum>
  <w:abstractNum w:abstractNumId="15" w15:restartNumberingAfterBreak="0">
    <w:nsid w:val="09595F6B"/>
    <w:multiLevelType w:val="multilevel"/>
    <w:tmpl w:val="90EAEF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0A772C37"/>
    <w:multiLevelType w:val="hybridMultilevel"/>
    <w:tmpl w:val="3594BBB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0B811716"/>
    <w:multiLevelType w:val="multilevel"/>
    <w:tmpl w:val="C3B0D4FC"/>
    <w:lvl w:ilvl="0">
      <w:start w:val="1"/>
      <w:numFmt w:val="decimal"/>
      <w:lvlText w:val="%1."/>
      <w:lvlJc w:val="left"/>
      <w:pPr>
        <w:ind w:left="504" w:hanging="360"/>
      </w:pPr>
      <w:rPr>
        <w:rFonts w:hint="default"/>
        <w:b w:val="0"/>
      </w:rPr>
    </w:lvl>
    <w:lvl w:ilvl="1">
      <w:start w:val="1"/>
      <w:numFmt w:val="decimal"/>
      <w:isLgl/>
      <w:lvlText w:val="%1.%2"/>
      <w:lvlJc w:val="left"/>
      <w:pPr>
        <w:ind w:left="759" w:hanging="615"/>
      </w:pPr>
      <w:rPr>
        <w:rFonts w:hint="default"/>
      </w:rPr>
    </w:lvl>
    <w:lvl w:ilvl="2">
      <w:start w:val="4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224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224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584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584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944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944" w:hanging="1800"/>
      </w:pPr>
      <w:rPr>
        <w:rFonts w:hint="default"/>
      </w:rPr>
    </w:lvl>
  </w:abstractNum>
  <w:abstractNum w:abstractNumId="18" w15:restartNumberingAfterBreak="0">
    <w:nsid w:val="0B9A4A86"/>
    <w:multiLevelType w:val="multilevel"/>
    <w:tmpl w:val="A2E49A8A"/>
    <w:lvl w:ilvl="0">
      <w:start w:val="1"/>
      <w:numFmt w:val="decimal"/>
      <w:lvlText w:val="%1."/>
      <w:lvlJc w:val="left"/>
      <w:pPr>
        <w:ind w:left="864" w:hanging="360"/>
      </w:pPr>
    </w:lvl>
    <w:lvl w:ilvl="1">
      <w:start w:val="3"/>
      <w:numFmt w:val="decimal"/>
      <w:isLgl/>
      <w:lvlText w:val="%1.%2"/>
      <w:lvlJc w:val="left"/>
      <w:pPr>
        <w:ind w:left="864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224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224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584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584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944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944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304" w:hanging="1800"/>
      </w:pPr>
      <w:rPr>
        <w:rFonts w:hint="default"/>
      </w:rPr>
    </w:lvl>
  </w:abstractNum>
  <w:abstractNum w:abstractNumId="19" w15:restartNumberingAfterBreak="0">
    <w:nsid w:val="0CB641C1"/>
    <w:multiLevelType w:val="multilevel"/>
    <w:tmpl w:val="942252D2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0CFB18BF"/>
    <w:multiLevelType w:val="hybridMultilevel"/>
    <w:tmpl w:val="2FF67C88"/>
    <w:lvl w:ilvl="0" w:tplc="405C8170">
      <w:start w:val="1"/>
      <w:numFmt w:val="decimal"/>
      <w:lvlText w:val="%1."/>
      <w:lvlJc w:val="left"/>
      <w:pPr>
        <w:ind w:left="504" w:hanging="360"/>
      </w:pPr>
      <w:rPr>
        <w:rFonts w:hint="default"/>
        <w:b w:val="0"/>
      </w:rPr>
    </w:lvl>
    <w:lvl w:ilvl="1" w:tplc="04090019" w:tentative="1">
      <w:start w:val="1"/>
      <w:numFmt w:val="lowerLetter"/>
      <w:lvlText w:val="%2."/>
      <w:lvlJc w:val="left"/>
      <w:pPr>
        <w:ind w:left="1224" w:hanging="360"/>
      </w:pPr>
    </w:lvl>
    <w:lvl w:ilvl="2" w:tplc="0409001B" w:tentative="1">
      <w:start w:val="1"/>
      <w:numFmt w:val="lowerRoman"/>
      <w:lvlText w:val="%3."/>
      <w:lvlJc w:val="right"/>
      <w:pPr>
        <w:ind w:left="1944" w:hanging="180"/>
      </w:pPr>
    </w:lvl>
    <w:lvl w:ilvl="3" w:tplc="0409000F" w:tentative="1">
      <w:start w:val="1"/>
      <w:numFmt w:val="decimal"/>
      <w:lvlText w:val="%4."/>
      <w:lvlJc w:val="left"/>
      <w:pPr>
        <w:ind w:left="2664" w:hanging="360"/>
      </w:pPr>
    </w:lvl>
    <w:lvl w:ilvl="4" w:tplc="04090019" w:tentative="1">
      <w:start w:val="1"/>
      <w:numFmt w:val="lowerLetter"/>
      <w:lvlText w:val="%5."/>
      <w:lvlJc w:val="left"/>
      <w:pPr>
        <w:ind w:left="3384" w:hanging="360"/>
      </w:pPr>
    </w:lvl>
    <w:lvl w:ilvl="5" w:tplc="0409001B" w:tentative="1">
      <w:start w:val="1"/>
      <w:numFmt w:val="lowerRoman"/>
      <w:lvlText w:val="%6."/>
      <w:lvlJc w:val="right"/>
      <w:pPr>
        <w:ind w:left="4104" w:hanging="180"/>
      </w:pPr>
    </w:lvl>
    <w:lvl w:ilvl="6" w:tplc="0409000F" w:tentative="1">
      <w:start w:val="1"/>
      <w:numFmt w:val="decimal"/>
      <w:lvlText w:val="%7."/>
      <w:lvlJc w:val="left"/>
      <w:pPr>
        <w:ind w:left="4824" w:hanging="360"/>
      </w:pPr>
    </w:lvl>
    <w:lvl w:ilvl="7" w:tplc="04090019" w:tentative="1">
      <w:start w:val="1"/>
      <w:numFmt w:val="lowerLetter"/>
      <w:lvlText w:val="%8."/>
      <w:lvlJc w:val="left"/>
      <w:pPr>
        <w:ind w:left="5544" w:hanging="360"/>
      </w:pPr>
    </w:lvl>
    <w:lvl w:ilvl="8" w:tplc="0409001B" w:tentative="1">
      <w:start w:val="1"/>
      <w:numFmt w:val="lowerRoman"/>
      <w:lvlText w:val="%9."/>
      <w:lvlJc w:val="right"/>
      <w:pPr>
        <w:ind w:left="6264" w:hanging="180"/>
      </w:pPr>
    </w:lvl>
  </w:abstractNum>
  <w:abstractNum w:abstractNumId="21" w15:restartNumberingAfterBreak="0">
    <w:nsid w:val="0D3B45A0"/>
    <w:multiLevelType w:val="multilevel"/>
    <w:tmpl w:val="7B366B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0D4012EE"/>
    <w:multiLevelType w:val="multilevel"/>
    <w:tmpl w:val="7422975C"/>
    <w:lvl w:ilvl="0">
      <w:start w:val="1"/>
      <w:numFmt w:val="decimal"/>
      <w:lvlText w:val="%1."/>
      <w:lvlJc w:val="left"/>
      <w:pPr>
        <w:ind w:left="504" w:hanging="360"/>
      </w:pPr>
      <w:rPr>
        <w:rFonts w:hint="default"/>
      </w:rPr>
    </w:lvl>
    <w:lvl w:ilvl="1">
      <w:start w:val="2"/>
      <w:numFmt w:val="decimal"/>
      <w:isLgl/>
      <w:lvlText w:val="%1.%2"/>
      <w:lvlJc w:val="left"/>
      <w:pPr>
        <w:ind w:left="504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864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864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224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224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584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584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944" w:hanging="1800"/>
      </w:pPr>
      <w:rPr>
        <w:rFonts w:hint="default"/>
      </w:rPr>
    </w:lvl>
  </w:abstractNum>
  <w:abstractNum w:abstractNumId="23" w15:restartNumberingAfterBreak="0">
    <w:nsid w:val="0E0A4936"/>
    <w:multiLevelType w:val="multilevel"/>
    <w:tmpl w:val="BFD60CD6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0E434700"/>
    <w:multiLevelType w:val="multilevel"/>
    <w:tmpl w:val="106C55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0EAA3203"/>
    <w:multiLevelType w:val="multilevel"/>
    <w:tmpl w:val="983800CA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26" w15:restartNumberingAfterBreak="0">
    <w:nsid w:val="0EB853E1"/>
    <w:multiLevelType w:val="multilevel"/>
    <w:tmpl w:val="28268592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0FE27EFD"/>
    <w:multiLevelType w:val="multilevel"/>
    <w:tmpl w:val="2E9EE0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0FF549FB"/>
    <w:multiLevelType w:val="multilevel"/>
    <w:tmpl w:val="E4C2A23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10594FAC"/>
    <w:multiLevelType w:val="multilevel"/>
    <w:tmpl w:val="202A3DA4"/>
    <w:lvl w:ilvl="0">
      <w:start w:val="1"/>
      <w:numFmt w:val="decimal"/>
      <w:lvlText w:val="%1."/>
      <w:lvlJc w:val="left"/>
      <w:pPr>
        <w:ind w:left="504" w:hanging="360"/>
      </w:pPr>
      <w:rPr>
        <w:rFonts w:hint="default"/>
      </w:rPr>
    </w:lvl>
    <w:lvl w:ilvl="1">
      <w:start w:val="3"/>
      <w:numFmt w:val="decimal"/>
      <w:isLgl/>
      <w:lvlText w:val="%1.%2"/>
      <w:lvlJc w:val="left"/>
      <w:pPr>
        <w:ind w:left="564" w:hanging="4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864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864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224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224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584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584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944" w:hanging="1800"/>
      </w:pPr>
      <w:rPr>
        <w:rFonts w:hint="default"/>
      </w:rPr>
    </w:lvl>
  </w:abstractNum>
  <w:abstractNum w:abstractNumId="30" w15:restartNumberingAfterBreak="0">
    <w:nsid w:val="108F69BB"/>
    <w:multiLevelType w:val="multilevel"/>
    <w:tmpl w:val="109483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113D112B"/>
    <w:multiLevelType w:val="multilevel"/>
    <w:tmpl w:val="9CEC85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11621CAC"/>
    <w:multiLevelType w:val="hybridMultilevel"/>
    <w:tmpl w:val="5E02105A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3" w15:restartNumberingAfterBreak="0">
    <w:nsid w:val="12520AE1"/>
    <w:multiLevelType w:val="multilevel"/>
    <w:tmpl w:val="0A5E29C2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lowerLetter"/>
      <w:lvlText w:val="%4.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34" w15:restartNumberingAfterBreak="0">
    <w:nsid w:val="12E10676"/>
    <w:multiLevelType w:val="hybridMultilevel"/>
    <w:tmpl w:val="DA7C62D8"/>
    <w:lvl w:ilvl="0" w:tplc="3822028A">
      <w:start w:val="1"/>
      <w:numFmt w:val="decimal"/>
      <w:lvlText w:val="%1."/>
      <w:lvlJc w:val="left"/>
      <w:pPr>
        <w:ind w:left="504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224" w:hanging="360"/>
      </w:pPr>
    </w:lvl>
    <w:lvl w:ilvl="2" w:tplc="0409001B" w:tentative="1">
      <w:start w:val="1"/>
      <w:numFmt w:val="lowerRoman"/>
      <w:lvlText w:val="%3."/>
      <w:lvlJc w:val="right"/>
      <w:pPr>
        <w:ind w:left="1944" w:hanging="180"/>
      </w:pPr>
    </w:lvl>
    <w:lvl w:ilvl="3" w:tplc="0409000F" w:tentative="1">
      <w:start w:val="1"/>
      <w:numFmt w:val="decimal"/>
      <w:lvlText w:val="%4."/>
      <w:lvlJc w:val="left"/>
      <w:pPr>
        <w:ind w:left="2664" w:hanging="360"/>
      </w:pPr>
    </w:lvl>
    <w:lvl w:ilvl="4" w:tplc="04090019" w:tentative="1">
      <w:start w:val="1"/>
      <w:numFmt w:val="lowerLetter"/>
      <w:lvlText w:val="%5."/>
      <w:lvlJc w:val="left"/>
      <w:pPr>
        <w:ind w:left="3384" w:hanging="360"/>
      </w:pPr>
    </w:lvl>
    <w:lvl w:ilvl="5" w:tplc="0409001B" w:tentative="1">
      <w:start w:val="1"/>
      <w:numFmt w:val="lowerRoman"/>
      <w:lvlText w:val="%6."/>
      <w:lvlJc w:val="right"/>
      <w:pPr>
        <w:ind w:left="4104" w:hanging="180"/>
      </w:pPr>
    </w:lvl>
    <w:lvl w:ilvl="6" w:tplc="0409000F" w:tentative="1">
      <w:start w:val="1"/>
      <w:numFmt w:val="decimal"/>
      <w:lvlText w:val="%7."/>
      <w:lvlJc w:val="left"/>
      <w:pPr>
        <w:ind w:left="4824" w:hanging="360"/>
      </w:pPr>
    </w:lvl>
    <w:lvl w:ilvl="7" w:tplc="04090019" w:tentative="1">
      <w:start w:val="1"/>
      <w:numFmt w:val="lowerLetter"/>
      <w:lvlText w:val="%8."/>
      <w:lvlJc w:val="left"/>
      <w:pPr>
        <w:ind w:left="5544" w:hanging="360"/>
      </w:pPr>
    </w:lvl>
    <w:lvl w:ilvl="8" w:tplc="0409001B" w:tentative="1">
      <w:start w:val="1"/>
      <w:numFmt w:val="lowerRoman"/>
      <w:lvlText w:val="%9."/>
      <w:lvlJc w:val="right"/>
      <w:pPr>
        <w:ind w:left="6264" w:hanging="180"/>
      </w:pPr>
    </w:lvl>
  </w:abstractNum>
  <w:abstractNum w:abstractNumId="35" w15:restartNumberingAfterBreak="0">
    <w:nsid w:val="131B2C95"/>
    <w:multiLevelType w:val="hybridMultilevel"/>
    <w:tmpl w:val="F6026CA8"/>
    <w:lvl w:ilvl="0" w:tplc="04090017">
      <w:start w:val="1"/>
      <w:numFmt w:val="lowerLetter"/>
      <w:lvlText w:val="%1)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132C3C4F"/>
    <w:multiLevelType w:val="multilevel"/>
    <w:tmpl w:val="D36A1F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13363BD8"/>
    <w:multiLevelType w:val="multilevel"/>
    <w:tmpl w:val="FB743E34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14A22D46"/>
    <w:multiLevelType w:val="multilevel"/>
    <w:tmpl w:val="1CFA2D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14B108F2"/>
    <w:multiLevelType w:val="multilevel"/>
    <w:tmpl w:val="D7069C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14B6451B"/>
    <w:multiLevelType w:val="multilevel"/>
    <w:tmpl w:val="C1E879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14C6297A"/>
    <w:multiLevelType w:val="multilevel"/>
    <w:tmpl w:val="C598CDDE"/>
    <w:lvl w:ilvl="0">
      <w:start w:val="1"/>
      <w:numFmt w:val="decimal"/>
      <w:lvlText w:val="%1."/>
      <w:lvlJc w:val="left"/>
      <w:pPr>
        <w:tabs>
          <w:tab w:val="num" w:pos="504"/>
        </w:tabs>
        <w:ind w:left="504" w:hanging="360"/>
      </w:pPr>
    </w:lvl>
    <w:lvl w:ilvl="1">
      <w:start w:val="1"/>
      <w:numFmt w:val="bullet"/>
      <w:lvlText w:val=""/>
      <w:lvlJc w:val="left"/>
      <w:pPr>
        <w:tabs>
          <w:tab w:val="num" w:pos="1224"/>
        </w:tabs>
        <w:ind w:left="1224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1944"/>
        </w:tabs>
        <w:ind w:left="1944" w:hanging="360"/>
      </w:pPr>
    </w:lvl>
    <w:lvl w:ilvl="3" w:tentative="1">
      <w:start w:val="1"/>
      <w:numFmt w:val="decimal"/>
      <w:lvlText w:val="%4."/>
      <w:lvlJc w:val="left"/>
      <w:pPr>
        <w:tabs>
          <w:tab w:val="num" w:pos="2664"/>
        </w:tabs>
        <w:ind w:left="2664" w:hanging="360"/>
      </w:pPr>
    </w:lvl>
    <w:lvl w:ilvl="4" w:tentative="1">
      <w:start w:val="1"/>
      <w:numFmt w:val="decimal"/>
      <w:lvlText w:val="%5."/>
      <w:lvlJc w:val="left"/>
      <w:pPr>
        <w:tabs>
          <w:tab w:val="num" w:pos="3384"/>
        </w:tabs>
        <w:ind w:left="3384" w:hanging="360"/>
      </w:pPr>
    </w:lvl>
    <w:lvl w:ilvl="5" w:tentative="1">
      <w:start w:val="1"/>
      <w:numFmt w:val="decimal"/>
      <w:lvlText w:val="%6."/>
      <w:lvlJc w:val="left"/>
      <w:pPr>
        <w:tabs>
          <w:tab w:val="num" w:pos="4104"/>
        </w:tabs>
        <w:ind w:left="4104" w:hanging="360"/>
      </w:pPr>
    </w:lvl>
    <w:lvl w:ilvl="6" w:tentative="1">
      <w:start w:val="1"/>
      <w:numFmt w:val="decimal"/>
      <w:lvlText w:val="%7."/>
      <w:lvlJc w:val="left"/>
      <w:pPr>
        <w:tabs>
          <w:tab w:val="num" w:pos="4824"/>
        </w:tabs>
        <w:ind w:left="4824" w:hanging="360"/>
      </w:pPr>
    </w:lvl>
    <w:lvl w:ilvl="7" w:tentative="1">
      <w:start w:val="1"/>
      <w:numFmt w:val="decimal"/>
      <w:lvlText w:val="%8."/>
      <w:lvlJc w:val="left"/>
      <w:pPr>
        <w:tabs>
          <w:tab w:val="num" w:pos="5544"/>
        </w:tabs>
        <w:ind w:left="5544" w:hanging="360"/>
      </w:pPr>
    </w:lvl>
    <w:lvl w:ilvl="8" w:tentative="1">
      <w:start w:val="1"/>
      <w:numFmt w:val="decimal"/>
      <w:lvlText w:val="%9."/>
      <w:lvlJc w:val="left"/>
      <w:pPr>
        <w:tabs>
          <w:tab w:val="num" w:pos="6264"/>
        </w:tabs>
        <w:ind w:left="6264" w:hanging="360"/>
      </w:pPr>
    </w:lvl>
  </w:abstractNum>
  <w:abstractNum w:abstractNumId="42" w15:restartNumberingAfterBreak="0">
    <w:nsid w:val="14F06692"/>
    <w:multiLevelType w:val="multilevel"/>
    <w:tmpl w:val="85FA3A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152026B0"/>
    <w:multiLevelType w:val="multilevel"/>
    <w:tmpl w:val="AA9226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16894558"/>
    <w:multiLevelType w:val="hybridMultilevel"/>
    <w:tmpl w:val="27D0B642"/>
    <w:lvl w:ilvl="0" w:tplc="04090017">
      <w:start w:val="1"/>
      <w:numFmt w:val="lowerLetter"/>
      <w:lvlText w:val="%1)"/>
      <w:lvlJc w:val="left"/>
      <w:pPr>
        <w:ind w:left="504" w:hanging="360"/>
      </w:pPr>
    </w:lvl>
    <w:lvl w:ilvl="1" w:tplc="04090019" w:tentative="1">
      <w:start w:val="1"/>
      <w:numFmt w:val="lowerLetter"/>
      <w:lvlText w:val="%2."/>
      <w:lvlJc w:val="left"/>
      <w:pPr>
        <w:ind w:left="1224" w:hanging="360"/>
      </w:pPr>
    </w:lvl>
    <w:lvl w:ilvl="2" w:tplc="0409001B" w:tentative="1">
      <w:start w:val="1"/>
      <w:numFmt w:val="lowerRoman"/>
      <w:lvlText w:val="%3."/>
      <w:lvlJc w:val="right"/>
      <w:pPr>
        <w:ind w:left="1944" w:hanging="180"/>
      </w:pPr>
    </w:lvl>
    <w:lvl w:ilvl="3" w:tplc="0409000F" w:tentative="1">
      <w:start w:val="1"/>
      <w:numFmt w:val="decimal"/>
      <w:lvlText w:val="%4."/>
      <w:lvlJc w:val="left"/>
      <w:pPr>
        <w:ind w:left="2664" w:hanging="360"/>
      </w:pPr>
    </w:lvl>
    <w:lvl w:ilvl="4" w:tplc="04090019" w:tentative="1">
      <w:start w:val="1"/>
      <w:numFmt w:val="lowerLetter"/>
      <w:lvlText w:val="%5."/>
      <w:lvlJc w:val="left"/>
      <w:pPr>
        <w:ind w:left="3384" w:hanging="360"/>
      </w:pPr>
    </w:lvl>
    <w:lvl w:ilvl="5" w:tplc="0409001B" w:tentative="1">
      <w:start w:val="1"/>
      <w:numFmt w:val="lowerRoman"/>
      <w:lvlText w:val="%6."/>
      <w:lvlJc w:val="right"/>
      <w:pPr>
        <w:ind w:left="4104" w:hanging="180"/>
      </w:pPr>
    </w:lvl>
    <w:lvl w:ilvl="6" w:tplc="0409000F" w:tentative="1">
      <w:start w:val="1"/>
      <w:numFmt w:val="decimal"/>
      <w:lvlText w:val="%7."/>
      <w:lvlJc w:val="left"/>
      <w:pPr>
        <w:ind w:left="4824" w:hanging="360"/>
      </w:pPr>
    </w:lvl>
    <w:lvl w:ilvl="7" w:tplc="04090019" w:tentative="1">
      <w:start w:val="1"/>
      <w:numFmt w:val="lowerLetter"/>
      <w:lvlText w:val="%8."/>
      <w:lvlJc w:val="left"/>
      <w:pPr>
        <w:ind w:left="5544" w:hanging="360"/>
      </w:pPr>
    </w:lvl>
    <w:lvl w:ilvl="8" w:tplc="0409001B" w:tentative="1">
      <w:start w:val="1"/>
      <w:numFmt w:val="lowerRoman"/>
      <w:lvlText w:val="%9."/>
      <w:lvlJc w:val="right"/>
      <w:pPr>
        <w:ind w:left="6264" w:hanging="180"/>
      </w:pPr>
    </w:lvl>
  </w:abstractNum>
  <w:abstractNum w:abstractNumId="45" w15:restartNumberingAfterBreak="0">
    <w:nsid w:val="17E14914"/>
    <w:multiLevelType w:val="multilevel"/>
    <w:tmpl w:val="A7ACE69C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17EC5EB1"/>
    <w:multiLevelType w:val="hybridMultilevel"/>
    <w:tmpl w:val="DF02FED4"/>
    <w:lvl w:ilvl="0" w:tplc="04090001">
      <w:start w:val="1"/>
      <w:numFmt w:val="bullet"/>
      <w:lvlText w:val=""/>
      <w:lvlJc w:val="left"/>
      <w:pPr>
        <w:ind w:left="864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584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04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024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44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64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84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04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624" w:hanging="360"/>
      </w:pPr>
      <w:rPr>
        <w:rFonts w:ascii="Wingdings" w:hAnsi="Wingdings" w:hint="default"/>
      </w:rPr>
    </w:lvl>
  </w:abstractNum>
  <w:abstractNum w:abstractNumId="47" w15:restartNumberingAfterBreak="0">
    <w:nsid w:val="19B14461"/>
    <w:multiLevelType w:val="multilevel"/>
    <w:tmpl w:val="EB50E7E0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19B60504"/>
    <w:multiLevelType w:val="multilevel"/>
    <w:tmpl w:val="104E06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19BD1916"/>
    <w:multiLevelType w:val="hybridMultilevel"/>
    <w:tmpl w:val="35E4D478"/>
    <w:lvl w:ilvl="0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0" w15:restartNumberingAfterBreak="0">
    <w:nsid w:val="19C850FD"/>
    <w:multiLevelType w:val="multilevel"/>
    <w:tmpl w:val="7E2014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19F45126"/>
    <w:multiLevelType w:val="hybridMultilevel"/>
    <w:tmpl w:val="33001022"/>
    <w:lvl w:ilvl="0" w:tplc="62E434A6">
      <w:start w:val="1"/>
      <w:numFmt w:val="decimal"/>
      <w:lvlText w:val="%1."/>
      <w:lvlJc w:val="left"/>
      <w:pPr>
        <w:ind w:left="504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224" w:hanging="360"/>
      </w:pPr>
    </w:lvl>
    <w:lvl w:ilvl="2" w:tplc="0409001B" w:tentative="1">
      <w:start w:val="1"/>
      <w:numFmt w:val="lowerRoman"/>
      <w:lvlText w:val="%3."/>
      <w:lvlJc w:val="right"/>
      <w:pPr>
        <w:ind w:left="1944" w:hanging="180"/>
      </w:pPr>
    </w:lvl>
    <w:lvl w:ilvl="3" w:tplc="0409000F" w:tentative="1">
      <w:start w:val="1"/>
      <w:numFmt w:val="decimal"/>
      <w:lvlText w:val="%4."/>
      <w:lvlJc w:val="left"/>
      <w:pPr>
        <w:ind w:left="2664" w:hanging="360"/>
      </w:pPr>
    </w:lvl>
    <w:lvl w:ilvl="4" w:tplc="04090019" w:tentative="1">
      <w:start w:val="1"/>
      <w:numFmt w:val="lowerLetter"/>
      <w:lvlText w:val="%5."/>
      <w:lvlJc w:val="left"/>
      <w:pPr>
        <w:ind w:left="3384" w:hanging="360"/>
      </w:pPr>
    </w:lvl>
    <w:lvl w:ilvl="5" w:tplc="0409001B" w:tentative="1">
      <w:start w:val="1"/>
      <w:numFmt w:val="lowerRoman"/>
      <w:lvlText w:val="%6."/>
      <w:lvlJc w:val="right"/>
      <w:pPr>
        <w:ind w:left="4104" w:hanging="180"/>
      </w:pPr>
    </w:lvl>
    <w:lvl w:ilvl="6" w:tplc="0409000F" w:tentative="1">
      <w:start w:val="1"/>
      <w:numFmt w:val="decimal"/>
      <w:lvlText w:val="%7."/>
      <w:lvlJc w:val="left"/>
      <w:pPr>
        <w:ind w:left="4824" w:hanging="360"/>
      </w:pPr>
    </w:lvl>
    <w:lvl w:ilvl="7" w:tplc="04090019" w:tentative="1">
      <w:start w:val="1"/>
      <w:numFmt w:val="lowerLetter"/>
      <w:lvlText w:val="%8."/>
      <w:lvlJc w:val="left"/>
      <w:pPr>
        <w:ind w:left="5544" w:hanging="360"/>
      </w:pPr>
    </w:lvl>
    <w:lvl w:ilvl="8" w:tplc="0409001B" w:tentative="1">
      <w:start w:val="1"/>
      <w:numFmt w:val="lowerRoman"/>
      <w:lvlText w:val="%9."/>
      <w:lvlJc w:val="right"/>
      <w:pPr>
        <w:ind w:left="6264" w:hanging="180"/>
      </w:pPr>
    </w:lvl>
  </w:abstractNum>
  <w:abstractNum w:abstractNumId="52" w15:restartNumberingAfterBreak="0">
    <w:nsid w:val="1BE3155A"/>
    <w:multiLevelType w:val="multilevel"/>
    <w:tmpl w:val="845EB0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1D1909C7"/>
    <w:multiLevelType w:val="hybridMultilevel"/>
    <w:tmpl w:val="2AFEB8B2"/>
    <w:lvl w:ilvl="0" w:tplc="2E84D2D0">
      <w:start w:val="1"/>
      <w:numFmt w:val="decimal"/>
      <w:lvlText w:val="%1."/>
      <w:lvlJc w:val="left"/>
      <w:pPr>
        <w:ind w:left="504" w:hanging="360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224" w:hanging="360"/>
      </w:pPr>
    </w:lvl>
    <w:lvl w:ilvl="2" w:tplc="0409001B" w:tentative="1">
      <w:start w:val="1"/>
      <w:numFmt w:val="lowerRoman"/>
      <w:lvlText w:val="%3."/>
      <w:lvlJc w:val="right"/>
      <w:pPr>
        <w:ind w:left="1944" w:hanging="180"/>
      </w:pPr>
    </w:lvl>
    <w:lvl w:ilvl="3" w:tplc="0409000F" w:tentative="1">
      <w:start w:val="1"/>
      <w:numFmt w:val="decimal"/>
      <w:lvlText w:val="%4."/>
      <w:lvlJc w:val="left"/>
      <w:pPr>
        <w:ind w:left="2664" w:hanging="360"/>
      </w:pPr>
    </w:lvl>
    <w:lvl w:ilvl="4" w:tplc="04090019" w:tentative="1">
      <w:start w:val="1"/>
      <w:numFmt w:val="lowerLetter"/>
      <w:lvlText w:val="%5."/>
      <w:lvlJc w:val="left"/>
      <w:pPr>
        <w:ind w:left="3384" w:hanging="360"/>
      </w:pPr>
    </w:lvl>
    <w:lvl w:ilvl="5" w:tplc="0409001B" w:tentative="1">
      <w:start w:val="1"/>
      <w:numFmt w:val="lowerRoman"/>
      <w:lvlText w:val="%6."/>
      <w:lvlJc w:val="right"/>
      <w:pPr>
        <w:ind w:left="4104" w:hanging="180"/>
      </w:pPr>
    </w:lvl>
    <w:lvl w:ilvl="6" w:tplc="0409000F" w:tentative="1">
      <w:start w:val="1"/>
      <w:numFmt w:val="decimal"/>
      <w:lvlText w:val="%7."/>
      <w:lvlJc w:val="left"/>
      <w:pPr>
        <w:ind w:left="4824" w:hanging="360"/>
      </w:pPr>
    </w:lvl>
    <w:lvl w:ilvl="7" w:tplc="04090019" w:tentative="1">
      <w:start w:val="1"/>
      <w:numFmt w:val="lowerLetter"/>
      <w:lvlText w:val="%8."/>
      <w:lvlJc w:val="left"/>
      <w:pPr>
        <w:ind w:left="5544" w:hanging="360"/>
      </w:pPr>
    </w:lvl>
    <w:lvl w:ilvl="8" w:tplc="0409001B" w:tentative="1">
      <w:start w:val="1"/>
      <w:numFmt w:val="lowerRoman"/>
      <w:lvlText w:val="%9."/>
      <w:lvlJc w:val="right"/>
      <w:pPr>
        <w:ind w:left="6264" w:hanging="180"/>
      </w:pPr>
    </w:lvl>
  </w:abstractNum>
  <w:abstractNum w:abstractNumId="54" w15:restartNumberingAfterBreak="0">
    <w:nsid w:val="1D516813"/>
    <w:multiLevelType w:val="multilevel"/>
    <w:tmpl w:val="F258E3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1E2A74C7"/>
    <w:multiLevelType w:val="multilevel"/>
    <w:tmpl w:val="AC0CEE9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6" w15:restartNumberingAfterBreak="0">
    <w:nsid w:val="1E4274C8"/>
    <w:multiLevelType w:val="multilevel"/>
    <w:tmpl w:val="C52EF8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1F1E7757"/>
    <w:multiLevelType w:val="hybridMultilevel"/>
    <w:tmpl w:val="D8523C0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8" w15:restartNumberingAfterBreak="0">
    <w:nsid w:val="1F762397"/>
    <w:multiLevelType w:val="multilevel"/>
    <w:tmpl w:val="3DB0EB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1FCE5859"/>
    <w:multiLevelType w:val="multilevel"/>
    <w:tmpl w:val="309C5D70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20C13BB2"/>
    <w:multiLevelType w:val="multilevel"/>
    <w:tmpl w:val="921A5B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20C85A46"/>
    <w:multiLevelType w:val="multilevel"/>
    <w:tmpl w:val="040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62" w15:restartNumberingAfterBreak="0">
    <w:nsid w:val="20DC5EC5"/>
    <w:multiLevelType w:val="multilevel"/>
    <w:tmpl w:val="D34801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2149231F"/>
    <w:multiLevelType w:val="multilevel"/>
    <w:tmpl w:val="44E0D8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215D1583"/>
    <w:multiLevelType w:val="multilevel"/>
    <w:tmpl w:val="D6703C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215D361C"/>
    <w:multiLevelType w:val="multilevel"/>
    <w:tmpl w:val="0D7C96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21630E0E"/>
    <w:multiLevelType w:val="multilevel"/>
    <w:tmpl w:val="0A5E29C2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lowerLetter"/>
      <w:lvlText w:val="%4.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67" w15:restartNumberingAfterBreak="0">
    <w:nsid w:val="21B37AE2"/>
    <w:multiLevelType w:val="hybridMultilevel"/>
    <w:tmpl w:val="C3B6C352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68" w15:restartNumberingAfterBreak="0">
    <w:nsid w:val="21C52DB8"/>
    <w:multiLevelType w:val="multilevel"/>
    <w:tmpl w:val="040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69" w15:restartNumberingAfterBreak="0">
    <w:nsid w:val="21C82A81"/>
    <w:multiLevelType w:val="multilevel"/>
    <w:tmpl w:val="C99856BE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21CC4F27"/>
    <w:multiLevelType w:val="hybridMultilevel"/>
    <w:tmpl w:val="E5383408"/>
    <w:lvl w:ilvl="0" w:tplc="64045B0A">
      <w:start w:val="1"/>
      <w:numFmt w:val="decimal"/>
      <w:lvlText w:val="%1."/>
      <w:lvlJc w:val="left"/>
      <w:pPr>
        <w:ind w:left="504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224" w:hanging="360"/>
      </w:pPr>
    </w:lvl>
    <w:lvl w:ilvl="2" w:tplc="0409001B">
      <w:start w:val="1"/>
      <w:numFmt w:val="lowerRoman"/>
      <w:lvlText w:val="%3."/>
      <w:lvlJc w:val="right"/>
      <w:pPr>
        <w:ind w:left="1944" w:hanging="180"/>
      </w:pPr>
    </w:lvl>
    <w:lvl w:ilvl="3" w:tplc="0409000F" w:tentative="1">
      <w:start w:val="1"/>
      <w:numFmt w:val="decimal"/>
      <w:lvlText w:val="%4."/>
      <w:lvlJc w:val="left"/>
      <w:pPr>
        <w:ind w:left="2664" w:hanging="360"/>
      </w:pPr>
    </w:lvl>
    <w:lvl w:ilvl="4" w:tplc="04090019" w:tentative="1">
      <w:start w:val="1"/>
      <w:numFmt w:val="lowerLetter"/>
      <w:lvlText w:val="%5."/>
      <w:lvlJc w:val="left"/>
      <w:pPr>
        <w:ind w:left="3384" w:hanging="360"/>
      </w:pPr>
    </w:lvl>
    <w:lvl w:ilvl="5" w:tplc="0409001B" w:tentative="1">
      <w:start w:val="1"/>
      <w:numFmt w:val="lowerRoman"/>
      <w:lvlText w:val="%6."/>
      <w:lvlJc w:val="right"/>
      <w:pPr>
        <w:ind w:left="4104" w:hanging="180"/>
      </w:pPr>
    </w:lvl>
    <w:lvl w:ilvl="6" w:tplc="0409000F" w:tentative="1">
      <w:start w:val="1"/>
      <w:numFmt w:val="decimal"/>
      <w:lvlText w:val="%7."/>
      <w:lvlJc w:val="left"/>
      <w:pPr>
        <w:ind w:left="4824" w:hanging="360"/>
      </w:pPr>
    </w:lvl>
    <w:lvl w:ilvl="7" w:tplc="04090019" w:tentative="1">
      <w:start w:val="1"/>
      <w:numFmt w:val="lowerLetter"/>
      <w:lvlText w:val="%8."/>
      <w:lvlJc w:val="left"/>
      <w:pPr>
        <w:ind w:left="5544" w:hanging="360"/>
      </w:pPr>
    </w:lvl>
    <w:lvl w:ilvl="8" w:tplc="0409001B" w:tentative="1">
      <w:start w:val="1"/>
      <w:numFmt w:val="lowerRoman"/>
      <w:lvlText w:val="%9."/>
      <w:lvlJc w:val="right"/>
      <w:pPr>
        <w:ind w:left="6264" w:hanging="180"/>
      </w:pPr>
    </w:lvl>
  </w:abstractNum>
  <w:abstractNum w:abstractNumId="71" w15:restartNumberingAfterBreak="0">
    <w:nsid w:val="22927792"/>
    <w:multiLevelType w:val="multilevel"/>
    <w:tmpl w:val="CB3C4A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23FA63D1"/>
    <w:multiLevelType w:val="multilevel"/>
    <w:tmpl w:val="284C67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24C253BB"/>
    <w:multiLevelType w:val="multilevel"/>
    <w:tmpl w:val="C58AF6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24FC1A5B"/>
    <w:multiLevelType w:val="multilevel"/>
    <w:tmpl w:val="667C2C7C"/>
    <w:lvl w:ilvl="0">
      <w:start w:val="1"/>
      <w:numFmt w:val="decimal"/>
      <w:lvlText w:val="%1."/>
      <w:lvlJc w:val="left"/>
      <w:pPr>
        <w:ind w:left="504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822" w:hanging="570"/>
      </w:pPr>
      <w:rPr>
        <w:rFonts w:hint="default"/>
      </w:rPr>
    </w:lvl>
    <w:lvl w:ilvl="2">
      <w:start w:val="4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548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656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124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232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70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808" w:hanging="1800"/>
      </w:pPr>
      <w:rPr>
        <w:rFonts w:hint="default"/>
      </w:rPr>
    </w:lvl>
  </w:abstractNum>
  <w:abstractNum w:abstractNumId="75" w15:restartNumberingAfterBreak="0">
    <w:nsid w:val="253E017B"/>
    <w:multiLevelType w:val="hybridMultilevel"/>
    <w:tmpl w:val="EA9295D8"/>
    <w:lvl w:ilvl="0" w:tplc="0409000F">
      <w:start w:val="1"/>
      <w:numFmt w:val="decimal"/>
      <w:lvlText w:val="%1."/>
      <w:lvlJc w:val="left"/>
      <w:pPr>
        <w:ind w:left="864" w:hanging="360"/>
      </w:pPr>
    </w:lvl>
    <w:lvl w:ilvl="1" w:tplc="04090019" w:tentative="1">
      <w:start w:val="1"/>
      <w:numFmt w:val="lowerLetter"/>
      <w:lvlText w:val="%2."/>
      <w:lvlJc w:val="left"/>
      <w:pPr>
        <w:ind w:left="1584" w:hanging="360"/>
      </w:pPr>
    </w:lvl>
    <w:lvl w:ilvl="2" w:tplc="0409001B" w:tentative="1">
      <w:start w:val="1"/>
      <w:numFmt w:val="lowerRoman"/>
      <w:lvlText w:val="%3."/>
      <w:lvlJc w:val="right"/>
      <w:pPr>
        <w:ind w:left="2304" w:hanging="180"/>
      </w:pPr>
    </w:lvl>
    <w:lvl w:ilvl="3" w:tplc="0409000F" w:tentative="1">
      <w:start w:val="1"/>
      <w:numFmt w:val="decimal"/>
      <w:lvlText w:val="%4."/>
      <w:lvlJc w:val="left"/>
      <w:pPr>
        <w:ind w:left="3024" w:hanging="360"/>
      </w:pPr>
    </w:lvl>
    <w:lvl w:ilvl="4" w:tplc="04090019" w:tentative="1">
      <w:start w:val="1"/>
      <w:numFmt w:val="lowerLetter"/>
      <w:lvlText w:val="%5."/>
      <w:lvlJc w:val="left"/>
      <w:pPr>
        <w:ind w:left="3744" w:hanging="360"/>
      </w:pPr>
    </w:lvl>
    <w:lvl w:ilvl="5" w:tplc="0409001B" w:tentative="1">
      <w:start w:val="1"/>
      <w:numFmt w:val="lowerRoman"/>
      <w:lvlText w:val="%6."/>
      <w:lvlJc w:val="right"/>
      <w:pPr>
        <w:ind w:left="4464" w:hanging="180"/>
      </w:pPr>
    </w:lvl>
    <w:lvl w:ilvl="6" w:tplc="0409000F" w:tentative="1">
      <w:start w:val="1"/>
      <w:numFmt w:val="decimal"/>
      <w:lvlText w:val="%7."/>
      <w:lvlJc w:val="left"/>
      <w:pPr>
        <w:ind w:left="5184" w:hanging="360"/>
      </w:pPr>
    </w:lvl>
    <w:lvl w:ilvl="7" w:tplc="04090019" w:tentative="1">
      <w:start w:val="1"/>
      <w:numFmt w:val="lowerLetter"/>
      <w:lvlText w:val="%8."/>
      <w:lvlJc w:val="left"/>
      <w:pPr>
        <w:ind w:left="5904" w:hanging="360"/>
      </w:pPr>
    </w:lvl>
    <w:lvl w:ilvl="8" w:tplc="0409001B" w:tentative="1">
      <w:start w:val="1"/>
      <w:numFmt w:val="lowerRoman"/>
      <w:lvlText w:val="%9."/>
      <w:lvlJc w:val="right"/>
      <w:pPr>
        <w:ind w:left="6624" w:hanging="180"/>
      </w:pPr>
    </w:lvl>
  </w:abstractNum>
  <w:abstractNum w:abstractNumId="76" w15:restartNumberingAfterBreak="0">
    <w:nsid w:val="254E54C4"/>
    <w:multiLevelType w:val="hybridMultilevel"/>
    <w:tmpl w:val="F83E1742"/>
    <w:lvl w:ilvl="0" w:tplc="62E434A6">
      <w:start w:val="1"/>
      <w:numFmt w:val="decimal"/>
      <w:lvlText w:val="%1."/>
      <w:lvlJc w:val="left"/>
      <w:pPr>
        <w:ind w:left="504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224" w:hanging="360"/>
      </w:pPr>
    </w:lvl>
    <w:lvl w:ilvl="2" w:tplc="0409001B" w:tentative="1">
      <w:start w:val="1"/>
      <w:numFmt w:val="lowerRoman"/>
      <w:lvlText w:val="%3."/>
      <w:lvlJc w:val="right"/>
      <w:pPr>
        <w:ind w:left="1944" w:hanging="180"/>
      </w:pPr>
    </w:lvl>
    <w:lvl w:ilvl="3" w:tplc="0409000F" w:tentative="1">
      <w:start w:val="1"/>
      <w:numFmt w:val="decimal"/>
      <w:lvlText w:val="%4."/>
      <w:lvlJc w:val="left"/>
      <w:pPr>
        <w:ind w:left="2664" w:hanging="360"/>
      </w:pPr>
    </w:lvl>
    <w:lvl w:ilvl="4" w:tplc="04090019" w:tentative="1">
      <w:start w:val="1"/>
      <w:numFmt w:val="lowerLetter"/>
      <w:lvlText w:val="%5."/>
      <w:lvlJc w:val="left"/>
      <w:pPr>
        <w:ind w:left="3384" w:hanging="360"/>
      </w:pPr>
    </w:lvl>
    <w:lvl w:ilvl="5" w:tplc="0409001B" w:tentative="1">
      <w:start w:val="1"/>
      <w:numFmt w:val="lowerRoman"/>
      <w:lvlText w:val="%6."/>
      <w:lvlJc w:val="right"/>
      <w:pPr>
        <w:ind w:left="4104" w:hanging="180"/>
      </w:pPr>
    </w:lvl>
    <w:lvl w:ilvl="6" w:tplc="0409000F" w:tentative="1">
      <w:start w:val="1"/>
      <w:numFmt w:val="decimal"/>
      <w:lvlText w:val="%7."/>
      <w:lvlJc w:val="left"/>
      <w:pPr>
        <w:ind w:left="4824" w:hanging="360"/>
      </w:pPr>
    </w:lvl>
    <w:lvl w:ilvl="7" w:tplc="04090019" w:tentative="1">
      <w:start w:val="1"/>
      <w:numFmt w:val="lowerLetter"/>
      <w:lvlText w:val="%8."/>
      <w:lvlJc w:val="left"/>
      <w:pPr>
        <w:ind w:left="5544" w:hanging="360"/>
      </w:pPr>
    </w:lvl>
    <w:lvl w:ilvl="8" w:tplc="0409001B" w:tentative="1">
      <w:start w:val="1"/>
      <w:numFmt w:val="lowerRoman"/>
      <w:lvlText w:val="%9."/>
      <w:lvlJc w:val="right"/>
      <w:pPr>
        <w:ind w:left="6264" w:hanging="180"/>
      </w:pPr>
    </w:lvl>
  </w:abstractNum>
  <w:abstractNum w:abstractNumId="77" w15:restartNumberingAfterBreak="0">
    <w:nsid w:val="256417DF"/>
    <w:multiLevelType w:val="multilevel"/>
    <w:tmpl w:val="0AF220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256841EE"/>
    <w:multiLevelType w:val="multilevel"/>
    <w:tmpl w:val="F64684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265077E3"/>
    <w:multiLevelType w:val="hybridMultilevel"/>
    <w:tmpl w:val="4766A3A4"/>
    <w:lvl w:ilvl="0" w:tplc="04090001">
      <w:start w:val="1"/>
      <w:numFmt w:val="bullet"/>
      <w:lvlText w:val=""/>
      <w:lvlJc w:val="left"/>
      <w:pPr>
        <w:ind w:left="504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224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944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664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384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104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824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544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264" w:hanging="360"/>
      </w:pPr>
      <w:rPr>
        <w:rFonts w:ascii="Wingdings" w:hAnsi="Wingdings" w:hint="default"/>
      </w:rPr>
    </w:lvl>
  </w:abstractNum>
  <w:abstractNum w:abstractNumId="80" w15:restartNumberingAfterBreak="0">
    <w:nsid w:val="26FB18D7"/>
    <w:multiLevelType w:val="multilevel"/>
    <w:tmpl w:val="040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81" w15:restartNumberingAfterBreak="0">
    <w:nsid w:val="277B5497"/>
    <w:multiLevelType w:val="multilevel"/>
    <w:tmpl w:val="040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82" w15:restartNumberingAfterBreak="0">
    <w:nsid w:val="27E706FD"/>
    <w:multiLevelType w:val="multilevel"/>
    <w:tmpl w:val="99607D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28E0491A"/>
    <w:multiLevelType w:val="multilevel"/>
    <w:tmpl w:val="664027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2D071A80"/>
    <w:multiLevelType w:val="hybridMultilevel"/>
    <w:tmpl w:val="A3A6BB78"/>
    <w:lvl w:ilvl="0" w:tplc="62E434A6">
      <w:start w:val="1"/>
      <w:numFmt w:val="decimal"/>
      <w:lvlText w:val="%1."/>
      <w:lvlJc w:val="left"/>
      <w:pPr>
        <w:ind w:left="648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584" w:hanging="360"/>
      </w:pPr>
    </w:lvl>
    <w:lvl w:ilvl="2" w:tplc="0409001B" w:tentative="1">
      <w:start w:val="1"/>
      <w:numFmt w:val="lowerRoman"/>
      <w:lvlText w:val="%3."/>
      <w:lvlJc w:val="right"/>
      <w:pPr>
        <w:ind w:left="2304" w:hanging="180"/>
      </w:pPr>
    </w:lvl>
    <w:lvl w:ilvl="3" w:tplc="0409000F" w:tentative="1">
      <w:start w:val="1"/>
      <w:numFmt w:val="decimal"/>
      <w:lvlText w:val="%4."/>
      <w:lvlJc w:val="left"/>
      <w:pPr>
        <w:ind w:left="3024" w:hanging="360"/>
      </w:pPr>
    </w:lvl>
    <w:lvl w:ilvl="4" w:tplc="04090019" w:tentative="1">
      <w:start w:val="1"/>
      <w:numFmt w:val="lowerLetter"/>
      <w:lvlText w:val="%5."/>
      <w:lvlJc w:val="left"/>
      <w:pPr>
        <w:ind w:left="3744" w:hanging="360"/>
      </w:pPr>
    </w:lvl>
    <w:lvl w:ilvl="5" w:tplc="0409001B" w:tentative="1">
      <w:start w:val="1"/>
      <w:numFmt w:val="lowerRoman"/>
      <w:lvlText w:val="%6."/>
      <w:lvlJc w:val="right"/>
      <w:pPr>
        <w:ind w:left="4464" w:hanging="180"/>
      </w:pPr>
    </w:lvl>
    <w:lvl w:ilvl="6" w:tplc="0409000F" w:tentative="1">
      <w:start w:val="1"/>
      <w:numFmt w:val="decimal"/>
      <w:lvlText w:val="%7."/>
      <w:lvlJc w:val="left"/>
      <w:pPr>
        <w:ind w:left="5184" w:hanging="360"/>
      </w:pPr>
    </w:lvl>
    <w:lvl w:ilvl="7" w:tplc="04090019" w:tentative="1">
      <w:start w:val="1"/>
      <w:numFmt w:val="lowerLetter"/>
      <w:lvlText w:val="%8."/>
      <w:lvlJc w:val="left"/>
      <w:pPr>
        <w:ind w:left="5904" w:hanging="360"/>
      </w:pPr>
    </w:lvl>
    <w:lvl w:ilvl="8" w:tplc="0409001B" w:tentative="1">
      <w:start w:val="1"/>
      <w:numFmt w:val="lowerRoman"/>
      <w:lvlText w:val="%9."/>
      <w:lvlJc w:val="right"/>
      <w:pPr>
        <w:ind w:left="6624" w:hanging="180"/>
      </w:pPr>
    </w:lvl>
  </w:abstractNum>
  <w:abstractNum w:abstractNumId="85" w15:restartNumberingAfterBreak="0">
    <w:nsid w:val="2DB941B0"/>
    <w:multiLevelType w:val="multilevel"/>
    <w:tmpl w:val="66064C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2DE726D1"/>
    <w:multiLevelType w:val="hybridMultilevel"/>
    <w:tmpl w:val="C8B68346"/>
    <w:lvl w:ilvl="0" w:tplc="04090017">
      <w:start w:val="1"/>
      <w:numFmt w:val="lowerLetter"/>
      <w:lvlText w:val="%1)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7" w15:restartNumberingAfterBreak="0">
    <w:nsid w:val="2E856F16"/>
    <w:multiLevelType w:val="multilevel"/>
    <w:tmpl w:val="D750910C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2EAD572A"/>
    <w:multiLevelType w:val="multilevel"/>
    <w:tmpl w:val="4B0C8DDA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2F6A2DC8"/>
    <w:multiLevelType w:val="multilevel"/>
    <w:tmpl w:val="1A744B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303C2ED3"/>
    <w:multiLevelType w:val="multilevel"/>
    <w:tmpl w:val="476C75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304F7864"/>
    <w:multiLevelType w:val="multilevel"/>
    <w:tmpl w:val="D7F220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30C6582D"/>
    <w:multiLevelType w:val="multilevel"/>
    <w:tmpl w:val="2116C3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31B06465"/>
    <w:multiLevelType w:val="multilevel"/>
    <w:tmpl w:val="6222199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4" w15:restartNumberingAfterBreak="0">
    <w:nsid w:val="31BD4EFB"/>
    <w:multiLevelType w:val="multilevel"/>
    <w:tmpl w:val="6672A4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32E708C6"/>
    <w:multiLevelType w:val="hybridMultilevel"/>
    <w:tmpl w:val="AEFEED5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6" w15:restartNumberingAfterBreak="0">
    <w:nsid w:val="331D20BE"/>
    <w:multiLevelType w:val="multilevel"/>
    <w:tmpl w:val="B5CE3D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334B0AFA"/>
    <w:multiLevelType w:val="multilevel"/>
    <w:tmpl w:val="705A90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335E543D"/>
    <w:multiLevelType w:val="multilevel"/>
    <w:tmpl w:val="040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99" w15:restartNumberingAfterBreak="0">
    <w:nsid w:val="33771C1B"/>
    <w:multiLevelType w:val="multilevel"/>
    <w:tmpl w:val="DD7A0C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 w15:restartNumberingAfterBreak="0">
    <w:nsid w:val="34567375"/>
    <w:multiLevelType w:val="multilevel"/>
    <w:tmpl w:val="5CDA76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1" w15:restartNumberingAfterBreak="0">
    <w:nsid w:val="34D3529D"/>
    <w:multiLevelType w:val="multilevel"/>
    <w:tmpl w:val="2030252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2" w15:restartNumberingAfterBreak="0">
    <w:nsid w:val="355B1335"/>
    <w:multiLevelType w:val="multilevel"/>
    <w:tmpl w:val="15E089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" w15:restartNumberingAfterBreak="0">
    <w:nsid w:val="35CA51C7"/>
    <w:multiLevelType w:val="multilevel"/>
    <w:tmpl w:val="F86CFD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" w15:restartNumberingAfterBreak="0">
    <w:nsid w:val="36AA44AC"/>
    <w:multiLevelType w:val="multilevel"/>
    <w:tmpl w:val="9C40D6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5" w15:restartNumberingAfterBreak="0">
    <w:nsid w:val="370B571D"/>
    <w:multiLevelType w:val="multilevel"/>
    <w:tmpl w:val="889E9A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" w15:restartNumberingAfterBreak="0">
    <w:nsid w:val="38334CD0"/>
    <w:multiLevelType w:val="multilevel"/>
    <w:tmpl w:val="FE7C779C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107" w15:restartNumberingAfterBreak="0">
    <w:nsid w:val="38CA6695"/>
    <w:multiLevelType w:val="multilevel"/>
    <w:tmpl w:val="625AABE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8" w15:restartNumberingAfterBreak="0">
    <w:nsid w:val="39506DF6"/>
    <w:multiLevelType w:val="multilevel"/>
    <w:tmpl w:val="AF0E46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9" w15:restartNumberingAfterBreak="0">
    <w:nsid w:val="3AD53CE7"/>
    <w:multiLevelType w:val="multilevel"/>
    <w:tmpl w:val="48A201B8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110" w15:restartNumberingAfterBreak="0">
    <w:nsid w:val="3B7B2775"/>
    <w:multiLevelType w:val="multilevel"/>
    <w:tmpl w:val="E78A50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1" w15:restartNumberingAfterBreak="0">
    <w:nsid w:val="3B9A3050"/>
    <w:multiLevelType w:val="multilevel"/>
    <w:tmpl w:val="C888A0DC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80" w:hanging="4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800" w:hanging="1440"/>
      </w:pPr>
      <w:rPr>
        <w:rFonts w:hint="default"/>
      </w:rPr>
    </w:lvl>
  </w:abstractNum>
  <w:abstractNum w:abstractNumId="112" w15:restartNumberingAfterBreak="0">
    <w:nsid w:val="3C8B5F84"/>
    <w:multiLevelType w:val="hybridMultilevel"/>
    <w:tmpl w:val="50B212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3" w15:restartNumberingAfterBreak="0">
    <w:nsid w:val="3CCF204D"/>
    <w:multiLevelType w:val="multilevel"/>
    <w:tmpl w:val="C1708D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4" w15:restartNumberingAfterBreak="0">
    <w:nsid w:val="3EB27A3B"/>
    <w:multiLevelType w:val="multilevel"/>
    <w:tmpl w:val="0A6E8E34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115" w15:restartNumberingAfterBreak="0">
    <w:nsid w:val="3EE054FB"/>
    <w:multiLevelType w:val="multilevel"/>
    <w:tmpl w:val="E4D67D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6" w15:restartNumberingAfterBreak="0">
    <w:nsid w:val="406A590E"/>
    <w:multiLevelType w:val="multilevel"/>
    <w:tmpl w:val="693209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7" w15:restartNumberingAfterBreak="0">
    <w:nsid w:val="40971A4E"/>
    <w:multiLevelType w:val="multilevel"/>
    <w:tmpl w:val="C16858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8" w15:restartNumberingAfterBreak="0">
    <w:nsid w:val="4152204F"/>
    <w:multiLevelType w:val="multilevel"/>
    <w:tmpl w:val="6A2A47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9" w15:restartNumberingAfterBreak="0">
    <w:nsid w:val="4199537A"/>
    <w:multiLevelType w:val="multilevel"/>
    <w:tmpl w:val="7DF22D10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120" w15:restartNumberingAfterBreak="0">
    <w:nsid w:val="41DD03AB"/>
    <w:multiLevelType w:val="multilevel"/>
    <w:tmpl w:val="B6FC99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1" w15:restartNumberingAfterBreak="0">
    <w:nsid w:val="435D02D0"/>
    <w:multiLevelType w:val="multilevel"/>
    <w:tmpl w:val="2508FC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2" w15:restartNumberingAfterBreak="0">
    <w:nsid w:val="441F13D8"/>
    <w:multiLevelType w:val="multilevel"/>
    <w:tmpl w:val="E9A605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3" w15:restartNumberingAfterBreak="0">
    <w:nsid w:val="46090EEB"/>
    <w:multiLevelType w:val="multilevel"/>
    <w:tmpl w:val="1A1606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4" w15:restartNumberingAfterBreak="0">
    <w:nsid w:val="464C0A8F"/>
    <w:multiLevelType w:val="multilevel"/>
    <w:tmpl w:val="992CC964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125" w15:restartNumberingAfterBreak="0">
    <w:nsid w:val="46AE3C5C"/>
    <w:multiLevelType w:val="hybridMultilevel"/>
    <w:tmpl w:val="B6DE0FC4"/>
    <w:lvl w:ilvl="0" w:tplc="FFFFFFFF">
      <w:start w:val="1"/>
      <w:numFmt w:val="lowerRoman"/>
      <w:lvlText w:val="%1."/>
      <w:lvlJc w:val="right"/>
      <w:pPr>
        <w:ind w:left="2448" w:hanging="180"/>
      </w:pPr>
    </w:lvl>
    <w:lvl w:ilvl="1" w:tplc="04090019" w:tentative="1">
      <w:start w:val="1"/>
      <w:numFmt w:val="lowerLetter"/>
      <w:lvlText w:val="%2."/>
      <w:lvlJc w:val="left"/>
      <w:pPr>
        <w:ind w:left="1944" w:hanging="360"/>
      </w:pPr>
    </w:lvl>
    <w:lvl w:ilvl="2" w:tplc="0409001B" w:tentative="1">
      <w:start w:val="1"/>
      <w:numFmt w:val="lowerRoman"/>
      <w:lvlText w:val="%3."/>
      <w:lvlJc w:val="right"/>
      <w:pPr>
        <w:ind w:left="2664" w:hanging="180"/>
      </w:pPr>
    </w:lvl>
    <w:lvl w:ilvl="3" w:tplc="0409000F" w:tentative="1">
      <w:start w:val="1"/>
      <w:numFmt w:val="decimal"/>
      <w:lvlText w:val="%4."/>
      <w:lvlJc w:val="left"/>
      <w:pPr>
        <w:ind w:left="3384" w:hanging="360"/>
      </w:pPr>
    </w:lvl>
    <w:lvl w:ilvl="4" w:tplc="04090019" w:tentative="1">
      <w:start w:val="1"/>
      <w:numFmt w:val="lowerLetter"/>
      <w:lvlText w:val="%5."/>
      <w:lvlJc w:val="left"/>
      <w:pPr>
        <w:ind w:left="4104" w:hanging="360"/>
      </w:pPr>
    </w:lvl>
    <w:lvl w:ilvl="5" w:tplc="0409001B" w:tentative="1">
      <w:start w:val="1"/>
      <w:numFmt w:val="lowerRoman"/>
      <w:lvlText w:val="%6."/>
      <w:lvlJc w:val="right"/>
      <w:pPr>
        <w:ind w:left="4824" w:hanging="180"/>
      </w:pPr>
    </w:lvl>
    <w:lvl w:ilvl="6" w:tplc="0409000F" w:tentative="1">
      <w:start w:val="1"/>
      <w:numFmt w:val="decimal"/>
      <w:lvlText w:val="%7."/>
      <w:lvlJc w:val="left"/>
      <w:pPr>
        <w:ind w:left="5544" w:hanging="360"/>
      </w:pPr>
    </w:lvl>
    <w:lvl w:ilvl="7" w:tplc="04090019" w:tentative="1">
      <w:start w:val="1"/>
      <w:numFmt w:val="lowerLetter"/>
      <w:lvlText w:val="%8."/>
      <w:lvlJc w:val="left"/>
      <w:pPr>
        <w:ind w:left="6264" w:hanging="360"/>
      </w:pPr>
    </w:lvl>
    <w:lvl w:ilvl="8" w:tplc="0409001B" w:tentative="1">
      <w:start w:val="1"/>
      <w:numFmt w:val="lowerRoman"/>
      <w:lvlText w:val="%9."/>
      <w:lvlJc w:val="right"/>
      <w:pPr>
        <w:ind w:left="6984" w:hanging="180"/>
      </w:pPr>
    </w:lvl>
  </w:abstractNum>
  <w:abstractNum w:abstractNumId="126" w15:restartNumberingAfterBreak="0">
    <w:nsid w:val="47584EEA"/>
    <w:multiLevelType w:val="multilevel"/>
    <w:tmpl w:val="640463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7" w15:restartNumberingAfterBreak="0">
    <w:nsid w:val="480D61CD"/>
    <w:multiLevelType w:val="hybridMultilevel"/>
    <w:tmpl w:val="69F67DD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28" w15:restartNumberingAfterBreak="0">
    <w:nsid w:val="48A77805"/>
    <w:multiLevelType w:val="hybridMultilevel"/>
    <w:tmpl w:val="62909114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29" w15:restartNumberingAfterBreak="0">
    <w:nsid w:val="492B4B72"/>
    <w:multiLevelType w:val="multilevel"/>
    <w:tmpl w:val="5406F7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0" w15:restartNumberingAfterBreak="0">
    <w:nsid w:val="49533CAD"/>
    <w:multiLevelType w:val="hybridMultilevel"/>
    <w:tmpl w:val="16AE66E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31" w15:restartNumberingAfterBreak="0">
    <w:nsid w:val="49F33EB0"/>
    <w:multiLevelType w:val="multilevel"/>
    <w:tmpl w:val="0A5E29C2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lowerLetter"/>
      <w:lvlText w:val="%4.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32" w15:restartNumberingAfterBreak="0">
    <w:nsid w:val="4A0D29B9"/>
    <w:multiLevelType w:val="multilevel"/>
    <w:tmpl w:val="9D184C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3" w15:restartNumberingAfterBreak="0">
    <w:nsid w:val="4AAF6B41"/>
    <w:multiLevelType w:val="multilevel"/>
    <w:tmpl w:val="BD68CC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4" w15:restartNumberingAfterBreak="0">
    <w:nsid w:val="4AC52D9C"/>
    <w:multiLevelType w:val="multilevel"/>
    <w:tmpl w:val="1138FE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5" w15:restartNumberingAfterBreak="0">
    <w:nsid w:val="4AED35A7"/>
    <w:multiLevelType w:val="multilevel"/>
    <w:tmpl w:val="14DA400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6" w15:restartNumberingAfterBreak="0">
    <w:nsid w:val="4B8F70B6"/>
    <w:multiLevelType w:val="multilevel"/>
    <w:tmpl w:val="861433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7" w15:restartNumberingAfterBreak="0">
    <w:nsid w:val="4D805C9A"/>
    <w:multiLevelType w:val="multilevel"/>
    <w:tmpl w:val="79EA96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8" w15:restartNumberingAfterBreak="0">
    <w:nsid w:val="4DB5621F"/>
    <w:multiLevelType w:val="hybridMultilevel"/>
    <w:tmpl w:val="2944A124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39" w15:restartNumberingAfterBreak="0">
    <w:nsid w:val="4EDC26EF"/>
    <w:multiLevelType w:val="multilevel"/>
    <w:tmpl w:val="AD866C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0" w15:restartNumberingAfterBreak="0">
    <w:nsid w:val="4FDB444E"/>
    <w:multiLevelType w:val="multilevel"/>
    <w:tmpl w:val="3E02343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1" w15:restartNumberingAfterBreak="0">
    <w:nsid w:val="51B0206C"/>
    <w:multiLevelType w:val="multilevel"/>
    <w:tmpl w:val="0B2021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2" w15:restartNumberingAfterBreak="0">
    <w:nsid w:val="51B56294"/>
    <w:multiLevelType w:val="multilevel"/>
    <w:tmpl w:val="3BB4CE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3" w15:restartNumberingAfterBreak="0">
    <w:nsid w:val="51C823C7"/>
    <w:multiLevelType w:val="multilevel"/>
    <w:tmpl w:val="985A346E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144" w15:restartNumberingAfterBreak="0">
    <w:nsid w:val="526E06D5"/>
    <w:multiLevelType w:val="multilevel"/>
    <w:tmpl w:val="81B0E3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5" w15:restartNumberingAfterBreak="0">
    <w:nsid w:val="52832FFC"/>
    <w:multiLevelType w:val="hybridMultilevel"/>
    <w:tmpl w:val="2848B824"/>
    <w:lvl w:ilvl="0" w:tplc="FFFFFFFF">
      <w:start w:val="1"/>
      <w:numFmt w:val="lowerRoman"/>
      <w:lvlText w:val="%1."/>
      <w:lvlJc w:val="right"/>
      <w:pPr>
        <w:ind w:left="2448" w:hanging="180"/>
      </w:pPr>
    </w:lvl>
    <w:lvl w:ilvl="1" w:tplc="04090019" w:tentative="1">
      <w:start w:val="1"/>
      <w:numFmt w:val="lowerLetter"/>
      <w:lvlText w:val="%2."/>
      <w:lvlJc w:val="left"/>
      <w:pPr>
        <w:ind w:left="1944" w:hanging="360"/>
      </w:pPr>
    </w:lvl>
    <w:lvl w:ilvl="2" w:tplc="0409001B" w:tentative="1">
      <w:start w:val="1"/>
      <w:numFmt w:val="lowerRoman"/>
      <w:lvlText w:val="%3."/>
      <w:lvlJc w:val="right"/>
      <w:pPr>
        <w:ind w:left="2664" w:hanging="180"/>
      </w:pPr>
    </w:lvl>
    <w:lvl w:ilvl="3" w:tplc="0409000F" w:tentative="1">
      <w:start w:val="1"/>
      <w:numFmt w:val="decimal"/>
      <w:lvlText w:val="%4."/>
      <w:lvlJc w:val="left"/>
      <w:pPr>
        <w:ind w:left="3384" w:hanging="360"/>
      </w:pPr>
    </w:lvl>
    <w:lvl w:ilvl="4" w:tplc="04090019" w:tentative="1">
      <w:start w:val="1"/>
      <w:numFmt w:val="lowerLetter"/>
      <w:lvlText w:val="%5."/>
      <w:lvlJc w:val="left"/>
      <w:pPr>
        <w:ind w:left="4104" w:hanging="360"/>
      </w:pPr>
    </w:lvl>
    <w:lvl w:ilvl="5" w:tplc="0409001B" w:tentative="1">
      <w:start w:val="1"/>
      <w:numFmt w:val="lowerRoman"/>
      <w:lvlText w:val="%6."/>
      <w:lvlJc w:val="right"/>
      <w:pPr>
        <w:ind w:left="4824" w:hanging="180"/>
      </w:pPr>
    </w:lvl>
    <w:lvl w:ilvl="6" w:tplc="0409000F" w:tentative="1">
      <w:start w:val="1"/>
      <w:numFmt w:val="decimal"/>
      <w:lvlText w:val="%7."/>
      <w:lvlJc w:val="left"/>
      <w:pPr>
        <w:ind w:left="5544" w:hanging="360"/>
      </w:pPr>
    </w:lvl>
    <w:lvl w:ilvl="7" w:tplc="04090019" w:tentative="1">
      <w:start w:val="1"/>
      <w:numFmt w:val="lowerLetter"/>
      <w:lvlText w:val="%8."/>
      <w:lvlJc w:val="left"/>
      <w:pPr>
        <w:ind w:left="6264" w:hanging="360"/>
      </w:pPr>
    </w:lvl>
    <w:lvl w:ilvl="8" w:tplc="0409001B" w:tentative="1">
      <w:start w:val="1"/>
      <w:numFmt w:val="lowerRoman"/>
      <w:lvlText w:val="%9."/>
      <w:lvlJc w:val="right"/>
      <w:pPr>
        <w:ind w:left="6984" w:hanging="180"/>
      </w:pPr>
    </w:lvl>
  </w:abstractNum>
  <w:abstractNum w:abstractNumId="146" w15:restartNumberingAfterBreak="0">
    <w:nsid w:val="528623C9"/>
    <w:multiLevelType w:val="multilevel"/>
    <w:tmpl w:val="3438DA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7" w15:restartNumberingAfterBreak="0">
    <w:nsid w:val="545519CC"/>
    <w:multiLevelType w:val="hybridMultilevel"/>
    <w:tmpl w:val="B980DB0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48" w15:restartNumberingAfterBreak="0">
    <w:nsid w:val="54C711EA"/>
    <w:multiLevelType w:val="hybridMultilevel"/>
    <w:tmpl w:val="C0F4CE18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49" w15:restartNumberingAfterBreak="0">
    <w:nsid w:val="54CA184C"/>
    <w:multiLevelType w:val="hybridMultilevel"/>
    <w:tmpl w:val="AD24AB30"/>
    <w:lvl w:ilvl="0" w:tplc="DD405CD4">
      <w:start w:val="1"/>
      <w:numFmt w:val="decimal"/>
      <w:lvlText w:val="%1."/>
      <w:lvlJc w:val="left"/>
      <w:pPr>
        <w:ind w:left="504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224" w:hanging="360"/>
      </w:pPr>
    </w:lvl>
    <w:lvl w:ilvl="2" w:tplc="0409001B" w:tentative="1">
      <w:start w:val="1"/>
      <w:numFmt w:val="lowerRoman"/>
      <w:lvlText w:val="%3."/>
      <w:lvlJc w:val="right"/>
      <w:pPr>
        <w:ind w:left="1944" w:hanging="180"/>
      </w:pPr>
    </w:lvl>
    <w:lvl w:ilvl="3" w:tplc="0409000F" w:tentative="1">
      <w:start w:val="1"/>
      <w:numFmt w:val="decimal"/>
      <w:lvlText w:val="%4."/>
      <w:lvlJc w:val="left"/>
      <w:pPr>
        <w:ind w:left="2664" w:hanging="360"/>
      </w:pPr>
    </w:lvl>
    <w:lvl w:ilvl="4" w:tplc="04090019" w:tentative="1">
      <w:start w:val="1"/>
      <w:numFmt w:val="lowerLetter"/>
      <w:lvlText w:val="%5."/>
      <w:lvlJc w:val="left"/>
      <w:pPr>
        <w:ind w:left="3384" w:hanging="360"/>
      </w:pPr>
    </w:lvl>
    <w:lvl w:ilvl="5" w:tplc="0409001B" w:tentative="1">
      <w:start w:val="1"/>
      <w:numFmt w:val="lowerRoman"/>
      <w:lvlText w:val="%6."/>
      <w:lvlJc w:val="right"/>
      <w:pPr>
        <w:ind w:left="4104" w:hanging="180"/>
      </w:pPr>
    </w:lvl>
    <w:lvl w:ilvl="6" w:tplc="0409000F" w:tentative="1">
      <w:start w:val="1"/>
      <w:numFmt w:val="decimal"/>
      <w:lvlText w:val="%7."/>
      <w:lvlJc w:val="left"/>
      <w:pPr>
        <w:ind w:left="4824" w:hanging="360"/>
      </w:pPr>
    </w:lvl>
    <w:lvl w:ilvl="7" w:tplc="04090019" w:tentative="1">
      <w:start w:val="1"/>
      <w:numFmt w:val="lowerLetter"/>
      <w:lvlText w:val="%8."/>
      <w:lvlJc w:val="left"/>
      <w:pPr>
        <w:ind w:left="5544" w:hanging="360"/>
      </w:pPr>
    </w:lvl>
    <w:lvl w:ilvl="8" w:tplc="0409001B" w:tentative="1">
      <w:start w:val="1"/>
      <w:numFmt w:val="lowerRoman"/>
      <w:lvlText w:val="%9."/>
      <w:lvlJc w:val="right"/>
      <w:pPr>
        <w:ind w:left="6264" w:hanging="180"/>
      </w:pPr>
    </w:lvl>
  </w:abstractNum>
  <w:abstractNum w:abstractNumId="150" w15:restartNumberingAfterBreak="0">
    <w:nsid w:val="554A43B9"/>
    <w:multiLevelType w:val="multilevel"/>
    <w:tmpl w:val="816EE9A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1" w15:restartNumberingAfterBreak="0">
    <w:nsid w:val="55A327A6"/>
    <w:multiLevelType w:val="multilevel"/>
    <w:tmpl w:val="A23204C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2" w15:restartNumberingAfterBreak="0">
    <w:nsid w:val="55B120AB"/>
    <w:multiLevelType w:val="hybridMultilevel"/>
    <w:tmpl w:val="DB6A33F0"/>
    <w:lvl w:ilvl="0" w:tplc="04090001">
      <w:start w:val="1"/>
      <w:numFmt w:val="bullet"/>
      <w:lvlText w:val=""/>
      <w:lvlJc w:val="left"/>
      <w:pPr>
        <w:ind w:left="504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224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944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664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384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104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824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544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264" w:hanging="360"/>
      </w:pPr>
      <w:rPr>
        <w:rFonts w:ascii="Wingdings" w:hAnsi="Wingdings" w:hint="default"/>
      </w:rPr>
    </w:lvl>
  </w:abstractNum>
  <w:abstractNum w:abstractNumId="153" w15:restartNumberingAfterBreak="0">
    <w:nsid w:val="56996F77"/>
    <w:multiLevelType w:val="multilevel"/>
    <w:tmpl w:val="12BE4C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4" w15:restartNumberingAfterBreak="0">
    <w:nsid w:val="56B231C3"/>
    <w:multiLevelType w:val="multilevel"/>
    <w:tmpl w:val="68E0D5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5" w15:restartNumberingAfterBreak="0">
    <w:nsid w:val="57411A88"/>
    <w:multiLevelType w:val="multilevel"/>
    <w:tmpl w:val="1FBA68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6" w15:restartNumberingAfterBreak="0">
    <w:nsid w:val="5784255B"/>
    <w:multiLevelType w:val="multilevel"/>
    <w:tmpl w:val="A6F8E1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7" w15:restartNumberingAfterBreak="0">
    <w:nsid w:val="57BB5E2A"/>
    <w:multiLevelType w:val="multilevel"/>
    <w:tmpl w:val="68C6EB4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8" w15:restartNumberingAfterBreak="0">
    <w:nsid w:val="57BB663C"/>
    <w:multiLevelType w:val="multilevel"/>
    <w:tmpl w:val="B20868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9" w15:restartNumberingAfterBreak="0">
    <w:nsid w:val="58AF76CF"/>
    <w:multiLevelType w:val="multilevel"/>
    <w:tmpl w:val="6DB652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0" w15:restartNumberingAfterBreak="0">
    <w:nsid w:val="58CC64E6"/>
    <w:multiLevelType w:val="hybridMultilevel"/>
    <w:tmpl w:val="23FA8802"/>
    <w:lvl w:ilvl="0" w:tplc="0409000F">
      <w:start w:val="1"/>
      <w:numFmt w:val="decimal"/>
      <w:lvlText w:val="%1."/>
      <w:lvlJc w:val="left"/>
      <w:pPr>
        <w:ind w:left="1224" w:hanging="360"/>
      </w:pPr>
    </w:lvl>
    <w:lvl w:ilvl="1" w:tplc="04090019" w:tentative="1">
      <w:start w:val="1"/>
      <w:numFmt w:val="lowerLetter"/>
      <w:lvlText w:val="%2."/>
      <w:lvlJc w:val="left"/>
      <w:pPr>
        <w:ind w:left="1944" w:hanging="360"/>
      </w:pPr>
    </w:lvl>
    <w:lvl w:ilvl="2" w:tplc="0409001B" w:tentative="1">
      <w:start w:val="1"/>
      <w:numFmt w:val="lowerRoman"/>
      <w:lvlText w:val="%3."/>
      <w:lvlJc w:val="right"/>
      <w:pPr>
        <w:ind w:left="2664" w:hanging="180"/>
      </w:pPr>
    </w:lvl>
    <w:lvl w:ilvl="3" w:tplc="0409000F" w:tentative="1">
      <w:start w:val="1"/>
      <w:numFmt w:val="decimal"/>
      <w:lvlText w:val="%4."/>
      <w:lvlJc w:val="left"/>
      <w:pPr>
        <w:ind w:left="3384" w:hanging="360"/>
      </w:pPr>
    </w:lvl>
    <w:lvl w:ilvl="4" w:tplc="04090019" w:tentative="1">
      <w:start w:val="1"/>
      <w:numFmt w:val="lowerLetter"/>
      <w:lvlText w:val="%5."/>
      <w:lvlJc w:val="left"/>
      <w:pPr>
        <w:ind w:left="4104" w:hanging="360"/>
      </w:pPr>
    </w:lvl>
    <w:lvl w:ilvl="5" w:tplc="0409001B" w:tentative="1">
      <w:start w:val="1"/>
      <w:numFmt w:val="lowerRoman"/>
      <w:lvlText w:val="%6."/>
      <w:lvlJc w:val="right"/>
      <w:pPr>
        <w:ind w:left="4824" w:hanging="180"/>
      </w:pPr>
    </w:lvl>
    <w:lvl w:ilvl="6" w:tplc="0409000F" w:tentative="1">
      <w:start w:val="1"/>
      <w:numFmt w:val="decimal"/>
      <w:lvlText w:val="%7."/>
      <w:lvlJc w:val="left"/>
      <w:pPr>
        <w:ind w:left="5544" w:hanging="360"/>
      </w:pPr>
    </w:lvl>
    <w:lvl w:ilvl="7" w:tplc="04090019" w:tentative="1">
      <w:start w:val="1"/>
      <w:numFmt w:val="lowerLetter"/>
      <w:lvlText w:val="%8."/>
      <w:lvlJc w:val="left"/>
      <w:pPr>
        <w:ind w:left="6264" w:hanging="360"/>
      </w:pPr>
    </w:lvl>
    <w:lvl w:ilvl="8" w:tplc="0409001B" w:tentative="1">
      <w:start w:val="1"/>
      <w:numFmt w:val="lowerRoman"/>
      <w:lvlText w:val="%9."/>
      <w:lvlJc w:val="right"/>
      <w:pPr>
        <w:ind w:left="6984" w:hanging="180"/>
      </w:pPr>
    </w:lvl>
  </w:abstractNum>
  <w:abstractNum w:abstractNumId="161" w15:restartNumberingAfterBreak="0">
    <w:nsid w:val="599B49E3"/>
    <w:multiLevelType w:val="multilevel"/>
    <w:tmpl w:val="0A5E29C2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lowerLetter"/>
      <w:lvlText w:val="%4.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62" w15:restartNumberingAfterBreak="0">
    <w:nsid w:val="59B82A65"/>
    <w:multiLevelType w:val="multilevel"/>
    <w:tmpl w:val="8EFA7868"/>
    <w:lvl w:ilvl="0">
      <w:start w:val="1"/>
      <w:numFmt w:val="decimal"/>
      <w:lvlText w:val="%1."/>
      <w:lvlJc w:val="left"/>
      <w:pPr>
        <w:ind w:left="504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564" w:hanging="4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864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864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224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224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584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584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944" w:hanging="1800"/>
      </w:pPr>
      <w:rPr>
        <w:rFonts w:hint="default"/>
      </w:rPr>
    </w:lvl>
  </w:abstractNum>
  <w:abstractNum w:abstractNumId="163" w15:restartNumberingAfterBreak="0">
    <w:nsid w:val="5A455885"/>
    <w:multiLevelType w:val="multilevel"/>
    <w:tmpl w:val="5650B4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4" w15:restartNumberingAfterBreak="0">
    <w:nsid w:val="5A8F63C8"/>
    <w:multiLevelType w:val="multilevel"/>
    <w:tmpl w:val="6EAC4F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5" w15:restartNumberingAfterBreak="0">
    <w:nsid w:val="5AE2637E"/>
    <w:multiLevelType w:val="multilevel"/>
    <w:tmpl w:val="4E56A1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6" w15:restartNumberingAfterBreak="0">
    <w:nsid w:val="5B1A4B8B"/>
    <w:multiLevelType w:val="multilevel"/>
    <w:tmpl w:val="C59A3B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7" w15:restartNumberingAfterBreak="0">
    <w:nsid w:val="5B481F93"/>
    <w:multiLevelType w:val="multilevel"/>
    <w:tmpl w:val="2786CE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8" w15:restartNumberingAfterBreak="0">
    <w:nsid w:val="5B674EEB"/>
    <w:multiLevelType w:val="multilevel"/>
    <w:tmpl w:val="9D1A793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9" w15:restartNumberingAfterBreak="0">
    <w:nsid w:val="5BC25A83"/>
    <w:multiLevelType w:val="multilevel"/>
    <w:tmpl w:val="D1ECC2A4"/>
    <w:lvl w:ilvl="0">
      <w:start w:val="1"/>
      <w:numFmt w:val="decimal"/>
      <w:lvlText w:val="%1."/>
      <w:lvlJc w:val="left"/>
      <w:pPr>
        <w:ind w:left="504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504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864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864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224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224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584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584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944" w:hanging="1800"/>
      </w:pPr>
      <w:rPr>
        <w:rFonts w:hint="default"/>
      </w:rPr>
    </w:lvl>
  </w:abstractNum>
  <w:abstractNum w:abstractNumId="170" w15:restartNumberingAfterBreak="0">
    <w:nsid w:val="5BE52B39"/>
    <w:multiLevelType w:val="multilevel"/>
    <w:tmpl w:val="E7E265F6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171" w15:restartNumberingAfterBreak="0">
    <w:nsid w:val="5C3A747E"/>
    <w:multiLevelType w:val="multilevel"/>
    <w:tmpl w:val="A38A56EC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172" w15:restartNumberingAfterBreak="0">
    <w:nsid w:val="5D3466EE"/>
    <w:multiLevelType w:val="multilevel"/>
    <w:tmpl w:val="28EE98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3" w15:restartNumberingAfterBreak="0">
    <w:nsid w:val="5D584833"/>
    <w:multiLevelType w:val="multilevel"/>
    <w:tmpl w:val="2A44CC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4" w15:restartNumberingAfterBreak="0">
    <w:nsid w:val="5DB531D5"/>
    <w:multiLevelType w:val="hybridMultilevel"/>
    <w:tmpl w:val="006EE762"/>
    <w:lvl w:ilvl="0" w:tplc="0409000F">
      <w:start w:val="1"/>
      <w:numFmt w:val="decimal"/>
      <w:lvlText w:val="%1."/>
      <w:lvlJc w:val="left"/>
      <w:pPr>
        <w:ind w:left="864" w:hanging="360"/>
      </w:pPr>
    </w:lvl>
    <w:lvl w:ilvl="1" w:tplc="04090019" w:tentative="1">
      <w:start w:val="1"/>
      <w:numFmt w:val="lowerLetter"/>
      <w:lvlText w:val="%2."/>
      <w:lvlJc w:val="left"/>
      <w:pPr>
        <w:ind w:left="1584" w:hanging="360"/>
      </w:pPr>
    </w:lvl>
    <w:lvl w:ilvl="2" w:tplc="0409001B" w:tentative="1">
      <w:start w:val="1"/>
      <w:numFmt w:val="lowerRoman"/>
      <w:lvlText w:val="%3."/>
      <w:lvlJc w:val="right"/>
      <w:pPr>
        <w:ind w:left="2304" w:hanging="180"/>
      </w:pPr>
    </w:lvl>
    <w:lvl w:ilvl="3" w:tplc="0409000F" w:tentative="1">
      <w:start w:val="1"/>
      <w:numFmt w:val="decimal"/>
      <w:lvlText w:val="%4."/>
      <w:lvlJc w:val="left"/>
      <w:pPr>
        <w:ind w:left="3024" w:hanging="360"/>
      </w:pPr>
    </w:lvl>
    <w:lvl w:ilvl="4" w:tplc="04090019" w:tentative="1">
      <w:start w:val="1"/>
      <w:numFmt w:val="lowerLetter"/>
      <w:lvlText w:val="%5."/>
      <w:lvlJc w:val="left"/>
      <w:pPr>
        <w:ind w:left="3744" w:hanging="360"/>
      </w:pPr>
    </w:lvl>
    <w:lvl w:ilvl="5" w:tplc="0409001B" w:tentative="1">
      <w:start w:val="1"/>
      <w:numFmt w:val="lowerRoman"/>
      <w:lvlText w:val="%6."/>
      <w:lvlJc w:val="right"/>
      <w:pPr>
        <w:ind w:left="4464" w:hanging="180"/>
      </w:pPr>
    </w:lvl>
    <w:lvl w:ilvl="6" w:tplc="0409000F" w:tentative="1">
      <w:start w:val="1"/>
      <w:numFmt w:val="decimal"/>
      <w:lvlText w:val="%7."/>
      <w:lvlJc w:val="left"/>
      <w:pPr>
        <w:ind w:left="5184" w:hanging="360"/>
      </w:pPr>
    </w:lvl>
    <w:lvl w:ilvl="7" w:tplc="04090019" w:tentative="1">
      <w:start w:val="1"/>
      <w:numFmt w:val="lowerLetter"/>
      <w:lvlText w:val="%8."/>
      <w:lvlJc w:val="left"/>
      <w:pPr>
        <w:ind w:left="5904" w:hanging="360"/>
      </w:pPr>
    </w:lvl>
    <w:lvl w:ilvl="8" w:tplc="0409001B" w:tentative="1">
      <w:start w:val="1"/>
      <w:numFmt w:val="lowerRoman"/>
      <w:lvlText w:val="%9."/>
      <w:lvlJc w:val="right"/>
      <w:pPr>
        <w:ind w:left="6624" w:hanging="180"/>
      </w:pPr>
    </w:lvl>
  </w:abstractNum>
  <w:abstractNum w:abstractNumId="175" w15:restartNumberingAfterBreak="0">
    <w:nsid w:val="5DB94B79"/>
    <w:multiLevelType w:val="multilevel"/>
    <w:tmpl w:val="600294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6" w15:restartNumberingAfterBreak="0">
    <w:nsid w:val="5E3325E7"/>
    <w:multiLevelType w:val="hybridMultilevel"/>
    <w:tmpl w:val="AAE6C24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7" w15:restartNumberingAfterBreak="0">
    <w:nsid w:val="5E7F034A"/>
    <w:multiLevelType w:val="multilevel"/>
    <w:tmpl w:val="C776B2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8" w15:restartNumberingAfterBreak="0">
    <w:nsid w:val="5EC864FB"/>
    <w:multiLevelType w:val="multilevel"/>
    <w:tmpl w:val="040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79" w15:restartNumberingAfterBreak="0">
    <w:nsid w:val="5F4F2A76"/>
    <w:multiLevelType w:val="hybridMultilevel"/>
    <w:tmpl w:val="1864F6D0"/>
    <w:lvl w:ilvl="0" w:tplc="04090001">
      <w:start w:val="1"/>
      <w:numFmt w:val="bullet"/>
      <w:lvlText w:val=""/>
      <w:lvlJc w:val="left"/>
      <w:pPr>
        <w:ind w:left="864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584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04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024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44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64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84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04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624" w:hanging="360"/>
      </w:pPr>
      <w:rPr>
        <w:rFonts w:ascii="Wingdings" w:hAnsi="Wingdings" w:hint="default"/>
      </w:rPr>
    </w:lvl>
  </w:abstractNum>
  <w:abstractNum w:abstractNumId="180" w15:restartNumberingAfterBreak="0">
    <w:nsid w:val="6023578A"/>
    <w:multiLevelType w:val="multilevel"/>
    <w:tmpl w:val="20FE397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1" w15:restartNumberingAfterBreak="0">
    <w:nsid w:val="60B304F8"/>
    <w:multiLevelType w:val="multilevel"/>
    <w:tmpl w:val="AE0202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2" w15:restartNumberingAfterBreak="0">
    <w:nsid w:val="61CA4512"/>
    <w:multiLevelType w:val="multilevel"/>
    <w:tmpl w:val="113687FE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183" w15:restartNumberingAfterBreak="0">
    <w:nsid w:val="62633F16"/>
    <w:multiLevelType w:val="multilevel"/>
    <w:tmpl w:val="01D491C4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184" w15:restartNumberingAfterBreak="0">
    <w:nsid w:val="62FA4B02"/>
    <w:multiLevelType w:val="multilevel"/>
    <w:tmpl w:val="AC469E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5" w15:restartNumberingAfterBreak="0">
    <w:nsid w:val="63B56A28"/>
    <w:multiLevelType w:val="hybridMultilevel"/>
    <w:tmpl w:val="BBDA46C8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>
      <w:start w:val="1"/>
      <w:numFmt w:val="lowerLetter"/>
      <w:lvlText w:val="%2."/>
      <w:lvlJc w:val="left"/>
      <w:pPr>
        <w:ind w:left="1080" w:hanging="360"/>
      </w:pPr>
    </w:lvl>
    <w:lvl w:ilvl="2" w:tplc="0409001B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86" w15:restartNumberingAfterBreak="0">
    <w:nsid w:val="63D35024"/>
    <w:multiLevelType w:val="hybridMultilevel"/>
    <w:tmpl w:val="52DACB14"/>
    <w:lvl w:ilvl="0" w:tplc="04090011">
      <w:start w:val="1"/>
      <w:numFmt w:val="decimal"/>
      <w:lvlText w:val="%1)"/>
      <w:lvlJc w:val="left"/>
      <w:pPr>
        <w:ind w:left="504" w:hanging="360"/>
      </w:pPr>
    </w:lvl>
    <w:lvl w:ilvl="1" w:tplc="04090019" w:tentative="1">
      <w:start w:val="1"/>
      <w:numFmt w:val="lowerLetter"/>
      <w:lvlText w:val="%2."/>
      <w:lvlJc w:val="left"/>
      <w:pPr>
        <w:ind w:left="1224" w:hanging="360"/>
      </w:pPr>
    </w:lvl>
    <w:lvl w:ilvl="2" w:tplc="0409001B" w:tentative="1">
      <w:start w:val="1"/>
      <w:numFmt w:val="lowerRoman"/>
      <w:lvlText w:val="%3."/>
      <w:lvlJc w:val="right"/>
      <w:pPr>
        <w:ind w:left="1944" w:hanging="180"/>
      </w:pPr>
    </w:lvl>
    <w:lvl w:ilvl="3" w:tplc="0409000F" w:tentative="1">
      <w:start w:val="1"/>
      <w:numFmt w:val="decimal"/>
      <w:lvlText w:val="%4."/>
      <w:lvlJc w:val="left"/>
      <w:pPr>
        <w:ind w:left="2664" w:hanging="360"/>
      </w:pPr>
    </w:lvl>
    <w:lvl w:ilvl="4" w:tplc="04090019" w:tentative="1">
      <w:start w:val="1"/>
      <w:numFmt w:val="lowerLetter"/>
      <w:lvlText w:val="%5."/>
      <w:lvlJc w:val="left"/>
      <w:pPr>
        <w:ind w:left="3384" w:hanging="360"/>
      </w:pPr>
    </w:lvl>
    <w:lvl w:ilvl="5" w:tplc="0409001B" w:tentative="1">
      <w:start w:val="1"/>
      <w:numFmt w:val="lowerRoman"/>
      <w:lvlText w:val="%6."/>
      <w:lvlJc w:val="right"/>
      <w:pPr>
        <w:ind w:left="4104" w:hanging="180"/>
      </w:pPr>
    </w:lvl>
    <w:lvl w:ilvl="6" w:tplc="0409000F" w:tentative="1">
      <w:start w:val="1"/>
      <w:numFmt w:val="decimal"/>
      <w:lvlText w:val="%7."/>
      <w:lvlJc w:val="left"/>
      <w:pPr>
        <w:ind w:left="4824" w:hanging="360"/>
      </w:pPr>
    </w:lvl>
    <w:lvl w:ilvl="7" w:tplc="04090019" w:tentative="1">
      <w:start w:val="1"/>
      <w:numFmt w:val="lowerLetter"/>
      <w:lvlText w:val="%8."/>
      <w:lvlJc w:val="left"/>
      <w:pPr>
        <w:ind w:left="5544" w:hanging="360"/>
      </w:pPr>
    </w:lvl>
    <w:lvl w:ilvl="8" w:tplc="0409001B" w:tentative="1">
      <w:start w:val="1"/>
      <w:numFmt w:val="lowerRoman"/>
      <w:lvlText w:val="%9."/>
      <w:lvlJc w:val="right"/>
      <w:pPr>
        <w:ind w:left="6264" w:hanging="180"/>
      </w:pPr>
    </w:lvl>
  </w:abstractNum>
  <w:abstractNum w:abstractNumId="187" w15:restartNumberingAfterBreak="0">
    <w:nsid w:val="64364942"/>
    <w:multiLevelType w:val="multilevel"/>
    <w:tmpl w:val="3B688F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8" w15:restartNumberingAfterBreak="0">
    <w:nsid w:val="64DF02EF"/>
    <w:multiLevelType w:val="hybridMultilevel"/>
    <w:tmpl w:val="5D1C61DC"/>
    <w:lvl w:ilvl="0" w:tplc="04090001">
      <w:start w:val="1"/>
      <w:numFmt w:val="bullet"/>
      <w:lvlText w:val=""/>
      <w:lvlJc w:val="left"/>
      <w:pPr>
        <w:ind w:left="504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224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944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664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384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104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824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544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264" w:hanging="360"/>
      </w:pPr>
      <w:rPr>
        <w:rFonts w:ascii="Wingdings" w:hAnsi="Wingdings" w:hint="default"/>
      </w:rPr>
    </w:lvl>
  </w:abstractNum>
  <w:abstractNum w:abstractNumId="189" w15:restartNumberingAfterBreak="0">
    <w:nsid w:val="65151DA6"/>
    <w:multiLevelType w:val="multilevel"/>
    <w:tmpl w:val="265ABB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0" w15:restartNumberingAfterBreak="0">
    <w:nsid w:val="6621531D"/>
    <w:multiLevelType w:val="multilevel"/>
    <w:tmpl w:val="9CE2291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1" w15:restartNumberingAfterBreak="0">
    <w:nsid w:val="66A75F06"/>
    <w:multiLevelType w:val="multilevel"/>
    <w:tmpl w:val="7B2CDB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2" w15:restartNumberingAfterBreak="0">
    <w:nsid w:val="66AF21A2"/>
    <w:multiLevelType w:val="multilevel"/>
    <w:tmpl w:val="F3FCA768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193" w15:restartNumberingAfterBreak="0">
    <w:nsid w:val="66DF406A"/>
    <w:multiLevelType w:val="hybridMultilevel"/>
    <w:tmpl w:val="DAF6A5D0"/>
    <w:lvl w:ilvl="0" w:tplc="04090017">
      <w:start w:val="1"/>
      <w:numFmt w:val="lowerLetter"/>
      <w:lvlText w:val="%1)"/>
      <w:lvlJc w:val="left"/>
      <w:pPr>
        <w:ind w:left="2844" w:hanging="360"/>
      </w:pPr>
    </w:lvl>
    <w:lvl w:ilvl="1" w:tplc="04090019" w:tentative="1">
      <w:start w:val="1"/>
      <w:numFmt w:val="lowerLetter"/>
      <w:lvlText w:val="%2."/>
      <w:lvlJc w:val="left"/>
      <w:pPr>
        <w:ind w:left="3564" w:hanging="360"/>
      </w:pPr>
    </w:lvl>
    <w:lvl w:ilvl="2" w:tplc="0409001B" w:tentative="1">
      <w:start w:val="1"/>
      <w:numFmt w:val="lowerRoman"/>
      <w:lvlText w:val="%3."/>
      <w:lvlJc w:val="right"/>
      <w:pPr>
        <w:ind w:left="4284" w:hanging="180"/>
      </w:pPr>
    </w:lvl>
    <w:lvl w:ilvl="3" w:tplc="0409000F" w:tentative="1">
      <w:start w:val="1"/>
      <w:numFmt w:val="decimal"/>
      <w:lvlText w:val="%4."/>
      <w:lvlJc w:val="left"/>
      <w:pPr>
        <w:ind w:left="5004" w:hanging="360"/>
      </w:pPr>
    </w:lvl>
    <w:lvl w:ilvl="4" w:tplc="04090019" w:tentative="1">
      <w:start w:val="1"/>
      <w:numFmt w:val="lowerLetter"/>
      <w:lvlText w:val="%5."/>
      <w:lvlJc w:val="left"/>
      <w:pPr>
        <w:ind w:left="5724" w:hanging="360"/>
      </w:pPr>
    </w:lvl>
    <w:lvl w:ilvl="5" w:tplc="0409001B" w:tentative="1">
      <w:start w:val="1"/>
      <w:numFmt w:val="lowerRoman"/>
      <w:lvlText w:val="%6."/>
      <w:lvlJc w:val="right"/>
      <w:pPr>
        <w:ind w:left="6444" w:hanging="180"/>
      </w:pPr>
    </w:lvl>
    <w:lvl w:ilvl="6" w:tplc="0409000F" w:tentative="1">
      <w:start w:val="1"/>
      <w:numFmt w:val="decimal"/>
      <w:lvlText w:val="%7."/>
      <w:lvlJc w:val="left"/>
      <w:pPr>
        <w:ind w:left="7164" w:hanging="360"/>
      </w:pPr>
    </w:lvl>
    <w:lvl w:ilvl="7" w:tplc="04090019" w:tentative="1">
      <w:start w:val="1"/>
      <w:numFmt w:val="lowerLetter"/>
      <w:lvlText w:val="%8."/>
      <w:lvlJc w:val="left"/>
      <w:pPr>
        <w:ind w:left="7884" w:hanging="360"/>
      </w:pPr>
    </w:lvl>
    <w:lvl w:ilvl="8" w:tplc="0409001B" w:tentative="1">
      <w:start w:val="1"/>
      <w:numFmt w:val="lowerRoman"/>
      <w:lvlText w:val="%9."/>
      <w:lvlJc w:val="right"/>
      <w:pPr>
        <w:ind w:left="8604" w:hanging="180"/>
      </w:pPr>
    </w:lvl>
  </w:abstractNum>
  <w:abstractNum w:abstractNumId="194" w15:restartNumberingAfterBreak="0">
    <w:nsid w:val="672530A8"/>
    <w:multiLevelType w:val="multilevel"/>
    <w:tmpl w:val="C916E6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95" w15:restartNumberingAfterBreak="0">
    <w:nsid w:val="67834D5A"/>
    <w:multiLevelType w:val="multilevel"/>
    <w:tmpl w:val="849CC4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6" w15:restartNumberingAfterBreak="0">
    <w:nsid w:val="67AC7510"/>
    <w:multiLevelType w:val="multilevel"/>
    <w:tmpl w:val="53787E7C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197" w15:restartNumberingAfterBreak="0">
    <w:nsid w:val="67D51A63"/>
    <w:multiLevelType w:val="hybridMultilevel"/>
    <w:tmpl w:val="06DC9326"/>
    <w:lvl w:ilvl="0" w:tplc="04090017">
      <w:start w:val="1"/>
      <w:numFmt w:val="lowerLetter"/>
      <w:lvlText w:val="%1)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98" w15:restartNumberingAfterBreak="0">
    <w:nsid w:val="67FF749D"/>
    <w:multiLevelType w:val="hybridMultilevel"/>
    <w:tmpl w:val="F7C848A4"/>
    <w:lvl w:ilvl="0" w:tplc="0409000F">
      <w:start w:val="1"/>
      <w:numFmt w:val="decimal"/>
      <w:lvlText w:val="%1."/>
      <w:lvlJc w:val="left"/>
      <w:pPr>
        <w:ind w:left="504" w:hanging="360"/>
      </w:pPr>
    </w:lvl>
    <w:lvl w:ilvl="1" w:tplc="FFFFFFFF" w:tentative="1">
      <w:start w:val="1"/>
      <w:numFmt w:val="lowerLetter"/>
      <w:lvlText w:val="%2."/>
      <w:lvlJc w:val="left"/>
      <w:pPr>
        <w:ind w:left="1224" w:hanging="360"/>
      </w:pPr>
    </w:lvl>
    <w:lvl w:ilvl="2" w:tplc="FFFFFFFF" w:tentative="1">
      <w:start w:val="1"/>
      <w:numFmt w:val="lowerRoman"/>
      <w:lvlText w:val="%3."/>
      <w:lvlJc w:val="right"/>
      <w:pPr>
        <w:ind w:left="1944" w:hanging="180"/>
      </w:pPr>
    </w:lvl>
    <w:lvl w:ilvl="3" w:tplc="FFFFFFFF" w:tentative="1">
      <w:start w:val="1"/>
      <w:numFmt w:val="decimal"/>
      <w:lvlText w:val="%4."/>
      <w:lvlJc w:val="left"/>
      <w:pPr>
        <w:ind w:left="2664" w:hanging="360"/>
      </w:pPr>
    </w:lvl>
    <w:lvl w:ilvl="4" w:tplc="FFFFFFFF" w:tentative="1">
      <w:start w:val="1"/>
      <w:numFmt w:val="lowerLetter"/>
      <w:lvlText w:val="%5."/>
      <w:lvlJc w:val="left"/>
      <w:pPr>
        <w:ind w:left="3384" w:hanging="360"/>
      </w:pPr>
    </w:lvl>
    <w:lvl w:ilvl="5" w:tplc="FFFFFFFF" w:tentative="1">
      <w:start w:val="1"/>
      <w:numFmt w:val="lowerRoman"/>
      <w:lvlText w:val="%6."/>
      <w:lvlJc w:val="right"/>
      <w:pPr>
        <w:ind w:left="4104" w:hanging="180"/>
      </w:pPr>
    </w:lvl>
    <w:lvl w:ilvl="6" w:tplc="FFFFFFFF" w:tentative="1">
      <w:start w:val="1"/>
      <w:numFmt w:val="decimal"/>
      <w:lvlText w:val="%7."/>
      <w:lvlJc w:val="left"/>
      <w:pPr>
        <w:ind w:left="4824" w:hanging="360"/>
      </w:pPr>
    </w:lvl>
    <w:lvl w:ilvl="7" w:tplc="FFFFFFFF" w:tentative="1">
      <w:start w:val="1"/>
      <w:numFmt w:val="lowerLetter"/>
      <w:lvlText w:val="%8."/>
      <w:lvlJc w:val="left"/>
      <w:pPr>
        <w:ind w:left="5544" w:hanging="360"/>
      </w:pPr>
    </w:lvl>
    <w:lvl w:ilvl="8" w:tplc="FFFFFFFF" w:tentative="1">
      <w:start w:val="1"/>
      <w:numFmt w:val="lowerRoman"/>
      <w:lvlText w:val="%9."/>
      <w:lvlJc w:val="right"/>
      <w:pPr>
        <w:ind w:left="6264" w:hanging="180"/>
      </w:pPr>
    </w:lvl>
  </w:abstractNum>
  <w:abstractNum w:abstractNumId="199" w15:restartNumberingAfterBreak="0">
    <w:nsid w:val="692C7E70"/>
    <w:multiLevelType w:val="multilevel"/>
    <w:tmpl w:val="A1468520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200" w15:restartNumberingAfterBreak="0">
    <w:nsid w:val="6981505F"/>
    <w:multiLevelType w:val="multilevel"/>
    <w:tmpl w:val="1D1C16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1" w15:restartNumberingAfterBreak="0">
    <w:nsid w:val="69B34C11"/>
    <w:multiLevelType w:val="hybridMultilevel"/>
    <w:tmpl w:val="89981944"/>
    <w:lvl w:ilvl="0" w:tplc="2CA28FE4">
      <w:start w:val="1"/>
      <w:numFmt w:val="decimal"/>
      <w:lvlText w:val="%1."/>
      <w:lvlJc w:val="left"/>
      <w:pPr>
        <w:ind w:left="504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224" w:hanging="360"/>
      </w:pPr>
    </w:lvl>
    <w:lvl w:ilvl="2" w:tplc="0409001B" w:tentative="1">
      <w:start w:val="1"/>
      <w:numFmt w:val="lowerRoman"/>
      <w:lvlText w:val="%3."/>
      <w:lvlJc w:val="right"/>
      <w:pPr>
        <w:ind w:left="1944" w:hanging="180"/>
      </w:pPr>
    </w:lvl>
    <w:lvl w:ilvl="3" w:tplc="0409000F" w:tentative="1">
      <w:start w:val="1"/>
      <w:numFmt w:val="decimal"/>
      <w:lvlText w:val="%4."/>
      <w:lvlJc w:val="left"/>
      <w:pPr>
        <w:ind w:left="2664" w:hanging="360"/>
      </w:pPr>
    </w:lvl>
    <w:lvl w:ilvl="4" w:tplc="04090019" w:tentative="1">
      <w:start w:val="1"/>
      <w:numFmt w:val="lowerLetter"/>
      <w:lvlText w:val="%5."/>
      <w:lvlJc w:val="left"/>
      <w:pPr>
        <w:ind w:left="3384" w:hanging="360"/>
      </w:pPr>
    </w:lvl>
    <w:lvl w:ilvl="5" w:tplc="0409001B" w:tentative="1">
      <w:start w:val="1"/>
      <w:numFmt w:val="lowerRoman"/>
      <w:lvlText w:val="%6."/>
      <w:lvlJc w:val="right"/>
      <w:pPr>
        <w:ind w:left="4104" w:hanging="180"/>
      </w:pPr>
    </w:lvl>
    <w:lvl w:ilvl="6" w:tplc="0409000F" w:tentative="1">
      <w:start w:val="1"/>
      <w:numFmt w:val="decimal"/>
      <w:lvlText w:val="%7."/>
      <w:lvlJc w:val="left"/>
      <w:pPr>
        <w:ind w:left="4824" w:hanging="360"/>
      </w:pPr>
    </w:lvl>
    <w:lvl w:ilvl="7" w:tplc="04090019" w:tentative="1">
      <w:start w:val="1"/>
      <w:numFmt w:val="lowerLetter"/>
      <w:lvlText w:val="%8."/>
      <w:lvlJc w:val="left"/>
      <w:pPr>
        <w:ind w:left="5544" w:hanging="360"/>
      </w:pPr>
    </w:lvl>
    <w:lvl w:ilvl="8" w:tplc="0409001B" w:tentative="1">
      <w:start w:val="1"/>
      <w:numFmt w:val="lowerRoman"/>
      <w:lvlText w:val="%9."/>
      <w:lvlJc w:val="right"/>
      <w:pPr>
        <w:ind w:left="6264" w:hanging="180"/>
      </w:pPr>
    </w:lvl>
  </w:abstractNum>
  <w:abstractNum w:abstractNumId="202" w15:restartNumberingAfterBreak="0">
    <w:nsid w:val="6AC25373"/>
    <w:multiLevelType w:val="multilevel"/>
    <w:tmpl w:val="72CEB3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3" w15:restartNumberingAfterBreak="0">
    <w:nsid w:val="6B1F4B93"/>
    <w:multiLevelType w:val="multilevel"/>
    <w:tmpl w:val="0A5E29C2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lowerLetter"/>
      <w:lvlText w:val="%4.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204" w15:restartNumberingAfterBreak="0">
    <w:nsid w:val="6B2F2D93"/>
    <w:multiLevelType w:val="multilevel"/>
    <w:tmpl w:val="4F0CE1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5" w15:restartNumberingAfterBreak="0">
    <w:nsid w:val="6B723626"/>
    <w:multiLevelType w:val="multilevel"/>
    <w:tmpl w:val="41E42F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6" w15:restartNumberingAfterBreak="0">
    <w:nsid w:val="6BB9614E"/>
    <w:multiLevelType w:val="multilevel"/>
    <w:tmpl w:val="918878F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7" w15:restartNumberingAfterBreak="0">
    <w:nsid w:val="6C4A3061"/>
    <w:multiLevelType w:val="multilevel"/>
    <w:tmpl w:val="70DAF5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8" w15:restartNumberingAfterBreak="0">
    <w:nsid w:val="6C4F7431"/>
    <w:multiLevelType w:val="multilevel"/>
    <w:tmpl w:val="901E40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9" w15:restartNumberingAfterBreak="0">
    <w:nsid w:val="6C6123A7"/>
    <w:multiLevelType w:val="multilevel"/>
    <w:tmpl w:val="FA5C3F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0" w15:restartNumberingAfterBreak="0">
    <w:nsid w:val="6D256BE4"/>
    <w:multiLevelType w:val="hybridMultilevel"/>
    <w:tmpl w:val="AA0C1D60"/>
    <w:lvl w:ilvl="0" w:tplc="04090001">
      <w:start w:val="1"/>
      <w:numFmt w:val="bullet"/>
      <w:lvlText w:val=""/>
      <w:lvlJc w:val="left"/>
      <w:pPr>
        <w:ind w:left="504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224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944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664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384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104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824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544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264" w:hanging="360"/>
      </w:pPr>
      <w:rPr>
        <w:rFonts w:ascii="Wingdings" w:hAnsi="Wingdings" w:hint="default"/>
      </w:rPr>
    </w:lvl>
  </w:abstractNum>
  <w:abstractNum w:abstractNumId="211" w15:restartNumberingAfterBreak="0">
    <w:nsid w:val="6D8B4E45"/>
    <w:multiLevelType w:val="multilevel"/>
    <w:tmpl w:val="E802456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2" w15:restartNumberingAfterBreak="0">
    <w:nsid w:val="6EA16DE9"/>
    <w:multiLevelType w:val="multilevel"/>
    <w:tmpl w:val="F8800EE2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213" w15:restartNumberingAfterBreak="0">
    <w:nsid w:val="6EA87EDF"/>
    <w:multiLevelType w:val="multilevel"/>
    <w:tmpl w:val="81CAA420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  <w:rPr>
        <w:b w:val="0"/>
        <w:bCs w:val="0"/>
      </w:rPr>
    </w:lvl>
    <w:lvl w:ilvl="3">
      <w:start w:val="1"/>
      <w:numFmt w:val="lowerLetter"/>
      <w:lvlText w:val="%4.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214" w15:restartNumberingAfterBreak="0">
    <w:nsid w:val="6F3761B0"/>
    <w:multiLevelType w:val="multilevel"/>
    <w:tmpl w:val="BD1C961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5" w15:restartNumberingAfterBreak="0">
    <w:nsid w:val="6F613257"/>
    <w:multiLevelType w:val="hybridMultilevel"/>
    <w:tmpl w:val="F2BCA812"/>
    <w:lvl w:ilvl="0" w:tplc="04090001">
      <w:start w:val="1"/>
      <w:numFmt w:val="bullet"/>
      <w:lvlText w:val=""/>
      <w:lvlJc w:val="left"/>
      <w:pPr>
        <w:ind w:left="864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584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04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024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44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64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84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04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624" w:hanging="360"/>
      </w:pPr>
      <w:rPr>
        <w:rFonts w:ascii="Wingdings" w:hAnsi="Wingdings" w:hint="default"/>
      </w:rPr>
    </w:lvl>
  </w:abstractNum>
  <w:abstractNum w:abstractNumId="216" w15:restartNumberingAfterBreak="0">
    <w:nsid w:val="6F8C22B1"/>
    <w:multiLevelType w:val="multilevel"/>
    <w:tmpl w:val="514C38C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7" w15:restartNumberingAfterBreak="0">
    <w:nsid w:val="6FC76959"/>
    <w:multiLevelType w:val="multilevel"/>
    <w:tmpl w:val="9956E00C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218" w15:restartNumberingAfterBreak="0">
    <w:nsid w:val="703B64C2"/>
    <w:multiLevelType w:val="multilevel"/>
    <w:tmpl w:val="4ED831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9" w15:restartNumberingAfterBreak="0">
    <w:nsid w:val="708D29E9"/>
    <w:multiLevelType w:val="hybridMultilevel"/>
    <w:tmpl w:val="235A9E6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0" w15:restartNumberingAfterBreak="0">
    <w:nsid w:val="70DB5F35"/>
    <w:multiLevelType w:val="multilevel"/>
    <w:tmpl w:val="5CFA3CA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1" w15:restartNumberingAfterBreak="0">
    <w:nsid w:val="710818BF"/>
    <w:multiLevelType w:val="multilevel"/>
    <w:tmpl w:val="244025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2" w15:restartNumberingAfterBreak="0">
    <w:nsid w:val="715A6526"/>
    <w:multiLevelType w:val="multilevel"/>
    <w:tmpl w:val="7A7E9B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3" w15:restartNumberingAfterBreak="0">
    <w:nsid w:val="71604CD1"/>
    <w:multiLevelType w:val="hybridMultilevel"/>
    <w:tmpl w:val="8F42548E"/>
    <w:lvl w:ilvl="0" w:tplc="62E434A6">
      <w:start w:val="1"/>
      <w:numFmt w:val="decimal"/>
      <w:lvlText w:val="%1."/>
      <w:lvlJc w:val="left"/>
      <w:pPr>
        <w:ind w:left="504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224" w:hanging="360"/>
      </w:pPr>
    </w:lvl>
    <w:lvl w:ilvl="2" w:tplc="0409001B" w:tentative="1">
      <w:start w:val="1"/>
      <w:numFmt w:val="lowerRoman"/>
      <w:lvlText w:val="%3."/>
      <w:lvlJc w:val="right"/>
      <w:pPr>
        <w:ind w:left="1944" w:hanging="180"/>
      </w:pPr>
    </w:lvl>
    <w:lvl w:ilvl="3" w:tplc="0409000F" w:tentative="1">
      <w:start w:val="1"/>
      <w:numFmt w:val="decimal"/>
      <w:lvlText w:val="%4."/>
      <w:lvlJc w:val="left"/>
      <w:pPr>
        <w:ind w:left="2664" w:hanging="360"/>
      </w:pPr>
    </w:lvl>
    <w:lvl w:ilvl="4" w:tplc="04090019" w:tentative="1">
      <w:start w:val="1"/>
      <w:numFmt w:val="lowerLetter"/>
      <w:lvlText w:val="%5."/>
      <w:lvlJc w:val="left"/>
      <w:pPr>
        <w:ind w:left="3384" w:hanging="360"/>
      </w:pPr>
    </w:lvl>
    <w:lvl w:ilvl="5" w:tplc="0409001B" w:tentative="1">
      <w:start w:val="1"/>
      <w:numFmt w:val="lowerRoman"/>
      <w:lvlText w:val="%6."/>
      <w:lvlJc w:val="right"/>
      <w:pPr>
        <w:ind w:left="4104" w:hanging="180"/>
      </w:pPr>
    </w:lvl>
    <w:lvl w:ilvl="6" w:tplc="0409000F" w:tentative="1">
      <w:start w:val="1"/>
      <w:numFmt w:val="decimal"/>
      <w:lvlText w:val="%7."/>
      <w:lvlJc w:val="left"/>
      <w:pPr>
        <w:ind w:left="4824" w:hanging="360"/>
      </w:pPr>
    </w:lvl>
    <w:lvl w:ilvl="7" w:tplc="04090019" w:tentative="1">
      <w:start w:val="1"/>
      <w:numFmt w:val="lowerLetter"/>
      <w:lvlText w:val="%8."/>
      <w:lvlJc w:val="left"/>
      <w:pPr>
        <w:ind w:left="5544" w:hanging="360"/>
      </w:pPr>
    </w:lvl>
    <w:lvl w:ilvl="8" w:tplc="0409001B" w:tentative="1">
      <w:start w:val="1"/>
      <w:numFmt w:val="lowerRoman"/>
      <w:lvlText w:val="%9."/>
      <w:lvlJc w:val="right"/>
      <w:pPr>
        <w:ind w:left="6264" w:hanging="180"/>
      </w:pPr>
    </w:lvl>
  </w:abstractNum>
  <w:abstractNum w:abstractNumId="224" w15:restartNumberingAfterBreak="0">
    <w:nsid w:val="72086F4A"/>
    <w:multiLevelType w:val="multilevel"/>
    <w:tmpl w:val="950087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5" w15:restartNumberingAfterBreak="0">
    <w:nsid w:val="72904D14"/>
    <w:multiLevelType w:val="multilevel"/>
    <w:tmpl w:val="7AF8E3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6" w15:restartNumberingAfterBreak="0">
    <w:nsid w:val="735858CC"/>
    <w:multiLevelType w:val="multilevel"/>
    <w:tmpl w:val="A9DE2526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227" w15:restartNumberingAfterBreak="0">
    <w:nsid w:val="74123403"/>
    <w:multiLevelType w:val="hybridMultilevel"/>
    <w:tmpl w:val="73726886"/>
    <w:lvl w:ilvl="0" w:tplc="22CC7568">
      <w:start w:val="1"/>
      <w:numFmt w:val="decimal"/>
      <w:lvlText w:val="%1."/>
      <w:lvlJc w:val="left"/>
      <w:pPr>
        <w:ind w:left="504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224" w:hanging="360"/>
      </w:pPr>
    </w:lvl>
    <w:lvl w:ilvl="2" w:tplc="0409001B" w:tentative="1">
      <w:start w:val="1"/>
      <w:numFmt w:val="lowerRoman"/>
      <w:lvlText w:val="%3."/>
      <w:lvlJc w:val="right"/>
      <w:pPr>
        <w:ind w:left="1944" w:hanging="180"/>
      </w:pPr>
    </w:lvl>
    <w:lvl w:ilvl="3" w:tplc="0409000F" w:tentative="1">
      <w:start w:val="1"/>
      <w:numFmt w:val="decimal"/>
      <w:lvlText w:val="%4."/>
      <w:lvlJc w:val="left"/>
      <w:pPr>
        <w:ind w:left="2664" w:hanging="360"/>
      </w:pPr>
    </w:lvl>
    <w:lvl w:ilvl="4" w:tplc="04090019" w:tentative="1">
      <w:start w:val="1"/>
      <w:numFmt w:val="lowerLetter"/>
      <w:lvlText w:val="%5."/>
      <w:lvlJc w:val="left"/>
      <w:pPr>
        <w:ind w:left="3384" w:hanging="360"/>
      </w:pPr>
    </w:lvl>
    <w:lvl w:ilvl="5" w:tplc="0409001B" w:tentative="1">
      <w:start w:val="1"/>
      <w:numFmt w:val="lowerRoman"/>
      <w:lvlText w:val="%6."/>
      <w:lvlJc w:val="right"/>
      <w:pPr>
        <w:ind w:left="4104" w:hanging="180"/>
      </w:pPr>
    </w:lvl>
    <w:lvl w:ilvl="6" w:tplc="0409000F" w:tentative="1">
      <w:start w:val="1"/>
      <w:numFmt w:val="decimal"/>
      <w:lvlText w:val="%7."/>
      <w:lvlJc w:val="left"/>
      <w:pPr>
        <w:ind w:left="4824" w:hanging="360"/>
      </w:pPr>
    </w:lvl>
    <w:lvl w:ilvl="7" w:tplc="04090019" w:tentative="1">
      <w:start w:val="1"/>
      <w:numFmt w:val="lowerLetter"/>
      <w:lvlText w:val="%8."/>
      <w:lvlJc w:val="left"/>
      <w:pPr>
        <w:ind w:left="5544" w:hanging="360"/>
      </w:pPr>
    </w:lvl>
    <w:lvl w:ilvl="8" w:tplc="0409001B" w:tentative="1">
      <w:start w:val="1"/>
      <w:numFmt w:val="lowerRoman"/>
      <w:lvlText w:val="%9."/>
      <w:lvlJc w:val="right"/>
      <w:pPr>
        <w:ind w:left="6264" w:hanging="180"/>
      </w:pPr>
    </w:lvl>
  </w:abstractNum>
  <w:abstractNum w:abstractNumId="228" w15:restartNumberingAfterBreak="0">
    <w:nsid w:val="744542A0"/>
    <w:multiLevelType w:val="multilevel"/>
    <w:tmpl w:val="64EAC428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229" w15:restartNumberingAfterBreak="0">
    <w:nsid w:val="745C2C6F"/>
    <w:multiLevelType w:val="hybridMultilevel"/>
    <w:tmpl w:val="8EDAE7EA"/>
    <w:lvl w:ilvl="0" w:tplc="04090017">
      <w:start w:val="1"/>
      <w:numFmt w:val="lowerLetter"/>
      <w:lvlText w:val="%1)"/>
      <w:lvlJc w:val="left"/>
      <w:pPr>
        <w:ind w:left="864" w:hanging="360"/>
      </w:pPr>
    </w:lvl>
    <w:lvl w:ilvl="1" w:tplc="04090019" w:tentative="1">
      <w:start w:val="1"/>
      <w:numFmt w:val="lowerLetter"/>
      <w:lvlText w:val="%2."/>
      <w:lvlJc w:val="left"/>
      <w:pPr>
        <w:ind w:left="1584" w:hanging="360"/>
      </w:pPr>
    </w:lvl>
    <w:lvl w:ilvl="2" w:tplc="0409001B" w:tentative="1">
      <w:start w:val="1"/>
      <w:numFmt w:val="lowerRoman"/>
      <w:lvlText w:val="%3."/>
      <w:lvlJc w:val="right"/>
      <w:pPr>
        <w:ind w:left="2304" w:hanging="180"/>
      </w:pPr>
    </w:lvl>
    <w:lvl w:ilvl="3" w:tplc="0409000F" w:tentative="1">
      <w:start w:val="1"/>
      <w:numFmt w:val="decimal"/>
      <w:lvlText w:val="%4."/>
      <w:lvlJc w:val="left"/>
      <w:pPr>
        <w:ind w:left="3024" w:hanging="360"/>
      </w:pPr>
    </w:lvl>
    <w:lvl w:ilvl="4" w:tplc="04090019" w:tentative="1">
      <w:start w:val="1"/>
      <w:numFmt w:val="lowerLetter"/>
      <w:lvlText w:val="%5."/>
      <w:lvlJc w:val="left"/>
      <w:pPr>
        <w:ind w:left="3744" w:hanging="360"/>
      </w:pPr>
    </w:lvl>
    <w:lvl w:ilvl="5" w:tplc="0409001B" w:tentative="1">
      <w:start w:val="1"/>
      <w:numFmt w:val="lowerRoman"/>
      <w:lvlText w:val="%6."/>
      <w:lvlJc w:val="right"/>
      <w:pPr>
        <w:ind w:left="4464" w:hanging="180"/>
      </w:pPr>
    </w:lvl>
    <w:lvl w:ilvl="6" w:tplc="0409000F" w:tentative="1">
      <w:start w:val="1"/>
      <w:numFmt w:val="decimal"/>
      <w:lvlText w:val="%7."/>
      <w:lvlJc w:val="left"/>
      <w:pPr>
        <w:ind w:left="5184" w:hanging="360"/>
      </w:pPr>
    </w:lvl>
    <w:lvl w:ilvl="7" w:tplc="04090019" w:tentative="1">
      <w:start w:val="1"/>
      <w:numFmt w:val="lowerLetter"/>
      <w:lvlText w:val="%8."/>
      <w:lvlJc w:val="left"/>
      <w:pPr>
        <w:ind w:left="5904" w:hanging="360"/>
      </w:pPr>
    </w:lvl>
    <w:lvl w:ilvl="8" w:tplc="0409001B" w:tentative="1">
      <w:start w:val="1"/>
      <w:numFmt w:val="lowerRoman"/>
      <w:lvlText w:val="%9."/>
      <w:lvlJc w:val="right"/>
      <w:pPr>
        <w:ind w:left="6624" w:hanging="180"/>
      </w:pPr>
    </w:lvl>
  </w:abstractNum>
  <w:abstractNum w:abstractNumId="230" w15:restartNumberingAfterBreak="0">
    <w:nsid w:val="746808FE"/>
    <w:multiLevelType w:val="multilevel"/>
    <w:tmpl w:val="69405D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1" w15:restartNumberingAfterBreak="0">
    <w:nsid w:val="762D5E5A"/>
    <w:multiLevelType w:val="hybridMultilevel"/>
    <w:tmpl w:val="C48472E2"/>
    <w:lvl w:ilvl="0" w:tplc="04090011">
      <w:start w:val="1"/>
      <w:numFmt w:val="decimal"/>
      <w:lvlText w:val="%1)"/>
      <w:lvlJc w:val="left"/>
      <w:pPr>
        <w:ind w:left="864" w:hanging="360"/>
      </w:pPr>
    </w:lvl>
    <w:lvl w:ilvl="1" w:tplc="04090019" w:tentative="1">
      <w:start w:val="1"/>
      <w:numFmt w:val="lowerLetter"/>
      <w:lvlText w:val="%2."/>
      <w:lvlJc w:val="left"/>
      <w:pPr>
        <w:ind w:left="1584" w:hanging="360"/>
      </w:pPr>
    </w:lvl>
    <w:lvl w:ilvl="2" w:tplc="0409001B" w:tentative="1">
      <w:start w:val="1"/>
      <w:numFmt w:val="lowerRoman"/>
      <w:lvlText w:val="%3."/>
      <w:lvlJc w:val="right"/>
      <w:pPr>
        <w:ind w:left="2304" w:hanging="180"/>
      </w:pPr>
    </w:lvl>
    <w:lvl w:ilvl="3" w:tplc="0409000F" w:tentative="1">
      <w:start w:val="1"/>
      <w:numFmt w:val="decimal"/>
      <w:lvlText w:val="%4."/>
      <w:lvlJc w:val="left"/>
      <w:pPr>
        <w:ind w:left="3024" w:hanging="360"/>
      </w:pPr>
    </w:lvl>
    <w:lvl w:ilvl="4" w:tplc="04090019" w:tentative="1">
      <w:start w:val="1"/>
      <w:numFmt w:val="lowerLetter"/>
      <w:lvlText w:val="%5."/>
      <w:lvlJc w:val="left"/>
      <w:pPr>
        <w:ind w:left="3744" w:hanging="360"/>
      </w:pPr>
    </w:lvl>
    <w:lvl w:ilvl="5" w:tplc="0409001B" w:tentative="1">
      <w:start w:val="1"/>
      <w:numFmt w:val="lowerRoman"/>
      <w:lvlText w:val="%6."/>
      <w:lvlJc w:val="right"/>
      <w:pPr>
        <w:ind w:left="4464" w:hanging="180"/>
      </w:pPr>
    </w:lvl>
    <w:lvl w:ilvl="6" w:tplc="0409000F" w:tentative="1">
      <w:start w:val="1"/>
      <w:numFmt w:val="decimal"/>
      <w:lvlText w:val="%7."/>
      <w:lvlJc w:val="left"/>
      <w:pPr>
        <w:ind w:left="5184" w:hanging="360"/>
      </w:pPr>
    </w:lvl>
    <w:lvl w:ilvl="7" w:tplc="04090019" w:tentative="1">
      <w:start w:val="1"/>
      <w:numFmt w:val="lowerLetter"/>
      <w:lvlText w:val="%8."/>
      <w:lvlJc w:val="left"/>
      <w:pPr>
        <w:ind w:left="5904" w:hanging="360"/>
      </w:pPr>
    </w:lvl>
    <w:lvl w:ilvl="8" w:tplc="0409001B" w:tentative="1">
      <w:start w:val="1"/>
      <w:numFmt w:val="lowerRoman"/>
      <w:lvlText w:val="%9."/>
      <w:lvlJc w:val="right"/>
      <w:pPr>
        <w:ind w:left="6624" w:hanging="180"/>
      </w:pPr>
    </w:lvl>
  </w:abstractNum>
  <w:abstractNum w:abstractNumId="232" w15:restartNumberingAfterBreak="0">
    <w:nsid w:val="765455B0"/>
    <w:multiLevelType w:val="multilevel"/>
    <w:tmpl w:val="1E04C6DE"/>
    <w:lvl w:ilvl="0">
      <w:start w:val="1"/>
      <w:numFmt w:val="bullet"/>
      <w:lvlText w:val=""/>
      <w:lvlJc w:val="left"/>
      <w:pPr>
        <w:tabs>
          <w:tab w:val="num" w:pos="504"/>
        </w:tabs>
        <w:ind w:left="504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224"/>
        </w:tabs>
        <w:ind w:left="1224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944"/>
        </w:tabs>
        <w:ind w:left="1944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664"/>
        </w:tabs>
        <w:ind w:left="2664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384"/>
        </w:tabs>
        <w:ind w:left="3384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104"/>
        </w:tabs>
        <w:ind w:left="4104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824"/>
        </w:tabs>
        <w:ind w:left="4824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544"/>
        </w:tabs>
        <w:ind w:left="5544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264"/>
        </w:tabs>
        <w:ind w:left="6264" w:hanging="360"/>
      </w:pPr>
      <w:rPr>
        <w:rFonts w:ascii="Wingdings" w:hAnsi="Wingdings" w:hint="default"/>
        <w:sz w:val="20"/>
      </w:rPr>
    </w:lvl>
  </w:abstractNum>
  <w:abstractNum w:abstractNumId="233" w15:restartNumberingAfterBreak="0">
    <w:nsid w:val="768E7B50"/>
    <w:multiLevelType w:val="multilevel"/>
    <w:tmpl w:val="E6B89F94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234" w15:restartNumberingAfterBreak="0">
    <w:nsid w:val="76A56C15"/>
    <w:multiLevelType w:val="multilevel"/>
    <w:tmpl w:val="86A4CF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5" w15:restartNumberingAfterBreak="0">
    <w:nsid w:val="76C83B68"/>
    <w:multiLevelType w:val="multilevel"/>
    <w:tmpl w:val="9E7EB7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6" w15:restartNumberingAfterBreak="0">
    <w:nsid w:val="779E4425"/>
    <w:multiLevelType w:val="hybridMultilevel"/>
    <w:tmpl w:val="78CEE8D8"/>
    <w:lvl w:ilvl="0" w:tplc="0409000F">
      <w:start w:val="1"/>
      <w:numFmt w:val="decimal"/>
      <w:lvlText w:val="%1."/>
      <w:lvlJc w:val="left"/>
      <w:pPr>
        <w:ind w:left="864" w:hanging="360"/>
      </w:pPr>
    </w:lvl>
    <w:lvl w:ilvl="1" w:tplc="04090019">
      <w:start w:val="1"/>
      <w:numFmt w:val="lowerLetter"/>
      <w:lvlText w:val="%2."/>
      <w:lvlJc w:val="left"/>
      <w:pPr>
        <w:ind w:left="1584" w:hanging="360"/>
      </w:pPr>
    </w:lvl>
    <w:lvl w:ilvl="2" w:tplc="0409001B" w:tentative="1">
      <w:start w:val="1"/>
      <w:numFmt w:val="lowerRoman"/>
      <w:lvlText w:val="%3."/>
      <w:lvlJc w:val="right"/>
      <w:pPr>
        <w:ind w:left="2304" w:hanging="180"/>
      </w:pPr>
    </w:lvl>
    <w:lvl w:ilvl="3" w:tplc="0409000F" w:tentative="1">
      <w:start w:val="1"/>
      <w:numFmt w:val="decimal"/>
      <w:lvlText w:val="%4."/>
      <w:lvlJc w:val="left"/>
      <w:pPr>
        <w:ind w:left="3024" w:hanging="360"/>
      </w:pPr>
    </w:lvl>
    <w:lvl w:ilvl="4" w:tplc="04090019" w:tentative="1">
      <w:start w:val="1"/>
      <w:numFmt w:val="lowerLetter"/>
      <w:lvlText w:val="%5."/>
      <w:lvlJc w:val="left"/>
      <w:pPr>
        <w:ind w:left="3744" w:hanging="360"/>
      </w:pPr>
    </w:lvl>
    <w:lvl w:ilvl="5" w:tplc="0409001B" w:tentative="1">
      <w:start w:val="1"/>
      <w:numFmt w:val="lowerRoman"/>
      <w:lvlText w:val="%6."/>
      <w:lvlJc w:val="right"/>
      <w:pPr>
        <w:ind w:left="4464" w:hanging="180"/>
      </w:pPr>
    </w:lvl>
    <w:lvl w:ilvl="6" w:tplc="0409000F" w:tentative="1">
      <w:start w:val="1"/>
      <w:numFmt w:val="decimal"/>
      <w:lvlText w:val="%7."/>
      <w:lvlJc w:val="left"/>
      <w:pPr>
        <w:ind w:left="5184" w:hanging="360"/>
      </w:pPr>
    </w:lvl>
    <w:lvl w:ilvl="7" w:tplc="04090019" w:tentative="1">
      <w:start w:val="1"/>
      <w:numFmt w:val="lowerLetter"/>
      <w:lvlText w:val="%8."/>
      <w:lvlJc w:val="left"/>
      <w:pPr>
        <w:ind w:left="5904" w:hanging="360"/>
      </w:pPr>
    </w:lvl>
    <w:lvl w:ilvl="8" w:tplc="0409001B" w:tentative="1">
      <w:start w:val="1"/>
      <w:numFmt w:val="lowerRoman"/>
      <w:lvlText w:val="%9."/>
      <w:lvlJc w:val="right"/>
      <w:pPr>
        <w:ind w:left="6624" w:hanging="180"/>
      </w:pPr>
    </w:lvl>
  </w:abstractNum>
  <w:abstractNum w:abstractNumId="237" w15:restartNumberingAfterBreak="0">
    <w:nsid w:val="77B22F44"/>
    <w:multiLevelType w:val="multilevel"/>
    <w:tmpl w:val="1C380070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238" w15:restartNumberingAfterBreak="0">
    <w:nsid w:val="77C50830"/>
    <w:multiLevelType w:val="multilevel"/>
    <w:tmpl w:val="7602BD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9" w15:restartNumberingAfterBreak="0">
    <w:nsid w:val="77D6139A"/>
    <w:multiLevelType w:val="multilevel"/>
    <w:tmpl w:val="48CC07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0" w15:restartNumberingAfterBreak="0">
    <w:nsid w:val="780101E7"/>
    <w:multiLevelType w:val="multilevel"/>
    <w:tmpl w:val="41B887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1" w15:restartNumberingAfterBreak="0">
    <w:nsid w:val="78AA5925"/>
    <w:multiLevelType w:val="multilevel"/>
    <w:tmpl w:val="6BD678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2" w15:restartNumberingAfterBreak="0">
    <w:nsid w:val="78FE6A65"/>
    <w:multiLevelType w:val="hybridMultilevel"/>
    <w:tmpl w:val="1B82C0C0"/>
    <w:lvl w:ilvl="0" w:tplc="62E434A6">
      <w:start w:val="1"/>
      <w:numFmt w:val="decimal"/>
      <w:lvlText w:val="%1."/>
      <w:lvlJc w:val="left"/>
      <w:pPr>
        <w:ind w:left="504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224" w:hanging="360"/>
      </w:pPr>
    </w:lvl>
    <w:lvl w:ilvl="2" w:tplc="0409001B" w:tentative="1">
      <w:start w:val="1"/>
      <w:numFmt w:val="lowerRoman"/>
      <w:lvlText w:val="%3."/>
      <w:lvlJc w:val="right"/>
      <w:pPr>
        <w:ind w:left="1944" w:hanging="180"/>
      </w:pPr>
    </w:lvl>
    <w:lvl w:ilvl="3" w:tplc="0409000F" w:tentative="1">
      <w:start w:val="1"/>
      <w:numFmt w:val="decimal"/>
      <w:lvlText w:val="%4."/>
      <w:lvlJc w:val="left"/>
      <w:pPr>
        <w:ind w:left="2664" w:hanging="360"/>
      </w:pPr>
    </w:lvl>
    <w:lvl w:ilvl="4" w:tplc="04090019" w:tentative="1">
      <w:start w:val="1"/>
      <w:numFmt w:val="lowerLetter"/>
      <w:lvlText w:val="%5."/>
      <w:lvlJc w:val="left"/>
      <w:pPr>
        <w:ind w:left="3384" w:hanging="360"/>
      </w:pPr>
    </w:lvl>
    <w:lvl w:ilvl="5" w:tplc="0409001B" w:tentative="1">
      <w:start w:val="1"/>
      <w:numFmt w:val="lowerRoman"/>
      <w:lvlText w:val="%6."/>
      <w:lvlJc w:val="right"/>
      <w:pPr>
        <w:ind w:left="4104" w:hanging="180"/>
      </w:pPr>
    </w:lvl>
    <w:lvl w:ilvl="6" w:tplc="0409000F" w:tentative="1">
      <w:start w:val="1"/>
      <w:numFmt w:val="decimal"/>
      <w:lvlText w:val="%7."/>
      <w:lvlJc w:val="left"/>
      <w:pPr>
        <w:ind w:left="4824" w:hanging="360"/>
      </w:pPr>
    </w:lvl>
    <w:lvl w:ilvl="7" w:tplc="04090019" w:tentative="1">
      <w:start w:val="1"/>
      <w:numFmt w:val="lowerLetter"/>
      <w:lvlText w:val="%8."/>
      <w:lvlJc w:val="left"/>
      <w:pPr>
        <w:ind w:left="5544" w:hanging="360"/>
      </w:pPr>
    </w:lvl>
    <w:lvl w:ilvl="8" w:tplc="0409001B" w:tentative="1">
      <w:start w:val="1"/>
      <w:numFmt w:val="lowerRoman"/>
      <w:lvlText w:val="%9."/>
      <w:lvlJc w:val="right"/>
      <w:pPr>
        <w:ind w:left="6264" w:hanging="180"/>
      </w:pPr>
    </w:lvl>
  </w:abstractNum>
  <w:abstractNum w:abstractNumId="243" w15:restartNumberingAfterBreak="0">
    <w:nsid w:val="794D4863"/>
    <w:multiLevelType w:val="multilevel"/>
    <w:tmpl w:val="72A24C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4" w15:restartNumberingAfterBreak="0">
    <w:nsid w:val="797E3B78"/>
    <w:multiLevelType w:val="multilevel"/>
    <w:tmpl w:val="68E467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5" w15:restartNumberingAfterBreak="0">
    <w:nsid w:val="79981AFA"/>
    <w:multiLevelType w:val="multilevel"/>
    <w:tmpl w:val="512A47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46" w15:restartNumberingAfterBreak="0">
    <w:nsid w:val="79EC24A3"/>
    <w:multiLevelType w:val="multilevel"/>
    <w:tmpl w:val="040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247" w15:restartNumberingAfterBreak="0">
    <w:nsid w:val="7A0615C6"/>
    <w:multiLevelType w:val="multilevel"/>
    <w:tmpl w:val="DD48CE3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8" w15:restartNumberingAfterBreak="0">
    <w:nsid w:val="7A4A4CDF"/>
    <w:multiLevelType w:val="multilevel"/>
    <w:tmpl w:val="8110DF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9" w15:restartNumberingAfterBreak="0">
    <w:nsid w:val="7B7A4D7C"/>
    <w:multiLevelType w:val="multilevel"/>
    <w:tmpl w:val="AA1EE240"/>
    <w:lvl w:ilvl="0">
      <w:start w:val="1"/>
      <w:numFmt w:val="bullet"/>
      <w:lvlText w:val=""/>
      <w:lvlJc w:val="left"/>
      <w:pPr>
        <w:tabs>
          <w:tab w:val="num" w:pos="504"/>
        </w:tabs>
        <w:ind w:left="504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224"/>
        </w:tabs>
        <w:ind w:left="1224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944"/>
        </w:tabs>
        <w:ind w:left="1944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664"/>
        </w:tabs>
        <w:ind w:left="2664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384"/>
        </w:tabs>
        <w:ind w:left="3384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104"/>
        </w:tabs>
        <w:ind w:left="4104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824"/>
        </w:tabs>
        <w:ind w:left="4824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544"/>
        </w:tabs>
        <w:ind w:left="5544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264"/>
        </w:tabs>
        <w:ind w:left="6264" w:hanging="360"/>
      </w:pPr>
      <w:rPr>
        <w:rFonts w:ascii="Wingdings" w:hAnsi="Wingdings" w:hint="default"/>
        <w:sz w:val="20"/>
      </w:rPr>
    </w:lvl>
  </w:abstractNum>
  <w:abstractNum w:abstractNumId="250" w15:restartNumberingAfterBreak="0">
    <w:nsid w:val="7B901ABE"/>
    <w:multiLevelType w:val="multilevel"/>
    <w:tmpl w:val="040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251" w15:restartNumberingAfterBreak="0">
    <w:nsid w:val="7BBF2CA1"/>
    <w:multiLevelType w:val="hybridMultilevel"/>
    <w:tmpl w:val="B88C84DA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52" w15:restartNumberingAfterBreak="0">
    <w:nsid w:val="7CC13ED5"/>
    <w:multiLevelType w:val="multilevel"/>
    <w:tmpl w:val="4A840DA8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253" w15:restartNumberingAfterBreak="0">
    <w:nsid w:val="7CED752A"/>
    <w:multiLevelType w:val="multilevel"/>
    <w:tmpl w:val="3716C8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4" w15:restartNumberingAfterBreak="0">
    <w:nsid w:val="7CF646D9"/>
    <w:multiLevelType w:val="multilevel"/>
    <w:tmpl w:val="7D2219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5" w15:restartNumberingAfterBreak="0">
    <w:nsid w:val="7E5848B4"/>
    <w:multiLevelType w:val="multilevel"/>
    <w:tmpl w:val="DA2C68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6" w15:restartNumberingAfterBreak="0">
    <w:nsid w:val="7EA43E28"/>
    <w:multiLevelType w:val="multilevel"/>
    <w:tmpl w:val="AEE89E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7" w15:restartNumberingAfterBreak="0">
    <w:nsid w:val="7FF412D9"/>
    <w:multiLevelType w:val="hybridMultilevel"/>
    <w:tmpl w:val="209427A0"/>
    <w:lvl w:ilvl="0" w:tplc="0409000F">
      <w:start w:val="1"/>
      <w:numFmt w:val="decimal"/>
      <w:lvlText w:val="%1."/>
      <w:lvlJc w:val="left"/>
      <w:pPr>
        <w:ind w:left="504" w:hanging="360"/>
      </w:pPr>
    </w:lvl>
    <w:lvl w:ilvl="1" w:tplc="FFFFFFFF">
      <w:start w:val="1"/>
      <w:numFmt w:val="lowerLetter"/>
      <w:lvlText w:val="%2."/>
      <w:lvlJc w:val="left"/>
      <w:pPr>
        <w:ind w:left="1224" w:hanging="360"/>
      </w:pPr>
    </w:lvl>
    <w:lvl w:ilvl="2" w:tplc="FFFFFFFF">
      <w:start w:val="1"/>
      <w:numFmt w:val="lowerRoman"/>
      <w:lvlText w:val="%3."/>
      <w:lvlJc w:val="right"/>
      <w:pPr>
        <w:ind w:left="1944" w:hanging="180"/>
      </w:pPr>
    </w:lvl>
    <w:lvl w:ilvl="3" w:tplc="FFFFFFFF" w:tentative="1">
      <w:start w:val="1"/>
      <w:numFmt w:val="decimal"/>
      <w:lvlText w:val="%4."/>
      <w:lvlJc w:val="left"/>
      <w:pPr>
        <w:ind w:left="2664" w:hanging="360"/>
      </w:pPr>
    </w:lvl>
    <w:lvl w:ilvl="4" w:tplc="FFFFFFFF" w:tentative="1">
      <w:start w:val="1"/>
      <w:numFmt w:val="lowerLetter"/>
      <w:lvlText w:val="%5."/>
      <w:lvlJc w:val="left"/>
      <w:pPr>
        <w:ind w:left="3384" w:hanging="360"/>
      </w:pPr>
    </w:lvl>
    <w:lvl w:ilvl="5" w:tplc="FFFFFFFF" w:tentative="1">
      <w:start w:val="1"/>
      <w:numFmt w:val="lowerRoman"/>
      <w:lvlText w:val="%6."/>
      <w:lvlJc w:val="right"/>
      <w:pPr>
        <w:ind w:left="4104" w:hanging="180"/>
      </w:pPr>
    </w:lvl>
    <w:lvl w:ilvl="6" w:tplc="FFFFFFFF" w:tentative="1">
      <w:start w:val="1"/>
      <w:numFmt w:val="decimal"/>
      <w:lvlText w:val="%7."/>
      <w:lvlJc w:val="left"/>
      <w:pPr>
        <w:ind w:left="4824" w:hanging="360"/>
      </w:pPr>
    </w:lvl>
    <w:lvl w:ilvl="7" w:tplc="FFFFFFFF" w:tentative="1">
      <w:start w:val="1"/>
      <w:numFmt w:val="lowerLetter"/>
      <w:lvlText w:val="%8."/>
      <w:lvlJc w:val="left"/>
      <w:pPr>
        <w:ind w:left="5544" w:hanging="360"/>
      </w:pPr>
    </w:lvl>
    <w:lvl w:ilvl="8" w:tplc="FFFFFFFF" w:tentative="1">
      <w:start w:val="1"/>
      <w:numFmt w:val="lowerRoman"/>
      <w:lvlText w:val="%9."/>
      <w:lvlJc w:val="right"/>
      <w:pPr>
        <w:ind w:left="6264" w:hanging="180"/>
      </w:pPr>
    </w:lvl>
  </w:abstractNum>
  <w:num w:numId="1" w16cid:durableId="45641403">
    <w:abstractNumId w:val="16"/>
  </w:num>
  <w:num w:numId="2" w16cid:durableId="1915435650">
    <w:abstractNumId w:val="111"/>
  </w:num>
  <w:num w:numId="3" w16cid:durableId="64963145">
    <w:abstractNumId w:val="219"/>
  </w:num>
  <w:num w:numId="4" w16cid:durableId="1229270948">
    <w:abstractNumId w:val="148"/>
  </w:num>
  <w:num w:numId="5" w16cid:durableId="861936050">
    <w:abstractNumId w:val="17"/>
  </w:num>
  <w:num w:numId="6" w16cid:durableId="139734452">
    <w:abstractNumId w:val="74"/>
  </w:num>
  <w:num w:numId="7" w16cid:durableId="1845125613">
    <w:abstractNumId w:val="53"/>
  </w:num>
  <w:num w:numId="8" w16cid:durableId="684985948">
    <w:abstractNumId w:val="20"/>
  </w:num>
  <w:num w:numId="9" w16cid:durableId="764883545">
    <w:abstractNumId w:val="162"/>
  </w:num>
  <w:num w:numId="10" w16cid:durableId="12387941">
    <w:abstractNumId w:val="149"/>
  </w:num>
  <w:num w:numId="11" w16cid:durableId="21175981">
    <w:abstractNumId w:val="49"/>
  </w:num>
  <w:num w:numId="12" w16cid:durableId="2003923399">
    <w:abstractNumId w:val="232"/>
  </w:num>
  <w:num w:numId="13" w16cid:durableId="1241252992">
    <w:abstractNumId w:val="99"/>
  </w:num>
  <w:num w:numId="14" w16cid:durableId="1622229840">
    <w:abstractNumId w:val="117"/>
  </w:num>
  <w:num w:numId="15" w16cid:durableId="1283420170">
    <w:abstractNumId w:val="72"/>
  </w:num>
  <w:num w:numId="16" w16cid:durableId="226192028">
    <w:abstractNumId w:val="238"/>
  </w:num>
  <w:num w:numId="17" w16cid:durableId="458841060">
    <w:abstractNumId w:val="104"/>
  </w:num>
  <w:num w:numId="18" w16cid:durableId="955015916">
    <w:abstractNumId w:val="112"/>
  </w:num>
  <w:num w:numId="19" w16cid:durableId="323896942">
    <w:abstractNumId w:val="222"/>
  </w:num>
  <w:num w:numId="20" w16cid:durableId="2014717543">
    <w:abstractNumId w:val="222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21" w16cid:durableId="1605527520">
    <w:abstractNumId w:val="222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22" w16cid:durableId="1875263998">
    <w:abstractNumId w:val="222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23" w16cid:durableId="2081824830">
    <w:abstractNumId w:val="222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24" w16cid:durableId="976180975">
    <w:abstractNumId w:val="222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25" w16cid:durableId="888036745">
    <w:abstractNumId w:val="222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26" w16cid:durableId="1793013006">
    <w:abstractNumId w:val="222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27" w16cid:durableId="2090610408">
    <w:abstractNumId w:val="222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28" w16cid:durableId="1841657711">
    <w:abstractNumId w:val="222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29" w16cid:durableId="1797480727">
    <w:abstractNumId w:val="222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30" w16cid:durableId="362439137">
    <w:abstractNumId w:val="222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31" w16cid:durableId="746461409">
    <w:abstractNumId w:val="222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32" w16cid:durableId="29651206">
    <w:abstractNumId w:val="222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33" w16cid:durableId="1423523359">
    <w:abstractNumId w:val="222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34" w16cid:durableId="13970421">
    <w:abstractNumId w:val="222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35" w16cid:durableId="553279678">
    <w:abstractNumId w:val="222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36" w16cid:durableId="1540238886">
    <w:abstractNumId w:val="222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37" w16cid:durableId="2117942773">
    <w:abstractNumId w:val="222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38" w16cid:durableId="270286304">
    <w:abstractNumId w:val="222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39" w16cid:durableId="564265283">
    <w:abstractNumId w:val="222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40" w16cid:durableId="718943036">
    <w:abstractNumId w:val="222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41" w16cid:durableId="1212961162">
    <w:abstractNumId w:val="195"/>
  </w:num>
  <w:num w:numId="42" w16cid:durableId="381096346">
    <w:abstractNumId w:val="195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43" w16cid:durableId="1579099378">
    <w:abstractNumId w:val="195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44" w16cid:durableId="97339869">
    <w:abstractNumId w:val="195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45" w16cid:durableId="1383678707">
    <w:abstractNumId w:val="195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46" w16cid:durableId="19472521">
    <w:abstractNumId w:val="195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47" w16cid:durableId="1077171845">
    <w:abstractNumId w:val="195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48" w16cid:durableId="1782066344">
    <w:abstractNumId w:val="195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49" w16cid:durableId="1203134537">
    <w:abstractNumId w:val="3"/>
  </w:num>
  <w:num w:numId="50" w16cid:durableId="1357925345">
    <w:abstractNumId w:val="3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51" w16cid:durableId="1034428639">
    <w:abstractNumId w:val="3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52" w16cid:durableId="1298562108">
    <w:abstractNumId w:val="37"/>
  </w:num>
  <w:num w:numId="53" w16cid:durableId="1609578761">
    <w:abstractNumId w:val="155"/>
  </w:num>
  <w:num w:numId="54" w16cid:durableId="822160321">
    <w:abstractNumId w:val="249"/>
  </w:num>
  <w:num w:numId="55" w16cid:durableId="1398046579">
    <w:abstractNumId w:val="6"/>
  </w:num>
  <w:num w:numId="56" w16cid:durableId="1775978102">
    <w:abstractNumId w:val="85"/>
  </w:num>
  <w:num w:numId="57" w16cid:durableId="493306428">
    <w:abstractNumId w:val="85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58" w16cid:durableId="53629138">
    <w:abstractNumId w:val="85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59" w16cid:durableId="1010789704">
    <w:abstractNumId w:val="85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  <w:lvlOverride w:ilvl="2">
      <w:lvl w:ilvl="2">
        <w:numFmt w:val="bullet"/>
        <w:lvlText w:val=""/>
        <w:lvlJc w:val="left"/>
        <w:pPr>
          <w:tabs>
            <w:tab w:val="num" w:pos="2160"/>
          </w:tabs>
          <w:ind w:left="2160" w:hanging="360"/>
        </w:pPr>
        <w:rPr>
          <w:rFonts w:ascii="Symbol" w:hAnsi="Symbol" w:hint="default"/>
          <w:sz w:val="20"/>
        </w:rPr>
      </w:lvl>
    </w:lvlOverride>
  </w:num>
  <w:num w:numId="60" w16cid:durableId="1165629269">
    <w:abstractNumId w:val="85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  <w:lvlOverride w:ilvl="2">
      <w:lvl w:ilvl="2">
        <w:numFmt w:val="bullet"/>
        <w:lvlText w:val=""/>
        <w:lvlJc w:val="left"/>
        <w:pPr>
          <w:tabs>
            <w:tab w:val="num" w:pos="2160"/>
          </w:tabs>
          <w:ind w:left="2160" w:hanging="360"/>
        </w:pPr>
        <w:rPr>
          <w:rFonts w:ascii="Symbol" w:hAnsi="Symbol" w:hint="default"/>
          <w:sz w:val="20"/>
        </w:rPr>
      </w:lvl>
    </w:lvlOverride>
  </w:num>
  <w:num w:numId="61" w16cid:durableId="1754467239">
    <w:abstractNumId w:val="85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  <w:lvlOverride w:ilvl="2">
      <w:lvl w:ilvl="2">
        <w:numFmt w:val="bullet"/>
        <w:lvlText w:val=""/>
        <w:lvlJc w:val="left"/>
        <w:pPr>
          <w:tabs>
            <w:tab w:val="num" w:pos="2160"/>
          </w:tabs>
          <w:ind w:left="2160" w:hanging="360"/>
        </w:pPr>
        <w:rPr>
          <w:rFonts w:ascii="Symbol" w:hAnsi="Symbol" w:hint="default"/>
          <w:sz w:val="20"/>
        </w:rPr>
      </w:lvl>
    </w:lvlOverride>
  </w:num>
  <w:num w:numId="62" w16cid:durableId="278221109">
    <w:abstractNumId w:val="85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63" w16cid:durableId="1309170210">
    <w:abstractNumId w:val="85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  <w:lvlOverride w:ilvl="2">
      <w:lvl w:ilvl="2">
        <w:numFmt w:val="bullet"/>
        <w:lvlText w:val=""/>
        <w:lvlJc w:val="left"/>
        <w:pPr>
          <w:tabs>
            <w:tab w:val="num" w:pos="2160"/>
          </w:tabs>
          <w:ind w:left="2160" w:hanging="360"/>
        </w:pPr>
        <w:rPr>
          <w:rFonts w:ascii="Symbol" w:hAnsi="Symbol" w:hint="default"/>
          <w:sz w:val="20"/>
        </w:rPr>
      </w:lvl>
    </w:lvlOverride>
  </w:num>
  <w:num w:numId="64" w16cid:durableId="925839806">
    <w:abstractNumId w:val="85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  <w:lvlOverride w:ilvl="2">
      <w:lvl w:ilvl="2">
        <w:numFmt w:val="bullet"/>
        <w:lvlText w:val=""/>
        <w:lvlJc w:val="left"/>
        <w:pPr>
          <w:tabs>
            <w:tab w:val="num" w:pos="2160"/>
          </w:tabs>
          <w:ind w:left="2160" w:hanging="360"/>
        </w:pPr>
        <w:rPr>
          <w:rFonts w:ascii="Symbol" w:hAnsi="Symbol" w:hint="default"/>
          <w:sz w:val="20"/>
        </w:rPr>
      </w:lvl>
    </w:lvlOverride>
  </w:num>
  <w:num w:numId="65" w16cid:durableId="2096628815">
    <w:abstractNumId w:val="85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66" w16cid:durableId="222253328">
    <w:abstractNumId w:val="85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67" w16cid:durableId="1804540846">
    <w:abstractNumId w:val="85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68" w16cid:durableId="463548684">
    <w:abstractNumId w:val="122"/>
  </w:num>
  <w:num w:numId="69" w16cid:durableId="1421834423">
    <w:abstractNumId w:val="122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70" w16cid:durableId="1767143243">
    <w:abstractNumId w:val="122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71" w16cid:durableId="1130630841">
    <w:abstractNumId w:val="122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72" w16cid:durableId="1057360348">
    <w:abstractNumId w:val="122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73" w16cid:durableId="2068140757">
    <w:abstractNumId w:val="122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74" w16cid:durableId="2051495009">
    <w:abstractNumId w:val="122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75" w16cid:durableId="236600740">
    <w:abstractNumId w:val="122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76" w16cid:durableId="1976180265">
    <w:abstractNumId w:val="122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77" w16cid:durableId="1083181298">
    <w:abstractNumId w:val="122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78" w16cid:durableId="1157644633">
    <w:abstractNumId w:val="122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79" w16cid:durableId="1985044987">
    <w:abstractNumId w:val="122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80" w16cid:durableId="2024817481">
    <w:abstractNumId w:val="122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81" w16cid:durableId="124853259">
    <w:abstractNumId w:val="118"/>
  </w:num>
  <w:num w:numId="82" w16cid:durableId="292322769">
    <w:abstractNumId w:val="253"/>
  </w:num>
  <w:num w:numId="83" w16cid:durableId="1072122421">
    <w:abstractNumId w:val="1"/>
  </w:num>
  <w:num w:numId="84" w16cid:durableId="192227598">
    <w:abstractNumId w:val="50"/>
  </w:num>
  <w:num w:numId="85" w16cid:durableId="1045177969">
    <w:abstractNumId w:val="50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86" w16cid:durableId="2002393506">
    <w:abstractNumId w:val="50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87" w16cid:durableId="594631134">
    <w:abstractNumId w:val="50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88" w16cid:durableId="1964918605">
    <w:abstractNumId w:val="52"/>
  </w:num>
  <w:num w:numId="89" w16cid:durableId="1280452335">
    <w:abstractNumId w:val="52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90" w16cid:durableId="1978879265">
    <w:abstractNumId w:val="52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91" w16cid:durableId="1350907095">
    <w:abstractNumId w:val="52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92" w16cid:durableId="49036915">
    <w:abstractNumId w:val="102"/>
  </w:num>
  <w:num w:numId="93" w16cid:durableId="729034251">
    <w:abstractNumId w:val="8"/>
  </w:num>
  <w:num w:numId="94" w16cid:durableId="1478570872">
    <w:abstractNumId w:val="8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95" w16cid:durableId="1481114379">
    <w:abstractNumId w:val="8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96" w16cid:durableId="358240743">
    <w:abstractNumId w:val="8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97" w16cid:durableId="363944189">
    <w:abstractNumId w:val="177"/>
  </w:num>
  <w:num w:numId="98" w16cid:durableId="897206052">
    <w:abstractNumId w:val="82"/>
  </w:num>
  <w:num w:numId="99" w16cid:durableId="1273435789">
    <w:abstractNumId w:val="239"/>
  </w:num>
  <w:num w:numId="100" w16cid:durableId="276329018">
    <w:abstractNumId w:val="239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101" w16cid:durableId="30688120">
    <w:abstractNumId w:val="239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102" w16cid:durableId="1667392475">
    <w:abstractNumId w:val="239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103" w16cid:durableId="156306662">
    <w:abstractNumId w:val="90"/>
  </w:num>
  <w:num w:numId="104" w16cid:durableId="192304876">
    <w:abstractNumId w:val="90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105" w16cid:durableId="1675571560">
    <w:abstractNumId w:val="90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106" w16cid:durableId="533929381">
    <w:abstractNumId w:val="90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107" w16cid:durableId="1346009326">
    <w:abstractNumId w:val="27"/>
  </w:num>
  <w:num w:numId="108" w16cid:durableId="626854768">
    <w:abstractNumId w:val="27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109" w16cid:durableId="74132473">
    <w:abstractNumId w:val="27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110" w16cid:durableId="1518353360">
    <w:abstractNumId w:val="100"/>
  </w:num>
  <w:num w:numId="111" w16cid:durableId="488179957">
    <w:abstractNumId w:val="100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112" w16cid:durableId="1058942261">
    <w:abstractNumId w:val="100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113" w16cid:durableId="1263300512">
    <w:abstractNumId w:val="94"/>
  </w:num>
  <w:num w:numId="114" w16cid:durableId="531723630">
    <w:abstractNumId w:val="94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115" w16cid:durableId="1356274826">
    <w:abstractNumId w:val="94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116" w16cid:durableId="1248926505">
    <w:abstractNumId w:val="243"/>
  </w:num>
  <w:num w:numId="117" w16cid:durableId="1191838156">
    <w:abstractNumId w:val="243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118" w16cid:durableId="1828550388">
    <w:abstractNumId w:val="243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119" w16cid:durableId="89082411">
    <w:abstractNumId w:val="243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120" w16cid:durableId="637103643">
    <w:abstractNumId w:val="230"/>
  </w:num>
  <w:num w:numId="121" w16cid:durableId="590161043">
    <w:abstractNumId w:val="176"/>
  </w:num>
  <w:num w:numId="122" w16cid:durableId="1064375739">
    <w:abstractNumId w:val="57"/>
  </w:num>
  <w:num w:numId="123" w16cid:durableId="546142573">
    <w:abstractNumId w:val="191"/>
  </w:num>
  <w:num w:numId="124" w16cid:durableId="1559707329">
    <w:abstractNumId w:val="191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125" w16cid:durableId="1927378409">
    <w:abstractNumId w:val="191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126" w16cid:durableId="410005087">
    <w:abstractNumId w:val="191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127" w16cid:durableId="1004430825">
    <w:abstractNumId w:val="142"/>
  </w:num>
  <w:num w:numId="128" w16cid:durableId="302587285">
    <w:abstractNumId w:val="208"/>
  </w:num>
  <w:num w:numId="129" w16cid:durableId="2118985017">
    <w:abstractNumId w:val="38"/>
  </w:num>
  <w:num w:numId="130" w16cid:durableId="467434609">
    <w:abstractNumId w:val="38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131" w16cid:durableId="616762045">
    <w:abstractNumId w:val="38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132" w16cid:durableId="2004778938">
    <w:abstractNumId w:val="38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133" w16cid:durableId="1749501442">
    <w:abstractNumId w:val="240"/>
  </w:num>
  <w:num w:numId="134" w16cid:durableId="2144762810">
    <w:abstractNumId w:val="240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135" w16cid:durableId="1302731136">
    <w:abstractNumId w:val="240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136" w16cid:durableId="999425308">
    <w:abstractNumId w:val="48"/>
  </w:num>
  <w:num w:numId="137" w16cid:durableId="1383406357">
    <w:abstractNumId w:val="103"/>
  </w:num>
  <w:num w:numId="138" w16cid:durableId="1583954853">
    <w:abstractNumId w:val="113"/>
  </w:num>
  <w:num w:numId="139" w16cid:durableId="554321672">
    <w:abstractNumId w:val="65"/>
  </w:num>
  <w:num w:numId="140" w16cid:durableId="1180895492">
    <w:abstractNumId w:val="97"/>
  </w:num>
  <w:num w:numId="141" w16cid:durableId="268657796">
    <w:abstractNumId w:val="54"/>
  </w:num>
  <w:num w:numId="142" w16cid:durableId="275795347">
    <w:abstractNumId w:val="96"/>
  </w:num>
  <w:num w:numId="143" w16cid:durableId="136724762">
    <w:abstractNumId w:val="116"/>
  </w:num>
  <w:num w:numId="144" w16cid:durableId="2041129404">
    <w:abstractNumId w:val="144"/>
  </w:num>
  <w:num w:numId="145" w16cid:durableId="355158106">
    <w:abstractNumId w:val="158"/>
  </w:num>
  <w:num w:numId="146" w16cid:durableId="328796796">
    <w:abstractNumId w:val="165"/>
  </w:num>
  <w:num w:numId="147" w16cid:durableId="661202721">
    <w:abstractNumId w:val="252"/>
  </w:num>
  <w:num w:numId="148" w16cid:durableId="448746352">
    <w:abstractNumId w:val="171"/>
  </w:num>
  <w:num w:numId="149" w16cid:durableId="585379173">
    <w:abstractNumId w:val="88"/>
  </w:num>
  <w:num w:numId="150" w16cid:durableId="998268885">
    <w:abstractNumId w:val="124"/>
  </w:num>
  <w:num w:numId="151" w16cid:durableId="471873912">
    <w:abstractNumId w:val="256"/>
  </w:num>
  <w:num w:numId="152" w16cid:durableId="237441317">
    <w:abstractNumId w:val="181"/>
  </w:num>
  <w:num w:numId="153" w16cid:durableId="5834486">
    <w:abstractNumId w:val="187"/>
  </w:num>
  <w:num w:numId="154" w16cid:durableId="797186606">
    <w:abstractNumId w:val="187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155" w16cid:durableId="1889298302">
    <w:abstractNumId w:val="187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156" w16cid:durableId="1352603847">
    <w:abstractNumId w:val="187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157" w16cid:durableId="1290235541">
    <w:abstractNumId w:val="187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158" w16cid:durableId="2132674761">
    <w:abstractNumId w:val="91"/>
  </w:num>
  <w:num w:numId="159" w16cid:durableId="1699041933">
    <w:abstractNumId w:val="129"/>
  </w:num>
  <w:num w:numId="160" w16cid:durableId="783614209">
    <w:abstractNumId w:val="154"/>
  </w:num>
  <w:num w:numId="161" w16cid:durableId="2071732425">
    <w:abstractNumId w:val="154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162" w16cid:durableId="278224919">
    <w:abstractNumId w:val="154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163" w16cid:durableId="661542103">
    <w:abstractNumId w:val="154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164" w16cid:durableId="1140537879">
    <w:abstractNumId w:val="154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165" w16cid:durableId="1517310538">
    <w:abstractNumId w:val="154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166" w16cid:durableId="1005135742">
    <w:abstractNumId w:val="154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167" w16cid:durableId="1328437740">
    <w:abstractNumId w:val="154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168" w16cid:durableId="1527786785">
    <w:abstractNumId w:val="183"/>
  </w:num>
  <w:num w:numId="169" w16cid:durableId="515653910">
    <w:abstractNumId w:val="237"/>
  </w:num>
  <w:num w:numId="170" w16cid:durableId="412776935">
    <w:abstractNumId w:val="47"/>
  </w:num>
  <w:num w:numId="171" w16cid:durableId="731655134">
    <w:abstractNumId w:val="233"/>
  </w:num>
  <w:num w:numId="172" w16cid:durableId="1394739513">
    <w:abstractNumId w:val="45"/>
  </w:num>
  <w:num w:numId="173" w16cid:durableId="902134711">
    <w:abstractNumId w:val="244"/>
  </w:num>
  <w:num w:numId="174" w16cid:durableId="423645284">
    <w:abstractNumId w:val="109"/>
  </w:num>
  <w:num w:numId="175" w16cid:durableId="732506691">
    <w:abstractNumId w:val="139"/>
  </w:num>
  <w:num w:numId="176" w16cid:durableId="145243084">
    <w:abstractNumId w:val="139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177" w16cid:durableId="1055617057">
    <w:abstractNumId w:val="139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178" w16cid:durableId="646934197">
    <w:abstractNumId w:val="139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179" w16cid:durableId="112409562">
    <w:abstractNumId w:val="119"/>
  </w:num>
  <w:num w:numId="180" w16cid:durableId="1897351112">
    <w:abstractNumId w:val="192"/>
  </w:num>
  <w:num w:numId="181" w16cid:durableId="1293823200">
    <w:abstractNumId w:val="26"/>
  </w:num>
  <w:num w:numId="182" w16cid:durableId="339619885">
    <w:abstractNumId w:val="69"/>
  </w:num>
  <w:num w:numId="183" w16cid:durableId="1578203619">
    <w:abstractNumId w:val="199"/>
  </w:num>
  <w:num w:numId="184" w16cid:durableId="1885748767">
    <w:abstractNumId w:val="114"/>
  </w:num>
  <w:num w:numId="185" w16cid:durableId="1557861500">
    <w:abstractNumId w:val="196"/>
  </w:num>
  <w:num w:numId="186" w16cid:durableId="1617448027">
    <w:abstractNumId w:val="23"/>
  </w:num>
  <w:num w:numId="187" w16cid:durableId="1465076063">
    <w:abstractNumId w:val="19"/>
  </w:num>
  <w:num w:numId="188" w16cid:durableId="1842814178">
    <w:abstractNumId w:val="228"/>
  </w:num>
  <w:num w:numId="189" w16cid:durableId="1408192392">
    <w:abstractNumId w:val="143"/>
  </w:num>
  <w:num w:numId="190" w16cid:durableId="2002539781">
    <w:abstractNumId w:val="59"/>
  </w:num>
  <w:num w:numId="191" w16cid:durableId="308364909">
    <w:abstractNumId w:val="167"/>
  </w:num>
  <w:num w:numId="192" w16cid:durableId="181945443">
    <w:abstractNumId w:val="167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193" w16cid:durableId="1119108335">
    <w:abstractNumId w:val="167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194" w16cid:durableId="1678729419">
    <w:abstractNumId w:val="167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195" w16cid:durableId="36442012">
    <w:abstractNumId w:val="167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196" w16cid:durableId="1469787957">
    <w:abstractNumId w:val="167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197" w16cid:durableId="384840156">
    <w:abstractNumId w:val="167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198" w16cid:durableId="1721978433">
    <w:abstractNumId w:val="167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199" w16cid:durableId="989673041">
    <w:abstractNumId w:val="226"/>
  </w:num>
  <w:num w:numId="200" w16cid:durableId="1227497349">
    <w:abstractNumId w:val="108"/>
  </w:num>
  <w:num w:numId="201" w16cid:durableId="752092394">
    <w:abstractNumId w:val="101"/>
  </w:num>
  <w:num w:numId="202" w16cid:durableId="345908412">
    <w:abstractNumId w:val="214"/>
  </w:num>
  <w:num w:numId="203" w16cid:durableId="1740860495">
    <w:abstractNumId w:val="241"/>
  </w:num>
  <w:num w:numId="204" w16cid:durableId="1623877669">
    <w:abstractNumId w:val="5"/>
  </w:num>
  <w:num w:numId="205" w16cid:durableId="419105220">
    <w:abstractNumId w:val="5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206" w16cid:durableId="1489401255">
    <w:abstractNumId w:val="5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207" w16cid:durableId="1377923854">
    <w:abstractNumId w:val="5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208" w16cid:durableId="1214586204">
    <w:abstractNumId w:val="5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209" w16cid:durableId="2041974373">
    <w:abstractNumId w:val="5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210" w16cid:durableId="195242522">
    <w:abstractNumId w:val="5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211" w16cid:durableId="942608995">
    <w:abstractNumId w:val="5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212" w16cid:durableId="1158963791">
    <w:abstractNumId w:val="5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213" w16cid:durableId="1655403439">
    <w:abstractNumId w:val="5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214" w16cid:durableId="174079028">
    <w:abstractNumId w:val="5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215" w16cid:durableId="389158184">
    <w:abstractNumId w:val="5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216" w16cid:durableId="1758821033">
    <w:abstractNumId w:val="5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217" w16cid:durableId="1009941676">
    <w:abstractNumId w:val="5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218" w16cid:durableId="1370568117">
    <w:abstractNumId w:val="5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219" w16cid:durableId="1357194581">
    <w:abstractNumId w:val="62"/>
  </w:num>
  <w:num w:numId="220" w16cid:durableId="5792790">
    <w:abstractNumId w:val="189"/>
  </w:num>
  <w:num w:numId="221" w16cid:durableId="1056590543">
    <w:abstractNumId w:val="25"/>
  </w:num>
  <w:num w:numId="222" w16cid:durableId="2073916976">
    <w:abstractNumId w:val="106"/>
  </w:num>
  <w:num w:numId="223" w16cid:durableId="1031103742">
    <w:abstractNumId w:val="141"/>
  </w:num>
  <w:num w:numId="224" w16cid:durableId="1762526911">
    <w:abstractNumId w:val="141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225" w16cid:durableId="239406663">
    <w:abstractNumId w:val="141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226" w16cid:durableId="389814794">
    <w:abstractNumId w:val="141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227" w16cid:durableId="2058358433">
    <w:abstractNumId w:val="141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228" w16cid:durableId="1592544099">
    <w:abstractNumId w:val="15"/>
  </w:num>
  <w:num w:numId="229" w16cid:durableId="149714806">
    <w:abstractNumId w:val="15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230" w16cid:durableId="821776826">
    <w:abstractNumId w:val="15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231" w16cid:durableId="444735859">
    <w:abstractNumId w:val="15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232" w16cid:durableId="1110049612">
    <w:abstractNumId w:val="15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233" w16cid:durableId="16273643">
    <w:abstractNumId w:val="15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234" w16cid:durableId="1219048084">
    <w:abstractNumId w:val="7"/>
  </w:num>
  <w:num w:numId="235" w16cid:durableId="95636333">
    <w:abstractNumId w:val="13"/>
  </w:num>
  <w:num w:numId="236" w16cid:durableId="66222344">
    <w:abstractNumId w:val="170"/>
  </w:num>
  <w:num w:numId="237" w16cid:durableId="1508981368">
    <w:abstractNumId w:val="95"/>
  </w:num>
  <w:num w:numId="238" w16cid:durableId="1235969952">
    <w:abstractNumId w:val="92"/>
  </w:num>
  <w:num w:numId="239" w16cid:durableId="1430660482">
    <w:abstractNumId w:val="92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240" w16cid:durableId="467893103">
    <w:abstractNumId w:val="92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241" w16cid:durableId="369887172">
    <w:abstractNumId w:val="92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242" w16cid:durableId="1833181499">
    <w:abstractNumId w:val="92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  <w:lvlOverride w:ilvl="2">
      <w:lvl w:ilvl="2">
        <w:numFmt w:val="bullet"/>
        <w:lvlText w:val=""/>
        <w:lvlJc w:val="left"/>
        <w:pPr>
          <w:tabs>
            <w:tab w:val="num" w:pos="2160"/>
          </w:tabs>
          <w:ind w:left="2160" w:hanging="360"/>
        </w:pPr>
        <w:rPr>
          <w:rFonts w:ascii="Symbol" w:hAnsi="Symbol" w:hint="default"/>
          <w:sz w:val="20"/>
        </w:rPr>
      </w:lvl>
    </w:lvlOverride>
  </w:num>
  <w:num w:numId="243" w16cid:durableId="330913825">
    <w:abstractNumId w:val="92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  <w:lvlOverride w:ilvl="2">
      <w:lvl w:ilvl="2">
        <w:numFmt w:val="bullet"/>
        <w:lvlText w:val=""/>
        <w:lvlJc w:val="left"/>
        <w:pPr>
          <w:tabs>
            <w:tab w:val="num" w:pos="2160"/>
          </w:tabs>
          <w:ind w:left="2160" w:hanging="360"/>
        </w:pPr>
        <w:rPr>
          <w:rFonts w:ascii="Symbol" w:hAnsi="Symbol" w:hint="default"/>
          <w:sz w:val="20"/>
        </w:rPr>
      </w:lvl>
    </w:lvlOverride>
  </w:num>
  <w:num w:numId="244" w16cid:durableId="1106652023">
    <w:abstractNumId w:val="92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  <w:lvlOverride w:ilvl="2">
      <w:lvl w:ilvl="2">
        <w:numFmt w:val="bullet"/>
        <w:lvlText w:val=""/>
        <w:lvlJc w:val="left"/>
        <w:pPr>
          <w:tabs>
            <w:tab w:val="num" w:pos="2160"/>
          </w:tabs>
          <w:ind w:left="2160" w:hanging="360"/>
        </w:pPr>
        <w:rPr>
          <w:rFonts w:ascii="Symbol" w:hAnsi="Symbol" w:hint="default"/>
          <w:sz w:val="20"/>
        </w:rPr>
      </w:lvl>
    </w:lvlOverride>
  </w:num>
  <w:num w:numId="245" w16cid:durableId="1962684327">
    <w:abstractNumId w:val="92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  <w:lvlOverride w:ilvl="2">
      <w:lvl w:ilvl="2">
        <w:numFmt w:val="bullet"/>
        <w:lvlText w:val=""/>
        <w:lvlJc w:val="left"/>
        <w:pPr>
          <w:tabs>
            <w:tab w:val="num" w:pos="2160"/>
          </w:tabs>
          <w:ind w:left="2160" w:hanging="360"/>
        </w:pPr>
        <w:rPr>
          <w:rFonts w:ascii="Symbol" w:hAnsi="Symbol" w:hint="default"/>
          <w:sz w:val="20"/>
        </w:rPr>
      </w:lvl>
    </w:lvlOverride>
  </w:num>
  <w:num w:numId="246" w16cid:durableId="826285574">
    <w:abstractNumId w:val="92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  <w:lvlOverride w:ilvl="2">
      <w:lvl w:ilvl="2">
        <w:numFmt w:val="bullet"/>
        <w:lvlText w:val=""/>
        <w:lvlJc w:val="left"/>
        <w:pPr>
          <w:tabs>
            <w:tab w:val="num" w:pos="2160"/>
          </w:tabs>
          <w:ind w:left="2160" w:hanging="360"/>
        </w:pPr>
        <w:rPr>
          <w:rFonts w:ascii="Symbol" w:hAnsi="Symbol" w:hint="default"/>
          <w:sz w:val="20"/>
        </w:rPr>
      </w:lvl>
    </w:lvlOverride>
  </w:num>
  <w:num w:numId="247" w16cid:durableId="753281616">
    <w:abstractNumId w:val="39"/>
  </w:num>
  <w:num w:numId="248" w16cid:durableId="1741438394">
    <w:abstractNumId w:val="39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249" w16cid:durableId="142897696">
    <w:abstractNumId w:val="39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250" w16cid:durableId="1209412680">
    <w:abstractNumId w:val="39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251" w16cid:durableId="355740225">
    <w:abstractNumId w:val="39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  <w:lvlOverride w:ilvl="2">
      <w:lvl w:ilvl="2">
        <w:numFmt w:val="bullet"/>
        <w:lvlText w:val=""/>
        <w:lvlJc w:val="left"/>
        <w:pPr>
          <w:tabs>
            <w:tab w:val="num" w:pos="2160"/>
          </w:tabs>
          <w:ind w:left="2160" w:hanging="360"/>
        </w:pPr>
        <w:rPr>
          <w:rFonts w:ascii="Symbol" w:hAnsi="Symbol" w:hint="default"/>
          <w:sz w:val="20"/>
        </w:rPr>
      </w:lvl>
    </w:lvlOverride>
  </w:num>
  <w:num w:numId="252" w16cid:durableId="194118128">
    <w:abstractNumId w:val="39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  <w:lvlOverride w:ilvl="2">
      <w:lvl w:ilvl="2">
        <w:numFmt w:val="bullet"/>
        <w:lvlText w:val=""/>
        <w:lvlJc w:val="left"/>
        <w:pPr>
          <w:tabs>
            <w:tab w:val="num" w:pos="2160"/>
          </w:tabs>
          <w:ind w:left="2160" w:hanging="360"/>
        </w:pPr>
        <w:rPr>
          <w:rFonts w:ascii="Symbol" w:hAnsi="Symbol" w:hint="default"/>
          <w:sz w:val="20"/>
        </w:rPr>
      </w:lvl>
    </w:lvlOverride>
  </w:num>
  <w:num w:numId="253" w16cid:durableId="299578885">
    <w:abstractNumId w:val="39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  <w:lvlOverride w:ilvl="2">
      <w:lvl w:ilvl="2">
        <w:numFmt w:val="bullet"/>
        <w:lvlText w:val=""/>
        <w:lvlJc w:val="left"/>
        <w:pPr>
          <w:tabs>
            <w:tab w:val="num" w:pos="2160"/>
          </w:tabs>
          <w:ind w:left="2160" w:hanging="360"/>
        </w:pPr>
        <w:rPr>
          <w:rFonts w:ascii="Symbol" w:hAnsi="Symbol" w:hint="default"/>
          <w:sz w:val="20"/>
        </w:rPr>
      </w:lvl>
    </w:lvlOverride>
  </w:num>
  <w:num w:numId="254" w16cid:durableId="1299722388">
    <w:abstractNumId w:val="39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  <w:lvlOverride w:ilvl="2">
      <w:lvl w:ilvl="2">
        <w:numFmt w:val="bullet"/>
        <w:lvlText w:val=""/>
        <w:lvlJc w:val="left"/>
        <w:pPr>
          <w:tabs>
            <w:tab w:val="num" w:pos="2160"/>
          </w:tabs>
          <w:ind w:left="2160" w:hanging="360"/>
        </w:pPr>
        <w:rPr>
          <w:rFonts w:ascii="Symbol" w:hAnsi="Symbol" w:hint="default"/>
          <w:sz w:val="20"/>
        </w:rPr>
      </w:lvl>
    </w:lvlOverride>
  </w:num>
  <w:num w:numId="255" w16cid:durableId="1326519590">
    <w:abstractNumId w:val="39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  <w:lvlOverride w:ilvl="2">
      <w:lvl w:ilvl="2">
        <w:numFmt w:val="bullet"/>
        <w:lvlText w:val=""/>
        <w:lvlJc w:val="left"/>
        <w:pPr>
          <w:tabs>
            <w:tab w:val="num" w:pos="2160"/>
          </w:tabs>
          <w:ind w:left="2160" w:hanging="360"/>
        </w:pPr>
        <w:rPr>
          <w:rFonts w:ascii="Symbol" w:hAnsi="Symbol" w:hint="default"/>
          <w:sz w:val="20"/>
        </w:rPr>
      </w:lvl>
    </w:lvlOverride>
  </w:num>
  <w:num w:numId="256" w16cid:durableId="1982034475">
    <w:abstractNumId w:val="39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  <w:lvlOverride w:ilvl="2">
      <w:lvl w:ilvl="2">
        <w:numFmt w:val="bullet"/>
        <w:lvlText w:val=""/>
        <w:lvlJc w:val="left"/>
        <w:pPr>
          <w:tabs>
            <w:tab w:val="num" w:pos="2160"/>
          </w:tabs>
          <w:ind w:left="2160" w:hanging="360"/>
        </w:pPr>
        <w:rPr>
          <w:rFonts w:ascii="Symbol" w:hAnsi="Symbol" w:hint="default"/>
          <w:sz w:val="20"/>
        </w:rPr>
      </w:lvl>
    </w:lvlOverride>
  </w:num>
  <w:num w:numId="257" w16cid:durableId="448738575">
    <w:abstractNumId w:val="202"/>
  </w:num>
  <w:num w:numId="258" w16cid:durableId="221867197">
    <w:abstractNumId w:val="83"/>
  </w:num>
  <w:num w:numId="259" w16cid:durableId="1652055639">
    <w:abstractNumId w:val="218"/>
  </w:num>
  <w:num w:numId="260" w16cid:durableId="1037126241">
    <w:abstractNumId w:val="248"/>
  </w:num>
  <w:num w:numId="261" w16cid:durableId="1860850401">
    <w:abstractNumId w:val="248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262" w16cid:durableId="1093086728">
    <w:abstractNumId w:val="248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263" w16cid:durableId="1959141894">
    <w:abstractNumId w:val="248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264" w16cid:durableId="1993632123">
    <w:abstractNumId w:val="248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265" w16cid:durableId="1998731107">
    <w:abstractNumId w:val="248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266" w16cid:durableId="980159152">
    <w:abstractNumId w:val="43"/>
  </w:num>
  <w:num w:numId="267" w16cid:durableId="1110320724">
    <w:abstractNumId w:val="43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268" w16cid:durableId="1437991191">
    <w:abstractNumId w:val="43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269" w16cid:durableId="719864976">
    <w:abstractNumId w:val="43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270" w16cid:durableId="1963490224">
    <w:abstractNumId w:val="43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271" w16cid:durableId="2041858017">
    <w:abstractNumId w:val="137"/>
  </w:num>
  <w:num w:numId="272" w16cid:durableId="332100862">
    <w:abstractNumId w:val="110"/>
  </w:num>
  <w:num w:numId="273" w16cid:durableId="1077749468">
    <w:abstractNumId w:val="40"/>
  </w:num>
  <w:num w:numId="274" w16cid:durableId="1516119039">
    <w:abstractNumId w:val="55"/>
  </w:num>
  <w:num w:numId="275" w16cid:durableId="1969388021">
    <w:abstractNumId w:val="55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276" w16cid:durableId="1080980650">
    <w:abstractNumId w:val="55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277" w16cid:durableId="526990175">
    <w:abstractNumId w:val="55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278" w16cid:durableId="1904750907">
    <w:abstractNumId w:val="55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279" w16cid:durableId="49815329">
    <w:abstractNumId w:val="55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280" w16cid:durableId="1581133309">
    <w:abstractNumId w:val="55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  <w:lvlOverride w:ilvl="2">
      <w:lvl w:ilvl="2">
        <w:numFmt w:val="bullet"/>
        <w:lvlText w:val=""/>
        <w:lvlJc w:val="left"/>
        <w:pPr>
          <w:tabs>
            <w:tab w:val="num" w:pos="2160"/>
          </w:tabs>
          <w:ind w:left="2160" w:hanging="360"/>
        </w:pPr>
        <w:rPr>
          <w:rFonts w:ascii="Symbol" w:hAnsi="Symbol" w:hint="default"/>
          <w:sz w:val="20"/>
        </w:rPr>
      </w:lvl>
    </w:lvlOverride>
  </w:num>
  <w:num w:numId="281" w16cid:durableId="1706056629">
    <w:abstractNumId w:val="55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  <w:lvlOverride w:ilvl="2">
      <w:lvl w:ilvl="2">
        <w:numFmt w:val="bullet"/>
        <w:lvlText w:val=""/>
        <w:lvlJc w:val="left"/>
        <w:pPr>
          <w:tabs>
            <w:tab w:val="num" w:pos="2160"/>
          </w:tabs>
          <w:ind w:left="2160" w:hanging="360"/>
        </w:pPr>
        <w:rPr>
          <w:rFonts w:ascii="Symbol" w:hAnsi="Symbol" w:hint="default"/>
          <w:sz w:val="20"/>
        </w:rPr>
      </w:lvl>
    </w:lvlOverride>
  </w:num>
  <w:num w:numId="282" w16cid:durableId="1728724054">
    <w:abstractNumId w:val="55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  <w:lvlOverride w:ilvl="2">
      <w:lvl w:ilvl="2">
        <w:numFmt w:val="bullet"/>
        <w:lvlText w:val=""/>
        <w:lvlJc w:val="left"/>
        <w:pPr>
          <w:tabs>
            <w:tab w:val="num" w:pos="2160"/>
          </w:tabs>
          <w:ind w:left="2160" w:hanging="360"/>
        </w:pPr>
        <w:rPr>
          <w:rFonts w:ascii="Symbol" w:hAnsi="Symbol" w:hint="default"/>
          <w:sz w:val="20"/>
        </w:rPr>
      </w:lvl>
    </w:lvlOverride>
  </w:num>
  <w:num w:numId="283" w16cid:durableId="1653288281">
    <w:abstractNumId w:val="55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284" w16cid:durableId="615331090">
    <w:abstractNumId w:val="55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285" w16cid:durableId="1154950593">
    <w:abstractNumId w:val="55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286" w16cid:durableId="679048747">
    <w:abstractNumId w:val="55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  <w:lvlOverride w:ilvl="2">
      <w:lvl w:ilvl="2">
        <w:numFmt w:val="bullet"/>
        <w:lvlText w:val=""/>
        <w:lvlJc w:val="left"/>
        <w:pPr>
          <w:tabs>
            <w:tab w:val="num" w:pos="2160"/>
          </w:tabs>
          <w:ind w:left="2160" w:hanging="360"/>
        </w:pPr>
        <w:rPr>
          <w:rFonts w:ascii="Symbol" w:hAnsi="Symbol" w:hint="default"/>
          <w:sz w:val="20"/>
        </w:rPr>
      </w:lvl>
    </w:lvlOverride>
  </w:num>
  <w:num w:numId="287" w16cid:durableId="1266646778">
    <w:abstractNumId w:val="55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  <w:lvlOverride w:ilvl="2">
      <w:lvl w:ilvl="2">
        <w:numFmt w:val="bullet"/>
        <w:lvlText w:val=""/>
        <w:lvlJc w:val="left"/>
        <w:pPr>
          <w:tabs>
            <w:tab w:val="num" w:pos="2160"/>
          </w:tabs>
          <w:ind w:left="2160" w:hanging="360"/>
        </w:pPr>
        <w:rPr>
          <w:rFonts w:ascii="Symbol" w:hAnsi="Symbol" w:hint="default"/>
          <w:sz w:val="20"/>
        </w:rPr>
      </w:lvl>
    </w:lvlOverride>
  </w:num>
  <w:num w:numId="288" w16cid:durableId="378285409">
    <w:abstractNumId w:val="55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  <w:lvlOverride w:ilvl="2">
      <w:lvl w:ilvl="2">
        <w:numFmt w:val="bullet"/>
        <w:lvlText w:val=""/>
        <w:lvlJc w:val="left"/>
        <w:pPr>
          <w:tabs>
            <w:tab w:val="num" w:pos="2160"/>
          </w:tabs>
          <w:ind w:left="2160" w:hanging="360"/>
        </w:pPr>
        <w:rPr>
          <w:rFonts w:ascii="Symbol" w:hAnsi="Symbol" w:hint="default"/>
          <w:sz w:val="20"/>
        </w:rPr>
      </w:lvl>
    </w:lvlOverride>
  </w:num>
  <w:num w:numId="289" w16cid:durableId="1517040379">
    <w:abstractNumId w:val="224"/>
  </w:num>
  <w:num w:numId="290" w16cid:durableId="976379404">
    <w:abstractNumId w:val="224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291" w16cid:durableId="661541238">
    <w:abstractNumId w:val="224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292" w16cid:durableId="180047134">
    <w:abstractNumId w:val="224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293" w16cid:durableId="113065846">
    <w:abstractNumId w:val="42"/>
  </w:num>
  <w:num w:numId="294" w16cid:durableId="362830198">
    <w:abstractNumId w:val="126"/>
  </w:num>
  <w:num w:numId="295" w16cid:durableId="1590694082">
    <w:abstractNumId w:val="126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296" w16cid:durableId="1389107529">
    <w:abstractNumId w:val="126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297" w16cid:durableId="2042511056">
    <w:abstractNumId w:val="126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298" w16cid:durableId="1210455041">
    <w:abstractNumId w:val="204"/>
  </w:num>
  <w:num w:numId="299" w16cid:durableId="1245333743">
    <w:abstractNumId w:val="78"/>
  </w:num>
  <w:num w:numId="300" w16cid:durableId="242377766">
    <w:abstractNumId w:val="0"/>
  </w:num>
  <w:num w:numId="301" w16cid:durableId="1483347406">
    <w:abstractNumId w:val="0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302" w16cid:durableId="722022692">
    <w:abstractNumId w:val="0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303" w16cid:durableId="695349104">
    <w:abstractNumId w:val="107"/>
  </w:num>
  <w:num w:numId="304" w16cid:durableId="1836409864">
    <w:abstractNumId w:val="71"/>
  </w:num>
  <w:num w:numId="305" w16cid:durableId="1344208951">
    <w:abstractNumId w:val="133"/>
  </w:num>
  <w:num w:numId="306" w16cid:durableId="1939630282">
    <w:abstractNumId w:val="205"/>
  </w:num>
  <w:num w:numId="307" w16cid:durableId="1396196915">
    <w:abstractNumId w:val="205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308" w16cid:durableId="1471708049">
    <w:abstractNumId w:val="205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309" w16cid:durableId="1964460778">
    <w:abstractNumId w:val="220"/>
  </w:num>
  <w:num w:numId="310" w16cid:durableId="2101101690">
    <w:abstractNumId w:val="220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311" w16cid:durableId="1677730701">
    <w:abstractNumId w:val="220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312" w16cid:durableId="1687440433">
    <w:abstractNumId w:val="220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313" w16cid:durableId="334190081">
    <w:abstractNumId w:val="220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314" w16cid:durableId="1638536272">
    <w:abstractNumId w:val="220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315" w16cid:durableId="593048540">
    <w:abstractNumId w:val="220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316" w16cid:durableId="590624177">
    <w:abstractNumId w:val="220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317" w16cid:durableId="2135054504">
    <w:abstractNumId w:val="254"/>
  </w:num>
  <w:num w:numId="318" w16cid:durableId="1790512776">
    <w:abstractNumId w:val="234"/>
  </w:num>
  <w:num w:numId="319" w16cid:durableId="1900899971">
    <w:abstractNumId w:val="64"/>
  </w:num>
  <w:num w:numId="320" w16cid:durableId="2052613896">
    <w:abstractNumId w:val="151"/>
  </w:num>
  <w:num w:numId="321" w16cid:durableId="1897741309">
    <w:abstractNumId w:val="151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322" w16cid:durableId="58947657">
    <w:abstractNumId w:val="151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323" w16cid:durableId="962272664">
    <w:abstractNumId w:val="151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324" w16cid:durableId="790049959">
    <w:abstractNumId w:val="151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325" w16cid:durableId="1095319726">
    <w:abstractNumId w:val="151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326" w16cid:durableId="30501642">
    <w:abstractNumId w:val="151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327" w16cid:durableId="570578976">
    <w:abstractNumId w:val="159"/>
  </w:num>
  <w:num w:numId="328" w16cid:durableId="605575109">
    <w:abstractNumId w:val="24"/>
  </w:num>
  <w:num w:numId="329" w16cid:durableId="1137530575">
    <w:abstractNumId w:val="184"/>
  </w:num>
  <w:num w:numId="330" w16cid:durableId="1038896762">
    <w:abstractNumId w:val="9"/>
  </w:num>
  <w:num w:numId="331" w16cid:durableId="1504591816">
    <w:abstractNumId w:val="9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332" w16cid:durableId="1197622204">
    <w:abstractNumId w:val="9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333" w16cid:durableId="1126505980">
    <w:abstractNumId w:val="9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334" w16cid:durableId="880705096">
    <w:abstractNumId w:val="9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335" w16cid:durableId="744885662">
    <w:abstractNumId w:val="9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336" w16cid:durableId="1427068415">
    <w:abstractNumId w:val="9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337" w16cid:durableId="1904371863">
    <w:abstractNumId w:val="9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338" w16cid:durableId="943615569">
    <w:abstractNumId w:val="9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339" w16cid:durableId="592665764">
    <w:abstractNumId w:val="9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340" w16cid:durableId="1148397753">
    <w:abstractNumId w:val="9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341" w16cid:durableId="1296526726">
    <w:abstractNumId w:val="9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342" w16cid:durableId="1335886657">
    <w:abstractNumId w:val="9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343" w16cid:durableId="1222595898">
    <w:abstractNumId w:val="9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344" w16cid:durableId="63577700">
    <w:abstractNumId w:val="9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345" w16cid:durableId="723792908">
    <w:abstractNumId w:val="30"/>
  </w:num>
  <w:num w:numId="346" w16cid:durableId="1170826855">
    <w:abstractNumId w:val="182"/>
  </w:num>
  <w:num w:numId="347" w16cid:durableId="1876500035">
    <w:abstractNumId w:val="140"/>
  </w:num>
  <w:num w:numId="348" w16cid:durableId="478764876">
    <w:abstractNumId w:val="140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349" w16cid:durableId="2146193500">
    <w:abstractNumId w:val="140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350" w16cid:durableId="611790871">
    <w:abstractNumId w:val="140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351" w16cid:durableId="1655522343">
    <w:abstractNumId w:val="140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352" w16cid:durableId="852957138">
    <w:abstractNumId w:val="140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353" w16cid:durableId="462308073">
    <w:abstractNumId w:val="140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354" w16cid:durableId="1436906594">
    <w:abstractNumId w:val="140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355" w16cid:durableId="162933598">
    <w:abstractNumId w:val="211"/>
  </w:num>
  <w:num w:numId="356" w16cid:durableId="1507281708">
    <w:abstractNumId w:val="211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357" w16cid:durableId="1527062965">
    <w:abstractNumId w:val="211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358" w16cid:durableId="1381590890">
    <w:abstractNumId w:val="211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359" w16cid:durableId="1474562395">
    <w:abstractNumId w:val="211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360" w16cid:durableId="1721904938">
    <w:abstractNumId w:val="211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361" w16cid:durableId="179785792">
    <w:abstractNumId w:val="211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362" w16cid:durableId="822282911">
    <w:abstractNumId w:val="211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363" w16cid:durableId="1525944486">
    <w:abstractNumId w:val="217"/>
  </w:num>
  <w:num w:numId="364" w16cid:durableId="121389017">
    <w:abstractNumId w:val="255"/>
  </w:num>
  <w:num w:numId="365" w16cid:durableId="670328241">
    <w:abstractNumId w:val="255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366" w16cid:durableId="147673844">
    <w:abstractNumId w:val="255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367" w16cid:durableId="440804537">
    <w:abstractNumId w:val="180"/>
  </w:num>
  <w:num w:numId="368" w16cid:durableId="104272455">
    <w:abstractNumId w:val="180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369" w16cid:durableId="1089039473">
    <w:abstractNumId w:val="180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370" w16cid:durableId="1605722484">
    <w:abstractNumId w:val="180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371" w16cid:durableId="1788115749">
    <w:abstractNumId w:val="180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372" w16cid:durableId="389964750">
    <w:abstractNumId w:val="180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373" w16cid:durableId="1775900948">
    <w:abstractNumId w:val="180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374" w16cid:durableId="1583833744">
    <w:abstractNumId w:val="180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375" w16cid:durableId="57016376">
    <w:abstractNumId w:val="180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376" w16cid:durableId="986782883">
    <w:abstractNumId w:val="180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377" w16cid:durableId="1145707253">
    <w:abstractNumId w:val="36"/>
  </w:num>
  <w:num w:numId="378" w16cid:durableId="2126994386">
    <w:abstractNumId w:val="36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379" w16cid:durableId="701247373">
    <w:abstractNumId w:val="36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380" w16cid:durableId="1673216561">
    <w:abstractNumId w:val="36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381" w16cid:durableId="65304410">
    <w:abstractNumId w:val="216"/>
  </w:num>
  <w:num w:numId="382" w16cid:durableId="33699091">
    <w:abstractNumId w:val="216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383" w16cid:durableId="344136954">
    <w:abstractNumId w:val="216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384" w16cid:durableId="1588155773">
    <w:abstractNumId w:val="121"/>
  </w:num>
  <w:num w:numId="385" w16cid:durableId="390619000">
    <w:abstractNumId w:val="173"/>
  </w:num>
  <w:num w:numId="386" w16cid:durableId="1930968399">
    <w:abstractNumId w:val="150"/>
  </w:num>
  <w:num w:numId="387" w16cid:durableId="1541816291">
    <w:abstractNumId w:val="150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388" w16cid:durableId="559946744">
    <w:abstractNumId w:val="150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389" w16cid:durableId="239028179">
    <w:abstractNumId w:val="150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390" w16cid:durableId="1118765582">
    <w:abstractNumId w:val="150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391" w16cid:durableId="1870602126">
    <w:abstractNumId w:val="150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392" w16cid:durableId="545215514">
    <w:abstractNumId w:val="150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393" w16cid:durableId="309671589">
    <w:abstractNumId w:val="163"/>
  </w:num>
  <w:num w:numId="394" w16cid:durableId="1675105648">
    <w:abstractNumId w:val="163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395" w16cid:durableId="1326322710">
    <w:abstractNumId w:val="163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396" w16cid:durableId="43871617">
    <w:abstractNumId w:val="163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397" w16cid:durableId="56630912">
    <w:abstractNumId w:val="60"/>
  </w:num>
  <w:num w:numId="398" w16cid:durableId="57634753">
    <w:abstractNumId w:val="60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399" w16cid:durableId="1512449335">
    <w:abstractNumId w:val="60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400" w16cid:durableId="923151925">
    <w:abstractNumId w:val="60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401" w16cid:durableId="88548508">
    <w:abstractNumId w:val="77"/>
  </w:num>
  <w:num w:numId="402" w16cid:durableId="1965621888">
    <w:abstractNumId w:val="77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403" w16cid:durableId="1600677030">
    <w:abstractNumId w:val="77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404" w16cid:durableId="1830360738">
    <w:abstractNumId w:val="77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405" w16cid:durableId="119032923">
    <w:abstractNumId w:val="73"/>
  </w:num>
  <w:num w:numId="406" w16cid:durableId="210576965">
    <w:abstractNumId w:val="73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407" w16cid:durableId="790708232">
    <w:abstractNumId w:val="73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408" w16cid:durableId="323825708">
    <w:abstractNumId w:val="73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409" w16cid:durableId="168637425">
    <w:abstractNumId w:val="164"/>
  </w:num>
  <w:num w:numId="410" w16cid:durableId="451897618">
    <w:abstractNumId w:val="206"/>
  </w:num>
  <w:num w:numId="411" w16cid:durableId="975717288">
    <w:abstractNumId w:val="206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412" w16cid:durableId="567880089">
    <w:abstractNumId w:val="206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413" w16cid:durableId="139032186">
    <w:abstractNumId w:val="206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414" w16cid:durableId="1200895258">
    <w:abstractNumId w:val="206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415" w16cid:durableId="1534031402">
    <w:abstractNumId w:val="206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416" w16cid:durableId="306133919">
    <w:abstractNumId w:val="172"/>
  </w:num>
  <w:num w:numId="417" w16cid:durableId="754471240">
    <w:abstractNumId w:val="134"/>
  </w:num>
  <w:num w:numId="418" w16cid:durableId="1618828123">
    <w:abstractNumId w:val="247"/>
  </w:num>
  <w:num w:numId="419" w16cid:durableId="371350015">
    <w:abstractNumId w:val="247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420" w16cid:durableId="54276952">
    <w:abstractNumId w:val="247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421" w16cid:durableId="1527601039">
    <w:abstractNumId w:val="247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422" w16cid:durableId="432407122">
    <w:abstractNumId w:val="247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423" w16cid:durableId="23950186">
    <w:abstractNumId w:val="247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424" w16cid:durableId="1095712291">
    <w:abstractNumId w:val="247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425" w16cid:durableId="44649956">
    <w:abstractNumId w:val="247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426" w16cid:durableId="300577003">
    <w:abstractNumId w:val="56"/>
  </w:num>
  <w:num w:numId="427" w16cid:durableId="226261568">
    <w:abstractNumId w:val="132"/>
  </w:num>
  <w:num w:numId="428" w16cid:durableId="25326572">
    <w:abstractNumId w:val="136"/>
  </w:num>
  <w:num w:numId="429" w16cid:durableId="1994721791">
    <w:abstractNumId w:val="168"/>
  </w:num>
  <w:num w:numId="430" w16cid:durableId="820074511">
    <w:abstractNumId w:val="168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431" w16cid:durableId="1931809649">
    <w:abstractNumId w:val="168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432" w16cid:durableId="644772328">
    <w:abstractNumId w:val="168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433" w16cid:durableId="1881428511">
    <w:abstractNumId w:val="168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434" w16cid:durableId="635180620">
    <w:abstractNumId w:val="168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435" w16cid:durableId="1180124068">
    <w:abstractNumId w:val="168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436" w16cid:durableId="1801654206">
    <w:abstractNumId w:val="157"/>
  </w:num>
  <w:num w:numId="437" w16cid:durableId="1222592467">
    <w:abstractNumId w:val="157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438" w16cid:durableId="990673079">
    <w:abstractNumId w:val="157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439" w16cid:durableId="702294307">
    <w:abstractNumId w:val="157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440" w16cid:durableId="1782070666">
    <w:abstractNumId w:val="157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441" w16cid:durableId="1987585088">
    <w:abstractNumId w:val="157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442" w16cid:durableId="1235706430">
    <w:abstractNumId w:val="28"/>
  </w:num>
  <w:num w:numId="443" w16cid:durableId="1708023130">
    <w:abstractNumId w:val="28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444" w16cid:durableId="1754357827">
    <w:abstractNumId w:val="28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445" w16cid:durableId="1227379038">
    <w:abstractNumId w:val="28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446" w16cid:durableId="2081250125">
    <w:abstractNumId w:val="28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447" w16cid:durableId="2073388906">
    <w:abstractNumId w:val="28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448" w16cid:durableId="1633487527">
    <w:abstractNumId w:val="28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449" w16cid:durableId="799614976">
    <w:abstractNumId w:val="28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450" w16cid:durableId="43065498">
    <w:abstractNumId w:val="87"/>
  </w:num>
  <w:num w:numId="451" w16cid:durableId="786437438">
    <w:abstractNumId w:val="135"/>
  </w:num>
  <w:num w:numId="452" w16cid:durableId="864096117">
    <w:abstractNumId w:val="135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453" w16cid:durableId="846091187">
    <w:abstractNumId w:val="135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454" w16cid:durableId="605230102">
    <w:abstractNumId w:val="135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455" w16cid:durableId="274168322">
    <w:abstractNumId w:val="135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456" w16cid:durableId="195192244">
    <w:abstractNumId w:val="135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457" w16cid:durableId="595866949">
    <w:abstractNumId w:val="235"/>
  </w:num>
  <w:num w:numId="458" w16cid:durableId="1789736070">
    <w:abstractNumId w:val="235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459" w16cid:durableId="578641482">
    <w:abstractNumId w:val="235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460" w16cid:durableId="1626159982">
    <w:abstractNumId w:val="235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461" w16cid:durableId="362823212">
    <w:abstractNumId w:val="235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462" w16cid:durableId="1102920915">
    <w:abstractNumId w:val="175"/>
  </w:num>
  <w:num w:numId="463" w16cid:durableId="1651251892">
    <w:abstractNumId w:val="175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464" w16cid:durableId="242298327">
    <w:abstractNumId w:val="175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465" w16cid:durableId="292905749">
    <w:abstractNumId w:val="225"/>
  </w:num>
  <w:num w:numId="466" w16cid:durableId="201944174">
    <w:abstractNumId w:val="225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467" w16cid:durableId="359167791">
    <w:abstractNumId w:val="225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468" w16cid:durableId="515273267">
    <w:abstractNumId w:val="225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469" w16cid:durableId="176963739">
    <w:abstractNumId w:val="225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470" w16cid:durableId="685447878">
    <w:abstractNumId w:val="120"/>
  </w:num>
  <w:num w:numId="471" w16cid:durableId="1414162702">
    <w:abstractNumId w:val="58"/>
  </w:num>
  <w:num w:numId="472" w16cid:durableId="1382436268">
    <w:abstractNumId w:val="169"/>
  </w:num>
  <w:num w:numId="473" w16cid:durableId="398864408">
    <w:abstractNumId w:val="105"/>
  </w:num>
  <w:num w:numId="474" w16cid:durableId="119425376">
    <w:abstractNumId w:val="34"/>
  </w:num>
  <w:num w:numId="475" w16cid:durableId="739333064">
    <w:abstractNumId w:val="200"/>
  </w:num>
  <w:num w:numId="476" w16cid:durableId="245775278">
    <w:abstractNumId w:val="209"/>
  </w:num>
  <w:num w:numId="477" w16cid:durableId="2144493695">
    <w:abstractNumId w:val="89"/>
  </w:num>
  <w:num w:numId="478" w16cid:durableId="1746612463">
    <w:abstractNumId w:val="63"/>
  </w:num>
  <w:num w:numId="479" w16cid:durableId="200635048">
    <w:abstractNumId w:val="21"/>
  </w:num>
  <w:num w:numId="480" w16cid:durableId="1818689662">
    <w:abstractNumId w:val="207"/>
  </w:num>
  <w:num w:numId="481" w16cid:durableId="1355155217">
    <w:abstractNumId w:val="22"/>
  </w:num>
  <w:num w:numId="482" w16cid:durableId="1408383904">
    <w:abstractNumId w:val="201"/>
  </w:num>
  <w:num w:numId="483" w16cid:durableId="247464343">
    <w:abstractNumId w:val="190"/>
  </w:num>
  <w:num w:numId="484" w16cid:durableId="1698965271">
    <w:abstractNumId w:val="179"/>
  </w:num>
  <w:num w:numId="485" w16cid:durableId="196042308">
    <w:abstractNumId w:val="46"/>
  </w:num>
  <w:num w:numId="486" w16cid:durableId="155192790">
    <w:abstractNumId w:val="215"/>
  </w:num>
  <w:num w:numId="487" w16cid:durableId="124006441">
    <w:abstractNumId w:val="130"/>
  </w:num>
  <w:num w:numId="488" w16cid:durableId="1021859187">
    <w:abstractNumId w:val="210"/>
  </w:num>
  <w:num w:numId="489" w16cid:durableId="844326744">
    <w:abstractNumId w:val="146"/>
  </w:num>
  <w:num w:numId="490" w16cid:durableId="1956522580">
    <w:abstractNumId w:val="79"/>
  </w:num>
  <w:num w:numId="491" w16cid:durableId="1285188320">
    <w:abstractNumId w:val="188"/>
  </w:num>
  <w:num w:numId="492" w16cid:durableId="1186096464">
    <w:abstractNumId w:val="123"/>
  </w:num>
  <w:num w:numId="493" w16cid:durableId="644547071">
    <w:abstractNumId w:val="4"/>
  </w:num>
  <w:num w:numId="494" w16cid:durableId="912738110">
    <w:abstractNumId w:val="147"/>
  </w:num>
  <w:num w:numId="495" w16cid:durableId="636952659">
    <w:abstractNumId w:val="93"/>
  </w:num>
  <w:num w:numId="496" w16cid:durableId="231358212">
    <w:abstractNumId w:val="93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497" w16cid:durableId="1234583641">
    <w:abstractNumId w:val="93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498" w16cid:durableId="1012687051">
    <w:abstractNumId w:val="93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499" w16cid:durableId="1098452229">
    <w:abstractNumId w:val="93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500" w16cid:durableId="1162895974">
    <w:abstractNumId w:val="93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501" w16cid:durableId="690034112">
    <w:abstractNumId w:val="93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502" w16cid:durableId="1319113795">
    <w:abstractNumId w:val="115"/>
  </w:num>
  <w:num w:numId="503" w16cid:durableId="769934454">
    <w:abstractNumId w:val="221"/>
  </w:num>
  <w:num w:numId="504" w16cid:durableId="127092240">
    <w:abstractNumId w:val="156"/>
  </w:num>
  <w:num w:numId="505" w16cid:durableId="1910576791">
    <w:abstractNumId w:val="31"/>
  </w:num>
  <w:num w:numId="506" w16cid:durableId="944384440">
    <w:abstractNumId w:val="166"/>
  </w:num>
  <w:num w:numId="507" w16cid:durableId="2041665929">
    <w:abstractNumId w:val="242"/>
  </w:num>
  <w:num w:numId="508" w16cid:durableId="1096680387">
    <w:abstractNumId w:val="153"/>
  </w:num>
  <w:num w:numId="509" w16cid:durableId="1764759620">
    <w:abstractNumId w:val="84"/>
  </w:num>
  <w:num w:numId="510" w16cid:durableId="1482192031">
    <w:abstractNumId w:val="152"/>
  </w:num>
  <w:num w:numId="511" w16cid:durableId="991182923">
    <w:abstractNumId w:val="41"/>
  </w:num>
  <w:num w:numId="512" w16cid:durableId="143207023">
    <w:abstractNumId w:val="51"/>
  </w:num>
  <w:num w:numId="513" w16cid:durableId="1565489822">
    <w:abstractNumId w:val="223"/>
  </w:num>
  <w:num w:numId="514" w16cid:durableId="1695761682">
    <w:abstractNumId w:val="76"/>
  </w:num>
  <w:num w:numId="515" w16cid:durableId="602610067">
    <w:abstractNumId w:val="29"/>
  </w:num>
  <w:num w:numId="516" w16cid:durableId="2046131552">
    <w:abstractNumId w:val="75"/>
  </w:num>
  <w:num w:numId="517" w16cid:durableId="301466323">
    <w:abstractNumId w:val="236"/>
  </w:num>
  <w:num w:numId="518" w16cid:durableId="1098983162">
    <w:abstractNumId w:val="2"/>
  </w:num>
  <w:num w:numId="519" w16cid:durableId="2118065510">
    <w:abstractNumId w:val="11"/>
  </w:num>
  <w:num w:numId="520" w16cid:durableId="1560482079">
    <w:abstractNumId w:val="231"/>
  </w:num>
  <w:num w:numId="521" w16cid:durableId="939142479">
    <w:abstractNumId w:val="186"/>
  </w:num>
  <w:num w:numId="522" w16cid:durableId="2129465230">
    <w:abstractNumId w:val="198"/>
  </w:num>
  <w:num w:numId="523" w16cid:durableId="170224357">
    <w:abstractNumId w:val="70"/>
  </w:num>
  <w:num w:numId="524" w16cid:durableId="1300499789">
    <w:abstractNumId w:val="245"/>
  </w:num>
  <w:num w:numId="525" w16cid:durableId="1112822429">
    <w:abstractNumId w:val="194"/>
  </w:num>
  <w:num w:numId="526" w16cid:durableId="515459889">
    <w:abstractNumId w:val="174"/>
  </w:num>
  <w:num w:numId="527" w16cid:durableId="2046323769">
    <w:abstractNumId w:val="227"/>
  </w:num>
  <w:num w:numId="528" w16cid:durableId="578910849">
    <w:abstractNumId w:val="229"/>
  </w:num>
  <w:num w:numId="529" w16cid:durableId="712536835">
    <w:abstractNumId w:val="44"/>
  </w:num>
  <w:num w:numId="530" w16cid:durableId="896403956">
    <w:abstractNumId w:val="257"/>
  </w:num>
  <w:num w:numId="531" w16cid:durableId="2048600201">
    <w:abstractNumId w:val="125"/>
  </w:num>
  <w:num w:numId="532" w16cid:durableId="1834644696">
    <w:abstractNumId w:val="145"/>
  </w:num>
  <w:num w:numId="533" w16cid:durableId="2132745270">
    <w:abstractNumId w:val="18"/>
  </w:num>
  <w:num w:numId="534" w16cid:durableId="1280599483">
    <w:abstractNumId w:val="35"/>
  </w:num>
  <w:num w:numId="535" w16cid:durableId="242110835">
    <w:abstractNumId w:val="185"/>
  </w:num>
  <w:num w:numId="536" w16cid:durableId="1106729083">
    <w:abstractNumId w:val="67"/>
  </w:num>
  <w:num w:numId="537" w16cid:durableId="1042822261">
    <w:abstractNumId w:val="86"/>
  </w:num>
  <w:num w:numId="538" w16cid:durableId="1309897227">
    <w:abstractNumId w:val="193"/>
  </w:num>
  <w:num w:numId="539" w16cid:durableId="1189875745">
    <w:abstractNumId w:val="197"/>
  </w:num>
  <w:num w:numId="540" w16cid:durableId="1567716513">
    <w:abstractNumId w:val="32"/>
  </w:num>
  <w:num w:numId="541" w16cid:durableId="470487271">
    <w:abstractNumId w:val="61"/>
  </w:num>
  <w:num w:numId="542" w16cid:durableId="1855456429">
    <w:abstractNumId w:val="68"/>
  </w:num>
  <w:num w:numId="543" w16cid:durableId="307245707">
    <w:abstractNumId w:val="128"/>
  </w:num>
  <w:num w:numId="544" w16cid:durableId="583418942">
    <w:abstractNumId w:val="138"/>
  </w:num>
  <w:num w:numId="545" w16cid:durableId="23679911">
    <w:abstractNumId w:val="251"/>
  </w:num>
  <w:num w:numId="546" w16cid:durableId="904680098">
    <w:abstractNumId w:val="160"/>
  </w:num>
  <w:num w:numId="547" w16cid:durableId="691494394">
    <w:abstractNumId w:val="14"/>
  </w:num>
  <w:num w:numId="548" w16cid:durableId="730689963">
    <w:abstractNumId w:val="12"/>
  </w:num>
  <w:num w:numId="549" w16cid:durableId="1420709849">
    <w:abstractNumId w:val="10"/>
  </w:num>
  <w:num w:numId="550" w16cid:durableId="1668358292">
    <w:abstractNumId w:val="250"/>
  </w:num>
  <w:num w:numId="551" w16cid:durableId="2093622435">
    <w:abstractNumId w:val="127"/>
  </w:num>
  <w:num w:numId="552" w16cid:durableId="2121993035">
    <w:abstractNumId w:val="246"/>
  </w:num>
  <w:num w:numId="553" w16cid:durableId="278295026">
    <w:abstractNumId w:val="80"/>
  </w:num>
  <w:num w:numId="554" w16cid:durableId="1125469350">
    <w:abstractNumId w:val="98"/>
  </w:num>
  <w:num w:numId="555" w16cid:durableId="1550527793">
    <w:abstractNumId w:val="178"/>
  </w:num>
  <w:num w:numId="556" w16cid:durableId="1857689261">
    <w:abstractNumId w:val="81"/>
  </w:num>
  <w:num w:numId="557" w16cid:durableId="1902016722">
    <w:abstractNumId w:val="212"/>
  </w:num>
  <w:num w:numId="558" w16cid:durableId="2044477453">
    <w:abstractNumId w:val="203"/>
  </w:num>
  <w:num w:numId="559" w16cid:durableId="36469768">
    <w:abstractNumId w:val="33"/>
  </w:num>
  <w:num w:numId="560" w16cid:durableId="343015528">
    <w:abstractNumId w:val="131"/>
  </w:num>
  <w:num w:numId="561" w16cid:durableId="266743726">
    <w:abstractNumId w:val="161"/>
  </w:num>
  <w:num w:numId="562" w16cid:durableId="1862355102">
    <w:abstractNumId w:val="66"/>
  </w:num>
  <w:num w:numId="563" w16cid:durableId="1446728882">
    <w:abstractNumId w:val="213"/>
  </w:num>
  <w:numIdMacAtCleanup w:val="1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proofState w:spelling="clean"/>
  <w:defaultTabStop w:val="720"/>
  <w:drawingGridHorizontalSpacing w:val="110"/>
  <w:displayHorizontalDrawingGridEvery w:val="2"/>
  <w:displayVertic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72D01"/>
    <w:rsid w:val="00000E66"/>
    <w:rsid w:val="00001EEB"/>
    <w:rsid w:val="0000207B"/>
    <w:rsid w:val="00002646"/>
    <w:rsid w:val="00004024"/>
    <w:rsid w:val="00004C68"/>
    <w:rsid w:val="000109E6"/>
    <w:rsid w:val="00011E92"/>
    <w:rsid w:val="00013A50"/>
    <w:rsid w:val="0001553F"/>
    <w:rsid w:val="00015768"/>
    <w:rsid w:val="0001605F"/>
    <w:rsid w:val="00016306"/>
    <w:rsid w:val="00016B68"/>
    <w:rsid w:val="00017DB7"/>
    <w:rsid w:val="000203DA"/>
    <w:rsid w:val="00024B0D"/>
    <w:rsid w:val="0002521C"/>
    <w:rsid w:val="00025A1C"/>
    <w:rsid w:val="00031028"/>
    <w:rsid w:val="00032AB1"/>
    <w:rsid w:val="0003313D"/>
    <w:rsid w:val="00033C0F"/>
    <w:rsid w:val="00035938"/>
    <w:rsid w:val="00035B8A"/>
    <w:rsid w:val="000362A7"/>
    <w:rsid w:val="00037BED"/>
    <w:rsid w:val="00037F68"/>
    <w:rsid w:val="00041560"/>
    <w:rsid w:val="0004260C"/>
    <w:rsid w:val="00042A7C"/>
    <w:rsid w:val="00042C8E"/>
    <w:rsid w:val="00042C9A"/>
    <w:rsid w:val="000431F8"/>
    <w:rsid w:val="00043827"/>
    <w:rsid w:val="00043A5B"/>
    <w:rsid w:val="00043CFB"/>
    <w:rsid w:val="00043EBA"/>
    <w:rsid w:val="00044085"/>
    <w:rsid w:val="000445BA"/>
    <w:rsid w:val="00045B04"/>
    <w:rsid w:val="000460A6"/>
    <w:rsid w:val="00046A24"/>
    <w:rsid w:val="000474E6"/>
    <w:rsid w:val="00047BC0"/>
    <w:rsid w:val="00047E1F"/>
    <w:rsid w:val="00050681"/>
    <w:rsid w:val="0005087F"/>
    <w:rsid w:val="00050DAC"/>
    <w:rsid w:val="000523E8"/>
    <w:rsid w:val="00052EA4"/>
    <w:rsid w:val="0005651B"/>
    <w:rsid w:val="00056621"/>
    <w:rsid w:val="00056C7B"/>
    <w:rsid w:val="00057179"/>
    <w:rsid w:val="0006012B"/>
    <w:rsid w:val="0006061D"/>
    <w:rsid w:val="00063941"/>
    <w:rsid w:val="00063DC8"/>
    <w:rsid w:val="0006430D"/>
    <w:rsid w:val="00065A9A"/>
    <w:rsid w:val="000670D9"/>
    <w:rsid w:val="00067639"/>
    <w:rsid w:val="00070666"/>
    <w:rsid w:val="00072207"/>
    <w:rsid w:val="00072A5B"/>
    <w:rsid w:val="00072C06"/>
    <w:rsid w:val="00074A4B"/>
    <w:rsid w:val="00074D51"/>
    <w:rsid w:val="0007508A"/>
    <w:rsid w:val="00075725"/>
    <w:rsid w:val="00076174"/>
    <w:rsid w:val="0007694E"/>
    <w:rsid w:val="00077ACF"/>
    <w:rsid w:val="00077D41"/>
    <w:rsid w:val="00077FEA"/>
    <w:rsid w:val="00081A67"/>
    <w:rsid w:val="000836FD"/>
    <w:rsid w:val="00083DB4"/>
    <w:rsid w:val="00084211"/>
    <w:rsid w:val="00084B41"/>
    <w:rsid w:val="000850B5"/>
    <w:rsid w:val="00085438"/>
    <w:rsid w:val="00087120"/>
    <w:rsid w:val="000875A2"/>
    <w:rsid w:val="00090AED"/>
    <w:rsid w:val="00090BF0"/>
    <w:rsid w:val="000941A2"/>
    <w:rsid w:val="00094AF9"/>
    <w:rsid w:val="00096BB9"/>
    <w:rsid w:val="00096C98"/>
    <w:rsid w:val="000A01CC"/>
    <w:rsid w:val="000A0476"/>
    <w:rsid w:val="000A18B6"/>
    <w:rsid w:val="000A19CD"/>
    <w:rsid w:val="000A1A0E"/>
    <w:rsid w:val="000A1BA2"/>
    <w:rsid w:val="000A358E"/>
    <w:rsid w:val="000A3A27"/>
    <w:rsid w:val="000A46DA"/>
    <w:rsid w:val="000A4CAE"/>
    <w:rsid w:val="000A7C15"/>
    <w:rsid w:val="000B0578"/>
    <w:rsid w:val="000B0995"/>
    <w:rsid w:val="000B0AA0"/>
    <w:rsid w:val="000B0CC9"/>
    <w:rsid w:val="000B1DAD"/>
    <w:rsid w:val="000B2A35"/>
    <w:rsid w:val="000B2B02"/>
    <w:rsid w:val="000B2FEF"/>
    <w:rsid w:val="000B3716"/>
    <w:rsid w:val="000B4018"/>
    <w:rsid w:val="000B4320"/>
    <w:rsid w:val="000B434C"/>
    <w:rsid w:val="000B4C0A"/>
    <w:rsid w:val="000B6F53"/>
    <w:rsid w:val="000B7A06"/>
    <w:rsid w:val="000B7CCE"/>
    <w:rsid w:val="000C152A"/>
    <w:rsid w:val="000C1C22"/>
    <w:rsid w:val="000D11AE"/>
    <w:rsid w:val="000D282B"/>
    <w:rsid w:val="000D2E97"/>
    <w:rsid w:val="000D3251"/>
    <w:rsid w:val="000D6016"/>
    <w:rsid w:val="000D6927"/>
    <w:rsid w:val="000D6D22"/>
    <w:rsid w:val="000D6F8D"/>
    <w:rsid w:val="000D7989"/>
    <w:rsid w:val="000E0259"/>
    <w:rsid w:val="000E082B"/>
    <w:rsid w:val="000E1237"/>
    <w:rsid w:val="000E15DB"/>
    <w:rsid w:val="000E24E8"/>
    <w:rsid w:val="000E32EA"/>
    <w:rsid w:val="000E3CC3"/>
    <w:rsid w:val="000E4592"/>
    <w:rsid w:val="000E47A6"/>
    <w:rsid w:val="000E4E98"/>
    <w:rsid w:val="000E55A7"/>
    <w:rsid w:val="000E5D8B"/>
    <w:rsid w:val="000E5EA8"/>
    <w:rsid w:val="000E7A33"/>
    <w:rsid w:val="000F037E"/>
    <w:rsid w:val="000F0A11"/>
    <w:rsid w:val="000F0D85"/>
    <w:rsid w:val="000F0EEC"/>
    <w:rsid w:val="000F120C"/>
    <w:rsid w:val="000F1460"/>
    <w:rsid w:val="000F1FA2"/>
    <w:rsid w:val="000F247E"/>
    <w:rsid w:val="000F2488"/>
    <w:rsid w:val="000F263A"/>
    <w:rsid w:val="000F27F3"/>
    <w:rsid w:val="000F2BF1"/>
    <w:rsid w:val="000F497C"/>
    <w:rsid w:val="000F656D"/>
    <w:rsid w:val="000F6C50"/>
    <w:rsid w:val="000F6FEE"/>
    <w:rsid w:val="000F7D51"/>
    <w:rsid w:val="001009FB"/>
    <w:rsid w:val="001009FC"/>
    <w:rsid w:val="00101BDF"/>
    <w:rsid w:val="0010209C"/>
    <w:rsid w:val="001025D9"/>
    <w:rsid w:val="00103250"/>
    <w:rsid w:val="00103FC9"/>
    <w:rsid w:val="00107E6D"/>
    <w:rsid w:val="0011043C"/>
    <w:rsid w:val="001107C5"/>
    <w:rsid w:val="0011114F"/>
    <w:rsid w:val="0011131B"/>
    <w:rsid w:val="00111879"/>
    <w:rsid w:val="0011272D"/>
    <w:rsid w:val="001127FF"/>
    <w:rsid w:val="00112E51"/>
    <w:rsid w:val="00112F63"/>
    <w:rsid w:val="001131D7"/>
    <w:rsid w:val="00113781"/>
    <w:rsid w:val="00114F2F"/>
    <w:rsid w:val="00114F80"/>
    <w:rsid w:val="00115BE3"/>
    <w:rsid w:val="00116214"/>
    <w:rsid w:val="00116A09"/>
    <w:rsid w:val="00116F08"/>
    <w:rsid w:val="00117A02"/>
    <w:rsid w:val="00117CDE"/>
    <w:rsid w:val="001213E7"/>
    <w:rsid w:val="0012295C"/>
    <w:rsid w:val="00123B8A"/>
    <w:rsid w:val="00124B2D"/>
    <w:rsid w:val="001252D5"/>
    <w:rsid w:val="0012628D"/>
    <w:rsid w:val="0012629B"/>
    <w:rsid w:val="001275D3"/>
    <w:rsid w:val="001305E5"/>
    <w:rsid w:val="00130C2D"/>
    <w:rsid w:val="001324BC"/>
    <w:rsid w:val="001356F1"/>
    <w:rsid w:val="00136983"/>
    <w:rsid w:val="00137036"/>
    <w:rsid w:val="00137283"/>
    <w:rsid w:val="00137DC6"/>
    <w:rsid w:val="00140537"/>
    <w:rsid w:val="001406D3"/>
    <w:rsid w:val="00140CE7"/>
    <w:rsid w:val="001413F8"/>
    <w:rsid w:val="001426C9"/>
    <w:rsid w:val="00143489"/>
    <w:rsid w:val="00144213"/>
    <w:rsid w:val="00144529"/>
    <w:rsid w:val="00144D4F"/>
    <w:rsid w:val="00144F3E"/>
    <w:rsid w:val="0014696C"/>
    <w:rsid w:val="001472BB"/>
    <w:rsid w:val="0015073A"/>
    <w:rsid w:val="00150C46"/>
    <w:rsid w:val="00151790"/>
    <w:rsid w:val="00152218"/>
    <w:rsid w:val="00153A0B"/>
    <w:rsid w:val="00154A4E"/>
    <w:rsid w:val="00154B0A"/>
    <w:rsid w:val="00154CCB"/>
    <w:rsid w:val="001551CC"/>
    <w:rsid w:val="001557C6"/>
    <w:rsid w:val="00155FC9"/>
    <w:rsid w:val="001571E3"/>
    <w:rsid w:val="001572F6"/>
    <w:rsid w:val="001575EB"/>
    <w:rsid w:val="0015776A"/>
    <w:rsid w:val="001613FD"/>
    <w:rsid w:val="001615C1"/>
    <w:rsid w:val="00161734"/>
    <w:rsid w:val="00161A1C"/>
    <w:rsid w:val="001622A2"/>
    <w:rsid w:val="00163CE8"/>
    <w:rsid w:val="00164D9D"/>
    <w:rsid w:val="001655DD"/>
    <w:rsid w:val="00167F95"/>
    <w:rsid w:val="001700A1"/>
    <w:rsid w:val="0017101D"/>
    <w:rsid w:val="001730C1"/>
    <w:rsid w:val="00173233"/>
    <w:rsid w:val="0017357B"/>
    <w:rsid w:val="00174C7D"/>
    <w:rsid w:val="001752D9"/>
    <w:rsid w:val="001755C7"/>
    <w:rsid w:val="00175607"/>
    <w:rsid w:val="00175D49"/>
    <w:rsid w:val="00176A0D"/>
    <w:rsid w:val="00180149"/>
    <w:rsid w:val="00180276"/>
    <w:rsid w:val="001803EF"/>
    <w:rsid w:val="00180C64"/>
    <w:rsid w:val="00180DAF"/>
    <w:rsid w:val="0018155C"/>
    <w:rsid w:val="001815FB"/>
    <w:rsid w:val="00182654"/>
    <w:rsid w:val="00185869"/>
    <w:rsid w:val="00185E9F"/>
    <w:rsid w:val="00187872"/>
    <w:rsid w:val="001878AA"/>
    <w:rsid w:val="00187EF6"/>
    <w:rsid w:val="001904D5"/>
    <w:rsid w:val="00191E90"/>
    <w:rsid w:val="001940B5"/>
    <w:rsid w:val="0019518D"/>
    <w:rsid w:val="00195E7D"/>
    <w:rsid w:val="001968C4"/>
    <w:rsid w:val="00196A2E"/>
    <w:rsid w:val="0019750A"/>
    <w:rsid w:val="00197B29"/>
    <w:rsid w:val="001A037E"/>
    <w:rsid w:val="001A2173"/>
    <w:rsid w:val="001A2364"/>
    <w:rsid w:val="001A2B7C"/>
    <w:rsid w:val="001A30BC"/>
    <w:rsid w:val="001A343E"/>
    <w:rsid w:val="001A408C"/>
    <w:rsid w:val="001A4D60"/>
    <w:rsid w:val="001A6047"/>
    <w:rsid w:val="001A63A4"/>
    <w:rsid w:val="001A644A"/>
    <w:rsid w:val="001A773F"/>
    <w:rsid w:val="001B1489"/>
    <w:rsid w:val="001B172E"/>
    <w:rsid w:val="001B1D47"/>
    <w:rsid w:val="001B1D51"/>
    <w:rsid w:val="001B2541"/>
    <w:rsid w:val="001B2ECE"/>
    <w:rsid w:val="001B41A8"/>
    <w:rsid w:val="001B58BC"/>
    <w:rsid w:val="001B73BF"/>
    <w:rsid w:val="001B756E"/>
    <w:rsid w:val="001B7B65"/>
    <w:rsid w:val="001C0007"/>
    <w:rsid w:val="001C0894"/>
    <w:rsid w:val="001C0FEE"/>
    <w:rsid w:val="001C1046"/>
    <w:rsid w:val="001C15D6"/>
    <w:rsid w:val="001C163C"/>
    <w:rsid w:val="001C17C3"/>
    <w:rsid w:val="001C21F0"/>
    <w:rsid w:val="001C29C1"/>
    <w:rsid w:val="001C3ECE"/>
    <w:rsid w:val="001C4259"/>
    <w:rsid w:val="001C44D7"/>
    <w:rsid w:val="001C468C"/>
    <w:rsid w:val="001C6881"/>
    <w:rsid w:val="001C6CAB"/>
    <w:rsid w:val="001C6DC1"/>
    <w:rsid w:val="001C73DE"/>
    <w:rsid w:val="001D00C5"/>
    <w:rsid w:val="001D05E4"/>
    <w:rsid w:val="001D0DBF"/>
    <w:rsid w:val="001D48DD"/>
    <w:rsid w:val="001D66F2"/>
    <w:rsid w:val="001D6C63"/>
    <w:rsid w:val="001D6EB7"/>
    <w:rsid w:val="001D7AE7"/>
    <w:rsid w:val="001E0A0F"/>
    <w:rsid w:val="001E0C4B"/>
    <w:rsid w:val="001E0D2B"/>
    <w:rsid w:val="001E1B89"/>
    <w:rsid w:val="001E1C74"/>
    <w:rsid w:val="001E3A5B"/>
    <w:rsid w:val="001E6316"/>
    <w:rsid w:val="001E6B7B"/>
    <w:rsid w:val="001E70F2"/>
    <w:rsid w:val="001E76E4"/>
    <w:rsid w:val="001F08C4"/>
    <w:rsid w:val="001F30F4"/>
    <w:rsid w:val="001F5945"/>
    <w:rsid w:val="001F7082"/>
    <w:rsid w:val="001F783A"/>
    <w:rsid w:val="00200F56"/>
    <w:rsid w:val="00202479"/>
    <w:rsid w:val="0020396D"/>
    <w:rsid w:val="0020511C"/>
    <w:rsid w:val="002054E9"/>
    <w:rsid w:val="00205793"/>
    <w:rsid w:val="002063AC"/>
    <w:rsid w:val="0020697C"/>
    <w:rsid w:val="002105C7"/>
    <w:rsid w:val="00210DAB"/>
    <w:rsid w:val="00211E56"/>
    <w:rsid w:val="00212F47"/>
    <w:rsid w:val="002135C8"/>
    <w:rsid w:val="00213860"/>
    <w:rsid w:val="00213C02"/>
    <w:rsid w:val="0021405B"/>
    <w:rsid w:val="002142AD"/>
    <w:rsid w:val="0021478C"/>
    <w:rsid w:val="00214AB3"/>
    <w:rsid w:val="00215A63"/>
    <w:rsid w:val="00215C61"/>
    <w:rsid w:val="002168A3"/>
    <w:rsid w:val="00217DAD"/>
    <w:rsid w:val="00221897"/>
    <w:rsid w:val="002229C3"/>
    <w:rsid w:val="00223C20"/>
    <w:rsid w:val="00224024"/>
    <w:rsid w:val="0022453D"/>
    <w:rsid w:val="0022476B"/>
    <w:rsid w:val="00224F1D"/>
    <w:rsid w:val="00225587"/>
    <w:rsid w:val="00226753"/>
    <w:rsid w:val="00227501"/>
    <w:rsid w:val="00227A3C"/>
    <w:rsid w:val="00227C90"/>
    <w:rsid w:val="00230904"/>
    <w:rsid w:val="00230F27"/>
    <w:rsid w:val="00232DA8"/>
    <w:rsid w:val="002345EE"/>
    <w:rsid w:val="00234D0C"/>
    <w:rsid w:val="0023595E"/>
    <w:rsid w:val="00235ED8"/>
    <w:rsid w:val="00236015"/>
    <w:rsid w:val="00236749"/>
    <w:rsid w:val="002406D9"/>
    <w:rsid w:val="00241990"/>
    <w:rsid w:val="00241AC2"/>
    <w:rsid w:val="00242492"/>
    <w:rsid w:val="00242ABA"/>
    <w:rsid w:val="00242DAD"/>
    <w:rsid w:val="0024437D"/>
    <w:rsid w:val="0024496B"/>
    <w:rsid w:val="00246467"/>
    <w:rsid w:val="0024671D"/>
    <w:rsid w:val="00251DCC"/>
    <w:rsid w:val="00252158"/>
    <w:rsid w:val="00252DC9"/>
    <w:rsid w:val="00252DED"/>
    <w:rsid w:val="00253DDA"/>
    <w:rsid w:val="00254780"/>
    <w:rsid w:val="00254A6E"/>
    <w:rsid w:val="00257500"/>
    <w:rsid w:val="002578D2"/>
    <w:rsid w:val="00257B13"/>
    <w:rsid w:val="00260DA9"/>
    <w:rsid w:val="0026137D"/>
    <w:rsid w:val="0026183D"/>
    <w:rsid w:val="00261D26"/>
    <w:rsid w:val="00261F4A"/>
    <w:rsid w:val="002623F5"/>
    <w:rsid w:val="0026311E"/>
    <w:rsid w:val="00263CA4"/>
    <w:rsid w:val="0026433A"/>
    <w:rsid w:val="00264776"/>
    <w:rsid w:val="0026559B"/>
    <w:rsid w:val="002662AA"/>
    <w:rsid w:val="002667B5"/>
    <w:rsid w:val="0026683C"/>
    <w:rsid w:val="00266B67"/>
    <w:rsid w:val="002670C5"/>
    <w:rsid w:val="002673CF"/>
    <w:rsid w:val="0026760D"/>
    <w:rsid w:val="002702B0"/>
    <w:rsid w:val="0027181C"/>
    <w:rsid w:val="00273A04"/>
    <w:rsid w:val="0027440D"/>
    <w:rsid w:val="00275430"/>
    <w:rsid w:val="00275E08"/>
    <w:rsid w:val="00277436"/>
    <w:rsid w:val="0028087F"/>
    <w:rsid w:val="002811A6"/>
    <w:rsid w:val="0028130C"/>
    <w:rsid w:val="00281701"/>
    <w:rsid w:val="002818BB"/>
    <w:rsid w:val="00282518"/>
    <w:rsid w:val="00284B17"/>
    <w:rsid w:val="00285574"/>
    <w:rsid w:val="002874A6"/>
    <w:rsid w:val="00287CB8"/>
    <w:rsid w:val="0029172C"/>
    <w:rsid w:val="00293D4F"/>
    <w:rsid w:val="00293F3E"/>
    <w:rsid w:val="00294F20"/>
    <w:rsid w:val="0029507E"/>
    <w:rsid w:val="0029517C"/>
    <w:rsid w:val="002978E4"/>
    <w:rsid w:val="00297DDD"/>
    <w:rsid w:val="002A050E"/>
    <w:rsid w:val="002A0549"/>
    <w:rsid w:val="002A16A2"/>
    <w:rsid w:val="002A1A31"/>
    <w:rsid w:val="002A2FD5"/>
    <w:rsid w:val="002A41C4"/>
    <w:rsid w:val="002A43EE"/>
    <w:rsid w:val="002A46ED"/>
    <w:rsid w:val="002A56CC"/>
    <w:rsid w:val="002A65FD"/>
    <w:rsid w:val="002A6A02"/>
    <w:rsid w:val="002A7F0D"/>
    <w:rsid w:val="002A7FC6"/>
    <w:rsid w:val="002B1896"/>
    <w:rsid w:val="002B1C8B"/>
    <w:rsid w:val="002B238D"/>
    <w:rsid w:val="002B2EFA"/>
    <w:rsid w:val="002B35AD"/>
    <w:rsid w:val="002B4148"/>
    <w:rsid w:val="002B4409"/>
    <w:rsid w:val="002B531D"/>
    <w:rsid w:val="002C045C"/>
    <w:rsid w:val="002C0833"/>
    <w:rsid w:val="002C1094"/>
    <w:rsid w:val="002C1EC3"/>
    <w:rsid w:val="002C2BFF"/>
    <w:rsid w:val="002C3AFD"/>
    <w:rsid w:val="002C3FA5"/>
    <w:rsid w:val="002C4C85"/>
    <w:rsid w:val="002C4E25"/>
    <w:rsid w:val="002C70C6"/>
    <w:rsid w:val="002C7808"/>
    <w:rsid w:val="002C7A28"/>
    <w:rsid w:val="002D01B0"/>
    <w:rsid w:val="002D0F48"/>
    <w:rsid w:val="002D1864"/>
    <w:rsid w:val="002D1922"/>
    <w:rsid w:val="002D1ABB"/>
    <w:rsid w:val="002D696B"/>
    <w:rsid w:val="002D6CDD"/>
    <w:rsid w:val="002D7FC1"/>
    <w:rsid w:val="002E0A2C"/>
    <w:rsid w:val="002E1234"/>
    <w:rsid w:val="002E13B2"/>
    <w:rsid w:val="002E1A4D"/>
    <w:rsid w:val="002E204A"/>
    <w:rsid w:val="002E22C3"/>
    <w:rsid w:val="002E27D5"/>
    <w:rsid w:val="002E294E"/>
    <w:rsid w:val="002E5348"/>
    <w:rsid w:val="002E5544"/>
    <w:rsid w:val="002F07BC"/>
    <w:rsid w:val="002F1111"/>
    <w:rsid w:val="002F14AC"/>
    <w:rsid w:val="002F2332"/>
    <w:rsid w:val="002F237B"/>
    <w:rsid w:val="002F27A8"/>
    <w:rsid w:val="002F3ACA"/>
    <w:rsid w:val="002F3D14"/>
    <w:rsid w:val="002F3FDC"/>
    <w:rsid w:val="002F5487"/>
    <w:rsid w:val="002F772D"/>
    <w:rsid w:val="003010E1"/>
    <w:rsid w:val="003018F3"/>
    <w:rsid w:val="00302496"/>
    <w:rsid w:val="003052FC"/>
    <w:rsid w:val="00305E87"/>
    <w:rsid w:val="00305EBE"/>
    <w:rsid w:val="00306F50"/>
    <w:rsid w:val="00310646"/>
    <w:rsid w:val="00313778"/>
    <w:rsid w:val="00314345"/>
    <w:rsid w:val="00314F03"/>
    <w:rsid w:val="003163EA"/>
    <w:rsid w:val="00316437"/>
    <w:rsid w:val="00320479"/>
    <w:rsid w:val="00320D5D"/>
    <w:rsid w:val="003217C8"/>
    <w:rsid w:val="00322D6C"/>
    <w:rsid w:val="003250EC"/>
    <w:rsid w:val="003260DA"/>
    <w:rsid w:val="00327132"/>
    <w:rsid w:val="003275F8"/>
    <w:rsid w:val="00327BA1"/>
    <w:rsid w:val="0033017E"/>
    <w:rsid w:val="003307F7"/>
    <w:rsid w:val="00330B8A"/>
    <w:rsid w:val="00331061"/>
    <w:rsid w:val="00331531"/>
    <w:rsid w:val="003315F7"/>
    <w:rsid w:val="00332F87"/>
    <w:rsid w:val="00333D04"/>
    <w:rsid w:val="00334BD7"/>
    <w:rsid w:val="003376EB"/>
    <w:rsid w:val="00337B62"/>
    <w:rsid w:val="003402EA"/>
    <w:rsid w:val="00341ED9"/>
    <w:rsid w:val="00342E03"/>
    <w:rsid w:val="00343256"/>
    <w:rsid w:val="00343AE1"/>
    <w:rsid w:val="00343B0F"/>
    <w:rsid w:val="00344205"/>
    <w:rsid w:val="00344BCA"/>
    <w:rsid w:val="00345B73"/>
    <w:rsid w:val="00346054"/>
    <w:rsid w:val="00346CD7"/>
    <w:rsid w:val="00347322"/>
    <w:rsid w:val="003504E0"/>
    <w:rsid w:val="0035081F"/>
    <w:rsid w:val="00351149"/>
    <w:rsid w:val="00352563"/>
    <w:rsid w:val="00352717"/>
    <w:rsid w:val="00355C87"/>
    <w:rsid w:val="00356937"/>
    <w:rsid w:val="00356B43"/>
    <w:rsid w:val="00357390"/>
    <w:rsid w:val="00357435"/>
    <w:rsid w:val="003603D7"/>
    <w:rsid w:val="00362B2B"/>
    <w:rsid w:val="003632F9"/>
    <w:rsid w:val="00363426"/>
    <w:rsid w:val="00365376"/>
    <w:rsid w:val="00365545"/>
    <w:rsid w:val="00365C59"/>
    <w:rsid w:val="00366569"/>
    <w:rsid w:val="00366EEA"/>
    <w:rsid w:val="003673AA"/>
    <w:rsid w:val="003677B8"/>
    <w:rsid w:val="00370120"/>
    <w:rsid w:val="003717BA"/>
    <w:rsid w:val="00372183"/>
    <w:rsid w:val="00373AE5"/>
    <w:rsid w:val="00373DAE"/>
    <w:rsid w:val="003740F3"/>
    <w:rsid w:val="00375ECE"/>
    <w:rsid w:val="00375F22"/>
    <w:rsid w:val="00377E9C"/>
    <w:rsid w:val="00380A03"/>
    <w:rsid w:val="00380AB8"/>
    <w:rsid w:val="00381500"/>
    <w:rsid w:val="00381846"/>
    <w:rsid w:val="0038227A"/>
    <w:rsid w:val="003826B2"/>
    <w:rsid w:val="00382C5E"/>
    <w:rsid w:val="00382E29"/>
    <w:rsid w:val="00385586"/>
    <w:rsid w:val="003902D5"/>
    <w:rsid w:val="003904E2"/>
    <w:rsid w:val="00391236"/>
    <w:rsid w:val="003922FD"/>
    <w:rsid w:val="00392F84"/>
    <w:rsid w:val="003952FB"/>
    <w:rsid w:val="003956C7"/>
    <w:rsid w:val="00395A96"/>
    <w:rsid w:val="00395E4A"/>
    <w:rsid w:val="00396DC9"/>
    <w:rsid w:val="00396F11"/>
    <w:rsid w:val="00397BC6"/>
    <w:rsid w:val="003A140D"/>
    <w:rsid w:val="003A1E79"/>
    <w:rsid w:val="003A21E4"/>
    <w:rsid w:val="003A24EA"/>
    <w:rsid w:val="003A5306"/>
    <w:rsid w:val="003A5721"/>
    <w:rsid w:val="003A6DD4"/>
    <w:rsid w:val="003A707C"/>
    <w:rsid w:val="003A70E8"/>
    <w:rsid w:val="003A7FBB"/>
    <w:rsid w:val="003B1E43"/>
    <w:rsid w:val="003B2900"/>
    <w:rsid w:val="003B2A5C"/>
    <w:rsid w:val="003B3482"/>
    <w:rsid w:val="003B50B0"/>
    <w:rsid w:val="003B6510"/>
    <w:rsid w:val="003B69C5"/>
    <w:rsid w:val="003B7515"/>
    <w:rsid w:val="003B792C"/>
    <w:rsid w:val="003C0393"/>
    <w:rsid w:val="003C1695"/>
    <w:rsid w:val="003C3A2E"/>
    <w:rsid w:val="003C4284"/>
    <w:rsid w:val="003C4315"/>
    <w:rsid w:val="003C431D"/>
    <w:rsid w:val="003C45B7"/>
    <w:rsid w:val="003C58FD"/>
    <w:rsid w:val="003C7758"/>
    <w:rsid w:val="003C7C19"/>
    <w:rsid w:val="003D01D0"/>
    <w:rsid w:val="003D044F"/>
    <w:rsid w:val="003D09FA"/>
    <w:rsid w:val="003D0FEE"/>
    <w:rsid w:val="003D1A4A"/>
    <w:rsid w:val="003D274A"/>
    <w:rsid w:val="003D3034"/>
    <w:rsid w:val="003D325E"/>
    <w:rsid w:val="003D4616"/>
    <w:rsid w:val="003D68B4"/>
    <w:rsid w:val="003D6BD2"/>
    <w:rsid w:val="003D7A3B"/>
    <w:rsid w:val="003E1393"/>
    <w:rsid w:val="003E4FAF"/>
    <w:rsid w:val="003E5A40"/>
    <w:rsid w:val="003E62BB"/>
    <w:rsid w:val="003E6473"/>
    <w:rsid w:val="003E6E54"/>
    <w:rsid w:val="003E71EC"/>
    <w:rsid w:val="003E72A8"/>
    <w:rsid w:val="003E7757"/>
    <w:rsid w:val="003E7CC3"/>
    <w:rsid w:val="003F00B2"/>
    <w:rsid w:val="003F01F8"/>
    <w:rsid w:val="003F187F"/>
    <w:rsid w:val="003F1D1E"/>
    <w:rsid w:val="003F1E08"/>
    <w:rsid w:val="003F2183"/>
    <w:rsid w:val="003F2DCA"/>
    <w:rsid w:val="003F3BAC"/>
    <w:rsid w:val="003F4DB1"/>
    <w:rsid w:val="003F4F29"/>
    <w:rsid w:val="003F5CC0"/>
    <w:rsid w:val="00400899"/>
    <w:rsid w:val="004009B0"/>
    <w:rsid w:val="0040108A"/>
    <w:rsid w:val="00402013"/>
    <w:rsid w:val="004031F1"/>
    <w:rsid w:val="00404EC3"/>
    <w:rsid w:val="00405ECF"/>
    <w:rsid w:val="00406965"/>
    <w:rsid w:val="00407014"/>
    <w:rsid w:val="004076AF"/>
    <w:rsid w:val="00410680"/>
    <w:rsid w:val="00411084"/>
    <w:rsid w:val="00411A6F"/>
    <w:rsid w:val="00412CBE"/>
    <w:rsid w:val="00412EEB"/>
    <w:rsid w:val="00414F90"/>
    <w:rsid w:val="00416336"/>
    <w:rsid w:val="00416539"/>
    <w:rsid w:val="00416711"/>
    <w:rsid w:val="00420577"/>
    <w:rsid w:val="00420935"/>
    <w:rsid w:val="00421A55"/>
    <w:rsid w:val="00421FEB"/>
    <w:rsid w:val="00422CCF"/>
    <w:rsid w:val="0042496C"/>
    <w:rsid w:val="00426883"/>
    <w:rsid w:val="00426B5D"/>
    <w:rsid w:val="00426E56"/>
    <w:rsid w:val="004271DF"/>
    <w:rsid w:val="00427A79"/>
    <w:rsid w:val="00432744"/>
    <w:rsid w:val="004334E5"/>
    <w:rsid w:val="00433C0A"/>
    <w:rsid w:val="00434446"/>
    <w:rsid w:val="004357B8"/>
    <w:rsid w:val="00436685"/>
    <w:rsid w:val="004373E2"/>
    <w:rsid w:val="00437F58"/>
    <w:rsid w:val="0044048F"/>
    <w:rsid w:val="00440DC0"/>
    <w:rsid w:val="00441084"/>
    <w:rsid w:val="004424BD"/>
    <w:rsid w:val="004425E4"/>
    <w:rsid w:val="0044359B"/>
    <w:rsid w:val="0044522D"/>
    <w:rsid w:val="00445451"/>
    <w:rsid w:val="00447774"/>
    <w:rsid w:val="004506A9"/>
    <w:rsid w:val="0045187C"/>
    <w:rsid w:val="0045302D"/>
    <w:rsid w:val="00453AC8"/>
    <w:rsid w:val="004546AD"/>
    <w:rsid w:val="00454777"/>
    <w:rsid w:val="00455796"/>
    <w:rsid w:val="004559DF"/>
    <w:rsid w:val="0045640F"/>
    <w:rsid w:val="004569D7"/>
    <w:rsid w:val="00456A2A"/>
    <w:rsid w:val="00457615"/>
    <w:rsid w:val="0046060B"/>
    <w:rsid w:val="00460BB6"/>
    <w:rsid w:val="00461C79"/>
    <w:rsid w:val="00461FD2"/>
    <w:rsid w:val="00462330"/>
    <w:rsid w:val="0046245E"/>
    <w:rsid w:val="00464B5D"/>
    <w:rsid w:val="00464EDF"/>
    <w:rsid w:val="004677C7"/>
    <w:rsid w:val="0047089F"/>
    <w:rsid w:val="00470BE0"/>
    <w:rsid w:val="004713F4"/>
    <w:rsid w:val="00471F5F"/>
    <w:rsid w:val="004724AD"/>
    <w:rsid w:val="00472C14"/>
    <w:rsid w:val="00472D01"/>
    <w:rsid w:val="004747AE"/>
    <w:rsid w:val="00475424"/>
    <w:rsid w:val="00476612"/>
    <w:rsid w:val="0047673F"/>
    <w:rsid w:val="00477107"/>
    <w:rsid w:val="00480462"/>
    <w:rsid w:val="00480A37"/>
    <w:rsid w:val="00480EBC"/>
    <w:rsid w:val="00481EC1"/>
    <w:rsid w:val="00481F3E"/>
    <w:rsid w:val="004825F4"/>
    <w:rsid w:val="0048368F"/>
    <w:rsid w:val="00483F65"/>
    <w:rsid w:val="00485069"/>
    <w:rsid w:val="004851E1"/>
    <w:rsid w:val="00485C6F"/>
    <w:rsid w:val="004876F4"/>
    <w:rsid w:val="004878F3"/>
    <w:rsid w:val="004879C9"/>
    <w:rsid w:val="00487A52"/>
    <w:rsid w:val="00490AD0"/>
    <w:rsid w:val="0049168A"/>
    <w:rsid w:val="00491BC8"/>
    <w:rsid w:val="00491FFA"/>
    <w:rsid w:val="004920AE"/>
    <w:rsid w:val="00492972"/>
    <w:rsid w:val="0049346E"/>
    <w:rsid w:val="0049400C"/>
    <w:rsid w:val="00494460"/>
    <w:rsid w:val="00494815"/>
    <w:rsid w:val="00494F10"/>
    <w:rsid w:val="004950BD"/>
    <w:rsid w:val="00495214"/>
    <w:rsid w:val="00495E69"/>
    <w:rsid w:val="004962ED"/>
    <w:rsid w:val="00497BFD"/>
    <w:rsid w:val="00497F80"/>
    <w:rsid w:val="00497FA9"/>
    <w:rsid w:val="004A0E7D"/>
    <w:rsid w:val="004A1ED9"/>
    <w:rsid w:val="004A1FBF"/>
    <w:rsid w:val="004A2712"/>
    <w:rsid w:val="004A31C8"/>
    <w:rsid w:val="004A33CF"/>
    <w:rsid w:val="004A344D"/>
    <w:rsid w:val="004A35FC"/>
    <w:rsid w:val="004A51AC"/>
    <w:rsid w:val="004A51BD"/>
    <w:rsid w:val="004A5430"/>
    <w:rsid w:val="004A5BD1"/>
    <w:rsid w:val="004A71A1"/>
    <w:rsid w:val="004A73DC"/>
    <w:rsid w:val="004A7533"/>
    <w:rsid w:val="004A7BD8"/>
    <w:rsid w:val="004B0B59"/>
    <w:rsid w:val="004B1E31"/>
    <w:rsid w:val="004B1EB6"/>
    <w:rsid w:val="004B3176"/>
    <w:rsid w:val="004B3BD0"/>
    <w:rsid w:val="004B5B32"/>
    <w:rsid w:val="004B6100"/>
    <w:rsid w:val="004B66A7"/>
    <w:rsid w:val="004B6C4E"/>
    <w:rsid w:val="004C000A"/>
    <w:rsid w:val="004C00ED"/>
    <w:rsid w:val="004C0CFB"/>
    <w:rsid w:val="004C1AF5"/>
    <w:rsid w:val="004C2B76"/>
    <w:rsid w:val="004C2D2C"/>
    <w:rsid w:val="004C3C79"/>
    <w:rsid w:val="004C54F0"/>
    <w:rsid w:val="004C5C1F"/>
    <w:rsid w:val="004C61DF"/>
    <w:rsid w:val="004C6B9C"/>
    <w:rsid w:val="004C6C09"/>
    <w:rsid w:val="004C7B7A"/>
    <w:rsid w:val="004D0577"/>
    <w:rsid w:val="004D1C42"/>
    <w:rsid w:val="004D23EC"/>
    <w:rsid w:val="004D294E"/>
    <w:rsid w:val="004D3675"/>
    <w:rsid w:val="004D4C51"/>
    <w:rsid w:val="004D4E97"/>
    <w:rsid w:val="004D6C4C"/>
    <w:rsid w:val="004D7B5D"/>
    <w:rsid w:val="004E19D7"/>
    <w:rsid w:val="004E1D43"/>
    <w:rsid w:val="004E2864"/>
    <w:rsid w:val="004E2CD3"/>
    <w:rsid w:val="004E324D"/>
    <w:rsid w:val="004E488A"/>
    <w:rsid w:val="004E4C52"/>
    <w:rsid w:val="004E5721"/>
    <w:rsid w:val="004E69C2"/>
    <w:rsid w:val="004E74C2"/>
    <w:rsid w:val="004E7DD5"/>
    <w:rsid w:val="004F0055"/>
    <w:rsid w:val="004F0F93"/>
    <w:rsid w:val="004F1257"/>
    <w:rsid w:val="004F19E3"/>
    <w:rsid w:val="004F2E60"/>
    <w:rsid w:val="004F3077"/>
    <w:rsid w:val="004F3CEB"/>
    <w:rsid w:val="004F3EA0"/>
    <w:rsid w:val="004F4A73"/>
    <w:rsid w:val="004F77FF"/>
    <w:rsid w:val="004F7CAA"/>
    <w:rsid w:val="0050021B"/>
    <w:rsid w:val="005005F0"/>
    <w:rsid w:val="00500871"/>
    <w:rsid w:val="00500C88"/>
    <w:rsid w:val="00501A1C"/>
    <w:rsid w:val="005021DD"/>
    <w:rsid w:val="00502409"/>
    <w:rsid w:val="0050265C"/>
    <w:rsid w:val="00503163"/>
    <w:rsid w:val="00503471"/>
    <w:rsid w:val="005042D3"/>
    <w:rsid w:val="00504561"/>
    <w:rsid w:val="00504ED2"/>
    <w:rsid w:val="00505000"/>
    <w:rsid w:val="0050545E"/>
    <w:rsid w:val="005063DA"/>
    <w:rsid w:val="00507C54"/>
    <w:rsid w:val="005112A3"/>
    <w:rsid w:val="00511A83"/>
    <w:rsid w:val="00511ED5"/>
    <w:rsid w:val="00512BC3"/>
    <w:rsid w:val="00513995"/>
    <w:rsid w:val="00513B68"/>
    <w:rsid w:val="005146EC"/>
    <w:rsid w:val="005178F3"/>
    <w:rsid w:val="00517D91"/>
    <w:rsid w:val="00520538"/>
    <w:rsid w:val="00524091"/>
    <w:rsid w:val="005240A9"/>
    <w:rsid w:val="005269D8"/>
    <w:rsid w:val="005273F9"/>
    <w:rsid w:val="0052793F"/>
    <w:rsid w:val="00527A2F"/>
    <w:rsid w:val="0053018E"/>
    <w:rsid w:val="005304B1"/>
    <w:rsid w:val="00530A6F"/>
    <w:rsid w:val="00530EC3"/>
    <w:rsid w:val="00531B76"/>
    <w:rsid w:val="00533770"/>
    <w:rsid w:val="00533DFB"/>
    <w:rsid w:val="00533F83"/>
    <w:rsid w:val="00535480"/>
    <w:rsid w:val="00535F63"/>
    <w:rsid w:val="00536917"/>
    <w:rsid w:val="005401F1"/>
    <w:rsid w:val="00540C52"/>
    <w:rsid w:val="005419A7"/>
    <w:rsid w:val="00541BBE"/>
    <w:rsid w:val="005424FB"/>
    <w:rsid w:val="00543006"/>
    <w:rsid w:val="00543202"/>
    <w:rsid w:val="005445F6"/>
    <w:rsid w:val="0054469B"/>
    <w:rsid w:val="00545A74"/>
    <w:rsid w:val="0054670A"/>
    <w:rsid w:val="00546E47"/>
    <w:rsid w:val="0054711D"/>
    <w:rsid w:val="005503A0"/>
    <w:rsid w:val="00550B10"/>
    <w:rsid w:val="0055168C"/>
    <w:rsid w:val="00551A5B"/>
    <w:rsid w:val="00552A25"/>
    <w:rsid w:val="0055347D"/>
    <w:rsid w:val="00553AA7"/>
    <w:rsid w:val="00553BA5"/>
    <w:rsid w:val="00553DB6"/>
    <w:rsid w:val="00554F96"/>
    <w:rsid w:val="0055576C"/>
    <w:rsid w:val="005565D9"/>
    <w:rsid w:val="0055681E"/>
    <w:rsid w:val="00556C31"/>
    <w:rsid w:val="005573D4"/>
    <w:rsid w:val="00557D1B"/>
    <w:rsid w:val="00560985"/>
    <w:rsid w:val="00562902"/>
    <w:rsid w:val="005631DF"/>
    <w:rsid w:val="00564E48"/>
    <w:rsid w:val="005656C7"/>
    <w:rsid w:val="00565D8E"/>
    <w:rsid w:val="005660C5"/>
    <w:rsid w:val="0057010C"/>
    <w:rsid w:val="005708ED"/>
    <w:rsid w:val="00570EAE"/>
    <w:rsid w:val="0057172B"/>
    <w:rsid w:val="00571DD4"/>
    <w:rsid w:val="00572900"/>
    <w:rsid w:val="00575345"/>
    <w:rsid w:val="005754CC"/>
    <w:rsid w:val="005776E6"/>
    <w:rsid w:val="00580624"/>
    <w:rsid w:val="00582EC5"/>
    <w:rsid w:val="0058441F"/>
    <w:rsid w:val="00585077"/>
    <w:rsid w:val="0058523E"/>
    <w:rsid w:val="0058561B"/>
    <w:rsid w:val="0058568F"/>
    <w:rsid w:val="00585AB5"/>
    <w:rsid w:val="00586613"/>
    <w:rsid w:val="00587268"/>
    <w:rsid w:val="00587474"/>
    <w:rsid w:val="00587684"/>
    <w:rsid w:val="00587DED"/>
    <w:rsid w:val="00590092"/>
    <w:rsid w:val="005907FE"/>
    <w:rsid w:val="005921D7"/>
    <w:rsid w:val="005944A7"/>
    <w:rsid w:val="00595008"/>
    <w:rsid w:val="00595234"/>
    <w:rsid w:val="005954A3"/>
    <w:rsid w:val="00597C38"/>
    <w:rsid w:val="005A0FB6"/>
    <w:rsid w:val="005A1335"/>
    <w:rsid w:val="005A1736"/>
    <w:rsid w:val="005A2DBC"/>
    <w:rsid w:val="005A3B97"/>
    <w:rsid w:val="005A3C4D"/>
    <w:rsid w:val="005A5942"/>
    <w:rsid w:val="005A5B07"/>
    <w:rsid w:val="005A5BA7"/>
    <w:rsid w:val="005A5F99"/>
    <w:rsid w:val="005A6220"/>
    <w:rsid w:val="005A7C0E"/>
    <w:rsid w:val="005B0303"/>
    <w:rsid w:val="005B10BB"/>
    <w:rsid w:val="005B15B0"/>
    <w:rsid w:val="005B15FB"/>
    <w:rsid w:val="005B1C98"/>
    <w:rsid w:val="005B5C02"/>
    <w:rsid w:val="005B5C30"/>
    <w:rsid w:val="005B6054"/>
    <w:rsid w:val="005B6316"/>
    <w:rsid w:val="005C2DE7"/>
    <w:rsid w:val="005C3116"/>
    <w:rsid w:val="005C3570"/>
    <w:rsid w:val="005C3C8C"/>
    <w:rsid w:val="005C49BE"/>
    <w:rsid w:val="005C49F1"/>
    <w:rsid w:val="005C5E84"/>
    <w:rsid w:val="005C6972"/>
    <w:rsid w:val="005D04E8"/>
    <w:rsid w:val="005D0CF9"/>
    <w:rsid w:val="005D0FF1"/>
    <w:rsid w:val="005D101D"/>
    <w:rsid w:val="005D26FB"/>
    <w:rsid w:val="005D3903"/>
    <w:rsid w:val="005D39E1"/>
    <w:rsid w:val="005D4B6E"/>
    <w:rsid w:val="005D5AAF"/>
    <w:rsid w:val="005D6121"/>
    <w:rsid w:val="005D6126"/>
    <w:rsid w:val="005D6446"/>
    <w:rsid w:val="005D69D4"/>
    <w:rsid w:val="005E02B1"/>
    <w:rsid w:val="005E0B62"/>
    <w:rsid w:val="005E1245"/>
    <w:rsid w:val="005E159B"/>
    <w:rsid w:val="005E264D"/>
    <w:rsid w:val="005E2C12"/>
    <w:rsid w:val="005E2E28"/>
    <w:rsid w:val="005E33B2"/>
    <w:rsid w:val="005E3D9A"/>
    <w:rsid w:val="005E44D6"/>
    <w:rsid w:val="005E48B1"/>
    <w:rsid w:val="005E491E"/>
    <w:rsid w:val="005E59AB"/>
    <w:rsid w:val="005E6524"/>
    <w:rsid w:val="005E6A1D"/>
    <w:rsid w:val="005E6DFF"/>
    <w:rsid w:val="005E7B06"/>
    <w:rsid w:val="005E7EC3"/>
    <w:rsid w:val="005F0B2D"/>
    <w:rsid w:val="005F1265"/>
    <w:rsid w:val="005F17FB"/>
    <w:rsid w:val="005F7395"/>
    <w:rsid w:val="005F7E28"/>
    <w:rsid w:val="00600408"/>
    <w:rsid w:val="00600B3B"/>
    <w:rsid w:val="006016F1"/>
    <w:rsid w:val="00602C0A"/>
    <w:rsid w:val="00602E8C"/>
    <w:rsid w:val="00603BCB"/>
    <w:rsid w:val="0060462A"/>
    <w:rsid w:val="00604E7B"/>
    <w:rsid w:val="006062AA"/>
    <w:rsid w:val="00606425"/>
    <w:rsid w:val="00610242"/>
    <w:rsid w:val="006108B8"/>
    <w:rsid w:val="00613ABC"/>
    <w:rsid w:val="00613DC5"/>
    <w:rsid w:val="00614065"/>
    <w:rsid w:val="006141C1"/>
    <w:rsid w:val="0061520A"/>
    <w:rsid w:val="00615F7A"/>
    <w:rsid w:val="006162C2"/>
    <w:rsid w:val="006165D7"/>
    <w:rsid w:val="00616EEC"/>
    <w:rsid w:val="006173F3"/>
    <w:rsid w:val="00617A42"/>
    <w:rsid w:val="00620470"/>
    <w:rsid w:val="0062166D"/>
    <w:rsid w:val="006224F0"/>
    <w:rsid w:val="00622864"/>
    <w:rsid w:val="00623C63"/>
    <w:rsid w:val="006245EF"/>
    <w:rsid w:val="00624824"/>
    <w:rsid w:val="00624E1F"/>
    <w:rsid w:val="00624E5C"/>
    <w:rsid w:val="00624FB2"/>
    <w:rsid w:val="006257CC"/>
    <w:rsid w:val="00627330"/>
    <w:rsid w:val="00630CA2"/>
    <w:rsid w:val="006312D0"/>
    <w:rsid w:val="0063174C"/>
    <w:rsid w:val="00631835"/>
    <w:rsid w:val="00631EA0"/>
    <w:rsid w:val="00632286"/>
    <w:rsid w:val="006341E2"/>
    <w:rsid w:val="00635004"/>
    <w:rsid w:val="00635562"/>
    <w:rsid w:val="00640839"/>
    <w:rsid w:val="00641D98"/>
    <w:rsid w:val="0064202F"/>
    <w:rsid w:val="00642296"/>
    <w:rsid w:val="006426A6"/>
    <w:rsid w:val="00643A75"/>
    <w:rsid w:val="00643ADB"/>
    <w:rsid w:val="0064609A"/>
    <w:rsid w:val="0064659E"/>
    <w:rsid w:val="00646E34"/>
    <w:rsid w:val="00647095"/>
    <w:rsid w:val="006477C7"/>
    <w:rsid w:val="00647DB2"/>
    <w:rsid w:val="0065018C"/>
    <w:rsid w:val="00650291"/>
    <w:rsid w:val="006502CE"/>
    <w:rsid w:val="0065060C"/>
    <w:rsid w:val="00651126"/>
    <w:rsid w:val="00652466"/>
    <w:rsid w:val="00653A3B"/>
    <w:rsid w:val="00655BE2"/>
    <w:rsid w:val="00656A0A"/>
    <w:rsid w:val="00657071"/>
    <w:rsid w:val="0066289B"/>
    <w:rsid w:val="00662E64"/>
    <w:rsid w:val="00664AC6"/>
    <w:rsid w:val="00664EA5"/>
    <w:rsid w:val="00665647"/>
    <w:rsid w:val="006661C8"/>
    <w:rsid w:val="00666403"/>
    <w:rsid w:val="00667512"/>
    <w:rsid w:val="00667A07"/>
    <w:rsid w:val="00667A4A"/>
    <w:rsid w:val="0067104F"/>
    <w:rsid w:val="006710EE"/>
    <w:rsid w:val="0067158B"/>
    <w:rsid w:val="00671D9B"/>
    <w:rsid w:val="00671E5C"/>
    <w:rsid w:val="0067484F"/>
    <w:rsid w:val="00675177"/>
    <w:rsid w:val="006755E8"/>
    <w:rsid w:val="0067610C"/>
    <w:rsid w:val="00676E89"/>
    <w:rsid w:val="006819EA"/>
    <w:rsid w:val="00682DF9"/>
    <w:rsid w:val="00682E96"/>
    <w:rsid w:val="006835EF"/>
    <w:rsid w:val="0068385F"/>
    <w:rsid w:val="006839EC"/>
    <w:rsid w:val="00683ED8"/>
    <w:rsid w:val="00683FB2"/>
    <w:rsid w:val="006840E6"/>
    <w:rsid w:val="0068456D"/>
    <w:rsid w:val="0068525F"/>
    <w:rsid w:val="0068571D"/>
    <w:rsid w:val="00686489"/>
    <w:rsid w:val="00686892"/>
    <w:rsid w:val="006873DE"/>
    <w:rsid w:val="006903F5"/>
    <w:rsid w:val="006910C6"/>
    <w:rsid w:val="0069148B"/>
    <w:rsid w:val="006923F9"/>
    <w:rsid w:val="00692BF7"/>
    <w:rsid w:val="0069361F"/>
    <w:rsid w:val="0069426D"/>
    <w:rsid w:val="006943A9"/>
    <w:rsid w:val="00694549"/>
    <w:rsid w:val="00694FE6"/>
    <w:rsid w:val="0069563A"/>
    <w:rsid w:val="00695647"/>
    <w:rsid w:val="00696D70"/>
    <w:rsid w:val="006A058B"/>
    <w:rsid w:val="006A0A62"/>
    <w:rsid w:val="006A1087"/>
    <w:rsid w:val="006A1C65"/>
    <w:rsid w:val="006A2230"/>
    <w:rsid w:val="006A3AD7"/>
    <w:rsid w:val="006A3F6C"/>
    <w:rsid w:val="006A4095"/>
    <w:rsid w:val="006A4E23"/>
    <w:rsid w:val="006A5778"/>
    <w:rsid w:val="006A626E"/>
    <w:rsid w:val="006A64D5"/>
    <w:rsid w:val="006A68C7"/>
    <w:rsid w:val="006A6A41"/>
    <w:rsid w:val="006A7036"/>
    <w:rsid w:val="006A7B00"/>
    <w:rsid w:val="006B09F3"/>
    <w:rsid w:val="006B28EB"/>
    <w:rsid w:val="006B2956"/>
    <w:rsid w:val="006B31E7"/>
    <w:rsid w:val="006B3941"/>
    <w:rsid w:val="006B3B48"/>
    <w:rsid w:val="006B4211"/>
    <w:rsid w:val="006B4F4D"/>
    <w:rsid w:val="006B61CE"/>
    <w:rsid w:val="006B62C4"/>
    <w:rsid w:val="006B6BB3"/>
    <w:rsid w:val="006B6EAA"/>
    <w:rsid w:val="006B6FAC"/>
    <w:rsid w:val="006B7058"/>
    <w:rsid w:val="006B7C8B"/>
    <w:rsid w:val="006C0AAF"/>
    <w:rsid w:val="006C0DCA"/>
    <w:rsid w:val="006C162B"/>
    <w:rsid w:val="006C1AB1"/>
    <w:rsid w:val="006C2647"/>
    <w:rsid w:val="006C3700"/>
    <w:rsid w:val="006C47DC"/>
    <w:rsid w:val="006C4D39"/>
    <w:rsid w:val="006C4D5F"/>
    <w:rsid w:val="006C6462"/>
    <w:rsid w:val="006C6689"/>
    <w:rsid w:val="006C7228"/>
    <w:rsid w:val="006D0203"/>
    <w:rsid w:val="006D04C2"/>
    <w:rsid w:val="006D050B"/>
    <w:rsid w:val="006D1515"/>
    <w:rsid w:val="006D15F6"/>
    <w:rsid w:val="006D37A3"/>
    <w:rsid w:val="006D399C"/>
    <w:rsid w:val="006D3DCE"/>
    <w:rsid w:val="006D54A1"/>
    <w:rsid w:val="006D56E5"/>
    <w:rsid w:val="006D61A2"/>
    <w:rsid w:val="006D643F"/>
    <w:rsid w:val="006D6E3D"/>
    <w:rsid w:val="006D72A7"/>
    <w:rsid w:val="006D7CA0"/>
    <w:rsid w:val="006E038A"/>
    <w:rsid w:val="006E1BEF"/>
    <w:rsid w:val="006E2076"/>
    <w:rsid w:val="006E22B4"/>
    <w:rsid w:val="006E2687"/>
    <w:rsid w:val="006E298C"/>
    <w:rsid w:val="006E2CF1"/>
    <w:rsid w:val="006E46BB"/>
    <w:rsid w:val="006E4E6D"/>
    <w:rsid w:val="006E4FB8"/>
    <w:rsid w:val="006E53EA"/>
    <w:rsid w:val="006E5F6C"/>
    <w:rsid w:val="006E649F"/>
    <w:rsid w:val="006E6F27"/>
    <w:rsid w:val="006F0327"/>
    <w:rsid w:val="006F07E4"/>
    <w:rsid w:val="006F1B49"/>
    <w:rsid w:val="006F2116"/>
    <w:rsid w:val="006F230A"/>
    <w:rsid w:val="006F25FB"/>
    <w:rsid w:val="006F2C1F"/>
    <w:rsid w:val="006F3F0A"/>
    <w:rsid w:val="006F401F"/>
    <w:rsid w:val="006F5603"/>
    <w:rsid w:val="006F65AA"/>
    <w:rsid w:val="006F6678"/>
    <w:rsid w:val="006F7F07"/>
    <w:rsid w:val="006F7F89"/>
    <w:rsid w:val="006F7FFC"/>
    <w:rsid w:val="00700EE9"/>
    <w:rsid w:val="00703363"/>
    <w:rsid w:val="00703A08"/>
    <w:rsid w:val="00704467"/>
    <w:rsid w:val="00705978"/>
    <w:rsid w:val="00705B08"/>
    <w:rsid w:val="00705E5E"/>
    <w:rsid w:val="00706B4D"/>
    <w:rsid w:val="00707717"/>
    <w:rsid w:val="007078BE"/>
    <w:rsid w:val="00707A37"/>
    <w:rsid w:val="0071024F"/>
    <w:rsid w:val="00710475"/>
    <w:rsid w:val="00710A7D"/>
    <w:rsid w:val="007113E0"/>
    <w:rsid w:val="00711CF8"/>
    <w:rsid w:val="00712326"/>
    <w:rsid w:val="007124B4"/>
    <w:rsid w:val="007124EA"/>
    <w:rsid w:val="00712FFF"/>
    <w:rsid w:val="007157E9"/>
    <w:rsid w:val="00716390"/>
    <w:rsid w:val="0071673C"/>
    <w:rsid w:val="00717329"/>
    <w:rsid w:val="00717B63"/>
    <w:rsid w:val="00717D5C"/>
    <w:rsid w:val="00722277"/>
    <w:rsid w:val="0072277A"/>
    <w:rsid w:val="00723E82"/>
    <w:rsid w:val="00724F75"/>
    <w:rsid w:val="00726D5D"/>
    <w:rsid w:val="00726D64"/>
    <w:rsid w:val="00726EE2"/>
    <w:rsid w:val="00726F93"/>
    <w:rsid w:val="007329C0"/>
    <w:rsid w:val="00735D78"/>
    <w:rsid w:val="00736B2E"/>
    <w:rsid w:val="00736D1C"/>
    <w:rsid w:val="00736D57"/>
    <w:rsid w:val="007405DB"/>
    <w:rsid w:val="007407D9"/>
    <w:rsid w:val="0074105F"/>
    <w:rsid w:val="007414CB"/>
    <w:rsid w:val="00742C3E"/>
    <w:rsid w:val="00745031"/>
    <w:rsid w:val="00745FCF"/>
    <w:rsid w:val="0074639E"/>
    <w:rsid w:val="0074678B"/>
    <w:rsid w:val="00750EEE"/>
    <w:rsid w:val="00750FCC"/>
    <w:rsid w:val="00751B3D"/>
    <w:rsid w:val="00751C26"/>
    <w:rsid w:val="00751C75"/>
    <w:rsid w:val="007521C7"/>
    <w:rsid w:val="007529D3"/>
    <w:rsid w:val="00753B6B"/>
    <w:rsid w:val="0075598C"/>
    <w:rsid w:val="00755C8A"/>
    <w:rsid w:val="00756FFB"/>
    <w:rsid w:val="00760583"/>
    <w:rsid w:val="00760EAC"/>
    <w:rsid w:val="007615BD"/>
    <w:rsid w:val="00761844"/>
    <w:rsid w:val="007623AE"/>
    <w:rsid w:val="0076281E"/>
    <w:rsid w:val="007635F7"/>
    <w:rsid w:val="00765EB5"/>
    <w:rsid w:val="00766820"/>
    <w:rsid w:val="007669BA"/>
    <w:rsid w:val="007712B4"/>
    <w:rsid w:val="00771C4F"/>
    <w:rsid w:val="00773128"/>
    <w:rsid w:val="00775DC5"/>
    <w:rsid w:val="007763CC"/>
    <w:rsid w:val="00780560"/>
    <w:rsid w:val="00780A7B"/>
    <w:rsid w:val="00780EBF"/>
    <w:rsid w:val="00781362"/>
    <w:rsid w:val="00781376"/>
    <w:rsid w:val="00781685"/>
    <w:rsid w:val="00781819"/>
    <w:rsid w:val="00784494"/>
    <w:rsid w:val="00784A7B"/>
    <w:rsid w:val="007852D2"/>
    <w:rsid w:val="0078592C"/>
    <w:rsid w:val="007868B9"/>
    <w:rsid w:val="00786A57"/>
    <w:rsid w:val="007871CF"/>
    <w:rsid w:val="0078783F"/>
    <w:rsid w:val="0079056D"/>
    <w:rsid w:val="00790FD2"/>
    <w:rsid w:val="00791448"/>
    <w:rsid w:val="007920D9"/>
    <w:rsid w:val="00792825"/>
    <w:rsid w:val="00792843"/>
    <w:rsid w:val="00793DF0"/>
    <w:rsid w:val="00794051"/>
    <w:rsid w:val="007940F0"/>
    <w:rsid w:val="007941F7"/>
    <w:rsid w:val="00794FC1"/>
    <w:rsid w:val="00796404"/>
    <w:rsid w:val="00797144"/>
    <w:rsid w:val="00797C5E"/>
    <w:rsid w:val="007A1232"/>
    <w:rsid w:val="007A12B6"/>
    <w:rsid w:val="007A2F28"/>
    <w:rsid w:val="007A4432"/>
    <w:rsid w:val="007A4B86"/>
    <w:rsid w:val="007A55C4"/>
    <w:rsid w:val="007A612A"/>
    <w:rsid w:val="007A6AB3"/>
    <w:rsid w:val="007A7071"/>
    <w:rsid w:val="007A70EE"/>
    <w:rsid w:val="007A77E8"/>
    <w:rsid w:val="007A7E63"/>
    <w:rsid w:val="007A7F5B"/>
    <w:rsid w:val="007B078C"/>
    <w:rsid w:val="007B1765"/>
    <w:rsid w:val="007B29AF"/>
    <w:rsid w:val="007B4480"/>
    <w:rsid w:val="007B5657"/>
    <w:rsid w:val="007B5D5F"/>
    <w:rsid w:val="007B750F"/>
    <w:rsid w:val="007C08D6"/>
    <w:rsid w:val="007C15D5"/>
    <w:rsid w:val="007C2B65"/>
    <w:rsid w:val="007C370F"/>
    <w:rsid w:val="007C6232"/>
    <w:rsid w:val="007C66A9"/>
    <w:rsid w:val="007C6A26"/>
    <w:rsid w:val="007C7C4D"/>
    <w:rsid w:val="007D0D7A"/>
    <w:rsid w:val="007D0F9E"/>
    <w:rsid w:val="007D1C96"/>
    <w:rsid w:val="007D1F54"/>
    <w:rsid w:val="007D26FC"/>
    <w:rsid w:val="007D37BE"/>
    <w:rsid w:val="007D3B37"/>
    <w:rsid w:val="007D3D4D"/>
    <w:rsid w:val="007D456E"/>
    <w:rsid w:val="007D4911"/>
    <w:rsid w:val="007D4DC5"/>
    <w:rsid w:val="007D51A2"/>
    <w:rsid w:val="007D670D"/>
    <w:rsid w:val="007D7385"/>
    <w:rsid w:val="007D75F4"/>
    <w:rsid w:val="007E17D5"/>
    <w:rsid w:val="007E203C"/>
    <w:rsid w:val="007E251A"/>
    <w:rsid w:val="007E2BC7"/>
    <w:rsid w:val="007E31F6"/>
    <w:rsid w:val="007E46AE"/>
    <w:rsid w:val="007E57FC"/>
    <w:rsid w:val="007E6B53"/>
    <w:rsid w:val="007E74E7"/>
    <w:rsid w:val="007F00B6"/>
    <w:rsid w:val="007F3743"/>
    <w:rsid w:val="007F3FDC"/>
    <w:rsid w:val="007F3FE7"/>
    <w:rsid w:val="007F55DA"/>
    <w:rsid w:val="007F58C3"/>
    <w:rsid w:val="007F655C"/>
    <w:rsid w:val="007F7F0A"/>
    <w:rsid w:val="00801014"/>
    <w:rsid w:val="008012CE"/>
    <w:rsid w:val="00802D10"/>
    <w:rsid w:val="008032C6"/>
    <w:rsid w:val="00803B28"/>
    <w:rsid w:val="00803DEE"/>
    <w:rsid w:val="00804783"/>
    <w:rsid w:val="0080749F"/>
    <w:rsid w:val="00807F43"/>
    <w:rsid w:val="0081019E"/>
    <w:rsid w:val="00810277"/>
    <w:rsid w:val="00810F53"/>
    <w:rsid w:val="008119F8"/>
    <w:rsid w:val="00812293"/>
    <w:rsid w:val="008122B1"/>
    <w:rsid w:val="00813DF0"/>
    <w:rsid w:val="0081472B"/>
    <w:rsid w:val="00814762"/>
    <w:rsid w:val="00815010"/>
    <w:rsid w:val="0081540A"/>
    <w:rsid w:val="00815893"/>
    <w:rsid w:val="00821161"/>
    <w:rsid w:val="008241E2"/>
    <w:rsid w:val="00824D3C"/>
    <w:rsid w:val="00825211"/>
    <w:rsid w:val="0082567D"/>
    <w:rsid w:val="00826ABA"/>
    <w:rsid w:val="008274FF"/>
    <w:rsid w:val="0083063E"/>
    <w:rsid w:val="00830B57"/>
    <w:rsid w:val="00830E0D"/>
    <w:rsid w:val="00831209"/>
    <w:rsid w:val="008319AF"/>
    <w:rsid w:val="008327D8"/>
    <w:rsid w:val="00832D6E"/>
    <w:rsid w:val="00832DA0"/>
    <w:rsid w:val="008332EC"/>
    <w:rsid w:val="00833A32"/>
    <w:rsid w:val="00836544"/>
    <w:rsid w:val="00836F94"/>
    <w:rsid w:val="00837565"/>
    <w:rsid w:val="008378C3"/>
    <w:rsid w:val="00840708"/>
    <w:rsid w:val="00840CFD"/>
    <w:rsid w:val="008426AF"/>
    <w:rsid w:val="00842709"/>
    <w:rsid w:val="00842C19"/>
    <w:rsid w:val="0084300A"/>
    <w:rsid w:val="00844819"/>
    <w:rsid w:val="00844D28"/>
    <w:rsid w:val="0084520D"/>
    <w:rsid w:val="008452F8"/>
    <w:rsid w:val="0084598C"/>
    <w:rsid w:val="00846A63"/>
    <w:rsid w:val="00846B11"/>
    <w:rsid w:val="00846B4D"/>
    <w:rsid w:val="008474D9"/>
    <w:rsid w:val="008477FA"/>
    <w:rsid w:val="0085023E"/>
    <w:rsid w:val="0085092B"/>
    <w:rsid w:val="00851959"/>
    <w:rsid w:val="00852222"/>
    <w:rsid w:val="008522C3"/>
    <w:rsid w:val="008530DF"/>
    <w:rsid w:val="00854B0A"/>
    <w:rsid w:val="00854FAB"/>
    <w:rsid w:val="00856936"/>
    <w:rsid w:val="00856B2C"/>
    <w:rsid w:val="0085719C"/>
    <w:rsid w:val="00857F16"/>
    <w:rsid w:val="00861354"/>
    <w:rsid w:val="008624BD"/>
    <w:rsid w:val="00862596"/>
    <w:rsid w:val="00862F4D"/>
    <w:rsid w:val="0086392A"/>
    <w:rsid w:val="00863F7A"/>
    <w:rsid w:val="008641AF"/>
    <w:rsid w:val="0086439A"/>
    <w:rsid w:val="00864D3C"/>
    <w:rsid w:val="00864DAA"/>
    <w:rsid w:val="008652E5"/>
    <w:rsid w:val="008654F6"/>
    <w:rsid w:val="00865C99"/>
    <w:rsid w:val="00866C7D"/>
    <w:rsid w:val="00866DC6"/>
    <w:rsid w:val="00866F1F"/>
    <w:rsid w:val="00867AEC"/>
    <w:rsid w:val="00867F97"/>
    <w:rsid w:val="00870ED0"/>
    <w:rsid w:val="00871424"/>
    <w:rsid w:val="00871EAE"/>
    <w:rsid w:val="00872A8E"/>
    <w:rsid w:val="008732C2"/>
    <w:rsid w:val="00874B96"/>
    <w:rsid w:val="0087537C"/>
    <w:rsid w:val="00875731"/>
    <w:rsid w:val="008768A7"/>
    <w:rsid w:val="00877013"/>
    <w:rsid w:val="00880AFF"/>
    <w:rsid w:val="00880D65"/>
    <w:rsid w:val="00881A40"/>
    <w:rsid w:val="00882819"/>
    <w:rsid w:val="00883969"/>
    <w:rsid w:val="00884294"/>
    <w:rsid w:val="00884FDD"/>
    <w:rsid w:val="00885F65"/>
    <w:rsid w:val="00887CD5"/>
    <w:rsid w:val="00890537"/>
    <w:rsid w:val="00891386"/>
    <w:rsid w:val="008914BD"/>
    <w:rsid w:val="008926A8"/>
    <w:rsid w:val="0089290A"/>
    <w:rsid w:val="00892B71"/>
    <w:rsid w:val="00892EB9"/>
    <w:rsid w:val="008930DF"/>
    <w:rsid w:val="00893552"/>
    <w:rsid w:val="00893F52"/>
    <w:rsid w:val="0089473D"/>
    <w:rsid w:val="008949CB"/>
    <w:rsid w:val="00894B38"/>
    <w:rsid w:val="00895556"/>
    <w:rsid w:val="008956C5"/>
    <w:rsid w:val="008959E0"/>
    <w:rsid w:val="008A0856"/>
    <w:rsid w:val="008A3703"/>
    <w:rsid w:val="008A4315"/>
    <w:rsid w:val="008A44CD"/>
    <w:rsid w:val="008A50C0"/>
    <w:rsid w:val="008A5B2F"/>
    <w:rsid w:val="008A61CB"/>
    <w:rsid w:val="008A6B4B"/>
    <w:rsid w:val="008B028D"/>
    <w:rsid w:val="008B0B0E"/>
    <w:rsid w:val="008B1876"/>
    <w:rsid w:val="008B3EAC"/>
    <w:rsid w:val="008B555F"/>
    <w:rsid w:val="008B5877"/>
    <w:rsid w:val="008B5928"/>
    <w:rsid w:val="008B6E0D"/>
    <w:rsid w:val="008B6F5D"/>
    <w:rsid w:val="008B7FCE"/>
    <w:rsid w:val="008C09C9"/>
    <w:rsid w:val="008C0C37"/>
    <w:rsid w:val="008C0ED1"/>
    <w:rsid w:val="008C12A0"/>
    <w:rsid w:val="008C259C"/>
    <w:rsid w:val="008C2BC7"/>
    <w:rsid w:val="008C551B"/>
    <w:rsid w:val="008C5991"/>
    <w:rsid w:val="008C68A8"/>
    <w:rsid w:val="008C7684"/>
    <w:rsid w:val="008C788F"/>
    <w:rsid w:val="008D044C"/>
    <w:rsid w:val="008D05AD"/>
    <w:rsid w:val="008D1A0F"/>
    <w:rsid w:val="008D3511"/>
    <w:rsid w:val="008D3935"/>
    <w:rsid w:val="008D3D01"/>
    <w:rsid w:val="008D4401"/>
    <w:rsid w:val="008D441B"/>
    <w:rsid w:val="008D63D6"/>
    <w:rsid w:val="008D67F1"/>
    <w:rsid w:val="008D691F"/>
    <w:rsid w:val="008D6EEB"/>
    <w:rsid w:val="008D7D66"/>
    <w:rsid w:val="008E030F"/>
    <w:rsid w:val="008E1CD6"/>
    <w:rsid w:val="008E1DDE"/>
    <w:rsid w:val="008E263D"/>
    <w:rsid w:val="008E39E2"/>
    <w:rsid w:val="008E42EB"/>
    <w:rsid w:val="008E44C7"/>
    <w:rsid w:val="008E5113"/>
    <w:rsid w:val="008E579C"/>
    <w:rsid w:val="008E7DEC"/>
    <w:rsid w:val="008F2219"/>
    <w:rsid w:val="008F2F16"/>
    <w:rsid w:val="008F3084"/>
    <w:rsid w:val="008F3AB5"/>
    <w:rsid w:val="00900E5A"/>
    <w:rsid w:val="0090118F"/>
    <w:rsid w:val="0090232C"/>
    <w:rsid w:val="009032FB"/>
    <w:rsid w:val="00903331"/>
    <w:rsid w:val="009034BC"/>
    <w:rsid w:val="0090369C"/>
    <w:rsid w:val="00904D25"/>
    <w:rsid w:val="009054B3"/>
    <w:rsid w:val="00905628"/>
    <w:rsid w:val="00905731"/>
    <w:rsid w:val="00905AA5"/>
    <w:rsid w:val="009067A1"/>
    <w:rsid w:val="00907313"/>
    <w:rsid w:val="00907E1B"/>
    <w:rsid w:val="00910D33"/>
    <w:rsid w:val="00911379"/>
    <w:rsid w:val="00913190"/>
    <w:rsid w:val="0091372B"/>
    <w:rsid w:val="0091458F"/>
    <w:rsid w:val="00914D63"/>
    <w:rsid w:val="0091554A"/>
    <w:rsid w:val="00915811"/>
    <w:rsid w:val="00916183"/>
    <w:rsid w:val="00916581"/>
    <w:rsid w:val="00916632"/>
    <w:rsid w:val="00916C18"/>
    <w:rsid w:val="00917278"/>
    <w:rsid w:val="00917445"/>
    <w:rsid w:val="00917A5A"/>
    <w:rsid w:val="00917E45"/>
    <w:rsid w:val="009212D8"/>
    <w:rsid w:val="00921A18"/>
    <w:rsid w:val="00922F1F"/>
    <w:rsid w:val="009232B5"/>
    <w:rsid w:val="009233F4"/>
    <w:rsid w:val="00923B5E"/>
    <w:rsid w:val="009241D0"/>
    <w:rsid w:val="009273A0"/>
    <w:rsid w:val="0092740E"/>
    <w:rsid w:val="00931744"/>
    <w:rsid w:val="0093195E"/>
    <w:rsid w:val="00931F7D"/>
    <w:rsid w:val="00931F8C"/>
    <w:rsid w:val="00933100"/>
    <w:rsid w:val="009336D8"/>
    <w:rsid w:val="00933D5A"/>
    <w:rsid w:val="00934109"/>
    <w:rsid w:val="00934D73"/>
    <w:rsid w:val="009356B3"/>
    <w:rsid w:val="00935EA7"/>
    <w:rsid w:val="0093602C"/>
    <w:rsid w:val="00940152"/>
    <w:rsid w:val="00940ED2"/>
    <w:rsid w:val="0094138E"/>
    <w:rsid w:val="009416DD"/>
    <w:rsid w:val="0094199D"/>
    <w:rsid w:val="00941E14"/>
    <w:rsid w:val="00941FBF"/>
    <w:rsid w:val="00942693"/>
    <w:rsid w:val="00944B8B"/>
    <w:rsid w:val="0094536F"/>
    <w:rsid w:val="0094568A"/>
    <w:rsid w:val="00945C96"/>
    <w:rsid w:val="00947629"/>
    <w:rsid w:val="0095037A"/>
    <w:rsid w:val="00951022"/>
    <w:rsid w:val="00952719"/>
    <w:rsid w:val="009544F3"/>
    <w:rsid w:val="00955090"/>
    <w:rsid w:val="009564C7"/>
    <w:rsid w:val="00957070"/>
    <w:rsid w:val="009572E8"/>
    <w:rsid w:val="00961523"/>
    <w:rsid w:val="00962317"/>
    <w:rsid w:val="009626F1"/>
    <w:rsid w:val="00962C75"/>
    <w:rsid w:val="0096328B"/>
    <w:rsid w:val="00963839"/>
    <w:rsid w:val="0096458D"/>
    <w:rsid w:val="009645D9"/>
    <w:rsid w:val="0096477F"/>
    <w:rsid w:val="00964E0E"/>
    <w:rsid w:val="00964F48"/>
    <w:rsid w:val="00965B56"/>
    <w:rsid w:val="00966A6C"/>
    <w:rsid w:val="00966C61"/>
    <w:rsid w:val="009706D9"/>
    <w:rsid w:val="0097176B"/>
    <w:rsid w:val="009726B9"/>
    <w:rsid w:val="009727C7"/>
    <w:rsid w:val="00973B77"/>
    <w:rsid w:val="00975748"/>
    <w:rsid w:val="00975AC6"/>
    <w:rsid w:val="00976057"/>
    <w:rsid w:val="00977385"/>
    <w:rsid w:val="0097768C"/>
    <w:rsid w:val="00977848"/>
    <w:rsid w:val="00977A3D"/>
    <w:rsid w:val="00977A78"/>
    <w:rsid w:val="00980B7B"/>
    <w:rsid w:val="009815D2"/>
    <w:rsid w:val="00983547"/>
    <w:rsid w:val="00983776"/>
    <w:rsid w:val="00983F6F"/>
    <w:rsid w:val="0098429F"/>
    <w:rsid w:val="00985CDD"/>
    <w:rsid w:val="00986350"/>
    <w:rsid w:val="009866D0"/>
    <w:rsid w:val="00986BAB"/>
    <w:rsid w:val="00986CF3"/>
    <w:rsid w:val="00987CF0"/>
    <w:rsid w:val="009901EA"/>
    <w:rsid w:val="009902D5"/>
    <w:rsid w:val="009917E0"/>
    <w:rsid w:val="009919AE"/>
    <w:rsid w:val="00992ED8"/>
    <w:rsid w:val="00993657"/>
    <w:rsid w:val="00994848"/>
    <w:rsid w:val="00994F42"/>
    <w:rsid w:val="00996A71"/>
    <w:rsid w:val="009A0988"/>
    <w:rsid w:val="009A0FCB"/>
    <w:rsid w:val="009A1185"/>
    <w:rsid w:val="009A14C3"/>
    <w:rsid w:val="009A14D5"/>
    <w:rsid w:val="009A1582"/>
    <w:rsid w:val="009A1A57"/>
    <w:rsid w:val="009A21D0"/>
    <w:rsid w:val="009A3B77"/>
    <w:rsid w:val="009A4471"/>
    <w:rsid w:val="009A4A0B"/>
    <w:rsid w:val="009B0713"/>
    <w:rsid w:val="009B0970"/>
    <w:rsid w:val="009B2831"/>
    <w:rsid w:val="009B2894"/>
    <w:rsid w:val="009B2A28"/>
    <w:rsid w:val="009B2D3A"/>
    <w:rsid w:val="009B2EC7"/>
    <w:rsid w:val="009B335E"/>
    <w:rsid w:val="009B3FAF"/>
    <w:rsid w:val="009B4CEE"/>
    <w:rsid w:val="009B54CB"/>
    <w:rsid w:val="009B590C"/>
    <w:rsid w:val="009B5F5F"/>
    <w:rsid w:val="009B75C0"/>
    <w:rsid w:val="009B7952"/>
    <w:rsid w:val="009C230A"/>
    <w:rsid w:val="009C3E2C"/>
    <w:rsid w:val="009C3E59"/>
    <w:rsid w:val="009C615A"/>
    <w:rsid w:val="009C6361"/>
    <w:rsid w:val="009C6C4A"/>
    <w:rsid w:val="009C6F3D"/>
    <w:rsid w:val="009C79B6"/>
    <w:rsid w:val="009D0215"/>
    <w:rsid w:val="009D101B"/>
    <w:rsid w:val="009D12E5"/>
    <w:rsid w:val="009D2305"/>
    <w:rsid w:val="009D3096"/>
    <w:rsid w:val="009D312E"/>
    <w:rsid w:val="009D3DB4"/>
    <w:rsid w:val="009D3FD2"/>
    <w:rsid w:val="009D4D3F"/>
    <w:rsid w:val="009D55C6"/>
    <w:rsid w:val="009D7F01"/>
    <w:rsid w:val="009E0A19"/>
    <w:rsid w:val="009E2783"/>
    <w:rsid w:val="009E2BC1"/>
    <w:rsid w:val="009E2D05"/>
    <w:rsid w:val="009E3DD2"/>
    <w:rsid w:val="009E503F"/>
    <w:rsid w:val="009E508D"/>
    <w:rsid w:val="009E68E8"/>
    <w:rsid w:val="009E7507"/>
    <w:rsid w:val="009E7925"/>
    <w:rsid w:val="009E7E01"/>
    <w:rsid w:val="009F10A2"/>
    <w:rsid w:val="009F13E6"/>
    <w:rsid w:val="009F1A34"/>
    <w:rsid w:val="009F1CCC"/>
    <w:rsid w:val="009F23B9"/>
    <w:rsid w:val="009F241B"/>
    <w:rsid w:val="009F4BF0"/>
    <w:rsid w:val="009F4FD2"/>
    <w:rsid w:val="009F504C"/>
    <w:rsid w:val="009F59C9"/>
    <w:rsid w:val="00A0039E"/>
    <w:rsid w:val="00A021E9"/>
    <w:rsid w:val="00A024A3"/>
    <w:rsid w:val="00A029E0"/>
    <w:rsid w:val="00A03B48"/>
    <w:rsid w:val="00A03E6B"/>
    <w:rsid w:val="00A041F7"/>
    <w:rsid w:val="00A045FF"/>
    <w:rsid w:val="00A04619"/>
    <w:rsid w:val="00A04A15"/>
    <w:rsid w:val="00A07905"/>
    <w:rsid w:val="00A07CED"/>
    <w:rsid w:val="00A10925"/>
    <w:rsid w:val="00A111CC"/>
    <w:rsid w:val="00A112ED"/>
    <w:rsid w:val="00A11A16"/>
    <w:rsid w:val="00A11AD5"/>
    <w:rsid w:val="00A12302"/>
    <w:rsid w:val="00A124F2"/>
    <w:rsid w:val="00A1283B"/>
    <w:rsid w:val="00A13982"/>
    <w:rsid w:val="00A143F6"/>
    <w:rsid w:val="00A14D63"/>
    <w:rsid w:val="00A160C0"/>
    <w:rsid w:val="00A16262"/>
    <w:rsid w:val="00A177D0"/>
    <w:rsid w:val="00A1780F"/>
    <w:rsid w:val="00A17B38"/>
    <w:rsid w:val="00A2086B"/>
    <w:rsid w:val="00A22468"/>
    <w:rsid w:val="00A226EB"/>
    <w:rsid w:val="00A22D2C"/>
    <w:rsid w:val="00A241BC"/>
    <w:rsid w:val="00A241F5"/>
    <w:rsid w:val="00A25F6D"/>
    <w:rsid w:val="00A279D6"/>
    <w:rsid w:val="00A27E5F"/>
    <w:rsid w:val="00A303D2"/>
    <w:rsid w:val="00A3085D"/>
    <w:rsid w:val="00A317D1"/>
    <w:rsid w:val="00A32CFF"/>
    <w:rsid w:val="00A3415F"/>
    <w:rsid w:val="00A34D65"/>
    <w:rsid w:val="00A35136"/>
    <w:rsid w:val="00A35D83"/>
    <w:rsid w:val="00A36C72"/>
    <w:rsid w:val="00A3706F"/>
    <w:rsid w:val="00A373AE"/>
    <w:rsid w:val="00A40D62"/>
    <w:rsid w:val="00A41C84"/>
    <w:rsid w:val="00A41E16"/>
    <w:rsid w:val="00A4245E"/>
    <w:rsid w:val="00A42491"/>
    <w:rsid w:val="00A42523"/>
    <w:rsid w:val="00A4279A"/>
    <w:rsid w:val="00A42834"/>
    <w:rsid w:val="00A42BA1"/>
    <w:rsid w:val="00A42F04"/>
    <w:rsid w:val="00A43EA9"/>
    <w:rsid w:val="00A45270"/>
    <w:rsid w:val="00A45710"/>
    <w:rsid w:val="00A45DAE"/>
    <w:rsid w:val="00A45F60"/>
    <w:rsid w:val="00A45FC1"/>
    <w:rsid w:val="00A465CD"/>
    <w:rsid w:val="00A46D77"/>
    <w:rsid w:val="00A47C8A"/>
    <w:rsid w:val="00A50B8E"/>
    <w:rsid w:val="00A51349"/>
    <w:rsid w:val="00A5152B"/>
    <w:rsid w:val="00A51533"/>
    <w:rsid w:val="00A516A7"/>
    <w:rsid w:val="00A52AEB"/>
    <w:rsid w:val="00A52EFB"/>
    <w:rsid w:val="00A5350E"/>
    <w:rsid w:val="00A53518"/>
    <w:rsid w:val="00A53971"/>
    <w:rsid w:val="00A53A3B"/>
    <w:rsid w:val="00A54D2E"/>
    <w:rsid w:val="00A55A1D"/>
    <w:rsid w:val="00A564D2"/>
    <w:rsid w:val="00A56696"/>
    <w:rsid w:val="00A57FF0"/>
    <w:rsid w:val="00A60259"/>
    <w:rsid w:val="00A621B2"/>
    <w:rsid w:val="00A62693"/>
    <w:rsid w:val="00A62925"/>
    <w:rsid w:val="00A63964"/>
    <w:rsid w:val="00A712F2"/>
    <w:rsid w:val="00A73FD6"/>
    <w:rsid w:val="00A76A0F"/>
    <w:rsid w:val="00A76AE1"/>
    <w:rsid w:val="00A7716D"/>
    <w:rsid w:val="00A7739B"/>
    <w:rsid w:val="00A7781C"/>
    <w:rsid w:val="00A77A88"/>
    <w:rsid w:val="00A820EA"/>
    <w:rsid w:val="00A828AC"/>
    <w:rsid w:val="00A82BD9"/>
    <w:rsid w:val="00A83B1B"/>
    <w:rsid w:val="00A84023"/>
    <w:rsid w:val="00A84354"/>
    <w:rsid w:val="00A85901"/>
    <w:rsid w:val="00A85BDB"/>
    <w:rsid w:val="00A90028"/>
    <w:rsid w:val="00A90BAD"/>
    <w:rsid w:val="00A9138C"/>
    <w:rsid w:val="00A918E8"/>
    <w:rsid w:val="00A91B13"/>
    <w:rsid w:val="00A9272E"/>
    <w:rsid w:val="00A92DDD"/>
    <w:rsid w:val="00A934C6"/>
    <w:rsid w:val="00A93531"/>
    <w:rsid w:val="00A93782"/>
    <w:rsid w:val="00A94029"/>
    <w:rsid w:val="00A95E80"/>
    <w:rsid w:val="00A96A72"/>
    <w:rsid w:val="00A96E05"/>
    <w:rsid w:val="00A9772D"/>
    <w:rsid w:val="00A97929"/>
    <w:rsid w:val="00A97EB6"/>
    <w:rsid w:val="00AA014B"/>
    <w:rsid w:val="00AA1DDB"/>
    <w:rsid w:val="00AA405B"/>
    <w:rsid w:val="00AA5424"/>
    <w:rsid w:val="00AA5692"/>
    <w:rsid w:val="00AA60AB"/>
    <w:rsid w:val="00AB020E"/>
    <w:rsid w:val="00AB07D9"/>
    <w:rsid w:val="00AB0AC3"/>
    <w:rsid w:val="00AB1921"/>
    <w:rsid w:val="00AB2DB8"/>
    <w:rsid w:val="00AB2FAC"/>
    <w:rsid w:val="00AB309C"/>
    <w:rsid w:val="00AB32D3"/>
    <w:rsid w:val="00AB346F"/>
    <w:rsid w:val="00AB36D3"/>
    <w:rsid w:val="00AB43D1"/>
    <w:rsid w:val="00AB4419"/>
    <w:rsid w:val="00AB4BA6"/>
    <w:rsid w:val="00AB57F4"/>
    <w:rsid w:val="00AB6A37"/>
    <w:rsid w:val="00AB6F56"/>
    <w:rsid w:val="00AB7CA4"/>
    <w:rsid w:val="00AB7D62"/>
    <w:rsid w:val="00AB7ECC"/>
    <w:rsid w:val="00AC028C"/>
    <w:rsid w:val="00AC13D3"/>
    <w:rsid w:val="00AC149B"/>
    <w:rsid w:val="00AC169D"/>
    <w:rsid w:val="00AC2B1F"/>
    <w:rsid w:val="00AC3CC5"/>
    <w:rsid w:val="00AC3E2E"/>
    <w:rsid w:val="00AC404D"/>
    <w:rsid w:val="00AC44A9"/>
    <w:rsid w:val="00AC529F"/>
    <w:rsid w:val="00AC56C6"/>
    <w:rsid w:val="00AC5905"/>
    <w:rsid w:val="00AC5EEA"/>
    <w:rsid w:val="00AC6DCB"/>
    <w:rsid w:val="00AC786D"/>
    <w:rsid w:val="00AC7D8F"/>
    <w:rsid w:val="00AD140A"/>
    <w:rsid w:val="00AD4366"/>
    <w:rsid w:val="00AD4968"/>
    <w:rsid w:val="00AD4E66"/>
    <w:rsid w:val="00AE00D5"/>
    <w:rsid w:val="00AE1532"/>
    <w:rsid w:val="00AE1982"/>
    <w:rsid w:val="00AE207E"/>
    <w:rsid w:val="00AE2872"/>
    <w:rsid w:val="00AE3B79"/>
    <w:rsid w:val="00AE4563"/>
    <w:rsid w:val="00AE4E14"/>
    <w:rsid w:val="00AE7D9B"/>
    <w:rsid w:val="00AE7E7C"/>
    <w:rsid w:val="00AF1746"/>
    <w:rsid w:val="00AF183A"/>
    <w:rsid w:val="00AF1A1F"/>
    <w:rsid w:val="00AF1F39"/>
    <w:rsid w:val="00AF28FD"/>
    <w:rsid w:val="00AF2DC2"/>
    <w:rsid w:val="00AF4061"/>
    <w:rsid w:val="00AF4BBB"/>
    <w:rsid w:val="00AF6285"/>
    <w:rsid w:val="00AF62F1"/>
    <w:rsid w:val="00AF699C"/>
    <w:rsid w:val="00AF69F4"/>
    <w:rsid w:val="00AF6D85"/>
    <w:rsid w:val="00AF6ED5"/>
    <w:rsid w:val="00AF7081"/>
    <w:rsid w:val="00B00123"/>
    <w:rsid w:val="00B0043A"/>
    <w:rsid w:val="00B009A0"/>
    <w:rsid w:val="00B01832"/>
    <w:rsid w:val="00B019E0"/>
    <w:rsid w:val="00B01C40"/>
    <w:rsid w:val="00B038C4"/>
    <w:rsid w:val="00B03A05"/>
    <w:rsid w:val="00B04E09"/>
    <w:rsid w:val="00B05471"/>
    <w:rsid w:val="00B05CA9"/>
    <w:rsid w:val="00B05CF3"/>
    <w:rsid w:val="00B065F3"/>
    <w:rsid w:val="00B10121"/>
    <w:rsid w:val="00B108C9"/>
    <w:rsid w:val="00B11567"/>
    <w:rsid w:val="00B1213C"/>
    <w:rsid w:val="00B125C2"/>
    <w:rsid w:val="00B14368"/>
    <w:rsid w:val="00B14819"/>
    <w:rsid w:val="00B14CAB"/>
    <w:rsid w:val="00B16479"/>
    <w:rsid w:val="00B169FC"/>
    <w:rsid w:val="00B17B18"/>
    <w:rsid w:val="00B17F29"/>
    <w:rsid w:val="00B207B9"/>
    <w:rsid w:val="00B21C25"/>
    <w:rsid w:val="00B220FE"/>
    <w:rsid w:val="00B22137"/>
    <w:rsid w:val="00B22424"/>
    <w:rsid w:val="00B22BC9"/>
    <w:rsid w:val="00B235A3"/>
    <w:rsid w:val="00B2395E"/>
    <w:rsid w:val="00B23B41"/>
    <w:rsid w:val="00B25923"/>
    <w:rsid w:val="00B25CD4"/>
    <w:rsid w:val="00B25EC9"/>
    <w:rsid w:val="00B27580"/>
    <w:rsid w:val="00B30476"/>
    <w:rsid w:val="00B337DD"/>
    <w:rsid w:val="00B34318"/>
    <w:rsid w:val="00B349B7"/>
    <w:rsid w:val="00B35E45"/>
    <w:rsid w:val="00B375B2"/>
    <w:rsid w:val="00B3767F"/>
    <w:rsid w:val="00B37D81"/>
    <w:rsid w:val="00B40D2B"/>
    <w:rsid w:val="00B41EB0"/>
    <w:rsid w:val="00B428EA"/>
    <w:rsid w:val="00B435C8"/>
    <w:rsid w:val="00B436EA"/>
    <w:rsid w:val="00B44046"/>
    <w:rsid w:val="00B44815"/>
    <w:rsid w:val="00B44E40"/>
    <w:rsid w:val="00B44FDB"/>
    <w:rsid w:val="00B450C4"/>
    <w:rsid w:val="00B4576D"/>
    <w:rsid w:val="00B46355"/>
    <w:rsid w:val="00B46D2A"/>
    <w:rsid w:val="00B4742B"/>
    <w:rsid w:val="00B50740"/>
    <w:rsid w:val="00B513B4"/>
    <w:rsid w:val="00B51F01"/>
    <w:rsid w:val="00B53F63"/>
    <w:rsid w:val="00B545DD"/>
    <w:rsid w:val="00B54C1E"/>
    <w:rsid w:val="00B54C32"/>
    <w:rsid w:val="00B5596B"/>
    <w:rsid w:val="00B55B5B"/>
    <w:rsid w:val="00B56093"/>
    <w:rsid w:val="00B56A87"/>
    <w:rsid w:val="00B56EB1"/>
    <w:rsid w:val="00B63974"/>
    <w:rsid w:val="00B646D9"/>
    <w:rsid w:val="00B64FB5"/>
    <w:rsid w:val="00B65315"/>
    <w:rsid w:val="00B668BF"/>
    <w:rsid w:val="00B67C5F"/>
    <w:rsid w:val="00B72D9B"/>
    <w:rsid w:val="00B74455"/>
    <w:rsid w:val="00B7499A"/>
    <w:rsid w:val="00B756A3"/>
    <w:rsid w:val="00B75BEF"/>
    <w:rsid w:val="00B75C0D"/>
    <w:rsid w:val="00B7633A"/>
    <w:rsid w:val="00B76971"/>
    <w:rsid w:val="00B76FE1"/>
    <w:rsid w:val="00B77799"/>
    <w:rsid w:val="00B8029C"/>
    <w:rsid w:val="00B804F0"/>
    <w:rsid w:val="00B80C5E"/>
    <w:rsid w:val="00B80D52"/>
    <w:rsid w:val="00B80EDB"/>
    <w:rsid w:val="00B81608"/>
    <w:rsid w:val="00B8493C"/>
    <w:rsid w:val="00B85146"/>
    <w:rsid w:val="00B902DD"/>
    <w:rsid w:val="00B9039F"/>
    <w:rsid w:val="00B92450"/>
    <w:rsid w:val="00B9432B"/>
    <w:rsid w:val="00B943BB"/>
    <w:rsid w:val="00B95725"/>
    <w:rsid w:val="00B96404"/>
    <w:rsid w:val="00B96731"/>
    <w:rsid w:val="00B9679A"/>
    <w:rsid w:val="00B96B61"/>
    <w:rsid w:val="00B9712B"/>
    <w:rsid w:val="00B9741B"/>
    <w:rsid w:val="00B977F2"/>
    <w:rsid w:val="00BA0718"/>
    <w:rsid w:val="00BA1B80"/>
    <w:rsid w:val="00BA1E7A"/>
    <w:rsid w:val="00BA268E"/>
    <w:rsid w:val="00BA2C31"/>
    <w:rsid w:val="00BA36E5"/>
    <w:rsid w:val="00BA3E43"/>
    <w:rsid w:val="00BA4784"/>
    <w:rsid w:val="00BA604B"/>
    <w:rsid w:val="00BA6EE6"/>
    <w:rsid w:val="00BB0B6C"/>
    <w:rsid w:val="00BB1C4A"/>
    <w:rsid w:val="00BB2E94"/>
    <w:rsid w:val="00BB3E92"/>
    <w:rsid w:val="00BB63BD"/>
    <w:rsid w:val="00BB6A34"/>
    <w:rsid w:val="00BB707F"/>
    <w:rsid w:val="00BC0AD5"/>
    <w:rsid w:val="00BC2298"/>
    <w:rsid w:val="00BC2445"/>
    <w:rsid w:val="00BC25FE"/>
    <w:rsid w:val="00BC2ED9"/>
    <w:rsid w:val="00BC2F2B"/>
    <w:rsid w:val="00BC39A2"/>
    <w:rsid w:val="00BC3AF7"/>
    <w:rsid w:val="00BC3B80"/>
    <w:rsid w:val="00BC3E87"/>
    <w:rsid w:val="00BC3F34"/>
    <w:rsid w:val="00BC44FA"/>
    <w:rsid w:val="00BC536C"/>
    <w:rsid w:val="00BC6CB4"/>
    <w:rsid w:val="00BD01ED"/>
    <w:rsid w:val="00BD0C1E"/>
    <w:rsid w:val="00BD0F60"/>
    <w:rsid w:val="00BD1007"/>
    <w:rsid w:val="00BD21FE"/>
    <w:rsid w:val="00BD296B"/>
    <w:rsid w:val="00BD4587"/>
    <w:rsid w:val="00BD4B36"/>
    <w:rsid w:val="00BD68F8"/>
    <w:rsid w:val="00BD6EB9"/>
    <w:rsid w:val="00BD75A2"/>
    <w:rsid w:val="00BE026D"/>
    <w:rsid w:val="00BE041C"/>
    <w:rsid w:val="00BE0B00"/>
    <w:rsid w:val="00BE1430"/>
    <w:rsid w:val="00BE1A25"/>
    <w:rsid w:val="00BE1F7C"/>
    <w:rsid w:val="00BE215B"/>
    <w:rsid w:val="00BE234F"/>
    <w:rsid w:val="00BE31B2"/>
    <w:rsid w:val="00BE3FC4"/>
    <w:rsid w:val="00BE41C0"/>
    <w:rsid w:val="00BE4BFF"/>
    <w:rsid w:val="00BE4EB7"/>
    <w:rsid w:val="00BE51AF"/>
    <w:rsid w:val="00BE5A34"/>
    <w:rsid w:val="00BF09AF"/>
    <w:rsid w:val="00BF0C49"/>
    <w:rsid w:val="00BF0E93"/>
    <w:rsid w:val="00BF15B3"/>
    <w:rsid w:val="00BF2679"/>
    <w:rsid w:val="00BF28AF"/>
    <w:rsid w:val="00BF3286"/>
    <w:rsid w:val="00BF32AC"/>
    <w:rsid w:val="00BF3EFA"/>
    <w:rsid w:val="00BF4374"/>
    <w:rsid w:val="00BF46E2"/>
    <w:rsid w:val="00BF5BBA"/>
    <w:rsid w:val="00BF68C8"/>
    <w:rsid w:val="00BF7ACA"/>
    <w:rsid w:val="00BF7DF0"/>
    <w:rsid w:val="00BF7E16"/>
    <w:rsid w:val="00C0025C"/>
    <w:rsid w:val="00C00ABA"/>
    <w:rsid w:val="00C00DF0"/>
    <w:rsid w:val="00C027BA"/>
    <w:rsid w:val="00C02BD6"/>
    <w:rsid w:val="00C02DC7"/>
    <w:rsid w:val="00C02DD4"/>
    <w:rsid w:val="00C03842"/>
    <w:rsid w:val="00C03AC9"/>
    <w:rsid w:val="00C042A6"/>
    <w:rsid w:val="00C0528B"/>
    <w:rsid w:val="00C06825"/>
    <w:rsid w:val="00C070AE"/>
    <w:rsid w:val="00C10AC8"/>
    <w:rsid w:val="00C11033"/>
    <w:rsid w:val="00C11A2A"/>
    <w:rsid w:val="00C12361"/>
    <w:rsid w:val="00C12523"/>
    <w:rsid w:val="00C12653"/>
    <w:rsid w:val="00C12BBE"/>
    <w:rsid w:val="00C13558"/>
    <w:rsid w:val="00C136A9"/>
    <w:rsid w:val="00C13744"/>
    <w:rsid w:val="00C13B77"/>
    <w:rsid w:val="00C13C22"/>
    <w:rsid w:val="00C17865"/>
    <w:rsid w:val="00C20D13"/>
    <w:rsid w:val="00C21624"/>
    <w:rsid w:val="00C2261A"/>
    <w:rsid w:val="00C22ECB"/>
    <w:rsid w:val="00C23380"/>
    <w:rsid w:val="00C233EB"/>
    <w:rsid w:val="00C25026"/>
    <w:rsid w:val="00C2525E"/>
    <w:rsid w:val="00C26145"/>
    <w:rsid w:val="00C2639F"/>
    <w:rsid w:val="00C27188"/>
    <w:rsid w:val="00C27556"/>
    <w:rsid w:val="00C30810"/>
    <w:rsid w:val="00C315A8"/>
    <w:rsid w:val="00C33416"/>
    <w:rsid w:val="00C34BBC"/>
    <w:rsid w:val="00C35BB9"/>
    <w:rsid w:val="00C36188"/>
    <w:rsid w:val="00C37A5A"/>
    <w:rsid w:val="00C40724"/>
    <w:rsid w:val="00C40894"/>
    <w:rsid w:val="00C408F7"/>
    <w:rsid w:val="00C40A6B"/>
    <w:rsid w:val="00C40E78"/>
    <w:rsid w:val="00C41B58"/>
    <w:rsid w:val="00C438C1"/>
    <w:rsid w:val="00C44756"/>
    <w:rsid w:val="00C452CF"/>
    <w:rsid w:val="00C45544"/>
    <w:rsid w:val="00C457C1"/>
    <w:rsid w:val="00C461D2"/>
    <w:rsid w:val="00C46FCE"/>
    <w:rsid w:val="00C504D9"/>
    <w:rsid w:val="00C51AC4"/>
    <w:rsid w:val="00C51DB3"/>
    <w:rsid w:val="00C522A9"/>
    <w:rsid w:val="00C530E8"/>
    <w:rsid w:val="00C53175"/>
    <w:rsid w:val="00C535C2"/>
    <w:rsid w:val="00C53B66"/>
    <w:rsid w:val="00C54527"/>
    <w:rsid w:val="00C546D7"/>
    <w:rsid w:val="00C55546"/>
    <w:rsid w:val="00C559C8"/>
    <w:rsid w:val="00C55E6F"/>
    <w:rsid w:val="00C56099"/>
    <w:rsid w:val="00C5670B"/>
    <w:rsid w:val="00C5697E"/>
    <w:rsid w:val="00C60DC9"/>
    <w:rsid w:val="00C60DCF"/>
    <w:rsid w:val="00C61858"/>
    <w:rsid w:val="00C61D5D"/>
    <w:rsid w:val="00C61DE7"/>
    <w:rsid w:val="00C61F67"/>
    <w:rsid w:val="00C63286"/>
    <w:rsid w:val="00C6382F"/>
    <w:rsid w:val="00C64886"/>
    <w:rsid w:val="00C66222"/>
    <w:rsid w:val="00C66931"/>
    <w:rsid w:val="00C707E8"/>
    <w:rsid w:val="00C7140D"/>
    <w:rsid w:val="00C721EE"/>
    <w:rsid w:val="00C736E6"/>
    <w:rsid w:val="00C74260"/>
    <w:rsid w:val="00C752E9"/>
    <w:rsid w:val="00C75599"/>
    <w:rsid w:val="00C75ACF"/>
    <w:rsid w:val="00C804BA"/>
    <w:rsid w:val="00C80504"/>
    <w:rsid w:val="00C80806"/>
    <w:rsid w:val="00C821C9"/>
    <w:rsid w:val="00C822F3"/>
    <w:rsid w:val="00C826E2"/>
    <w:rsid w:val="00C82A6A"/>
    <w:rsid w:val="00C82B03"/>
    <w:rsid w:val="00C83F97"/>
    <w:rsid w:val="00C8449C"/>
    <w:rsid w:val="00C845C1"/>
    <w:rsid w:val="00C84773"/>
    <w:rsid w:val="00C849B3"/>
    <w:rsid w:val="00C84BD8"/>
    <w:rsid w:val="00C86E12"/>
    <w:rsid w:val="00C87ABE"/>
    <w:rsid w:val="00C90B92"/>
    <w:rsid w:val="00C91E0E"/>
    <w:rsid w:val="00C923F7"/>
    <w:rsid w:val="00C926D7"/>
    <w:rsid w:val="00C93502"/>
    <w:rsid w:val="00C93C4F"/>
    <w:rsid w:val="00C93F62"/>
    <w:rsid w:val="00C94902"/>
    <w:rsid w:val="00C95A0A"/>
    <w:rsid w:val="00C95A36"/>
    <w:rsid w:val="00C978FE"/>
    <w:rsid w:val="00CA07FC"/>
    <w:rsid w:val="00CA310A"/>
    <w:rsid w:val="00CA3254"/>
    <w:rsid w:val="00CA4595"/>
    <w:rsid w:val="00CA4C6D"/>
    <w:rsid w:val="00CA4D80"/>
    <w:rsid w:val="00CA52CE"/>
    <w:rsid w:val="00CA56C9"/>
    <w:rsid w:val="00CA619A"/>
    <w:rsid w:val="00CA6209"/>
    <w:rsid w:val="00CA6A3B"/>
    <w:rsid w:val="00CA77CF"/>
    <w:rsid w:val="00CA7A23"/>
    <w:rsid w:val="00CA7A90"/>
    <w:rsid w:val="00CA7D79"/>
    <w:rsid w:val="00CB27A0"/>
    <w:rsid w:val="00CB2905"/>
    <w:rsid w:val="00CB31BF"/>
    <w:rsid w:val="00CB5452"/>
    <w:rsid w:val="00CB58A1"/>
    <w:rsid w:val="00CB5CF6"/>
    <w:rsid w:val="00CB5D7E"/>
    <w:rsid w:val="00CB5EC2"/>
    <w:rsid w:val="00CC1028"/>
    <w:rsid w:val="00CC109F"/>
    <w:rsid w:val="00CC173F"/>
    <w:rsid w:val="00CC2513"/>
    <w:rsid w:val="00CC2FB5"/>
    <w:rsid w:val="00CC44AD"/>
    <w:rsid w:val="00CC6C88"/>
    <w:rsid w:val="00CC73E7"/>
    <w:rsid w:val="00CC7446"/>
    <w:rsid w:val="00CD0C15"/>
    <w:rsid w:val="00CD0C58"/>
    <w:rsid w:val="00CD4AB3"/>
    <w:rsid w:val="00CD4E7F"/>
    <w:rsid w:val="00CD623F"/>
    <w:rsid w:val="00CD6643"/>
    <w:rsid w:val="00CD6CC5"/>
    <w:rsid w:val="00CD6F14"/>
    <w:rsid w:val="00CE0394"/>
    <w:rsid w:val="00CE540E"/>
    <w:rsid w:val="00CE54A4"/>
    <w:rsid w:val="00CE5E09"/>
    <w:rsid w:val="00CE5F13"/>
    <w:rsid w:val="00CE6531"/>
    <w:rsid w:val="00CE6F11"/>
    <w:rsid w:val="00CE7AD7"/>
    <w:rsid w:val="00CE7AE5"/>
    <w:rsid w:val="00CF0542"/>
    <w:rsid w:val="00CF0ED9"/>
    <w:rsid w:val="00CF1AFD"/>
    <w:rsid w:val="00CF28C4"/>
    <w:rsid w:val="00CF4A83"/>
    <w:rsid w:val="00CF56A9"/>
    <w:rsid w:val="00CF6F1B"/>
    <w:rsid w:val="00CF7D12"/>
    <w:rsid w:val="00D003A9"/>
    <w:rsid w:val="00D003E2"/>
    <w:rsid w:val="00D02BC2"/>
    <w:rsid w:val="00D03072"/>
    <w:rsid w:val="00D030CB"/>
    <w:rsid w:val="00D03279"/>
    <w:rsid w:val="00D038A5"/>
    <w:rsid w:val="00D043C8"/>
    <w:rsid w:val="00D0578B"/>
    <w:rsid w:val="00D05854"/>
    <w:rsid w:val="00D0629D"/>
    <w:rsid w:val="00D06528"/>
    <w:rsid w:val="00D07121"/>
    <w:rsid w:val="00D07878"/>
    <w:rsid w:val="00D07A51"/>
    <w:rsid w:val="00D07CB2"/>
    <w:rsid w:val="00D11728"/>
    <w:rsid w:val="00D133FC"/>
    <w:rsid w:val="00D137C9"/>
    <w:rsid w:val="00D14423"/>
    <w:rsid w:val="00D14489"/>
    <w:rsid w:val="00D156D1"/>
    <w:rsid w:val="00D15829"/>
    <w:rsid w:val="00D173D9"/>
    <w:rsid w:val="00D1743D"/>
    <w:rsid w:val="00D17969"/>
    <w:rsid w:val="00D17B7E"/>
    <w:rsid w:val="00D20116"/>
    <w:rsid w:val="00D20C5C"/>
    <w:rsid w:val="00D22E00"/>
    <w:rsid w:val="00D23428"/>
    <w:rsid w:val="00D235D6"/>
    <w:rsid w:val="00D238EC"/>
    <w:rsid w:val="00D23976"/>
    <w:rsid w:val="00D23A21"/>
    <w:rsid w:val="00D23EC7"/>
    <w:rsid w:val="00D2480F"/>
    <w:rsid w:val="00D24CF8"/>
    <w:rsid w:val="00D24D34"/>
    <w:rsid w:val="00D24FDA"/>
    <w:rsid w:val="00D25B85"/>
    <w:rsid w:val="00D267B4"/>
    <w:rsid w:val="00D30A69"/>
    <w:rsid w:val="00D326C2"/>
    <w:rsid w:val="00D35176"/>
    <w:rsid w:val="00D35320"/>
    <w:rsid w:val="00D3587A"/>
    <w:rsid w:val="00D36E67"/>
    <w:rsid w:val="00D376DA"/>
    <w:rsid w:val="00D37CDA"/>
    <w:rsid w:val="00D406E8"/>
    <w:rsid w:val="00D40B17"/>
    <w:rsid w:val="00D413F1"/>
    <w:rsid w:val="00D417FB"/>
    <w:rsid w:val="00D42176"/>
    <w:rsid w:val="00D421CB"/>
    <w:rsid w:val="00D4360C"/>
    <w:rsid w:val="00D44A2A"/>
    <w:rsid w:val="00D45216"/>
    <w:rsid w:val="00D47798"/>
    <w:rsid w:val="00D505ED"/>
    <w:rsid w:val="00D525DA"/>
    <w:rsid w:val="00D53D36"/>
    <w:rsid w:val="00D53E45"/>
    <w:rsid w:val="00D56372"/>
    <w:rsid w:val="00D57B40"/>
    <w:rsid w:val="00D60E57"/>
    <w:rsid w:val="00D61174"/>
    <w:rsid w:val="00D614FD"/>
    <w:rsid w:val="00D61720"/>
    <w:rsid w:val="00D618A2"/>
    <w:rsid w:val="00D61A6D"/>
    <w:rsid w:val="00D61CA9"/>
    <w:rsid w:val="00D62127"/>
    <w:rsid w:val="00D6272B"/>
    <w:rsid w:val="00D62B62"/>
    <w:rsid w:val="00D64FDF"/>
    <w:rsid w:val="00D66F7B"/>
    <w:rsid w:val="00D70A9E"/>
    <w:rsid w:val="00D7135E"/>
    <w:rsid w:val="00D71A0A"/>
    <w:rsid w:val="00D71EDC"/>
    <w:rsid w:val="00D72B3B"/>
    <w:rsid w:val="00D72DA2"/>
    <w:rsid w:val="00D72EB8"/>
    <w:rsid w:val="00D74526"/>
    <w:rsid w:val="00D75A59"/>
    <w:rsid w:val="00D762BD"/>
    <w:rsid w:val="00D76324"/>
    <w:rsid w:val="00D7776F"/>
    <w:rsid w:val="00D80171"/>
    <w:rsid w:val="00D80CBF"/>
    <w:rsid w:val="00D80E12"/>
    <w:rsid w:val="00D816B2"/>
    <w:rsid w:val="00D83676"/>
    <w:rsid w:val="00D83F05"/>
    <w:rsid w:val="00D851DB"/>
    <w:rsid w:val="00D86755"/>
    <w:rsid w:val="00D86C08"/>
    <w:rsid w:val="00D87B0B"/>
    <w:rsid w:val="00D90919"/>
    <w:rsid w:val="00D91731"/>
    <w:rsid w:val="00D91BEC"/>
    <w:rsid w:val="00D92FC2"/>
    <w:rsid w:val="00D93327"/>
    <w:rsid w:val="00D93DB6"/>
    <w:rsid w:val="00D94F25"/>
    <w:rsid w:val="00D95899"/>
    <w:rsid w:val="00D96433"/>
    <w:rsid w:val="00D96E14"/>
    <w:rsid w:val="00DA02DA"/>
    <w:rsid w:val="00DA071C"/>
    <w:rsid w:val="00DA110D"/>
    <w:rsid w:val="00DA1217"/>
    <w:rsid w:val="00DA155B"/>
    <w:rsid w:val="00DA2FD5"/>
    <w:rsid w:val="00DA3F67"/>
    <w:rsid w:val="00DA6186"/>
    <w:rsid w:val="00DA6BDC"/>
    <w:rsid w:val="00DA6C03"/>
    <w:rsid w:val="00DA7922"/>
    <w:rsid w:val="00DB104D"/>
    <w:rsid w:val="00DB1D98"/>
    <w:rsid w:val="00DB22A2"/>
    <w:rsid w:val="00DB22DC"/>
    <w:rsid w:val="00DB26DF"/>
    <w:rsid w:val="00DB28B8"/>
    <w:rsid w:val="00DB3808"/>
    <w:rsid w:val="00DB4A07"/>
    <w:rsid w:val="00DB50CC"/>
    <w:rsid w:val="00DB5D5A"/>
    <w:rsid w:val="00DB7359"/>
    <w:rsid w:val="00DB73D3"/>
    <w:rsid w:val="00DC0B28"/>
    <w:rsid w:val="00DC19DE"/>
    <w:rsid w:val="00DC28D8"/>
    <w:rsid w:val="00DC3D6F"/>
    <w:rsid w:val="00DC3E2A"/>
    <w:rsid w:val="00DC4A0C"/>
    <w:rsid w:val="00DC4BC3"/>
    <w:rsid w:val="00DC50BC"/>
    <w:rsid w:val="00DC5702"/>
    <w:rsid w:val="00DC6C2A"/>
    <w:rsid w:val="00DD0478"/>
    <w:rsid w:val="00DD05FA"/>
    <w:rsid w:val="00DD0B4B"/>
    <w:rsid w:val="00DD17F6"/>
    <w:rsid w:val="00DD19BB"/>
    <w:rsid w:val="00DD1FEC"/>
    <w:rsid w:val="00DD1FFE"/>
    <w:rsid w:val="00DD21E3"/>
    <w:rsid w:val="00DD28C9"/>
    <w:rsid w:val="00DD3358"/>
    <w:rsid w:val="00DD4584"/>
    <w:rsid w:val="00DD46A7"/>
    <w:rsid w:val="00DD4863"/>
    <w:rsid w:val="00DD5932"/>
    <w:rsid w:val="00DD60B3"/>
    <w:rsid w:val="00DD7832"/>
    <w:rsid w:val="00DE0CF1"/>
    <w:rsid w:val="00DE165A"/>
    <w:rsid w:val="00DE19C8"/>
    <w:rsid w:val="00DE2760"/>
    <w:rsid w:val="00DE2A9B"/>
    <w:rsid w:val="00DE31A4"/>
    <w:rsid w:val="00DE3211"/>
    <w:rsid w:val="00DE3A05"/>
    <w:rsid w:val="00DE428E"/>
    <w:rsid w:val="00DE450F"/>
    <w:rsid w:val="00DE56BA"/>
    <w:rsid w:val="00DE705E"/>
    <w:rsid w:val="00DE734D"/>
    <w:rsid w:val="00DE7F19"/>
    <w:rsid w:val="00DF170E"/>
    <w:rsid w:val="00DF2585"/>
    <w:rsid w:val="00DF5869"/>
    <w:rsid w:val="00DF5FAE"/>
    <w:rsid w:val="00DF6D2C"/>
    <w:rsid w:val="00E01F5D"/>
    <w:rsid w:val="00E0235F"/>
    <w:rsid w:val="00E02B48"/>
    <w:rsid w:val="00E02E10"/>
    <w:rsid w:val="00E02F59"/>
    <w:rsid w:val="00E0320A"/>
    <w:rsid w:val="00E04191"/>
    <w:rsid w:val="00E05457"/>
    <w:rsid w:val="00E0554A"/>
    <w:rsid w:val="00E05B8C"/>
    <w:rsid w:val="00E06329"/>
    <w:rsid w:val="00E0646C"/>
    <w:rsid w:val="00E06FBB"/>
    <w:rsid w:val="00E117DF"/>
    <w:rsid w:val="00E11FC0"/>
    <w:rsid w:val="00E12248"/>
    <w:rsid w:val="00E12405"/>
    <w:rsid w:val="00E12E1D"/>
    <w:rsid w:val="00E13D89"/>
    <w:rsid w:val="00E15238"/>
    <w:rsid w:val="00E15417"/>
    <w:rsid w:val="00E1569E"/>
    <w:rsid w:val="00E160CA"/>
    <w:rsid w:val="00E17055"/>
    <w:rsid w:val="00E176DC"/>
    <w:rsid w:val="00E2296C"/>
    <w:rsid w:val="00E22F42"/>
    <w:rsid w:val="00E24531"/>
    <w:rsid w:val="00E256A2"/>
    <w:rsid w:val="00E2671E"/>
    <w:rsid w:val="00E30B16"/>
    <w:rsid w:val="00E3162C"/>
    <w:rsid w:val="00E31C9F"/>
    <w:rsid w:val="00E3223E"/>
    <w:rsid w:val="00E33F60"/>
    <w:rsid w:val="00E345C1"/>
    <w:rsid w:val="00E34DFA"/>
    <w:rsid w:val="00E37730"/>
    <w:rsid w:val="00E37EFC"/>
    <w:rsid w:val="00E40406"/>
    <w:rsid w:val="00E40CDE"/>
    <w:rsid w:val="00E40FF9"/>
    <w:rsid w:val="00E410B9"/>
    <w:rsid w:val="00E412D9"/>
    <w:rsid w:val="00E41A5C"/>
    <w:rsid w:val="00E4297B"/>
    <w:rsid w:val="00E441D4"/>
    <w:rsid w:val="00E44D85"/>
    <w:rsid w:val="00E44EE3"/>
    <w:rsid w:val="00E45113"/>
    <w:rsid w:val="00E455C1"/>
    <w:rsid w:val="00E47443"/>
    <w:rsid w:val="00E4745E"/>
    <w:rsid w:val="00E5166A"/>
    <w:rsid w:val="00E516E1"/>
    <w:rsid w:val="00E51A0F"/>
    <w:rsid w:val="00E51EDB"/>
    <w:rsid w:val="00E51F59"/>
    <w:rsid w:val="00E5218D"/>
    <w:rsid w:val="00E53145"/>
    <w:rsid w:val="00E53AE9"/>
    <w:rsid w:val="00E54949"/>
    <w:rsid w:val="00E556D9"/>
    <w:rsid w:val="00E56980"/>
    <w:rsid w:val="00E57024"/>
    <w:rsid w:val="00E6323E"/>
    <w:rsid w:val="00E632A3"/>
    <w:rsid w:val="00E63CA9"/>
    <w:rsid w:val="00E6424E"/>
    <w:rsid w:val="00E645A0"/>
    <w:rsid w:val="00E64B55"/>
    <w:rsid w:val="00E653EC"/>
    <w:rsid w:val="00E6578F"/>
    <w:rsid w:val="00E664EF"/>
    <w:rsid w:val="00E67839"/>
    <w:rsid w:val="00E67F3A"/>
    <w:rsid w:val="00E70E5D"/>
    <w:rsid w:val="00E70EAD"/>
    <w:rsid w:val="00E7104F"/>
    <w:rsid w:val="00E72AE4"/>
    <w:rsid w:val="00E7303F"/>
    <w:rsid w:val="00E73E36"/>
    <w:rsid w:val="00E74D35"/>
    <w:rsid w:val="00E769BE"/>
    <w:rsid w:val="00E80A8E"/>
    <w:rsid w:val="00E814BB"/>
    <w:rsid w:val="00E83C6F"/>
    <w:rsid w:val="00E8550D"/>
    <w:rsid w:val="00E85B30"/>
    <w:rsid w:val="00E86447"/>
    <w:rsid w:val="00E9159C"/>
    <w:rsid w:val="00E915CC"/>
    <w:rsid w:val="00E919F1"/>
    <w:rsid w:val="00E92412"/>
    <w:rsid w:val="00E92CB5"/>
    <w:rsid w:val="00E93D26"/>
    <w:rsid w:val="00E953C1"/>
    <w:rsid w:val="00E97342"/>
    <w:rsid w:val="00E97438"/>
    <w:rsid w:val="00E97872"/>
    <w:rsid w:val="00E97DDA"/>
    <w:rsid w:val="00E97F40"/>
    <w:rsid w:val="00EA131F"/>
    <w:rsid w:val="00EA1E21"/>
    <w:rsid w:val="00EA2486"/>
    <w:rsid w:val="00EA27A1"/>
    <w:rsid w:val="00EA2A37"/>
    <w:rsid w:val="00EA2E0E"/>
    <w:rsid w:val="00EA416F"/>
    <w:rsid w:val="00EA4A00"/>
    <w:rsid w:val="00EA58DB"/>
    <w:rsid w:val="00EA5A7C"/>
    <w:rsid w:val="00EA6E21"/>
    <w:rsid w:val="00EA6F3C"/>
    <w:rsid w:val="00EA700A"/>
    <w:rsid w:val="00EA78B0"/>
    <w:rsid w:val="00EB1330"/>
    <w:rsid w:val="00EB14E9"/>
    <w:rsid w:val="00EB24D1"/>
    <w:rsid w:val="00EB37B6"/>
    <w:rsid w:val="00EB3FC6"/>
    <w:rsid w:val="00EB4B0D"/>
    <w:rsid w:val="00EB4B7B"/>
    <w:rsid w:val="00EB5872"/>
    <w:rsid w:val="00EB5980"/>
    <w:rsid w:val="00EB6DA4"/>
    <w:rsid w:val="00EB74F6"/>
    <w:rsid w:val="00EB7C5C"/>
    <w:rsid w:val="00EC16FF"/>
    <w:rsid w:val="00EC1E29"/>
    <w:rsid w:val="00EC288F"/>
    <w:rsid w:val="00EC2E39"/>
    <w:rsid w:val="00EC3A08"/>
    <w:rsid w:val="00EC4D66"/>
    <w:rsid w:val="00EC50E4"/>
    <w:rsid w:val="00EC54E4"/>
    <w:rsid w:val="00EC55A3"/>
    <w:rsid w:val="00EC7AEC"/>
    <w:rsid w:val="00ED05C0"/>
    <w:rsid w:val="00ED09CF"/>
    <w:rsid w:val="00ED0E8F"/>
    <w:rsid w:val="00ED176C"/>
    <w:rsid w:val="00ED1E8A"/>
    <w:rsid w:val="00ED3864"/>
    <w:rsid w:val="00ED43A5"/>
    <w:rsid w:val="00ED60A7"/>
    <w:rsid w:val="00ED7490"/>
    <w:rsid w:val="00EE106E"/>
    <w:rsid w:val="00EE3249"/>
    <w:rsid w:val="00EE38C8"/>
    <w:rsid w:val="00EE3B5E"/>
    <w:rsid w:val="00EE436B"/>
    <w:rsid w:val="00EE4FDD"/>
    <w:rsid w:val="00EE5219"/>
    <w:rsid w:val="00EE53D9"/>
    <w:rsid w:val="00EE6628"/>
    <w:rsid w:val="00EE6D6F"/>
    <w:rsid w:val="00EF04AE"/>
    <w:rsid w:val="00EF1780"/>
    <w:rsid w:val="00EF1C90"/>
    <w:rsid w:val="00EF30B8"/>
    <w:rsid w:val="00EF3619"/>
    <w:rsid w:val="00EF521A"/>
    <w:rsid w:val="00EF5711"/>
    <w:rsid w:val="00EF5AE0"/>
    <w:rsid w:val="00EF6442"/>
    <w:rsid w:val="00EF6506"/>
    <w:rsid w:val="00EF67E8"/>
    <w:rsid w:val="00EF6E07"/>
    <w:rsid w:val="00EF77DD"/>
    <w:rsid w:val="00EF7C06"/>
    <w:rsid w:val="00F00000"/>
    <w:rsid w:val="00F001C0"/>
    <w:rsid w:val="00F01841"/>
    <w:rsid w:val="00F03B7D"/>
    <w:rsid w:val="00F03E5B"/>
    <w:rsid w:val="00F04AAE"/>
    <w:rsid w:val="00F0552D"/>
    <w:rsid w:val="00F05AC0"/>
    <w:rsid w:val="00F05DE8"/>
    <w:rsid w:val="00F06030"/>
    <w:rsid w:val="00F065BB"/>
    <w:rsid w:val="00F1031D"/>
    <w:rsid w:val="00F11EEC"/>
    <w:rsid w:val="00F123D3"/>
    <w:rsid w:val="00F138D5"/>
    <w:rsid w:val="00F140CF"/>
    <w:rsid w:val="00F143CD"/>
    <w:rsid w:val="00F146EE"/>
    <w:rsid w:val="00F1493C"/>
    <w:rsid w:val="00F15A3C"/>
    <w:rsid w:val="00F17EF8"/>
    <w:rsid w:val="00F20374"/>
    <w:rsid w:val="00F203D2"/>
    <w:rsid w:val="00F20413"/>
    <w:rsid w:val="00F2088C"/>
    <w:rsid w:val="00F20927"/>
    <w:rsid w:val="00F21301"/>
    <w:rsid w:val="00F21801"/>
    <w:rsid w:val="00F21B89"/>
    <w:rsid w:val="00F24BBD"/>
    <w:rsid w:val="00F255A4"/>
    <w:rsid w:val="00F2687C"/>
    <w:rsid w:val="00F276E7"/>
    <w:rsid w:val="00F27827"/>
    <w:rsid w:val="00F306CA"/>
    <w:rsid w:val="00F3206D"/>
    <w:rsid w:val="00F32353"/>
    <w:rsid w:val="00F32F0D"/>
    <w:rsid w:val="00F32F5C"/>
    <w:rsid w:val="00F33286"/>
    <w:rsid w:val="00F344FD"/>
    <w:rsid w:val="00F3478F"/>
    <w:rsid w:val="00F34FF1"/>
    <w:rsid w:val="00F35113"/>
    <w:rsid w:val="00F352D0"/>
    <w:rsid w:val="00F356B5"/>
    <w:rsid w:val="00F36497"/>
    <w:rsid w:val="00F37470"/>
    <w:rsid w:val="00F3776C"/>
    <w:rsid w:val="00F37C84"/>
    <w:rsid w:val="00F40357"/>
    <w:rsid w:val="00F40F48"/>
    <w:rsid w:val="00F41033"/>
    <w:rsid w:val="00F4165F"/>
    <w:rsid w:val="00F41D6B"/>
    <w:rsid w:val="00F425F7"/>
    <w:rsid w:val="00F43522"/>
    <w:rsid w:val="00F45199"/>
    <w:rsid w:val="00F45E01"/>
    <w:rsid w:val="00F47C70"/>
    <w:rsid w:val="00F51668"/>
    <w:rsid w:val="00F56EF1"/>
    <w:rsid w:val="00F570ED"/>
    <w:rsid w:val="00F5727D"/>
    <w:rsid w:val="00F57314"/>
    <w:rsid w:val="00F6046A"/>
    <w:rsid w:val="00F608DB"/>
    <w:rsid w:val="00F60E2C"/>
    <w:rsid w:val="00F61CF7"/>
    <w:rsid w:val="00F624A5"/>
    <w:rsid w:val="00F62DBF"/>
    <w:rsid w:val="00F6304F"/>
    <w:rsid w:val="00F635A9"/>
    <w:rsid w:val="00F64BCE"/>
    <w:rsid w:val="00F64BEF"/>
    <w:rsid w:val="00F64FE8"/>
    <w:rsid w:val="00F66F24"/>
    <w:rsid w:val="00F7044E"/>
    <w:rsid w:val="00F72D00"/>
    <w:rsid w:val="00F7324C"/>
    <w:rsid w:val="00F7345D"/>
    <w:rsid w:val="00F73506"/>
    <w:rsid w:val="00F736B7"/>
    <w:rsid w:val="00F73E42"/>
    <w:rsid w:val="00F74063"/>
    <w:rsid w:val="00F74DD7"/>
    <w:rsid w:val="00F74F0E"/>
    <w:rsid w:val="00F76CE9"/>
    <w:rsid w:val="00F77090"/>
    <w:rsid w:val="00F80E1D"/>
    <w:rsid w:val="00F80E60"/>
    <w:rsid w:val="00F81733"/>
    <w:rsid w:val="00F81A7E"/>
    <w:rsid w:val="00F822F1"/>
    <w:rsid w:val="00F84620"/>
    <w:rsid w:val="00F8574E"/>
    <w:rsid w:val="00F85CE5"/>
    <w:rsid w:val="00F86247"/>
    <w:rsid w:val="00F865DC"/>
    <w:rsid w:val="00F86AA0"/>
    <w:rsid w:val="00F86E10"/>
    <w:rsid w:val="00F86EA9"/>
    <w:rsid w:val="00F87BDA"/>
    <w:rsid w:val="00F9002A"/>
    <w:rsid w:val="00F90036"/>
    <w:rsid w:val="00F90234"/>
    <w:rsid w:val="00F906EB"/>
    <w:rsid w:val="00F909A0"/>
    <w:rsid w:val="00F91C63"/>
    <w:rsid w:val="00F937E2"/>
    <w:rsid w:val="00F939E1"/>
    <w:rsid w:val="00F9436A"/>
    <w:rsid w:val="00F95938"/>
    <w:rsid w:val="00F96AA9"/>
    <w:rsid w:val="00F970EC"/>
    <w:rsid w:val="00F97243"/>
    <w:rsid w:val="00F97FAA"/>
    <w:rsid w:val="00FA0731"/>
    <w:rsid w:val="00FA2431"/>
    <w:rsid w:val="00FA2D86"/>
    <w:rsid w:val="00FA43D1"/>
    <w:rsid w:val="00FA4E21"/>
    <w:rsid w:val="00FA5148"/>
    <w:rsid w:val="00FA5983"/>
    <w:rsid w:val="00FA6320"/>
    <w:rsid w:val="00FA6397"/>
    <w:rsid w:val="00FA706E"/>
    <w:rsid w:val="00FA77B6"/>
    <w:rsid w:val="00FB1742"/>
    <w:rsid w:val="00FB18D4"/>
    <w:rsid w:val="00FB617C"/>
    <w:rsid w:val="00FB74B2"/>
    <w:rsid w:val="00FB7A19"/>
    <w:rsid w:val="00FC0B6B"/>
    <w:rsid w:val="00FC1403"/>
    <w:rsid w:val="00FC1B4A"/>
    <w:rsid w:val="00FC28A6"/>
    <w:rsid w:val="00FC316B"/>
    <w:rsid w:val="00FC3AE0"/>
    <w:rsid w:val="00FC49BB"/>
    <w:rsid w:val="00FC5445"/>
    <w:rsid w:val="00FC5AE9"/>
    <w:rsid w:val="00FC670B"/>
    <w:rsid w:val="00FC68DE"/>
    <w:rsid w:val="00FC7073"/>
    <w:rsid w:val="00FC7E08"/>
    <w:rsid w:val="00FD18EB"/>
    <w:rsid w:val="00FD2033"/>
    <w:rsid w:val="00FD30F9"/>
    <w:rsid w:val="00FD37ED"/>
    <w:rsid w:val="00FD3BFF"/>
    <w:rsid w:val="00FD3D53"/>
    <w:rsid w:val="00FD3E1D"/>
    <w:rsid w:val="00FD3F43"/>
    <w:rsid w:val="00FD44DB"/>
    <w:rsid w:val="00FD5B69"/>
    <w:rsid w:val="00FD66F1"/>
    <w:rsid w:val="00FD6EB9"/>
    <w:rsid w:val="00FD75DE"/>
    <w:rsid w:val="00FD795F"/>
    <w:rsid w:val="00FD79E8"/>
    <w:rsid w:val="00FE0813"/>
    <w:rsid w:val="00FE23E7"/>
    <w:rsid w:val="00FE2646"/>
    <w:rsid w:val="00FE3DEA"/>
    <w:rsid w:val="00FE547F"/>
    <w:rsid w:val="00FF2120"/>
    <w:rsid w:val="00FF31E1"/>
    <w:rsid w:val="00FF3C7D"/>
    <w:rsid w:val="00FF4393"/>
    <w:rsid w:val="00FF49FE"/>
    <w:rsid w:val="00FF59DB"/>
    <w:rsid w:val="00FF671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531F189"/>
  <w15:docId w15:val="{C69E6D29-BECE-4EE2-813F-76BB6D0069D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Theme="minorEastAsia" w:hAnsi="Calibri" w:cstheme="minorBidi"/>
        <w:spacing w:val="-2"/>
        <w:sz w:val="24"/>
        <w:szCs w:val="24"/>
        <w:lang w:val="en-US" w:eastAsia="en-US" w:bidi="ar-SA"/>
      </w:rPr>
    </w:rPrDefault>
    <w:pPrDefault>
      <w:pPr>
        <w:ind w:left="504" w:hanging="3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 w:qFormat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D18EB"/>
  </w:style>
  <w:style w:type="paragraph" w:styleId="Heading1">
    <w:name w:val="heading 1"/>
    <w:basedOn w:val="Normal"/>
    <w:next w:val="Normal"/>
    <w:link w:val="Heading1Char"/>
    <w:uiPriority w:val="9"/>
    <w:qFormat/>
    <w:rsid w:val="00395E4A"/>
    <w:pPr>
      <w:spacing w:before="480"/>
      <w:contextualSpacing/>
      <w:outlineLvl w:val="0"/>
    </w:pPr>
    <w:rPr>
      <w:rFonts w:asciiTheme="majorHAnsi" w:eastAsiaTheme="majorEastAsia" w:hAnsiTheme="majorHAnsi" w:cstheme="majorBidi"/>
      <w:b/>
      <w:bCs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395E4A"/>
    <w:p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395E4A"/>
    <w:pPr>
      <w:spacing w:before="200" w:line="271" w:lineRule="auto"/>
      <w:outlineLvl w:val="2"/>
    </w:pPr>
    <w:rPr>
      <w:rFonts w:asciiTheme="majorHAnsi" w:eastAsiaTheme="majorEastAsia" w:hAnsiTheme="majorHAnsi" w:cstheme="majorBidi"/>
      <w:b/>
      <w:bCs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395E4A"/>
    <w:pPr>
      <w:spacing w:before="200"/>
      <w:outlineLvl w:val="3"/>
    </w:pPr>
    <w:rPr>
      <w:rFonts w:asciiTheme="majorHAnsi" w:eastAsiaTheme="majorEastAsia" w:hAnsiTheme="majorHAnsi" w:cstheme="majorBidi"/>
      <w:b/>
      <w:bCs/>
      <w:i/>
      <w:iCs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95E4A"/>
    <w:pPr>
      <w:spacing w:before="200"/>
      <w:outlineLvl w:val="4"/>
    </w:pPr>
    <w:rPr>
      <w:rFonts w:asciiTheme="majorHAnsi" w:eastAsiaTheme="majorEastAsia" w:hAnsiTheme="majorHAnsi" w:cstheme="majorBidi"/>
      <w:b/>
      <w:bCs/>
      <w:color w:val="7F7F7F" w:themeColor="text1" w:themeTint="8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95E4A"/>
    <w:pPr>
      <w:spacing w:line="271" w:lineRule="auto"/>
      <w:outlineLvl w:val="5"/>
    </w:pPr>
    <w:rPr>
      <w:rFonts w:asciiTheme="majorHAnsi" w:eastAsiaTheme="majorEastAsia" w:hAnsiTheme="majorHAnsi" w:cstheme="majorBidi"/>
      <w:b/>
      <w:bCs/>
      <w:i/>
      <w:iCs/>
      <w:color w:val="7F7F7F" w:themeColor="text1" w:themeTint="8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95E4A"/>
    <w:pPr>
      <w:outlineLvl w:val="6"/>
    </w:pPr>
    <w:rPr>
      <w:rFonts w:asciiTheme="majorHAnsi" w:eastAsiaTheme="majorEastAsia" w:hAnsiTheme="majorHAnsi" w:cstheme="majorBidi"/>
      <w:i/>
      <w:iCs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95E4A"/>
    <w:pPr>
      <w:outlineLvl w:val="7"/>
    </w:pPr>
    <w:rPr>
      <w:rFonts w:asciiTheme="majorHAnsi" w:eastAsiaTheme="majorEastAsia" w:hAnsiTheme="majorHAnsi" w:cstheme="majorBidi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95E4A"/>
    <w:pPr>
      <w:outlineLvl w:val="8"/>
    </w:pPr>
    <w:rPr>
      <w:rFonts w:asciiTheme="majorHAnsi" w:eastAsiaTheme="majorEastAsia" w:hAnsiTheme="majorHAnsi" w:cstheme="majorBidi"/>
      <w:i/>
      <w:iCs/>
      <w:spacing w:val="5"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FC7073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FC7073"/>
  </w:style>
  <w:style w:type="paragraph" w:styleId="Footer">
    <w:name w:val="footer"/>
    <w:basedOn w:val="Normal"/>
    <w:link w:val="FooterChar"/>
    <w:uiPriority w:val="99"/>
    <w:unhideWhenUsed/>
    <w:rsid w:val="00FC7073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FC7073"/>
  </w:style>
  <w:style w:type="character" w:customStyle="1" w:styleId="Heading1Char">
    <w:name w:val="Heading 1 Char"/>
    <w:basedOn w:val="DefaultParagraphFont"/>
    <w:link w:val="Heading1"/>
    <w:uiPriority w:val="9"/>
    <w:rsid w:val="00395E4A"/>
    <w:rPr>
      <w:rFonts w:asciiTheme="majorHAnsi" w:eastAsiaTheme="majorEastAsia" w:hAnsiTheme="majorHAnsi" w:cstheme="majorBidi"/>
      <w:b/>
      <w:bCs/>
      <w:sz w:val="28"/>
      <w:szCs w:val="28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395E4A"/>
    <w:pPr>
      <w:outlineLvl w:val="9"/>
    </w:pPr>
    <w:rPr>
      <w:lang w:bidi="en-US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E67F3A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E67F3A"/>
    <w:rPr>
      <w:rFonts w:ascii="Tahoma" w:hAnsi="Tahoma" w:cs="Tahoma"/>
      <w:sz w:val="16"/>
      <w:szCs w:val="16"/>
    </w:rPr>
  </w:style>
  <w:style w:type="paragraph" w:styleId="Title">
    <w:name w:val="Title"/>
    <w:basedOn w:val="Normal"/>
    <w:next w:val="Normal"/>
    <w:link w:val="TitleChar"/>
    <w:uiPriority w:val="10"/>
    <w:qFormat/>
    <w:rsid w:val="00395E4A"/>
    <w:pPr>
      <w:pBdr>
        <w:bottom w:val="single" w:sz="4" w:space="1" w:color="auto"/>
      </w:pBdr>
      <w:contextualSpacing/>
    </w:pPr>
    <w:rPr>
      <w:rFonts w:asciiTheme="majorHAnsi" w:eastAsiaTheme="majorEastAsia" w:hAnsiTheme="majorHAnsi" w:cstheme="majorBidi"/>
      <w:spacing w:val="5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395E4A"/>
    <w:rPr>
      <w:rFonts w:asciiTheme="majorHAnsi" w:eastAsiaTheme="majorEastAsia" w:hAnsiTheme="majorHAnsi" w:cstheme="majorBidi"/>
      <w:spacing w:val="5"/>
      <w:sz w:val="52"/>
      <w:szCs w:val="52"/>
    </w:rPr>
  </w:style>
  <w:style w:type="paragraph" w:styleId="ListParagraph">
    <w:name w:val="List Paragraph"/>
    <w:basedOn w:val="Normal"/>
    <w:uiPriority w:val="34"/>
    <w:qFormat/>
    <w:rsid w:val="00395E4A"/>
    <w:pPr>
      <w:ind w:left="720"/>
      <w:contextualSpacing/>
    </w:pPr>
  </w:style>
  <w:style w:type="character" w:customStyle="1" w:styleId="Heading2Char">
    <w:name w:val="Heading 2 Char"/>
    <w:basedOn w:val="DefaultParagraphFont"/>
    <w:link w:val="Heading2"/>
    <w:uiPriority w:val="9"/>
    <w:rsid w:val="00395E4A"/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OC1">
    <w:name w:val="toc 1"/>
    <w:basedOn w:val="Normal"/>
    <w:next w:val="Normal"/>
    <w:autoRedefine/>
    <w:uiPriority w:val="39"/>
    <w:unhideWhenUsed/>
    <w:qFormat/>
    <w:rsid w:val="00826ABA"/>
    <w:pPr>
      <w:tabs>
        <w:tab w:val="right" w:leader="dot" w:pos="9180"/>
      </w:tabs>
      <w:spacing w:after="100"/>
      <w:ind w:right="468"/>
    </w:pPr>
  </w:style>
  <w:style w:type="character" w:styleId="Hyperlink">
    <w:name w:val="Hyperlink"/>
    <w:basedOn w:val="DefaultParagraphFont"/>
    <w:uiPriority w:val="99"/>
    <w:unhideWhenUsed/>
    <w:rsid w:val="00B44046"/>
    <w:rPr>
      <w:color w:val="0000FF" w:themeColor="hyperlink"/>
      <w:u w:val="single"/>
    </w:rPr>
  </w:style>
  <w:style w:type="character" w:customStyle="1" w:styleId="Heading3Char">
    <w:name w:val="Heading 3 Char"/>
    <w:basedOn w:val="DefaultParagraphFont"/>
    <w:link w:val="Heading3"/>
    <w:uiPriority w:val="9"/>
    <w:rsid w:val="00395E4A"/>
    <w:rPr>
      <w:rFonts w:asciiTheme="majorHAnsi" w:eastAsiaTheme="majorEastAsia" w:hAnsiTheme="majorHAnsi" w:cstheme="majorBidi"/>
      <w:b/>
      <w:bCs/>
    </w:rPr>
  </w:style>
  <w:style w:type="character" w:customStyle="1" w:styleId="Heading4Char">
    <w:name w:val="Heading 4 Char"/>
    <w:basedOn w:val="DefaultParagraphFont"/>
    <w:link w:val="Heading4"/>
    <w:uiPriority w:val="9"/>
    <w:rsid w:val="00395E4A"/>
    <w:rPr>
      <w:rFonts w:asciiTheme="majorHAnsi" w:eastAsiaTheme="majorEastAsia" w:hAnsiTheme="majorHAnsi" w:cstheme="majorBidi"/>
      <w:b/>
      <w:bCs/>
      <w:i/>
      <w:iCs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95E4A"/>
    <w:rPr>
      <w:rFonts w:asciiTheme="majorHAnsi" w:eastAsiaTheme="majorEastAsia" w:hAnsiTheme="majorHAnsi" w:cstheme="majorBidi"/>
      <w:b/>
      <w:bCs/>
      <w:color w:val="7F7F7F" w:themeColor="text1" w:themeTint="80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95E4A"/>
    <w:rPr>
      <w:rFonts w:asciiTheme="majorHAnsi" w:eastAsiaTheme="majorEastAsia" w:hAnsiTheme="majorHAnsi" w:cstheme="majorBidi"/>
      <w:b/>
      <w:bCs/>
      <w:i/>
      <w:iCs/>
      <w:color w:val="7F7F7F" w:themeColor="text1" w:themeTint="80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95E4A"/>
    <w:rPr>
      <w:rFonts w:asciiTheme="majorHAnsi" w:eastAsiaTheme="majorEastAsia" w:hAnsiTheme="majorHAnsi" w:cstheme="majorBidi"/>
      <w:i/>
      <w:iCs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95E4A"/>
    <w:rPr>
      <w:rFonts w:asciiTheme="majorHAnsi" w:eastAsiaTheme="majorEastAsia" w:hAnsiTheme="majorHAnsi" w:cstheme="majorBidi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95E4A"/>
    <w:rPr>
      <w:rFonts w:asciiTheme="majorHAnsi" w:eastAsiaTheme="majorEastAsia" w:hAnsiTheme="majorHAnsi" w:cstheme="majorBidi"/>
      <w:i/>
      <w:iCs/>
      <w:spacing w:val="5"/>
      <w:sz w:val="20"/>
      <w:szCs w:val="20"/>
    </w:rPr>
  </w:style>
  <w:style w:type="paragraph" w:styleId="Subtitle">
    <w:name w:val="Subtitle"/>
    <w:basedOn w:val="Normal"/>
    <w:next w:val="Normal"/>
    <w:link w:val="SubtitleChar"/>
    <w:uiPriority w:val="11"/>
    <w:qFormat/>
    <w:rsid w:val="00395E4A"/>
    <w:pPr>
      <w:spacing w:after="600"/>
    </w:pPr>
    <w:rPr>
      <w:rFonts w:asciiTheme="majorHAnsi" w:eastAsiaTheme="majorEastAsia" w:hAnsiTheme="majorHAnsi" w:cstheme="majorBidi"/>
      <w:i/>
      <w:iCs/>
      <w:spacing w:val="13"/>
    </w:rPr>
  </w:style>
  <w:style w:type="character" w:customStyle="1" w:styleId="SubtitleChar">
    <w:name w:val="Subtitle Char"/>
    <w:basedOn w:val="DefaultParagraphFont"/>
    <w:link w:val="Subtitle"/>
    <w:uiPriority w:val="11"/>
    <w:rsid w:val="00395E4A"/>
    <w:rPr>
      <w:rFonts w:asciiTheme="majorHAnsi" w:eastAsiaTheme="majorEastAsia" w:hAnsiTheme="majorHAnsi" w:cstheme="majorBidi"/>
      <w:i/>
      <w:iCs/>
      <w:spacing w:val="13"/>
      <w:sz w:val="24"/>
      <w:szCs w:val="24"/>
    </w:rPr>
  </w:style>
  <w:style w:type="character" w:styleId="Strong">
    <w:name w:val="Strong"/>
    <w:uiPriority w:val="22"/>
    <w:qFormat/>
    <w:rsid w:val="00395E4A"/>
    <w:rPr>
      <w:b/>
      <w:bCs/>
    </w:rPr>
  </w:style>
  <w:style w:type="character" w:styleId="Emphasis">
    <w:name w:val="Emphasis"/>
    <w:uiPriority w:val="20"/>
    <w:qFormat/>
    <w:rsid w:val="00395E4A"/>
    <w:rPr>
      <w:b/>
      <w:bCs/>
      <w:i/>
      <w:iCs/>
      <w:spacing w:val="10"/>
      <w:bdr w:val="none" w:sz="0" w:space="0" w:color="auto"/>
      <w:shd w:val="clear" w:color="auto" w:fill="auto"/>
    </w:rPr>
  </w:style>
  <w:style w:type="paragraph" w:styleId="NoSpacing">
    <w:name w:val="No Spacing"/>
    <w:basedOn w:val="Normal"/>
    <w:uiPriority w:val="1"/>
    <w:qFormat/>
    <w:rsid w:val="00395E4A"/>
  </w:style>
  <w:style w:type="paragraph" w:styleId="Quote">
    <w:name w:val="Quote"/>
    <w:basedOn w:val="Normal"/>
    <w:next w:val="Normal"/>
    <w:link w:val="QuoteChar"/>
    <w:uiPriority w:val="29"/>
    <w:qFormat/>
    <w:rsid w:val="00395E4A"/>
    <w:pPr>
      <w:spacing w:before="200"/>
      <w:ind w:left="360" w:right="360"/>
    </w:pPr>
    <w:rPr>
      <w:i/>
      <w:iCs/>
    </w:rPr>
  </w:style>
  <w:style w:type="character" w:customStyle="1" w:styleId="QuoteChar">
    <w:name w:val="Quote Char"/>
    <w:basedOn w:val="DefaultParagraphFont"/>
    <w:link w:val="Quote"/>
    <w:uiPriority w:val="29"/>
    <w:rsid w:val="00395E4A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95E4A"/>
    <w:pPr>
      <w:pBdr>
        <w:bottom w:val="single" w:sz="4" w:space="1" w:color="auto"/>
      </w:pBdr>
      <w:spacing w:before="200" w:after="280"/>
      <w:ind w:left="1008" w:right="1152"/>
      <w:jc w:val="both"/>
    </w:pPr>
    <w:rPr>
      <w:b/>
      <w:bCs/>
      <w:i/>
      <w:iCs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95E4A"/>
    <w:rPr>
      <w:b/>
      <w:bCs/>
      <w:i/>
      <w:iCs/>
    </w:rPr>
  </w:style>
  <w:style w:type="character" w:styleId="SubtleEmphasis">
    <w:name w:val="Subtle Emphasis"/>
    <w:uiPriority w:val="19"/>
    <w:qFormat/>
    <w:rsid w:val="00395E4A"/>
    <w:rPr>
      <w:i/>
      <w:iCs/>
    </w:rPr>
  </w:style>
  <w:style w:type="character" w:styleId="IntenseEmphasis">
    <w:name w:val="Intense Emphasis"/>
    <w:uiPriority w:val="21"/>
    <w:qFormat/>
    <w:rsid w:val="00395E4A"/>
    <w:rPr>
      <w:b/>
      <w:bCs/>
    </w:rPr>
  </w:style>
  <w:style w:type="character" w:styleId="SubtleReference">
    <w:name w:val="Subtle Reference"/>
    <w:uiPriority w:val="31"/>
    <w:qFormat/>
    <w:rsid w:val="00395E4A"/>
    <w:rPr>
      <w:smallCaps/>
    </w:rPr>
  </w:style>
  <w:style w:type="character" w:styleId="IntenseReference">
    <w:name w:val="Intense Reference"/>
    <w:uiPriority w:val="32"/>
    <w:qFormat/>
    <w:rsid w:val="00395E4A"/>
    <w:rPr>
      <w:smallCaps/>
      <w:spacing w:val="5"/>
      <w:u w:val="single"/>
    </w:rPr>
  </w:style>
  <w:style w:type="character" w:styleId="BookTitle">
    <w:name w:val="Book Title"/>
    <w:uiPriority w:val="33"/>
    <w:qFormat/>
    <w:rsid w:val="00395E4A"/>
    <w:rPr>
      <w:i/>
      <w:iCs/>
      <w:smallCaps/>
      <w:spacing w:val="5"/>
    </w:rPr>
  </w:style>
  <w:style w:type="paragraph" w:styleId="NormalWeb">
    <w:name w:val="Normal (Web)"/>
    <w:basedOn w:val="Normal"/>
    <w:uiPriority w:val="99"/>
    <w:semiHidden/>
    <w:unhideWhenUsed/>
    <w:rsid w:val="008C551B"/>
    <w:pPr>
      <w:spacing w:before="100" w:beforeAutospacing="1" w:after="100" w:afterAutospacing="1"/>
    </w:pPr>
    <w:rPr>
      <w:rFonts w:ascii="Times New Roman" w:eastAsia="Times New Roman" w:hAnsi="Times New Roman" w:cs="Times New Roman"/>
    </w:rPr>
  </w:style>
  <w:style w:type="paragraph" w:styleId="TOC2">
    <w:name w:val="toc 2"/>
    <w:basedOn w:val="Normal"/>
    <w:next w:val="Normal"/>
    <w:autoRedefine/>
    <w:uiPriority w:val="39"/>
    <w:unhideWhenUsed/>
    <w:qFormat/>
    <w:rsid w:val="00826ABA"/>
    <w:pPr>
      <w:tabs>
        <w:tab w:val="left" w:pos="660"/>
        <w:tab w:val="right" w:leader="dot" w:pos="9180"/>
      </w:tabs>
      <w:ind w:left="288" w:firstLine="0"/>
    </w:pPr>
  </w:style>
  <w:style w:type="paragraph" w:styleId="TOC3">
    <w:name w:val="toc 3"/>
    <w:basedOn w:val="Normal"/>
    <w:next w:val="Normal"/>
    <w:autoRedefine/>
    <w:uiPriority w:val="39"/>
    <w:unhideWhenUsed/>
    <w:qFormat/>
    <w:rsid w:val="00826ABA"/>
    <w:pPr>
      <w:tabs>
        <w:tab w:val="right" w:leader="dot" w:pos="9180"/>
      </w:tabs>
      <w:spacing w:after="100"/>
      <w:ind w:left="648"/>
    </w:pPr>
    <w:rPr>
      <w:lang w:eastAsia="ja-JP"/>
    </w:rPr>
  </w:style>
  <w:style w:type="paragraph" w:styleId="HTMLPreformatted">
    <w:name w:val="HTML Preformatted"/>
    <w:basedOn w:val="Normal"/>
    <w:link w:val="HTMLPreformattedChar"/>
    <w:uiPriority w:val="99"/>
    <w:unhideWhenUsed/>
    <w:rsid w:val="009E2783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ind w:left="0" w:firstLine="0"/>
    </w:pPr>
    <w:rPr>
      <w:rFonts w:ascii="Courier New" w:eastAsia="Times New Roman" w:hAnsi="Courier New" w:cs="Courier New"/>
      <w:spacing w:val="0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rsid w:val="009E2783"/>
    <w:rPr>
      <w:rFonts w:ascii="Courier New" w:eastAsia="Times New Roman" w:hAnsi="Courier New" w:cs="Courier New"/>
      <w:spacing w:val="0"/>
      <w:sz w:val="20"/>
      <w:szCs w:val="20"/>
    </w:rPr>
  </w:style>
  <w:style w:type="character" w:styleId="HTMLCode">
    <w:name w:val="HTML Code"/>
    <w:basedOn w:val="DefaultParagraphFont"/>
    <w:uiPriority w:val="99"/>
    <w:semiHidden/>
    <w:unhideWhenUsed/>
    <w:rsid w:val="009E2783"/>
    <w:rPr>
      <w:rFonts w:ascii="Courier New" w:eastAsia="Times New Roman" w:hAnsi="Courier New" w:cs="Courier New"/>
      <w:sz w:val="20"/>
      <w:szCs w:val="20"/>
    </w:rPr>
  </w:style>
  <w:style w:type="character" w:customStyle="1" w:styleId="kwrd">
    <w:name w:val="kwrd"/>
    <w:basedOn w:val="DefaultParagraphFont"/>
    <w:rsid w:val="009E2783"/>
  </w:style>
  <w:style w:type="character" w:customStyle="1" w:styleId="str">
    <w:name w:val="str"/>
    <w:basedOn w:val="DefaultParagraphFont"/>
    <w:rsid w:val="009E2783"/>
  </w:style>
  <w:style w:type="character" w:customStyle="1" w:styleId="rem">
    <w:name w:val="rem"/>
    <w:basedOn w:val="DefaultParagraphFont"/>
    <w:rsid w:val="00ED7490"/>
  </w:style>
  <w:style w:type="character" w:customStyle="1" w:styleId="userclass">
    <w:name w:val="userclass"/>
    <w:basedOn w:val="DefaultParagraphFont"/>
    <w:rsid w:val="00ED7490"/>
  </w:style>
  <w:style w:type="character" w:customStyle="1" w:styleId="comment">
    <w:name w:val="comment"/>
    <w:basedOn w:val="DefaultParagraphFont"/>
    <w:rsid w:val="00B44815"/>
  </w:style>
  <w:style w:type="character" w:customStyle="1" w:styleId="token">
    <w:name w:val="token"/>
    <w:basedOn w:val="DefaultParagraphFont"/>
    <w:rsid w:val="002A7F0D"/>
  </w:style>
  <w:style w:type="paragraph" w:customStyle="1" w:styleId="reader-text-blockparagraph">
    <w:name w:val="reader-text-block__paragraph"/>
    <w:basedOn w:val="Normal"/>
    <w:rsid w:val="00DE2760"/>
    <w:pPr>
      <w:spacing w:before="100" w:beforeAutospacing="1" w:after="100" w:afterAutospacing="1"/>
      <w:ind w:left="0" w:firstLine="0"/>
    </w:pPr>
    <w:rPr>
      <w:rFonts w:ascii="Times New Roman" w:eastAsia="Times New Roman" w:hAnsi="Times New Roman" w:cs="Times New Roman"/>
      <w:spacing w:val="0"/>
    </w:rPr>
  </w:style>
  <w:style w:type="character" w:customStyle="1" w:styleId="keyword">
    <w:name w:val="keyword"/>
    <w:basedOn w:val="DefaultParagraphFont"/>
    <w:rsid w:val="00B1213C"/>
  </w:style>
  <w:style w:type="table" w:styleId="TableGrid">
    <w:name w:val="Table Grid"/>
    <w:basedOn w:val="TableNormal"/>
    <w:uiPriority w:val="59"/>
    <w:rsid w:val="00E0646C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pln">
    <w:name w:val="pln"/>
    <w:basedOn w:val="DefaultParagraphFont"/>
    <w:rsid w:val="005B1C98"/>
  </w:style>
  <w:style w:type="character" w:customStyle="1" w:styleId="kwd">
    <w:name w:val="kwd"/>
    <w:basedOn w:val="DefaultParagraphFont"/>
    <w:rsid w:val="005B1C98"/>
  </w:style>
  <w:style w:type="character" w:customStyle="1" w:styleId="typ">
    <w:name w:val="typ"/>
    <w:basedOn w:val="DefaultParagraphFont"/>
    <w:rsid w:val="005B1C98"/>
  </w:style>
  <w:style w:type="character" w:customStyle="1" w:styleId="pun">
    <w:name w:val="pun"/>
    <w:basedOn w:val="DefaultParagraphFont"/>
    <w:rsid w:val="005B1C98"/>
  </w:style>
  <w:style w:type="character" w:customStyle="1" w:styleId="com">
    <w:name w:val="com"/>
    <w:basedOn w:val="DefaultParagraphFont"/>
    <w:rsid w:val="005B1C98"/>
  </w:style>
  <w:style w:type="character" w:customStyle="1" w:styleId="lit">
    <w:name w:val="lit"/>
    <w:basedOn w:val="DefaultParagraphFont"/>
    <w:rsid w:val="005B1C98"/>
  </w:style>
  <w:style w:type="character" w:customStyle="1" w:styleId="hljs-builtin">
    <w:name w:val="hljs-built_in"/>
    <w:basedOn w:val="DefaultParagraphFont"/>
    <w:rsid w:val="007B078C"/>
  </w:style>
  <w:style w:type="character" w:customStyle="1" w:styleId="hljs-keyword">
    <w:name w:val="hljs-keyword"/>
    <w:basedOn w:val="DefaultParagraphFont"/>
    <w:rsid w:val="007B078C"/>
  </w:style>
  <w:style w:type="character" w:customStyle="1" w:styleId="hljs-comment">
    <w:name w:val="hljs-comment"/>
    <w:basedOn w:val="DefaultParagraphFont"/>
    <w:rsid w:val="007B078C"/>
  </w:style>
  <w:style w:type="character" w:customStyle="1" w:styleId="hljs-function">
    <w:name w:val="hljs-function"/>
    <w:basedOn w:val="DefaultParagraphFont"/>
    <w:rsid w:val="00832D6E"/>
  </w:style>
  <w:style w:type="character" w:customStyle="1" w:styleId="hljs-title">
    <w:name w:val="hljs-title"/>
    <w:basedOn w:val="DefaultParagraphFont"/>
    <w:rsid w:val="00832D6E"/>
  </w:style>
  <w:style w:type="character" w:customStyle="1" w:styleId="hljs-literal">
    <w:name w:val="hljs-literal"/>
    <w:basedOn w:val="DefaultParagraphFont"/>
    <w:rsid w:val="00832D6E"/>
  </w:style>
  <w:style w:type="character" w:customStyle="1" w:styleId="hljs-number">
    <w:name w:val="hljs-number"/>
    <w:basedOn w:val="DefaultParagraphFont"/>
    <w:rsid w:val="00254A6E"/>
  </w:style>
  <w:style w:type="character" w:customStyle="1" w:styleId="hljs-string">
    <w:name w:val="hljs-string"/>
    <w:basedOn w:val="DefaultParagraphFont"/>
    <w:rsid w:val="00254A6E"/>
  </w:style>
  <w:style w:type="character" w:customStyle="1" w:styleId="hljs-subst">
    <w:name w:val="hljs-subst"/>
    <w:basedOn w:val="DefaultParagraphFont"/>
    <w:rsid w:val="00254A6E"/>
  </w:style>
  <w:style w:type="character" w:customStyle="1" w:styleId="hljs-type">
    <w:name w:val="hljs-type"/>
    <w:basedOn w:val="DefaultParagraphFont"/>
    <w:rsid w:val="004879C9"/>
  </w:style>
  <w:style w:type="character" w:customStyle="1" w:styleId="string">
    <w:name w:val="string"/>
    <w:basedOn w:val="DefaultParagraphFont"/>
    <w:rsid w:val="00FD795F"/>
  </w:style>
  <w:style w:type="character" w:customStyle="1" w:styleId="hljs-params">
    <w:name w:val="hljs-params"/>
    <w:basedOn w:val="DefaultParagraphFont"/>
    <w:rsid w:val="00223C20"/>
  </w:style>
  <w:style w:type="character" w:styleId="UnresolvedMention">
    <w:name w:val="Unresolved Mention"/>
    <w:basedOn w:val="DefaultParagraphFont"/>
    <w:uiPriority w:val="99"/>
    <w:semiHidden/>
    <w:unhideWhenUsed/>
    <w:rsid w:val="004A51BD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75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97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56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23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633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601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93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961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90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170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34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046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011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139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5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686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853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76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086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165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388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252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64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621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757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697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932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81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596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7108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9080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3729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4188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5847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464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55251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62956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4730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1284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6206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1832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6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18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562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5112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8269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1127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2246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389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358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9086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3680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1347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175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5836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455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1605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7926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46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2632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195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5006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173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4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969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1213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6655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8427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1577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281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350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767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9180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8427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8935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9125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0464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1629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15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350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2639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6403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3637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6035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0577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5551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0065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7617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597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644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87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4112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5845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358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133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2565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290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030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953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172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084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6808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621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407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379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4160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0543078">
          <w:marLeft w:val="0"/>
          <w:marRight w:val="0"/>
          <w:marTop w:val="0"/>
          <w:marBottom w:val="0"/>
          <w:divBdr>
            <w:top w:val="single" w:sz="2" w:space="0" w:color="E6E6E6"/>
            <w:left w:val="single" w:sz="2" w:space="0" w:color="E6E6E6"/>
            <w:bottom w:val="single" w:sz="2" w:space="0" w:color="E6E6E6"/>
            <w:right w:val="single" w:sz="2" w:space="0" w:color="E6E6E6"/>
          </w:divBdr>
          <w:divsChild>
            <w:div w:id="729616031">
              <w:marLeft w:val="0"/>
              <w:marRight w:val="0"/>
              <w:marTop w:val="0"/>
              <w:marBottom w:val="0"/>
              <w:divBdr>
                <w:top w:val="single" w:sz="2" w:space="0" w:color="E6E6E6"/>
                <w:left w:val="single" w:sz="2" w:space="0" w:color="E6E6E6"/>
                <w:bottom w:val="single" w:sz="2" w:space="0" w:color="E6E6E6"/>
                <w:right w:val="single" w:sz="2" w:space="0" w:color="E6E6E6"/>
              </w:divBdr>
              <w:divsChild>
                <w:div w:id="1920598477">
                  <w:marLeft w:val="0"/>
                  <w:marRight w:val="0"/>
                  <w:marTop w:val="0"/>
                  <w:marBottom w:val="0"/>
                  <w:divBdr>
                    <w:top w:val="single" w:sz="2" w:space="0" w:color="E6E6E6"/>
                    <w:left w:val="single" w:sz="2" w:space="0" w:color="E6E6E6"/>
                    <w:bottom w:val="single" w:sz="2" w:space="0" w:color="E6E6E6"/>
                    <w:right w:val="single" w:sz="2" w:space="0" w:color="E6E6E6"/>
                  </w:divBdr>
                  <w:divsChild>
                    <w:div w:id="1015496174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6E6E6"/>
                        <w:left w:val="single" w:sz="2" w:space="0" w:color="E6E6E6"/>
                        <w:bottom w:val="single" w:sz="2" w:space="0" w:color="E6E6E6"/>
                        <w:right w:val="single" w:sz="2" w:space="0" w:color="E6E6E6"/>
                      </w:divBdr>
                      <w:divsChild>
                        <w:div w:id="2332481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6E6E6"/>
                            <w:left w:val="single" w:sz="2" w:space="0" w:color="E6E6E6"/>
                            <w:bottom w:val="single" w:sz="2" w:space="0" w:color="E6E6E6"/>
                            <w:right w:val="single" w:sz="2" w:space="0" w:color="E6E6E6"/>
                          </w:divBdr>
                        </w:div>
                      </w:divsChild>
                    </w:div>
                  </w:divsChild>
                </w:div>
              </w:divsChild>
            </w:div>
            <w:div w:id="840391321">
              <w:marLeft w:val="0"/>
              <w:marRight w:val="0"/>
              <w:marTop w:val="0"/>
              <w:marBottom w:val="0"/>
              <w:divBdr>
                <w:top w:val="single" w:sz="2" w:space="0" w:color="E6E6E6"/>
                <w:left w:val="single" w:sz="2" w:space="0" w:color="E6E6E6"/>
                <w:bottom w:val="single" w:sz="2" w:space="0" w:color="E6E6E6"/>
                <w:right w:val="single" w:sz="2" w:space="0" w:color="E6E6E6"/>
              </w:divBdr>
              <w:divsChild>
                <w:div w:id="768088951">
                  <w:marLeft w:val="0"/>
                  <w:marRight w:val="0"/>
                  <w:marTop w:val="0"/>
                  <w:marBottom w:val="0"/>
                  <w:divBdr>
                    <w:top w:val="single" w:sz="2" w:space="0" w:color="E6E6E6"/>
                    <w:left w:val="single" w:sz="2" w:space="0" w:color="E6E6E6"/>
                    <w:bottom w:val="single" w:sz="2" w:space="0" w:color="E6E6E6"/>
                    <w:right w:val="single" w:sz="2" w:space="0" w:color="E6E6E6"/>
                  </w:divBdr>
                  <w:divsChild>
                    <w:div w:id="1663971025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6E6E6"/>
                        <w:left w:val="single" w:sz="2" w:space="0" w:color="E6E6E6"/>
                        <w:bottom w:val="single" w:sz="2" w:space="0" w:color="E6E6E6"/>
                        <w:right w:val="single" w:sz="2" w:space="0" w:color="E6E6E6"/>
                      </w:divBdr>
                      <w:divsChild>
                        <w:div w:id="172097890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6E6E6"/>
                            <w:left w:val="single" w:sz="2" w:space="0" w:color="E6E6E6"/>
                            <w:bottom w:val="single" w:sz="2" w:space="0" w:color="E6E6E6"/>
                            <w:right w:val="single" w:sz="2" w:space="0" w:color="E6E6E6"/>
                          </w:divBdr>
                        </w:div>
                      </w:divsChild>
                    </w:div>
                  </w:divsChild>
                </w:div>
              </w:divsChild>
            </w:div>
            <w:div w:id="937757994">
              <w:marLeft w:val="0"/>
              <w:marRight w:val="0"/>
              <w:marTop w:val="0"/>
              <w:marBottom w:val="0"/>
              <w:divBdr>
                <w:top w:val="single" w:sz="2" w:space="0" w:color="E6E6E6"/>
                <w:left w:val="single" w:sz="2" w:space="0" w:color="E6E6E6"/>
                <w:bottom w:val="single" w:sz="2" w:space="0" w:color="E6E6E6"/>
                <w:right w:val="single" w:sz="2" w:space="0" w:color="E6E6E6"/>
              </w:divBdr>
              <w:divsChild>
                <w:div w:id="485561120">
                  <w:marLeft w:val="0"/>
                  <w:marRight w:val="0"/>
                  <w:marTop w:val="0"/>
                  <w:marBottom w:val="0"/>
                  <w:divBdr>
                    <w:top w:val="single" w:sz="2" w:space="0" w:color="E6E6E6"/>
                    <w:left w:val="single" w:sz="2" w:space="0" w:color="E6E6E6"/>
                    <w:bottom w:val="single" w:sz="2" w:space="0" w:color="E6E6E6"/>
                    <w:right w:val="single" w:sz="2" w:space="0" w:color="E6E6E6"/>
                  </w:divBdr>
                  <w:divsChild>
                    <w:div w:id="298345650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6E6E6"/>
                        <w:left w:val="single" w:sz="2" w:space="0" w:color="E6E6E6"/>
                        <w:bottom w:val="single" w:sz="2" w:space="0" w:color="E6E6E6"/>
                        <w:right w:val="single" w:sz="2" w:space="0" w:color="E6E6E6"/>
                      </w:divBdr>
                      <w:divsChild>
                        <w:div w:id="112145715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6E6E6"/>
                            <w:left w:val="single" w:sz="2" w:space="0" w:color="E6E6E6"/>
                            <w:bottom w:val="single" w:sz="2" w:space="0" w:color="E6E6E6"/>
                            <w:right w:val="single" w:sz="2" w:space="0" w:color="E6E6E6"/>
                          </w:divBdr>
                        </w:div>
                      </w:divsChild>
                    </w:div>
                  </w:divsChild>
                </w:div>
              </w:divsChild>
            </w:div>
            <w:div w:id="1964850664">
              <w:marLeft w:val="0"/>
              <w:marRight w:val="0"/>
              <w:marTop w:val="0"/>
              <w:marBottom w:val="0"/>
              <w:divBdr>
                <w:top w:val="single" w:sz="2" w:space="0" w:color="E6E6E6"/>
                <w:left w:val="single" w:sz="2" w:space="0" w:color="E6E6E6"/>
                <w:bottom w:val="single" w:sz="2" w:space="0" w:color="E6E6E6"/>
                <w:right w:val="single" w:sz="2" w:space="0" w:color="E6E6E6"/>
              </w:divBdr>
              <w:divsChild>
                <w:div w:id="1751540135">
                  <w:marLeft w:val="0"/>
                  <w:marRight w:val="0"/>
                  <w:marTop w:val="0"/>
                  <w:marBottom w:val="0"/>
                  <w:divBdr>
                    <w:top w:val="single" w:sz="2" w:space="0" w:color="E6E6E6"/>
                    <w:left w:val="single" w:sz="2" w:space="0" w:color="E6E6E6"/>
                    <w:bottom w:val="single" w:sz="2" w:space="0" w:color="E6E6E6"/>
                    <w:right w:val="single" w:sz="2" w:space="0" w:color="E6E6E6"/>
                  </w:divBdr>
                  <w:divsChild>
                    <w:div w:id="1036202684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6E6E6"/>
                        <w:left w:val="single" w:sz="2" w:space="0" w:color="E6E6E6"/>
                        <w:bottom w:val="single" w:sz="2" w:space="0" w:color="E6E6E6"/>
                        <w:right w:val="single" w:sz="2" w:space="0" w:color="E6E6E6"/>
                      </w:divBdr>
                      <w:divsChild>
                        <w:div w:id="3628737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6E6E6"/>
                            <w:left w:val="single" w:sz="2" w:space="0" w:color="E6E6E6"/>
                            <w:bottom w:val="single" w:sz="2" w:space="0" w:color="E6E6E6"/>
                            <w:right w:val="single" w:sz="2" w:space="0" w:color="E6E6E6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08339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583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45934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90946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09183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8820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3604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9886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85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8673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755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31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9035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2704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322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222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5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475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4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5250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6632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8570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0299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6408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1534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683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277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591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4708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4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8235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3131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2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355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1896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9343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1767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67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8608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465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735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855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7150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9394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58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9536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080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5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0672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1012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587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4547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677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0360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67645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30464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5692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8210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9525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0451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8159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2709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9570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5857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758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9301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4400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5974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949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2874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9305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776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089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8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9641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5346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6271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4406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687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0032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7965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8626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862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5782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217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6724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446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4339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577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88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1359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6500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3908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889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5699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4506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6167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5697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4851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27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3711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179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069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6474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8969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141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333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7371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766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667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082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38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7386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625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4015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714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7222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2075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5620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7358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3064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6565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7727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0079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082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7480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0566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664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19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451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3186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348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5830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6216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067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9101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0342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0413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0803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41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3905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1194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119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281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2868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3372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4176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856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4784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094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6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075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2892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300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847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2865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4321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1378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6507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0357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3175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8372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8875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219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487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7422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1423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6746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81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9221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381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061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325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2128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80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4311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429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372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5838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90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456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269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275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9161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287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212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604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9260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6468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0881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126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5854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3017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656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713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957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7648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7917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616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0156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4690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8889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3280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9954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1260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05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9761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4494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4907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0148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0849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853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2741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6437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572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5609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724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3395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902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2958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6114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7038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8273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9777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318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8443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0997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5968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7083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918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5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847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689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6426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0214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962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9409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1834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805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024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9213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2402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4627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1681755">
          <w:marLeft w:val="0"/>
          <w:marRight w:val="0"/>
          <w:marTop w:val="0"/>
          <w:marBottom w:val="0"/>
          <w:divBdr>
            <w:top w:val="single" w:sz="2" w:space="0" w:color="E6E6E6"/>
            <w:left w:val="single" w:sz="2" w:space="0" w:color="E6E6E6"/>
            <w:bottom w:val="single" w:sz="2" w:space="0" w:color="E6E6E6"/>
            <w:right w:val="single" w:sz="2" w:space="0" w:color="E6E6E6"/>
          </w:divBdr>
          <w:divsChild>
            <w:div w:id="83234693">
              <w:marLeft w:val="0"/>
              <w:marRight w:val="0"/>
              <w:marTop w:val="0"/>
              <w:marBottom w:val="0"/>
              <w:divBdr>
                <w:top w:val="single" w:sz="2" w:space="0" w:color="E6E6E6"/>
                <w:left w:val="single" w:sz="2" w:space="0" w:color="E6E6E6"/>
                <w:bottom w:val="single" w:sz="2" w:space="0" w:color="E6E6E6"/>
                <w:right w:val="single" w:sz="2" w:space="0" w:color="E6E6E6"/>
              </w:divBdr>
              <w:divsChild>
                <w:div w:id="1345128038">
                  <w:marLeft w:val="0"/>
                  <w:marRight w:val="0"/>
                  <w:marTop w:val="0"/>
                  <w:marBottom w:val="0"/>
                  <w:divBdr>
                    <w:top w:val="single" w:sz="2" w:space="0" w:color="E6E6E6"/>
                    <w:left w:val="single" w:sz="2" w:space="0" w:color="E6E6E6"/>
                    <w:bottom w:val="single" w:sz="2" w:space="0" w:color="E6E6E6"/>
                    <w:right w:val="single" w:sz="2" w:space="0" w:color="E6E6E6"/>
                  </w:divBdr>
                  <w:divsChild>
                    <w:div w:id="351615552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6E6E6"/>
                        <w:left w:val="single" w:sz="2" w:space="0" w:color="E6E6E6"/>
                        <w:bottom w:val="single" w:sz="2" w:space="0" w:color="E6E6E6"/>
                        <w:right w:val="single" w:sz="2" w:space="0" w:color="E6E6E6"/>
                      </w:divBdr>
                      <w:divsChild>
                        <w:div w:id="122942003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6E6E6"/>
                            <w:left w:val="single" w:sz="2" w:space="0" w:color="E6E6E6"/>
                            <w:bottom w:val="single" w:sz="2" w:space="0" w:color="E6E6E6"/>
                            <w:right w:val="single" w:sz="2" w:space="0" w:color="E6E6E6"/>
                          </w:divBdr>
                        </w:div>
                      </w:divsChild>
                    </w:div>
                  </w:divsChild>
                </w:div>
              </w:divsChild>
            </w:div>
            <w:div w:id="125516783">
              <w:marLeft w:val="0"/>
              <w:marRight w:val="0"/>
              <w:marTop w:val="0"/>
              <w:marBottom w:val="0"/>
              <w:divBdr>
                <w:top w:val="single" w:sz="2" w:space="0" w:color="E6E6E6"/>
                <w:left w:val="single" w:sz="2" w:space="0" w:color="E6E6E6"/>
                <w:bottom w:val="single" w:sz="2" w:space="0" w:color="E6E6E6"/>
                <w:right w:val="single" w:sz="2" w:space="0" w:color="E6E6E6"/>
              </w:divBdr>
              <w:divsChild>
                <w:div w:id="1781603921">
                  <w:marLeft w:val="0"/>
                  <w:marRight w:val="0"/>
                  <w:marTop w:val="0"/>
                  <w:marBottom w:val="0"/>
                  <w:divBdr>
                    <w:top w:val="single" w:sz="2" w:space="0" w:color="E6E6E6"/>
                    <w:left w:val="single" w:sz="2" w:space="0" w:color="E6E6E6"/>
                    <w:bottom w:val="single" w:sz="2" w:space="0" w:color="E6E6E6"/>
                    <w:right w:val="single" w:sz="2" w:space="0" w:color="E6E6E6"/>
                  </w:divBdr>
                  <w:divsChild>
                    <w:div w:id="815268029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6E6E6"/>
                        <w:left w:val="single" w:sz="2" w:space="0" w:color="E6E6E6"/>
                        <w:bottom w:val="single" w:sz="2" w:space="0" w:color="E6E6E6"/>
                        <w:right w:val="single" w:sz="2" w:space="0" w:color="E6E6E6"/>
                      </w:divBdr>
                      <w:divsChild>
                        <w:div w:id="92048161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6E6E6"/>
                            <w:left w:val="single" w:sz="2" w:space="0" w:color="E6E6E6"/>
                            <w:bottom w:val="single" w:sz="2" w:space="0" w:color="E6E6E6"/>
                            <w:right w:val="single" w:sz="2" w:space="0" w:color="E6E6E6"/>
                          </w:divBdr>
                        </w:div>
                      </w:divsChild>
                    </w:div>
                  </w:divsChild>
                </w:div>
              </w:divsChild>
            </w:div>
            <w:div w:id="1380209816">
              <w:marLeft w:val="0"/>
              <w:marRight w:val="0"/>
              <w:marTop w:val="0"/>
              <w:marBottom w:val="0"/>
              <w:divBdr>
                <w:top w:val="single" w:sz="2" w:space="0" w:color="E6E6E6"/>
                <w:left w:val="single" w:sz="2" w:space="0" w:color="E6E6E6"/>
                <w:bottom w:val="single" w:sz="2" w:space="0" w:color="E6E6E6"/>
                <w:right w:val="single" w:sz="2" w:space="0" w:color="E6E6E6"/>
              </w:divBdr>
              <w:divsChild>
                <w:div w:id="1360474725">
                  <w:marLeft w:val="0"/>
                  <w:marRight w:val="0"/>
                  <w:marTop w:val="0"/>
                  <w:marBottom w:val="0"/>
                  <w:divBdr>
                    <w:top w:val="single" w:sz="2" w:space="0" w:color="E6E6E6"/>
                    <w:left w:val="single" w:sz="2" w:space="0" w:color="E6E6E6"/>
                    <w:bottom w:val="single" w:sz="2" w:space="0" w:color="E6E6E6"/>
                    <w:right w:val="single" w:sz="2" w:space="0" w:color="E6E6E6"/>
                  </w:divBdr>
                  <w:divsChild>
                    <w:div w:id="1424648468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6E6E6"/>
                        <w:left w:val="single" w:sz="2" w:space="0" w:color="E6E6E6"/>
                        <w:bottom w:val="single" w:sz="2" w:space="0" w:color="E6E6E6"/>
                        <w:right w:val="single" w:sz="2" w:space="0" w:color="E6E6E6"/>
                      </w:divBdr>
                      <w:divsChild>
                        <w:div w:id="7965260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6E6E6"/>
                            <w:left w:val="single" w:sz="2" w:space="0" w:color="E6E6E6"/>
                            <w:bottom w:val="single" w:sz="2" w:space="0" w:color="E6E6E6"/>
                            <w:right w:val="single" w:sz="2" w:space="0" w:color="E6E6E6"/>
                          </w:divBdr>
                        </w:div>
                      </w:divsChild>
                    </w:div>
                  </w:divsChild>
                </w:div>
              </w:divsChild>
            </w:div>
            <w:div w:id="1759983747">
              <w:marLeft w:val="0"/>
              <w:marRight w:val="0"/>
              <w:marTop w:val="0"/>
              <w:marBottom w:val="0"/>
              <w:divBdr>
                <w:top w:val="single" w:sz="2" w:space="0" w:color="E6E6E6"/>
                <w:left w:val="single" w:sz="2" w:space="0" w:color="E6E6E6"/>
                <w:bottom w:val="single" w:sz="2" w:space="0" w:color="E6E6E6"/>
                <w:right w:val="single" w:sz="2" w:space="0" w:color="E6E6E6"/>
              </w:divBdr>
              <w:divsChild>
                <w:div w:id="1949115971">
                  <w:marLeft w:val="0"/>
                  <w:marRight w:val="0"/>
                  <w:marTop w:val="0"/>
                  <w:marBottom w:val="0"/>
                  <w:divBdr>
                    <w:top w:val="single" w:sz="2" w:space="0" w:color="E6E6E6"/>
                    <w:left w:val="single" w:sz="2" w:space="0" w:color="E6E6E6"/>
                    <w:bottom w:val="single" w:sz="2" w:space="0" w:color="E6E6E6"/>
                    <w:right w:val="single" w:sz="2" w:space="0" w:color="E6E6E6"/>
                  </w:divBdr>
                  <w:divsChild>
                    <w:div w:id="1467308902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6E6E6"/>
                        <w:left w:val="single" w:sz="2" w:space="0" w:color="E6E6E6"/>
                        <w:bottom w:val="single" w:sz="2" w:space="0" w:color="E6E6E6"/>
                        <w:right w:val="single" w:sz="2" w:space="0" w:color="E6E6E6"/>
                      </w:divBdr>
                      <w:divsChild>
                        <w:div w:id="68421262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6E6E6"/>
                            <w:left w:val="single" w:sz="2" w:space="0" w:color="E6E6E6"/>
                            <w:bottom w:val="single" w:sz="2" w:space="0" w:color="E6E6E6"/>
                            <w:right w:val="single" w:sz="2" w:space="0" w:color="E6E6E6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82802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5156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4018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067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721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006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3141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7687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074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1158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1272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5477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055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7096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0905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3705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9256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6998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6999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130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4795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9187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0571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1076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706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5738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5778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9059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2097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814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9179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4491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1046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2434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3206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3358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3788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765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5583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6074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learn.unity.com/tutorial/sound-effects-scripting" TargetMode="Externa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0" Type="http://schemas.openxmlformats.org/officeDocument/2006/relationships/image" Target="media/image2.png"/><Relationship Id="rId4" Type="http://schemas.openxmlformats.org/officeDocument/2006/relationships/settings" Target="settings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4A200BB0-C52C-4DCB-AE35-3DB1ED68404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50297</TotalTime>
  <Pages>23</Pages>
  <Words>4760</Words>
  <Characters>27133</Characters>
  <Application>Microsoft Office Word</Application>
  <DocSecurity>0</DocSecurity>
  <Lines>226</Lines>
  <Paragraphs>63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Microsoft Corporation</Company>
  <LinksUpToDate>false</LinksUpToDate>
  <CharactersWithSpaces>31830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Tarun Poddar</dc:creator>
  <cp:keywords/>
  <dc:description/>
  <cp:lastModifiedBy>Poddar, Tarun</cp:lastModifiedBy>
  <cp:revision>228</cp:revision>
  <cp:lastPrinted>2023-05-03T16:47:00Z</cp:lastPrinted>
  <dcterms:created xsi:type="dcterms:W3CDTF">2023-04-30T03:35:00Z</dcterms:created>
  <dcterms:modified xsi:type="dcterms:W3CDTF">2025-10-01T10:04:00Z</dcterms:modified>
</cp:coreProperties>
</file>