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B868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l1=200;</w:t>
      </w:r>
    </w:p>
    <w:p w14:paraId="76886032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l2=1500;</w:t>
      </w:r>
    </w:p>
    <w:p w14:paraId="68DF4616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l4 =400;</w:t>
      </w:r>
    </w:p>
    <w:p w14:paraId="5890B7CC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l3=1350;</w:t>
      </w:r>
    </w:p>
    <w:p w14:paraId="42E7E5F9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l5=200;</w:t>
      </w:r>
    </w:p>
    <w:p w14:paraId="556E6BA1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e=(Pi/180);</w:t>
      </w:r>
    </w:p>
    <w:p w14:paraId="0823E818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k=(l4^</w:t>
      </w:r>
      <w:proofErr w:type="gramStart"/>
      <w:r>
        <w:rPr>
          <w:rStyle w:val="MathematicaFormatStandardForm"/>
        </w:rPr>
        <w:t>2)-(</w:t>
      </w:r>
      <w:proofErr w:type="gramEnd"/>
      <w:r>
        <w:rPr>
          <w:rStyle w:val="MathematicaFormatStandardForm"/>
        </w:rPr>
        <w:t>l1^2)-(l2^2)-(l3^2)+(2*l3*l1*Cos[u*e]);</w:t>
      </w:r>
    </w:p>
    <w:p w14:paraId="648B83B5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a= -(2*l1*l2*Sin[u*e]);</w:t>
      </w:r>
    </w:p>
    <w:p w14:paraId="5748B049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b=(2*l1*l2*Cos[e*u</w:t>
      </w:r>
      <w:proofErr w:type="gramStart"/>
      <w:r>
        <w:rPr>
          <w:rStyle w:val="MathematicaFormatStandardForm"/>
        </w:rPr>
        <w:t>])-(</w:t>
      </w:r>
      <w:proofErr w:type="gramEnd"/>
      <w:r>
        <w:rPr>
          <w:rStyle w:val="MathematicaFormatStandardForm"/>
        </w:rPr>
        <w:t>2*l3*l2);</w:t>
      </w:r>
    </w:p>
    <w:p w14:paraId="1A9FD230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c=2*a*k;</w:t>
      </w:r>
    </w:p>
    <w:p w14:paraId="004F43F9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d=((4*(a^</w:t>
      </w:r>
      <w:proofErr w:type="gramStart"/>
      <w:r>
        <w:rPr>
          <w:rStyle w:val="MathematicaFormatStandardForm"/>
        </w:rPr>
        <w:t>2)*</w:t>
      </w:r>
      <w:proofErr w:type="gramEnd"/>
      <w:r>
        <w:rPr>
          <w:rStyle w:val="MathematicaFormatStandardForm"/>
        </w:rPr>
        <w:t>(k^2))+(4*(</w:t>
      </w:r>
      <w:proofErr w:type="spellStart"/>
      <w:r>
        <w:rPr>
          <w:rStyle w:val="MathematicaFormatStandardForm"/>
        </w:rPr>
        <w:t>b+k</w:t>
      </w:r>
      <w:proofErr w:type="spellEnd"/>
      <w:r>
        <w:rPr>
          <w:rStyle w:val="MathematicaFormatStandardForm"/>
        </w:rPr>
        <w:t>)*(b-k)*((a^2)+(b^2))))^0.5;</w:t>
      </w:r>
    </w:p>
    <w:p w14:paraId="7BEF5456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f=2*((a^</w:t>
      </w:r>
      <w:proofErr w:type="gramStart"/>
      <w:r>
        <w:rPr>
          <w:rStyle w:val="MathematicaFormatStandardForm"/>
        </w:rPr>
        <w:t>2)+(</w:t>
      </w:r>
      <w:proofErr w:type="gramEnd"/>
      <w:r>
        <w:rPr>
          <w:rStyle w:val="MathematicaFormatStandardForm"/>
        </w:rPr>
        <w:t>b^2));</w:t>
      </w:r>
    </w:p>
    <w:p w14:paraId="27835FE1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g=</w:t>
      </w:r>
      <w:proofErr w:type="spellStart"/>
      <w:r>
        <w:rPr>
          <w:rStyle w:val="MathematicaFormatStandardForm"/>
        </w:rPr>
        <w:t>ArcSin</w:t>
      </w:r>
      <w:proofErr w:type="spellEnd"/>
      <w:r>
        <w:rPr>
          <w:rStyle w:val="MathematicaFormatStandardForm"/>
        </w:rPr>
        <w:t>[((</w:t>
      </w:r>
      <w:proofErr w:type="spellStart"/>
      <w:r>
        <w:rPr>
          <w:rStyle w:val="MathematicaFormatStandardForm"/>
        </w:rPr>
        <w:t>c+d</w:t>
      </w:r>
      <w:proofErr w:type="spellEnd"/>
      <w:r>
        <w:rPr>
          <w:rStyle w:val="MathematicaFormatStandardForm"/>
        </w:rPr>
        <w:t>)/f</w:t>
      </w:r>
      <w:proofErr w:type="gramStart"/>
      <w:r>
        <w:rPr>
          <w:rStyle w:val="MathematicaFormatStandardForm"/>
        </w:rPr>
        <w:t>)]*</w:t>
      </w:r>
      <w:proofErr w:type="gramEnd"/>
      <w:r>
        <w:rPr>
          <w:rStyle w:val="MathematicaFormatStandardForm"/>
        </w:rPr>
        <w:t>(1/e);</w:t>
      </w:r>
    </w:p>
    <w:p w14:paraId="76020D88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h=(1/</w:t>
      </w:r>
      <w:proofErr w:type="gramStart"/>
      <w:r>
        <w:rPr>
          <w:rStyle w:val="MathematicaFormatStandardForm"/>
        </w:rPr>
        <w:t>e)*</w:t>
      </w:r>
      <w:proofErr w:type="spellStart"/>
      <w:proofErr w:type="gramEnd"/>
      <w:r>
        <w:rPr>
          <w:rStyle w:val="MathematicaFormatStandardForm"/>
        </w:rPr>
        <w:t>ArcSin</w:t>
      </w:r>
      <w:proofErr w:type="spellEnd"/>
      <w:r>
        <w:rPr>
          <w:rStyle w:val="MathematicaFormatStandardForm"/>
        </w:rPr>
        <w:t>[((l2*Sin[g*e])-(l1*Sin[u*e]))/l4];</w:t>
      </w:r>
    </w:p>
    <w:p w14:paraId="47CE0F98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=(1/</w:t>
      </w:r>
      <w:proofErr w:type="gramStart"/>
      <w:r>
        <w:rPr>
          <w:rStyle w:val="MathematicaFormatStandardForm"/>
        </w:rPr>
        <w:t>e)*</w:t>
      </w:r>
      <w:proofErr w:type="spellStart"/>
      <w:proofErr w:type="gramEnd"/>
      <w:r>
        <w:rPr>
          <w:rStyle w:val="MathematicaFormatStandardForm"/>
        </w:rPr>
        <w:t>ArcSin</w:t>
      </w:r>
      <w:proofErr w:type="spellEnd"/>
      <w:r>
        <w:rPr>
          <w:rStyle w:val="MathematicaFormatStandardForm"/>
        </w:rPr>
        <w:t>[((l4*Sin[h*e])-100)/l5];</w:t>
      </w:r>
    </w:p>
    <w:p w14:paraId="4739175B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j=-(l4*Cos[e*h</w:t>
      </w:r>
      <w:proofErr w:type="gramStart"/>
      <w:r>
        <w:rPr>
          <w:rStyle w:val="MathematicaFormatStandardForm"/>
        </w:rPr>
        <w:t>])+(</w:t>
      </w:r>
      <w:proofErr w:type="gramEnd"/>
      <w:r>
        <w:rPr>
          <w:rStyle w:val="MathematicaFormatStandardForm"/>
        </w:rPr>
        <w:t>l5*Cos[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*e]);</w:t>
      </w:r>
    </w:p>
    <w:p w14:paraId="7441CF6E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a1=l1*Sin[u*e];</w:t>
      </w:r>
    </w:p>
    <w:p w14:paraId="1BBF92D8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b1=l2*Sin[g*e];</w:t>
      </w:r>
    </w:p>
    <w:p w14:paraId="1F7120E4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c1=l4*Sin[h*e];</w:t>
      </w:r>
    </w:p>
    <w:p w14:paraId="52079C0D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a2=-l1*Cos[u*e];</w:t>
      </w:r>
    </w:p>
    <w:p w14:paraId="08FA74AB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b2=l2*Cos[g*e];</w:t>
      </w:r>
    </w:p>
    <w:p w14:paraId="0B5A84B6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c2=l4*Cos[h*e];</w:t>
      </w:r>
    </w:p>
    <w:p w14:paraId="2AA203A0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m=(((a1*c</w:t>
      </w:r>
      <w:proofErr w:type="gramStart"/>
      <w:r>
        <w:rPr>
          <w:rStyle w:val="MathematicaFormatStandardForm"/>
        </w:rPr>
        <w:t>2)-(</w:t>
      </w:r>
      <w:proofErr w:type="gramEnd"/>
      <w:r>
        <w:rPr>
          <w:rStyle w:val="MathematicaFormatStandardForm"/>
        </w:rPr>
        <w:t>a2*c1))*1)/((b2*c1)-(b1*c2));</w:t>
      </w:r>
    </w:p>
    <w:p w14:paraId="2471CBDF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n=(a1+(b1*m))/c1;</w:t>
      </w:r>
    </w:p>
    <w:p w14:paraId="3CA6ED13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q=(l4*Cos[h*</w:t>
      </w:r>
      <w:proofErr w:type="gramStart"/>
      <w:r>
        <w:rPr>
          <w:rStyle w:val="MathematicaFormatStandardForm"/>
        </w:rPr>
        <w:t>e]*</w:t>
      </w:r>
      <w:proofErr w:type="gramEnd"/>
      <w:r>
        <w:rPr>
          <w:rStyle w:val="MathematicaFormatStandardForm"/>
        </w:rPr>
        <w:t>n)/(l5*Cos[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*e]);</w:t>
      </w:r>
    </w:p>
    <w:p w14:paraId="6AE1BB2E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s= (l4*Sin[h*</w:t>
      </w:r>
      <w:proofErr w:type="gramStart"/>
      <w:r>
        <w:rPr>
          <w:rStyle w:val="MathematicaFormatStandardForm"/>
        </w:rPr>
        <w:t>e]*</w:t>
      </w:r>
      <w:proofErr w:type="gramEnd"/>
      <w:r>
        <w:rPr>
          <w:rStyle w:val="MathematicaFormatStandardForm"/>
        </w:rPr>
        <w:t>n)-(l5*Sin[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]*q);</w:t>
      </w:r>
    </w:p>
    <w:p w14:paraId="70D6C646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a3=(l1*Cos[u*e</w:t>
      </w:r>
      <w:proofErr w:type="gramStart"/>
      <w:r>
        <w:rPr>
          <w:rStyle w:val="MathematicaFormatStandardForm"/>
        </w:rPr>
        <w:t>])+(</w:t>
      </w:r>
      <w:proofErr w:type="gramEnd"/>
      <w:r>
        <w:rPr>
          <w:rStyle w:val="MathematicaFormatStandardForm"/>
        </w:rPr>
        <w:t>l2*Cos[g*e]*m*m)-(l4*Cos[h*e]*n*n);</w:t>
      </w:r>
    </w:p>
    <w:p w14:paraId="7A81614A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b3=l1*Sin[u*e];</w:t>
      </w:r>
    </w:p>
    <w:p w14:paraId="507E4972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c3=l2*Sin[g*e];</w:t>
      </w:r>
    </w:p>
    <w:p w14:paraId="17D4741B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d3=l4*Sin[h*e];</w:t>
      </w:r>
    </w:p>
    <w:p w14:paraId="4C76F38B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a4= (l1*Sin[u*e</w:t>
      </w:r>
      <w:proofErr w:type="gramStart"/>
      <w:r>
        <w:rPr>
          <w:rStyle w:val="MathematicaFormatStandardForm"/>
        </w:rPr>
        <w:t>])-(</w:t>
      </w:r>
      <w:proofErr w:type="gramEnd"/>
      <w:r>
        <w:rPr>
          <w:rStyle w:val="MathematicaFormatStandardForm"/>
        </w:rPr>
        <w:t>l2*Sin[g*e]*m*m)+(l4*Sin[h*e]*n*n);</w:t>
      </w:r>
    </w:p>
    <w:p w14:paraId="0A69FD22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b4=-l1*Cos[u*e];</w:t>
      </w:r>
    </w:p>
    <w:p w14:paraId="1F20A877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c4= l2*Cos[g*e];</w:t>
      </w:r>
    </w:p>
    <w:p w14:paraId="42EBB007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d4=l4*Cos[h*e];</w:t>
      </w:r>
    </w:p>
    <w:p w14:paraId="66CCCB5E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v=((a4*d</w:t>
      </w:r>
      <w:proofErr w:type="gramStart"/>
      <w:r>
        <w:rPr>
          <w:rStyle w:val="MathematicaFormatStandardForm"/>
        </w:rPr>
        <w:t>3)-(</w:t>
      </w:r>
      <w:proofErr w:type="gramEnd"/>
      <w:r>
        <w:rPr>
          <w:rStyle w:val="MathematicaFormatStandardForm"/>
        </w:rPr>
        <w:t>a3*d4))/((c3*d4)-(c4*d3));</w:t>
      </w:r>
    </w:p>
    <w:p w14:paraId="59A2B248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w=((c4*</w:t>
      </w:r>
      <w:proofErr w:type="gramStart"/>
      <w:r>
        <w:rPr>
          <w:rStyle w:val="MathematicaFormatStandardForm"/>
        </w:rPr>
        <w:t>v)+</w:t>
      </w:r>
      <w:proofErr w:type="gramEnd"/>
      <w:r>
        <w:rPr>
          <w:rStyle w:val="MathematicaFormatStandardForm"/>
        </w:rPr>
        <w:t>a4)/d4;</w:t>
      </w:r>
    </w:p>
    <w:p w14:paraId="519E6BE4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o=(-(l4*Sin[h*</w:t>
      </w:r>
      <w:proofErr w:type="gramStart"/>
      <w:r>
        <w:rPr>
          <w:rStyle w:val="MathematicaFormatStandardForm"/>
        </w:rPr>
        <w:t>e]*</w:t>
      </w:r>
      <w:proofErr w:type="gramEnd"/>
      <w:r>
        <w:rPr>
          <w:rStyle w:val="MathematicaFormatStandardForm"/>
        </w:rPr>
        <w:t>n*n)+(l4*Cos[h*e]*w)+(l5*Sin[i*e]*q*q))/(l5*Cos[i*e]);</w:t>
      </w:r>
    </w:p>
    <w:p w14:paraId="459DEDB5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p=(l4*Cos(h*</w:t>
      </w:r>
      <w:proofErr w:type="gramStart"/>
      <w:r>
        <w:rPr>
          <w:rStyle w:val="MathematicaFormatStandardForm"/>
        </w:rPr>
        <w:t>e)*</w:t>
      </w:r>
      <w:proofErr w:type="gramEnd"/>
      <w:r>
        <w:rPr>
          <w:rStyle w:val="MathematicaFormatStandardForm"/>
        </w:rPr>
        <w:t xml:space="preserve"> n*n)-(l5*Cos[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*e]*q*q)+(l4*Sin[h*e]*w)-(l5*Sin[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*e]*o);</w:t>
      </w:r>
    </w:p>
    <w:p w14:paraId="56B51776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g, {u,30,390}]</w:t>
      </w:r>
    </w:p>
    <w:p w14:paraId="7C51FA7B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h, {u,30,390}]</w:t>
      </w:r>
    </w:p>
    <w:p w14:paraId="7003411C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spellStart"/>
      <w:proofErr w:type="gramEnd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, {u,30,390}]</w:t>
      </w:r>
    </w:p>
    <w:p w14:paraId="47E5B5E6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j, {u,30,390}]</w:t>
      </w:r>
    </w:p>
    <w:p w14:paraId="52801397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m, {u,30,390}]</w:t>
      </w:r>
    </w:p>
    <w:p w14:paraId="167C7C4C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lastRenderedPageBreak/>
        <w:t>Plot[</w:t>
      </w:r>
      <w:proofErr w:type="gramEnd"/>
      <w:r>
        <w:rPr>
          <w:rStyle w:val="MathematicaFormatStandardForm"/>
        </w:rPr>
        <w:t>n, {u,30,390}]</w:t>
      </w:r>
    </w:p>
    <w:p w14:paraId="40B92D6D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q, {u,30,390}]</w:t>
      </w:r>
    </w:p>
    <w:p w14:paraId="1B1082D2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s, {u,30,390}]</w:t>
      </w:r>
    </w:p>
    <w:p w14:paraId="63776C0F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v, {u,30,390}]</w:t>
      </w:r>
    </w:p>
    <w:p w14:paraId="77795702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w, {u,30,390}]</w:t>
      </w:r>
    </w:p>
    <w:p w14:paraId="050BE696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o, {u,30,390}]</w:t>
      </w:r>
    </w:p>
    <w:p w14:paraId="3499A989" w14:textId="77777777" w:rsidR="002C05E5" w:rsidRDefault="002C05E5" w:rsidP="002C05E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p, {u,30,390}]</w:t>
      </w:r>
    </w:p>
    <w:p w14:paraId="0609CA95" w14:textId="77777777" w:rsidR="002C05E5" w:rsidRDefault="002C05E5" w:rsidP="002C05E5">
      <w:pPr>
        <w:pStyle w:val="MathematicaCellInput"/>
        <w:rPr>
          <w:rStyle w:val="MathematicaFormatStandardForm"/>
        </w:rPr>
      </w:pPr>
    </w:p>
    <w:p w14:paraId="40AD797D" w14:textId="77777777" w:rsidR="002C05E5" w:rsidRDefault="002C05E5" w:rsidP="002C05E5">
      <w:pPr>
        <w:pStyle w:val="MathematicaCellInput"/>
        <w:rPr>
          <w:rStyle w:val="MathematicaFormatStandardForm"/>
        </w:rPr>
      </w:pPr>
    </w:p>
    <w:p w14:paraId="5A1A9590" w14:textId="77777777" w:rsidR="002C05E5" w:rsidRDefault="002C05E5" w:rsidP="002C05E5">
      <w:pPr>
        <w:pStyle w:val="MathematicaCellInput"/>
        <w:rPr>
          <w:rStyle w:val="MathematicaFormatStandardForm"/>
        </w:rPr>
      </w:pPr>
    </w:p>
    <w:p w14:paraId="48E89765" w14:textId="77777777" w:rsidR="002C05E5" w:rsidRDefault="002C05E5" w:rsidP="002C05E5">
      <w:pPr>
        <w:pStyle w:val="MathematicaCellInput"/>
        <w:rPr>
          <w:rStyle w:val="MathematicaFormatStandardForm"/>
        </w:rPr>
      </w:pPr>
    </w:p>
    <w:p w14:paraId="1E04CE9E" w14:textId="77777777" w:rsidR="002C05E5" w:rsidRDefault="002C05E5" w:rsidP="002C05E5">
      <w:pPr>
        <w:pStyle w:val="MathematicaCellInput"/>
        <w:rPr>
          <w:rStyle w:val="MathematicaFormatStandardForm"/>
        </w:rPr>
      </w:pPr>
      <w:r>
        <w:rPr>
          <w:rStyle w:val="MathematicaFormatStandardForm"/>
          <w:rFonts w:ascii="Cooper Black" w:hAnsi="Cooper Black" w:cs="Cooper Black"/>
          <w:sz w:val="44"/>
          <w:szCs w:val="44"/>
          <w:u w:val="single"/>
        </w:rPr>
        <w:t>The following 8 graphs are the graphs of (Theta2vsTheta1</w:t>
      </w:r>
      <w:proofErr w:type="gramStart"/>
      <w:r>
        <w:rPr>
          <w:rStyle w:val="MathematicaFormatStandardForm"/>
          <w:rFonts w:ascii="Cooper Black" w:hAnsi="Cooper Black" w:cs="Cooper Black"/>
          <w:sz w:val="44"/>
          <w:szCs w:val="44"/>
          <w:u w:val="single"/>
        </w:rPr>
        <w:t>),(</w:t>
      </w:r>
      <w:proofErr w:type="gramEnd"/>
      <w:r>
        <w:rPr>
          <w:rStyle w:val="MathematicaFormatStandardForm"/>
          <w:rFonts w:ascii="Cooper Black" w:hAnsi="Cooper Black" w:cs="Cooper Black"/>
          <w:sz w:val="44"/>
          <w:szCs w:val="44"/>
          <w:u w:val="single"/>
        </w:rPr>
        <w:t>Theta4vsTheta1),(Theta5vsTheta1),(x vsTheta1),(omega2vsTheta1),(omega4vsTheta1),(omega5vsTheta1),(Vel.x  vsTheta1),(Alpha2vsTheta1),(Alpha4vsTheta1),(Alpha5vsTheta1),(Acc.x  vsTheta1):</w:t>
      </w:r>
    </w:p>
    <w:p w14:paraId="39773D78" w14:textId="134BB6CC" w:rsidR="00592428" w:rsidRDefault="002C05E5"/>
    <w:p w14:paraId="5AB07E42" w14:textId="5BFE2B7E" w:rsidR="002C05E5" w:rsidRDefault="002C05E5">
      <w:r>
        <w:rPr>
          <w:rStyle w:val="MathematicaFormatStandardForm"/>
          <w:noProof/>
        </w:rPr>
        <w:drawing>
          <wp:inline distT="0" distB="0" distL="0" distR="0" wp14:anchorId="1C2DE5B8" wp14:editId="755585C9">
            <wp:extent cx="3429000" cy="212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58D1" w14:textId="4E7EF0EE" w:rsidR="002C05E5" w:rsidRDefault="002C05E5">
      <w:r>
        <w:rPr>
          <w:rStyle w:val="MathematicaFormatStandardForm"/>
          <w:noProof/>
        </w:rPr>
        <w:drawing>
          <wp:inline distT="0" distB="0" distL="0" distR="0" wp14:anchorId="20196E06" wp14:editId="4FDBB4BE">
            <wp:extent cx="3429000" cy="212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C5E8" w14:textId="07D5F8E0" w:rsidR="002C05E5" w:rsidRDefault="002C05E5">
      <w:r>
        <w:rPr>
          <w:rStyle w:val="MathematicaFormatStandardForm"/>
          <w:noProof/>
        </w:rPr>
        <w:drawing>
          <wp:inline distT="0" distB="0" distL="0" distR="0" wp14:anchorId="76366F6E" wp14:editId="67BCFB83">
            <wp:extent cx="3429000" cy="212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6000" w14:textId="62A50C44" w:rsidR="002C05E5" w:rsidRDefault="002C05E5">
      <w:r>
        <w:rPr>
          <w:rStyle w:val="MathematicaFormatStandardForm"/>
          <w:noProof/>
        </w:rPr>
        <w:drawing>
          <wp:inline distT="0" distB="0" distL="0" distR="0" wp14:anchorId="2E1D204C" wp14:editId="71EB1110">
            <wp:extent cx="34290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8ABB" w14:textId="0D76F804" w:rsidR="002C05E5" w:rsidRDefault="002C05E5">
      <w:r>
        <w:rPr>
          <w:rStyle w:val="MathematicaFormatStandardForm"/>
          <w:noProof/>
        </w:rPr>
        <w:drawing>
          <wp:inline distT="0" distB="0" distL="0" distR="0" wp14:anchorId="0CE05DCC" wp14:editId="53EC3F28">
            <wp:extent cx="3429000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5918" w14:textId="4C8F7909" w:rsidR="002C05E5" w:rsidRDefault="002C05E5">
      <w:r>
        <w:rPr>
          <w:rStyle w:val="MathematicaFormatStandardForm"/>
          <w:noProof/>
        </w:rPr>
        <w:drawing>
          <wp:inline distT="0" distB="0" distL="0" distR="0" wp14:anchorId="754F7EDD" wp14:editId="519CDD77">
            <wp:extent cx="34290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1F45" w14:textId="07F2E8AB" w:rsidR="002C05E5" w:rsidRDefault="002C05E5">
      <w:r>
        <w:rPr>
          <w:rStyle w:val="MathematicaFormatStandardForm"/>
          <w:noProof/>
        </w:rPr>
        <w:drawing>
          <wp:inline distT="0" distB="0" distL="0" distR="0" wp14:anchorId="09D420C2" wp14:editId="1E5EF80A">
            <wp:extent cx="3429000" cy="208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94C8" w14:textId="614326E5" w:rsidR="002C05E5" w:rsidRDefault="002C05E5">
      <w:r>
        <w:rPr>
          <w:rStyle w:val="MathematicaFormatStandardForm"/>
          <w:noProof/>
        </w:rPr>
        <w:drawing>
          <wp:inline distT="0" distB="0" distL="0" distR="0" wp14:anchorId="596E03BF" wp14:editId="4485EF89">
            <wp:extent cx="3429000" cy="2087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8F08" w14:textId="6BDF629A" w:rsidR="002C05E5" w:rsidRDefault="002C05E5">
      <w:r>
        <w:rPr>
          <w:rStyle w:val="MathematicaFormatStandardForm"/>
          <w:noProof/>
        </w:rPr>
        <w:drawing>
          <wp:inline distT="0" distB="0" distL="0" distR="0" wp14:anchorId="4187FB5F" wp14:editId="2917DE9F">
            <wp:extent cx="3429000" cy="202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915F" w14:textId="1644472A" w:rsidR="002C05E5" w:rsidRDefault="002C05E5">
      <w:r>
        <w:rPr>
          <w:rStyle w:val="MathematicaFormatStandardForm"/>
          <w:noProof/>
        </w:rPr>
        <w:drawing>
          <wp:inline distT="0" distB="0" distL="0" distR="0" wp14:anchorId="5AEDC8EB" wp14:editId="68F40662">
            <wp:extent cx="3429000" cy="202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C649" w14:textId="70678A8C" w:rsidR="002C05E5" w:rsidRDefault="002C05E5">
      <w:r>
        <w:rPr>
          <w:rStyle w:val="MathematicaFormatStandardForm"/>
          <w:noProof/>
        </w:rPr>
        <w:drawing>
          <wp:inline distT="0" distB="0" distL="0" distR="0" wp14:anchorId="2F1AF480" wp14:editId="702F12ED">
            <wp:extent cx="3429000" cy="2125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1532" w14:textId="3555BC97" w:rsidR="002C05E5" w:rsidRDefault="002C05E5">
      <w:r>
        <w:rPr>
          <w:rStyle w:val="MathematicaFormatStandardForm"/>
          <w:noProof/>
        </w:rPr>
        <w:drawing>
          <wp:inline distT="0" distB="0" distL="0" distR="0" wp14:anchorId="56E31188" wp14:editId="64C359B7">
            <wp:extent cx="3429000" cy="2026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E5"/>
    <w:rsid w:val="002C05E5"/>
    <w:rsid w:val="00507A20"/>
    <w:rsid w:val="008D4B2A"/>
    <w:rsid w:val="00E1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B9A"/>
  <w15:chartTrackingRefBased/>
  <w15:docId w15:val="{67366FDE-4C07-4DA9-9E29-9938FCF2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Input">
    <w:name w:val="MathematicaCellInput"/>
    <w:rsid w:val="002C05E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C05E5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Prasad</dc:creator>
  <cp:keywords/>
  <dc:description/>
  <cp:lastModifiedBy>Tarun Prasad</cp:lastModifiedBy>
  <cp:revision>1</cp:revision>
  <dcterms:created xsi:type="dcterms:W3CDTF">2018-09-26T07:53:00Z</dcterms:created>
  <dcterms:modified xsi:type="dcterms:W3CDTF">2018-09-26T08:04:00Z</dcterms:modified>
</cp:coreProperties>
</file>