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6FF30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%Parameters of plot</w:t>
      </w:r>
    </w:p>
    <w:p w14:paraId="3458AE34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gca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'equal'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Aspect ratio of the plot</w:t>
      </w:r>
    </w:p>
    <w:p w14:paraId="491FCB98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[-40 40 -40 40]);</w:t>
      </w:r>
      <w:r>
        <w:rPr>
          <w:rFonts w:ascii="Courier New" w:hAnsi="Courier New" w:cs="Courier New"/>
          <w:color w:val="228B22"/>
          <w:sz w:val="26"/>
          <w:szCs w:val="26"/>
        </w:rPr>
        <w:t>%Limits of axes</w:t>
      </w:r>
    </w:p>
    <w:p w14:paraId="63D263BA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set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gcf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WindowButtonMotionFcn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@mouse);</w:t>
      </w:r>
    </w:p>
    <w:p w14:paraId="1948CAC9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L=20;</w:t>
      </w:r>
    </w:p>
    <w:p w14:paraId="1898504C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P1=[-L,0];</w:t>
      </w:r>
    </w:p>
    <w:p w14:paraId="264D2DD5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9E3FD06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A6EB54F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=1:80</w:t>
      </w:r>
    </w:p>
    <w:p w14:paraId="442E615B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P2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mouse(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259A8BD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&gt;10</w:t>
      </w:r>
    </w:p>
    <w:p w14:paraId="04AB3BD9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line([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 P2(1)], [Pi(2) P2(2)]);</w:t>
      </w:r>
    </w:p>
    <w:p w14:paraId="38239780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x=P2(1);</w:t>
      </w:r>
    </w:p>
    <w:p w14:paraId="4877CEA9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y=P2(2);</w:t>
      </w:r>
    </w:p>
    <w:p w14:paraId="373FF5F9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6"/>
          <w:szCs w:val="26"/>
        </w:rPr>
        <w:t>%Calculations of P3</w:t>
      </w:r>
    </w:p>
    <w:p w14:paraId="2BCC1D5C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e=(x*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x+y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*y-L*L)/(2*y);</w:t>
      </w:r>
    </w:p>
    <w:p w14:paraId="508F2C56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f=(-L-x)/y;</w:t>
      </w:r>
    </w:p>
    <w:p w14:paraId="1FA4B7E2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A=1+f*f;</w:t>
      </w:r>
    </w:p>
    <w:p w14:paraId="0D2F2E60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B=2*(e*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f+L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12C11C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C=e*e;</w:t>
      </w:r>
    </w:p>
    <w:p w14:paraId="78873DC3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x1=(-B-(sqrt(B*B-4*A*C)))/(2*A);</w:t>
      </w:r>
    </w:p>
    <w:p w14:paraId="775965EF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y1=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e+f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*x1;</w:t>
      </w:r>
    </w:p>
    <w:p w14:paraId="3BA88B05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P3=[x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1];</w:t>
      </w:r>
    </w:p>
    <w:p w14:paraId="4BEA08C5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6C5F521E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m=(x1+L)/y1;</w:t>
      </w:r>
    </w:p>
    <w:p w14:paraId="1FDE3FF6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g=sqrt(1+m*m);</w:t>
      </w:r>
    </w:p>
    <w:p w14:paraId="2C488BF9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y&gt;0</w:t>
      </w:r>
    </w:p>
    <w:p w14:paraId="762E8D7F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   y2=2*L/g;</w:t>
      </w:r>
    </w:p>
    <w:p w14:paraId="72F72A42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0F1D2030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   y2=-2*L/g; </w:t>
      </w:r>
    </w:p>
    <w:p w14:paraId="6B688ECD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53B459C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x2=(y2*m-L);</w:t>
      </w:r>
    </w:p>
    <w:p w14:paraId="6DEA4451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P4=[x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2];</w:t>
      </w:r>
    </w:p>
    <w:p w14:paraId="4F4BBEAD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27DED861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k=(x2*x2+y2*y2-x*x-y*y)/(2*x2-2*x);</w:t>
      </w:r>
    </w:p>
    <w:p w14:paraId="2B1FB970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n=(y-y2)/(x2-x);</w:t>
      </w:r>
    </w:p>
    <w:p w14:paraId="7B19BA00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U=1+n*n;</w:t>
      </w:r>
    </w:p>
    <w:p w14:paraId="25019AAC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V=2*(k*n-x*n-y);</w:t>
      </w:r>
    </w:p>
    <w:p w14:paraId="499777F3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W=k*k-2*k*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x+x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x+y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*y-L*L;</w:t>
      </w:r>
    </w:p>
    <w:p w14:paraId="52E17959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y&gt;0</w:t>
      </w:r>
    </w:p>
    <w:p w14:paraId="2EF91D88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                       y3=(-V+(sqrt(V*V-4*U*W)))/(2*U);</w:t>
      </w:r>
    </w:p>
    <w:p w14:paraId="25EEA7D9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4FAA0793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y3=(-V-(sqrt(V*V-4*U*W)))/(2*U);</w:t>
      </w:r>
    </w:p>
    <w:p w14:paraId="48F160C7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F1A8BFB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x3=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k+n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*y3;</w:t>
      </w:r>
    </w:p>
    <w:p w14:paraId="68790648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P5=[x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3];</w:t>
      </w:r>
    </w:p>
    <w:p w14:paraId="05F2D9CB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099E7DC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r=(x3-x2)/(y3-y2);</w:t>
      </w:r>
    </w:p>
    <w:p w14:paraId="3B60B5B8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s=sqrt(1+r*r);</w:t>
      </w:r>
    </w:p>
    <w:p w14:paraId="082822AC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y&lt;0</w:t>
      </w:r>
    </w:p>
    <w:p w14:paraId="06C6D743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y4=y2+2*L/s;</w:t>
      </w:r>
    </w:p>
    <w:p w14:paraId="153CD05A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5911CA36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y4=y2-2*L/s; </w:t>
      </w:r>
    </w:p>
    <w:p w14:paraId="1A875854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55458C5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x4=x2+r*(y4-y2);</w:t>
      </w:r>
    </w:p>
    <w:p w14:paraId="1FDE57A2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P6=[x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4];</w:t>
      </w:r>
    </w:p>
    <w:p w14:paraId="2FD4A211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P3_circ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viscircles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(P3,0.1);</w:t>
      </w:r>
    </w:p>
    <w:p w14:paraId="0B5A3335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P1_circ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viscircles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(P1,0.1);</w:t>
      </w:r>
    </w:p>
    <w:p w14:paraId="1E6B213E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P4_circ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viscircles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(P4,0.1);</w:t>
      </w:r>
    </w:p>
    <w:p w14:paraId="0EE708B7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P5_circ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viscircles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(P5,0.1);</w:t>
      </w:r>
    </w:p>
    <w:p w14:paraId="50460901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P6_circ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viscircles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(P6,0.1);</w:t>
      </w:r>
    </w:p>
    <w:p w14:paraId="29D451DE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segment1=line([P1(1) P3(1)], [P1(2) P3(2)]);</w:t>
      </w:r>
    </w:p>
    <w:p w14:paraId="515577B5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segment2=line([P2(1) P3(1)], [P2(2) P3(2)]);</w:t>
      </w:r>
    </w:p>
    <w:p w14:paraId="56DE2E39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segment3=line([P4(1) P3(1)], [P4(2) P3(2)]);</w:t>
      </w:r>
    </w:p>
    <w:p w14:paraId="24A027E3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segment4=line([P4(1) P5(1)], [P4(2) P5(2)]);</w:t>
      </w:r>
    </w:p>
    <w:p w14:paraId="2F26E783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segment5=line([P6(1) P5(1)], [P6(2) P5(2)]);</w:t>
      </w:r>
    </w:p>
    <w:p w14:paraId="028C6156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segment6=line([P2(1) P5(1)], [P2(2) P5(2)]);</w:t>
      </w:r>
    </w:p>
    <w:p w14:paraId="5E7EE46D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pause(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0.1);</w:t>
      </w:r>
    </w:p>
    <w:p w14:paraId="450E0EAE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4755F4F7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delete(segment1);</w:t>
      </w:r>
    </w:p>
    <w:p w14:paraId="47A373B5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delete(segment2);</w:t>
      </w:r>
    </w:p>
    <w:p w14:paraId="649AC7A2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delete(segment3);</w:t>
      </w:r>
    </w:p>
    <w:p w14:paraId="20E98CBC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delete(segment4);</w:t>
      </w:r>
    </w:p>
    <w:p w14:paraId="3AC8DDF1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delete(segment5);</w:t>
      </w:r>
    </w:p>
    <w:p w14:paraId="46F731A1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delete(segment6);</w:t>
      </w:r>
    </w:p>
    <w:p w14:paraId="1437C77B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3AEC72EE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delete(P3_circ);</w:t>
      </w:r>
    </w:p>
    <w:p w14:paraId="1C01E59C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delete(P1_circ);</w:t>
      </w:r>
    </w:p>
    <w:p w14:paraId="0FD260A6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delete(P4_circ);</w:t>
      </w:r>
    </w:p>
    <w:p w14:paraId="14D28504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delete(P5_circ);</w:t>
      </w:r>
    </w:p>
    <w:p w14:paraId="6B45B395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delete(P6_circ);</w:t>
      </w:r>
    </w:p>
    <w:p w14:paraId="6C073FC1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</w:t>
      </w:r>
    </w:p>
    <w:p w14:paraId="6D25CD37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line([P6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 P6(1)], [P6i(2) P6(2)]);</w:t>
      </w:r>
    </w:p>
    <w:p w14:paraId="5E3EABCB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   </w:t>
      </w:r>
    </w:p>
    <w:p w14:paraId="25516B7B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</w:t>
      </w:r>
    </w:p>
    <w:p w14:paraId="3F951444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5375296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</w:t>
      </w:r>
    </w:p>
    <w:p w14:paraId="4668352F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26CD2D1C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8484744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7E2C91A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249DCA3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Pi=P2;</w:t>
      </w:r>
    </w:p>
    <w:p w14:paraId="76A22C28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P6i=P6;</w:t>
      </w:r>
    </w:p>
    <w:p w14:paraId="4684FDA8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pause(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0.1);</w:t>
      </w:r>
    </w:p>
    <w:p w14:paraId="7703EB12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C5E17F5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</w:p>
    <w:p w14:paraId="70CA0D1C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</w:p>
    <w:p w14:paraId="1265D5CC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67C7B8DE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40BFA9B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P2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mouse(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A9A03F9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C = get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gca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CurrentPoint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1971E14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1,1);</w:t>
      </w:r>
    </w:p>
    <w:p w14:paraId="2D69CF11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1,2);</w:t>
      </w:r>
    </w:p>
    <w:p w14:paraId="4F3984EF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P2=[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6CADA2C8" w14:textId="77777777" w:rsidR="00777905" w:rsidRDefault="00777905" w:rsidP="0077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2B0ECE8" w14:textId="77777777" w:rsidR="00592428" w:rsidRDefault="00777905">
      <w:bookmarkStart w:id="0" w:name="_GoBack"/>
      <w:bookmarkEnd w:id="0"/>
    </w:p>
    <w:sectPr w:rsidR="00592428" w:rsidSect="009901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E2"/>
    <w:rsid w:val="00507A20"/>
    <w:rsid w:val="00777905"/>
    <w:rsid w:val="007C0CE2"/>
    <w:rsid w:val="008D4B2A"/>
    <w:rsid w:val="00E1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8BEEE-BF98-402B-A5E9-0C8B00BC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Prasad</dc:creator>
  <cp:keywords/>
  <dc:description/>
  <cp:lastModifiedBy>Tarun Prasad</cp:lastModifiedBy>
  <cp:revision>2</cp:revision>
  <dcterms:created xsi:type="dcterms:W3CDTF">2018-11-08T16:28:00Z</dcterms:created>
  <dcterms:modified xsi:type="dcterms:W3CDTF">2018-11-08T16:28:00Z</dcterms:modified>
</cp:coreProperties>
</file>