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A9E90" w14:textId="25D6F557" w:rsidR="00E865F5" w:rsidRDefault="00E865F5">
      <w:r>
        <w:t>Morning Star</w:t>
      </w:r>
      <w:r w:rsidR="001B0C4F">
        <w:t xml:space="preserve"> Below MBB </w:t>
      </w:r>
      <w:r>
        <w:t>Results:</w:t>
      </w:r>
    </w:p>
    <w:p w14:paraId="436C470E" w14:textId="7439EB52" w:rsidR="00E865F5" w:rsidRDefault="00E865F5" w:rsidP="001B0C4F">
      <w:pPr>
        <w:spacing w:line="240" w:lineRule="auto"/>
      </w:pPr>
      <w:r>
        <w:t>Start: 10:30</w:t>
      </w:r>
      <w:r w:rsidR="001B0C4F">
        <w:t xml:space="preserve"> </w:t>
      </w:r>
      <w:r>
        <w:t>End: 1:30</w:t>
      </w:r>
    </w:p>
    <w:p w14:paraId="7AF542A4" w14:textId="428EE040" w:rsidR="00E865F5" w:rsidRDefault="00E865F5">
      <w:r>
        <w:t>Unit</w:t>
      </w:r>
      <w:r w:rsidR="00914C7B">
        <w:t xml:space="preserve"> </w:t>
      </w:r>
      <w:r>
        <w:t xml:space="preserve">Success: </w:t>
      </w:r>
      <w:r w:rsidR="00914C7B" w:rsidRPr="00914C7B">
        <w:t>Close * .005</w:t>
      </w:r>
    </w:p>
    <w:p w14:paraId="7E3DC253" w14:textId="3439E626" w:rsidR="001B0C4F" w:rsidRDefault="001B0C4F">
      <w:r>
        <w:t>Nifty 50</w:t>
      </w:r>
    </w:p>
    <w:p w14:paraId="5200367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CIPLA</w:t>
      </w:r>
    </w:p>
    <w:p w14:paraId="6D359A7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3C72B18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Signals:4</w:t>
      </w:r>
    </w:p>
    <w:p w14:paraId="17113ED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TCS</w:t>
      </w:r>
    </w:p>
    <w:p w14:paraId="0BA3A94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20A2AC7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1BC0161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INFY</w:t>
      </w:r>
    </w:p>
    <w:p w14:paraId="331D6D8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0AFF3B0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7C87EF0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INFRATEL</w:t>
      </w:r>
    </w:p>
    <w:p w14:paraId="05E9D2F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764DEA2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261D818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ITC</w:t>
      </w:r>
    </w:p>
    <w:p w14:paraId="54FF3FC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5F3FB64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2A407F9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HCLTECH</w:t>
      </w:r>
    </w:p>
    <w:p w14:paraId="076C57E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6274A5F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300FA9E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VEDL</w:t>
      </w:r>
    </w:p>
    <w:p w14:paraId="63F6E7F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Signals:5</w:t>
      </w:r>
    </w:p>
    <w:p w14:paraId="122D42F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6D6F214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WIPRO</w:t>
      </w:r>
    </w:p>
    <w:p w14:paraId="5B5D4E7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25979D1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447188B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BRITANNIA</w:t>
      </w:r>
    </w:p>
    <w:p w14:paraId="5296B1C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7A2E8B8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66AAFC3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UPL</w:t>
      </w:r>
    </w:p>
    <w:p w14:paraId="489B1C9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01A5307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3941FE8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RELIANCE</w:t>
      </w:r>
    </w:p>
    <w:p w14:paraId="33CD859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6E89BD6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3534EFD1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TECHM</w:t>
      </w:r>
    </w:p>
    <w:p w14:paraId="4AE0EA1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31811A9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Signals:0</w:t>
      </w:r>
    </w:p>
    <w:p w14:paraId="40E51EF1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M_M</w:t>
      </w:r>
    </w:p>
    <w:p w14:paraId="30E0DD7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3D9CF6D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49B79E4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SUNPHARMA</w:t>
      </w:r>
    </w:p>
    <w:p w14:paraId="243FFEC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461D20B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Signals:0</w:t>
      </w:r>
    </w:p>
    <w:p w14:paraId="667C9D7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NESTLEIND</w:t>
      </w:r>
    </w:p>
    <w:p w14:paraId="55B2A72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41C3DF8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1263461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HINDUNILVR</w:t>
      </w:r>
    </w:p>
    <w:p w14:paraId="05859AF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71975DD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Signals:0</w:t>
      </w:r>
    </w:p>
    <w:p w14:paraId="56F8901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DRREDDY</w:t>
      </w:r>
    </w:p>
    <w:p w14:paraId="18BDCEF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Signals:3</w:t>
      </w:r>
    </w:p>
    <w:p w14:paraId="44B92A6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0E9B868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TATASTEEL</w:t>
      </w:r>
    </w:p>
    <w:p w14:paraId="7F83F6B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049C2A31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760B425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BHARTIARTL</w:t>
      </w:r>
    </w:p>
    <w:p w14:paraId="28FCC15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0392409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1CC4786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NTPC</w:t>
      </w:r>
    </w:p>
    <w:p w14:paraId="384B22C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35827B6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69C4ADA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ONGC</w:t>
      </w:r>
    </w:p>
    <w:p w14:paraId="3945CE7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460E379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2A779AE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TITAN</w:t>
      </w:r>
    </w:p>
    <w:p w14:paraId="497F9F1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4005F34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3F534CD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POWERGRID</w:t>
      </w:r>
    </w:p>
    <w:p w14:paraId="79B8216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27E6874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51E1337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HINDALCO</w:t>
      </w:r>
    </w:p>
    <w:p w14:paraId="478059A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Signals:5</w:t>
      </w:r>
    </w:p>
    <w:p w14:paraId="21FC84C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Signals:0</w:t>
      </w:r>
    </w:p>
    <w:p w14:paraId="6F7EC51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ASIANPAINT</w:t>
      </w:r>
    </w:p>
    <w:p w14:paraId="6D5B2A4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5D714DB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Signals:6</w:t>
      </w:r>
    </w:p>
    <w:p w14:paraId="5EC0402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TATAMOTORS</w:t>
      </w:r>
    </w:p>
    <w:p w14:paraId="106AC32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Signals:3</w:t>
      </w:r>
    </w:p>
    <w:p w14:paraId="6ACCBF7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Signals:0</w:t>
      </w:r>
    </w:p>
    <w:p w14:paraId="4BD97F4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SHREECEM</w:t>
      </w:r>
    </w:p>
    <w:p w14:paraId="71F4EB8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5BFDB73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2F69E8E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GRASIM</w:t>
      </w:r>
    </w:p>
    <w:p w14:paraId="0D17F94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Signals:4</w:t>
      </w:r>
    </w:p>
    <w:p w14:paraId="6BC2BDB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28F59DD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IOC</w:t>
      </w:r>
    </w:p>
    <w:p w14:paraId="71B4A14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399B599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17C9A09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HEROMOTOCO</w:t>
      </w:r>
    </w:p>
    <w:p w14:paraId="2D22C8C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2A7D40C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222BCF6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BAJAJFINSV</w:t>
      </w:r>
    </w:p>
    <w:p w14:paraId="05BFFDC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31779BF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54A69F41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ADANIPORTS</w:t>
      </w:r>
    </w:p>
    <w:p w14:paraId="1738629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692C37B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Signals:0</w:t>
      </w:r>
    </w:p>
    <w:p w14:paraId="60624C0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EICHERMOT</w:t>
      </w:r>
    </w:p>
    <w:p w14:paraId="360BC5F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7CB6869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Signals:4</w:t>
      </w:r>
    </w:p>
    <w:p w14:paraId="01575F3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COALINDIA</w:t>
      </w:r>
    </w:p>
    <w:p w14:paraId="0FEBEE7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6928E56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60F5D4B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JSWSTEEL</w:t>
      </w:r>
    </w:p>
    <w:p w14:paraId="51EEFB8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Signals:3</w:t>
      </w:r>
    </w:p>
    <w:p w14:paraId="58342B9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6479B0A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KOTAKBANK</w:t>
      </w:r>
    </w:p>
    <w:p w14:paraId="2B7BAEB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42EB9D51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63FF14A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LT</w:t>
      </w:r>
    </w:p>
    <w:p w14:paraId="4BC8178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563C174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5A55A1D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GAIL</w:t>
      </w:r>
    </w:p>
    <w:p w14:paraId="222F4F1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0BF8DFF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65B6028A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HDFCBANK</w:t>
      </w:r>
    </w:p>
    <w:p w14:paraId="128C5E3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2E076E6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6E221F2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SBIN</w:t>
      </w:r>
    </w:p>
    <w:p w14:paraId="2E1229E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09DE842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38814C2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BAJAJ-AUTO</w:t>
      </w:r>
    </w:p>
    <w:p w14:paraId="53522DA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12AF660C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6DEA9B2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BAJFINANCE</w:t>
      </w:r>
    </w:p>
    <w:p w14:paraId="5C4FC56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Signals:1</w:t>
      </w:r>
    </w:p>
    <w:p w14:paraId="7B54886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7502F4DF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BPCL</w:t>
      </w:r>
    </w:p>
    <w:p w14:paraId="0D78F43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743EB14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2424114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HDFC</w:t>
      </w:r>
    </w:p>
    <w:p w14:paraId="16B820B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30CC0EB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1F5D03C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MARUTI</w:t>
      </w:r>
    </w:p>
    <w:p w14:paraId="4E65E05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355BA87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185BC98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ULTRACEMCO</w:t>
      </w:r>
    </w:p>
    <w:p w14:paraId="144F457E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Signals:2</w:t>
      </w:r>
    </w:p>
    <w:p w14:paraId="4029B98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Signals:3</w:t>
      </w:r>
    </w:p>
    <w:p w14:paraId="1BBE75B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AXISBANK</w:t>
      </w:r>
    </w:p>
    <w:p w14:paraId="74B5A30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773BFEF5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Signals:1</w:t>
      </w:r>
    </w:p>
    <w:p w14:paraId="53B0FEDB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ICICIBANK</w:t>
      </w:r>
    </w:p>
    <w:p w14:paraId="482DE928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245675F4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23F7E3F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ZEEL</w:t>
      </w:r>
    </w:p>
    <w:p w14:paraId="77F22C49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Signals:4</w:t>
      </w:r>
    </w:p>
    <w:p w14:paraId="2099E262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4A8E98C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INDUSINDBK</w:t>
      </w:r>
    </w:p>
    <w:p w14:paraId="5B88CA16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Good Signals:0</w:t>
      </w:r>
    </w:p>
    <w:p w14:paraId="29BD9120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Bad Signals:2</w:t>
      </w:r>
    </w:p>
    <w:p w14:paraId="68753803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net result is:</w:t>
      </w:r>
    </w:p>
    <w:p w14:paraId="73F2BE8D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Net Good Signals:61</w:t>
      </w:r>
    </w:p>
    <w:p w14:paraId="428523E7" w14:textId="77777777" w:rsidR="00914C7B" w:rsidRDefault="00914C7B" w:rsidP="00914C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Net Bad Signals:90</w:t>
      </w:r>
    </w:p>
    <w:p w14:paraId="1E4748DA" w14:textId="2FC290B6" w:rsidR="008C3196" w:rsidRDefault="008C3196" w:rsidP="008C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3607D6" w14:textId="4840DC85" w:rsidR="008C3196" w:rsidRDefault="008C3196" w:rsidP="008C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Good Companies:</w:t>
      </w:r>
    </w:p>
    <w:p w14:paraId="47D8F3D6" w14:textId="0BFAF85F" w:rsidR="006A1F74" w:rsidRDefault="006A1F74" w:rsidP="00456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TCS 2246</w:t>
      </w:r>
    </w:p>
    <w:p w14:paraId="57C63D23" w14:textId="28F957CC" w:rsidR="006A1F74" w:rsidRDefault="006A1F74" w:rsidP="0091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VEDL 124</w:t>
      </w:r>
    </w:p>
    <w:p w14:paraId="00A9F186" w14:textId="62743F89" w:rsidR="00914C7B" w:rsidRDefault="00914C7B" w:rsidP="0091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DRREDY</w:t>
      </w:r>
    </w:p>
    <w:p w14:paraId="7B9EB750" w14:textId="3F138E26" w:rsidR="006A1F74" w:rsidRDefault="00914C7B" w:rsidP="00914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NTPC</w:t>
      </w:r>
    </w:p>
    <w:p w14:paraId="4A17AF71" w14:textId="7BE4AF21" w:rsidR="006A1F74" w:rsidRDefault="006A1F74" w:rsidP="008C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HINDALCO</w:t>
      </w:r>
      <w:r w:rsidR="000F1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187</w:t>
      </w:r>
    </w:p>
    <w:p w14:paraId="4C78EBBD" w14:textId="10292CB0" w:rsidR="006A1F74" w:rsidRDefault="006A1F74" w:rsidP="008C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TATAMOTORS</w:t>
      </w:r>
      <w:r w:rsidR="000F1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125</w:t>
      </w:r>
    </w:p>
    <w:p w14:paraId="2DF34093" w14:textId="0D6C1FF0" w:rsidR="006A1F74" w:rsidRDefault="006A1F74" w:rsidP="008C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GRASIM</w:t>
      </w:r>
      <w:r w:rsidR="000F1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617</w:t>
      </w:r>
    </w:p>
    <w:p w14:paraId="49D73708" w14:textId="6C411F9E" w:rsidR="006A1F74" w:rsidRDefault="006A1F74" w:rsidP="008C3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JSWSTEEL</w:t>
      </w:r>
      <w:r w:rsidR="000F18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266</w:t>
      </w:r>
    </w:p>
    <w:p w14:paraId="6AFFF48F" w14:textId="6D05980E" w:rsidR="006A1F74" w:rsidRDefault="00914C7B" w:rsidP="00F7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ZEEL</w:t>
      </w:r>
    </w:p>
    <w:p w14:paraId="0AA74740" w14:textId="13908992" w:rsidR="001B0C4F" w:rsidRDefault="001B0C4F" w:rsidP="00F7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NIFTY 500:</w:t>
      </w:r>
    </w:p>
    <w:p w14:paraId="2AFA6DE6" w14:textId="6456CB72" w:rsidR="001B0C4F" w:rsidRDefault="001B0C4F" w:rsidP="00F7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E3A6E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Stocks</w:t>
      </w:r>
    </w:p>
    <w:p w14:paraId="6686045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AIAENG</w:t>
      </w:r>
    </w:p>
    <w:p w14:paraId="3E6279E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62EC90A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2877284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AEGISCHEM</w:t>
      </w:r>
    </w:p>
    <w:p w14:paraId="7E51B13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1F08815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2457CCB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AKZOINDIA</w:t>
      </w:r>
    </w:p>
    <w:p w14:paraId="5754581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59C4A0F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75FA3B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ASTERDM</w:t>
      </w:r>
    </w:p>
    <w:p w14:paraId="5B1916C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6C8B7B9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3E119C5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AUROPHARMA</w:t>
      </w:r>
    </w:p>
    <w:p w14:paraId="44A75D8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63BC703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4F29DC3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BASF</w:t>
      </w:r>
    </w:p>
    <w:p w14:paraId="13F171C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30A6FD0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114569D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BALKRISIND</w:t>
      </w:r>
    </w:p>
    <w:p w14:paraId="2EFAC38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652B40F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76855C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BALMLAWRIE</w:t>
      </w:r>
    </w:p>
    <w:p w14:paraId="08AF1AB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0A0C88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7338D78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BALRAMCHIN</w:t>
      </w:r>
    </w:p>
    <w:p w14:paraId="66B127A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354A911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08AC5F3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BANKBARODA</w:t>
      </w:r>
    </w:p>
    <w:p w14:paraId="57CDAE9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08B019D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6DB58E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BIRLACORPN</w:t>
      </w:r>
    </w:p>
    <w:p w14:paraId="07EE073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51984B8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5A9780B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BRIGADE</w:t>
      </w:r>
    </w:p>
    <w:p w14:paraId="0131EF8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73BF025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01C94D2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CCL</w:t>
      </w:r>
    </w:p>
    <w:p w14:paraId="22A0865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034E768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7426B98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CRISIL</w:t>
      </w:r>
    </w:p>
    <w:p w14:paraId="0CA7E2F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1FB9BD7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33A68BD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CANFINHOME</w:t>
      </w:r>
    </w:p>
    <w:p w14:paraId="174FC2D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Signals:7</w:t>
      </w:r>
    </w:p>
    <w:p w14:paraId="69F2CF7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Signals:4</w:t>
      </w:r>
    </w:p>
    <w:p w14:paraId="230D801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CARBORUNIV</w:t>
      </w:r>
    </w:p>
    <w:p w14:paraId="57F6C75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314B4E0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30FCECB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CEATLTD</w:t>
      </w:r>
    </w:p>
    <w:p w14:paraId="7212B6B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52F99E0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D30F21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CENTURYPLY</w:t>
      </w:r>
    </w:p>
    <w:p w14:paraId="69C57F3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58ADD5F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1FF64A0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CHALET</w:t>
      </w:r>
    </w:p>
    <w:p w14:paraId="468304E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2B60C0C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39D0737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CHOLAFIN</w:t>
      </w:r>
    </w:p>
    <w:p w14:paraId="0CEAD95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28A116D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6F69C2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COCHINSHIP</w:t>
      </w:r>
    </w:p>
    <w:p w14:paraId="7DD0B69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AFAA55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0CA4C6B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COLPAL</w:t>
      </w:r>
    </w:p>
    <w:p w14:paraId="2867BCA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2EBD6DF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343197D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CONCOR</w:t>
      </w:r>
    </w:p>
    <w:p w14:paraId="6D9BFD6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14547B5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080D3B7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DIVISLAB</w:t>
      </w:r>
    </w:p>
    <w:p w14:paraId="7EAFCD5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3964DBB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D4DF15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DIXON</w:t>
      </w:r>
    </w:p>
    <w:p w14:paraId="62308C1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7B7B475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36DA20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LALPATHLAB</w:t>
      </w:r>
    </w:p>
    <w:p w14:paraId="5FEE18C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C3A28A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E370AC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DRREDDY</w:t>
      </w:r>
    </w:p>
    <w:p w14:paraId="50A63CC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1476842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21B76D5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FINEORG</w:t>
      </w:r>
    </w:p>
    <w:p w14:paraId="14EA281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761044B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6928AB7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GRASIM</w:t>
      </w:r>
    </w:p>
    <w:p w14:paraId="5847F59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5BA55C2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71CD03C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GSPL</w:t>
      </w:r>
    </w:p>
    <w:p w14:paraId="6116F1A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841D0B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1FF0BAA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HDFCLIFE</w:t>
      </w:r>
    </w:p>
    <w:p w14:paraId="7136292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45D6BB9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59E7E06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HEXAWARE</w:t>
      </w:r>
    </w:p>
    <w:p w14:paraId="2F97D67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6F0C267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02B9D4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HINDALCO</w:t>
      </w:r>
    </w:p>
    <w:p w14:paraId="643CCF8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0BF1829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4B2BEF4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ICICIPRULI</w:t>
      </w:r>
    </w:p>
    <w:p w14:paraId="6F87BD3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45724D2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4D05D1B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IFBIND</w:t>
      </w:r>
    </w:p>
    <w:p w14:paraId="734B347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2727C08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3B1196B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ITDCEM</w:t>
      </w:r>
    </w:p>
    <w:p w14:paraId="2CCEDF1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17523B1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8B0EBB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ITI</w:t>
      </w:r>
    </w:p>
    <w:p w14:paraId="464FC4F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7D4315E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11AB721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IBULHSGFIN</w:t>
      </w:r>
    </w:p>
    <w:p w14:paraId="7945BBD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03442A3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6914EE7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INDIAMART</w:t>
      </w:r>
    </w:p>
    <w:p w14:paraId="630D9E6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1C81DAD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3CB5174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JSWSTEEL</w:t>
      </w:r>
    </w:p>
    <w:p w14:paraId="0A4B39A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02F0090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D97E67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JINDALSTEL</w:t>
      </w:r>
    </w:p>
    <w:p w14:paraId="5771BD5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179E6C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7C98671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JUBLFOOD</w:t>
      </w:r>
    </w:p>
    <w:p w14:paraId="7DB8D48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36BDDE7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2D0B4CB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KRBL</w:t>
      </w:r>
    </w:p>
    <w:p w14:paraId="258B2D7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675C53B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5C05A99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KALPATPOWR</w:t>
      </w:r>
    </w:p>
    <w:p w14:paraId="6047F29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4331E0B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6B87D61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KSCL</w:t>
      </w:r>
    </w:p>
    <w:p w14:paraId="552C9D2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2B968E0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49D2A13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KIRLOSENG</w:t>
      </w:r>
    </w:p>
    <w:p w14:paraId="307FA78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2C4BADA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E50D86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LTI</w:t>
      </w:r>
    </w:p>
    <w:p w14:paraId="2E8B866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39AF9E8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216209C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LAURUSLABS</w:t>
      </w:r>
    </w:p>
    <w:p w14:paraId="491DAB2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123BAFD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16D4A4B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LUXIND</w:t>
      </w:r>
    </w:p>
    <w:p w14:paraId="76BEE3E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143916D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D2D0EF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M_MFIN</w:t>
      </w:r>
    </w:p>
    <w:p w14:paraId="74A3042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2CE3F6E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08403E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MAHINDCIE</w:t>
      </w:r>
    </w:p>
    <w:p w14:paraId="2396F57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715468D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E46F54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MHRIL</w:t>
      </w:r>
    </w:p>
    <w:p w14:paraId="133D1B6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2A504FF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6618E75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MINDTREE</w:t>
      </w:r>
    </w:p>
    <w:p w14:paraId="646FACF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2B4AD6E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7122E94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MPHASIS</w:t>
      </w:r>
    </w:p>
    <w:p w14:paraId="635B493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4013A9E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4D69D93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NTPC</w:t>
      </w:r>
    </w:p>
    <w:p w14:paraId="70BFB63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05BEAA5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7E99620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NAM-INDIA</w:t>
      </w:r>
    </w:p>
    <w:p w14:paraId="5D51CC7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261E57F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7520501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OBEROIRLTY</w:t>
      </w:r>
    </w:p>
    <w:p w14:paraId="73ACEA7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4BAB403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03CBD40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OIL</w:t>
      </w:r>
    </w:p>
    <w:p w14:paraId="3D92CE8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40A597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5C1772E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OFSS</w:t>
      </w:r>
    </w:p>
    <w:p w14:paraId="0A9F58F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1E23CD4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5E87BBD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PGHH</w:t>
      </w:r>
    </w:p>
    <w:p w14:paraId="183E222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22B07C4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679D327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RADICO</w:t>
      </w:r>
    </w:p>
    <w:p w14:paraId="14A51A2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Signals:7</w:t>
      </w:r>
    </w:p>
    <w:p w14:paraId="1CE922B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36E6549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RAIN</w:t>
      </w:r>
    </w:p>
    <w:p w14:paraId="3D48444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18712C3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48B9350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RELAXO</w:t>
      </w:r>
    </w:p>
    <w:p w14:paraId="0435517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0C8269D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022243E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STRTECH</w:t>
      </w:r>
    </w:p>
    <w:p w14:paraId="7792D71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5753859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3A38238E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SUNCLAYLTD</w:t>
      </w:r>
    </w:p>
    <w:p w14:paraId="16B8DF8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4D64B2F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2B333F1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SWANENERGY</w:t>
      </w:r>
    </w:p>
    <w:p w14:paraId="680760F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7E20C6B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A75320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TASTYBITE</w:t>
      </w:r>
    </w:p>
    <w:p w14:paraId="0D0D09A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48379CE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188B89A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TCS</w:t>
      </w:r>
    </w:p>
    <w:p w14:paraId="3C2CEB4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224A658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1B24922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TATAMOTORS</w:t>
      </w:r>
    </w:p>
    <w:p w14:paraId="6507B3E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738DF85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287DF84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TEAMLEASE</w:t>
      </w:r>
    </w:p>
    <w:p w14:paraId="03A9A1D2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1DB19E5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4214AAD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NIACL</w:t>
      </w:r>
    </w:p>
    <w:p w14:paraId="2DEB43F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359B1B3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Signals:0</w:t>
      </w:r>
    </w:p>
    <w:p w14:paraId="1A71026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RAMCOCEM</w:t>
      </w:r>
    </w:p>
    <w:p w14:paraId="7C76CE76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74DB6DE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Signals:3</w:t>
      </w:r>
    </w:p>
    <w:p w14:paraId="21149D5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THYROCARE</w:t>
      </w:r>
    </w:p>
    <w:p w14:paraId="2EE4419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05B5C9F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2A1145AC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TIINDIA</w:t>
      </w:r>
    </w:p>
    <w:p w14:paraId="73AA9B8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731D147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3DA6AFE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MCDOWELL-N</w:t>
      </w:r>
    </w:p>
    <w:p w14:paraId="3EB83F2A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3D5BF1D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0B59BF2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VIPIND</w:t>
      </w:r>
    </w:p>
    <w:p w14:paraId="0D0783FB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745EDFD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76BF1D8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WABAG</w:t>
      </w:r>
    </w:p>
    <w:p w14:paraId="1CDC311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</w:t>
      </w:r>
    </w:p>
    <w:p w14:paraId="4653F4A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1DDCA3F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VEDL</w:t>
      </w:r>
    </w:p>
    <w:p w14:paraId="348A647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3C3DE6A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Signals:1</w:t>
      </w:r>
    </w:p>
    <w:p w14:paraId="2DC5727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WELCORP</w:t>
      </w:r>
    </w:p>
    <w:p w14:paraId="0AC475F4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Signals:3</w:t>
      </w:r>
    </w:p>
    <w:p w14:paraId="2DEDD2C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17BB0A0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WHIRLPOOL</w:t>
      </w:r>
    </w:p>
    <w:p w14:paraId="7D7CBF8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Signals:5</w:t>
      </w:r>
    </w:p>
    <w:p w14:paraId="35CC8A1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Signals:3</w:t>
      </w:r>
    </w:p>
    <w:p w14:paraId="02DA6B80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ZEEL</w:t>
      </w:r>
    </w:p>
    <w:p w14:paraId="105ACA7F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Signals:4</w:t>
      </w:r>
    </w:p>
    <w:p w14:paraId="06171813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Signals:2</w:t>
      </w:r>
    </w:p>
    <w:p w14:paraId="3F034248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net result is:</w:t>
      </w:r>
    </w:p>
    <w:p w14:paraId="7B129287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Good Signals:639</w:t>
      </w:r>
    </w:p>
    <w:p w14:paraId="128C4519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Net Bad Signals:868</w:t>
      </w:r>
    </w:p>
    <w:p w14:paraId="2A4393E5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The selected stocks contain:</w:t>
      </w:r>
    </w:p>
    <w:p w14:paraId="7D8D7A6D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Good Signals:251</w:t>
      </w:r>
    </w:p>
    <w:p w14:paraId="379E9751" w14:textId="77777777" w:rsidR="001B0C4F" w:rsidRPr="001B0C4F" w:rsidRDefault="001B0C4F" w:rsidP="001B0C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B0C4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Bad Signals:90</w:t>
      </w:r>
    </w:p>
    <w:p w14:paraId="70C7CBC6" w14:textId="77777777" w:rsidR="001B0C4F" w:rsidRPr="008C3196" w:rsidRDefault="001B0C4F" w:rsidP="00F77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9AF31" w14:textId="77777777" w:rsidR="00E865F5" w:rsidRDefault="00E865F5"/>
    <w:sectPr w:rsidR="00E8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0"/>
    <w:rsid w:val="000F18B1"/>
    <w:rsid w:val="001B0C4F"/>
    <w:rsid w:val="00456691"/>
    <w:rsid w:val="00507A20"/>
    <w:rsid w:val="006A1F74"/>
    <w:rsid w:val="008C3196"/>
    <w:rsid w:val="008D4B2A"/>
    <w:rsid w:val="00914C7B"/>
    <w:rsid w:val="00A12690"/>
    <w:rsid w:val="00E1528A"/>
    <w:rsid w:val="00E865F5"/>
    <w:rsid w:val="00F164E1"/>
    <w:rsid w:val="00F7774B"/>
    <w:rsid w:val="00F9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E042"/>
  <w15:chartTrackingRefBased/>
  <w15:docId w15:val="{24B04699-3BEC-471F-931D-60B53A4B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1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9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02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5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1928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44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64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7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20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2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15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22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74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8834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547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998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15261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7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8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49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5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Prasad</dc:creator>
  <cp:keywords/>
  <dc:description/>
  <cp:lastModifiedBy>Tarun Prasad</cp:lastModifiedBy>
  <cp:revision>3</cp:revision>
  <dcterms:created xsi:type="dcterms:W3CDTF">2020-08-17T04:59:00Z</dcterms:created>
  <dcterms:modified xsi:type="dcterms:W3CDTF">2020-08-17T07:31:00Z</dcterms:modified>
</cp:coreProperties>
</file>