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1139CCD7" w:rsidR="00976060" w:rsidRDefault="00E800E6">
      <w:r>
        <w:t xml:space="preserve">Lab </w:t>
      </w:r>
      <w:r w:rsidR="00836D3D">
        <w:t>6: The Load Wizard and the Snowflake Marketplace</w:t>
      </w:r>
    </w:p>
    <w:p w14:paraId="2CC529E3" w14:textId="3744C9C3" w:rsidR="00E800E6" w:rsidRDefault="00297755" w:rsidP="00E800E6">
      <w:pPr>
        <w:pStyle w:val="ListParagraph"/>
        <w:numPr>
          <w:ilvl w:val="0"/>
          <w:numId w:val="1"/>
        </w:numPr>
      </w:pPr>
      <w:r>
        <w:t>Activate Notebook</w:t>
      </w:r>
    </w:p>
    <w:p w14:paraId="39B4B0C9" w14:textId="4E438A58" w:rsidR="000F5EAC" w:rsidRDefault="000F5EAC" w:rsidP="000F5EAC">
      <w:r w:rsidRPr="000F5EAC">
        <w:drawing>
          <wp:inline distT="0" distB="0" distL="0" distR="0" wp14:anchorId="101F38A0" wp14:editId="14E7B3E7">
            <wp:extent cx="5943600" cy="3336925"/>
            <wp:effectExtent l="19050" t="19050" r="19050" b="15875"/>
            <wp:docPr id="2109851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1634" name="Picture 1" descr="A screenshot of a computer&#10;&#10;AI-generated content may be incorrect."/>
                    <pic:cNvPicPr/>
                  </pic:nvPicPr>
                  <pic:blipFill>
                    <a:blip r:embed="rId5"/>
                    <a:stretch>
                      <a:fillRect/>
                    </a:stretch>
                  </pic:blipFill>
                  <pic:spPr>
                    <a:xfrm>
                      <a:off x="0" y="0"/>
                      <a:ext cx="5943600" cy="3336925"/>
                    </a:xfrm>
                    <a:prstGeom prst="rect">
                      <a:avLst/>
                    </a:prstGeom>
                    <a:ln>
                      <a:solidFill>
                        <a:schemeClr val="accent1"/>
                      </a:solidFill>
                    </a:ln>
                  </pic:spPr>
                </pic:pic>
              </a:graphicData>
            </a:graphic>
          </wp:inline>
        </w:drawing>
      </w:r>
    </w:p>
    <w:p w14:paraId="0F5D10F4" w14:textId="5F976371" w:rsidR="00E800E6" w:rsidRDefault="00E800E6" w:rsidP="00E800E6"/>
    <w:p w14:paraId="6D2B6D52" w14:textId="30837E5B" w:rsidR="00E800E6" w:rsidRDefault="000F5EAC" w:rsidP="00E800E6">
      <w:pPr>
        <w:pStyle w:val="ListParagraph"/>
        <w:numPr>
          <w:ilvl w:val="0"/>
          <w:numId w:val="1"/>
        </w:numPr>
      </w:pPr>
      <w:r>
        <w:t xml:space="preserve">Create Vegetable Details Table </w:t>
      </w:r>
    </w:p>
    <w:p w14:paraId="0FF8BD8A" w14:textId="1F2A6777" w:rsidR="000F5EAC" w:rsidRDefault="000F5EAC" w:rsidP="000F5EAC">
      <w:r w:rsidRPr="000F5EAC">
        <w:drawing>
          <wp:inline distT="0" distB="0" distL="0" distR="0" wp14:anchorId="38CFF0B6" wp14:editId="232DF13F">
            <wp:extent cx="5943600" cy="3354705"/>
            <wp:effectExtent l="19050" t="19050" r="19050" b="17145"/>
            <wp:docPr id="3470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460" name="Picture 1" descr="A screenshot of a computer&#10;&#10;AI-generated content may be incorrect."/>
                    <pic:cNvPicPr/>
                  </pic:nvPicPr>
                  <pic:blipFill>
                    <a:blip r:embed="rId6"/>
                    <a:stretch>
                      <a:fillRect/>
                    </a:stretch>
                  </pic:blipFill>
                  <pic:spPr>
                    <a:xfrm>
                      <a:off x="0" y="0"/>
                      <a:ext cx="5943600" cy="3354705"/>
                    </a:xfrm>
                    <a:prstGeom prst="rect">
                      <a:avLst/>
                    </a:prstGeom>
                    <a:ln>
                      <a:solidFill>
                        <a:schemeClr val="accent1"/>
                      </a:solidFill>
                    </a:ln>
                  </pic:spPr>
                </pic:pic>
              </a:graphicData>
            </a:graphic>
          </wp:inline>
        </w:drawing>
      </w:r>
    </w:p>
    <w:p w14:paraId="624AB3A0" w14:textId="15878CF0" w:rsidR="00565FE3" w:rsidRDefault="00565FE3" w:rsidP="00565FE3"/>
    <w:p w14:paraId="725C2597" w14:textId="77777777" w:rsidR="003829DE" w:rsidRDefault="003829DE" w:rsidP="003829DE"/>
    <w:p w14:paraId="316729E1" w14:textId="1EB10CA1" w:rsidR="00297755" w:rsidRDefault="00297755" w:rsidP="00297755"/>
    <w:p w14:paraId="05D9A117" w14:textId="525B865A" w:rsidR="00E800E6" w:rsidRDefault="00E800E6" w:rsidP="00E800E6"/>
    <w:p w14:paraId="4B32C152" w14:textId="014D8344" w:rsidR="00E800E6" w:rsidRDefault="003C2F84" w:rsidP="00E800E6">
      <w:pPr>
        <w:pStyle w:val="ListParagraph"/>
        <w:numPr>
          <w:ilvl w:val="0"/>
          <w:numId w:val="1"/>
        </w:numPr>
      </w:pPr>
      <w:r>
        <w:t xml:space="preserve">Load data into table </w:t>
      </w:r>
    </w:p>
    <w:p w14:paraId="570B6BA6" w14:textId="2C6E2A1E" w:rsidR="003C2F84" w:rsidRDefault="003C2F84" w:rsidP="003C2F84">
      <w:pPr>
        <w:ind w:left="360"/>
      </w:pPr>
      <w:r w:rsidRPr="003C2F84">
        <w:drawing>
          <wp:inline distT="0" distB="0" distL="0" distR="0" wp14:anchorId="19529233" wp14:editId="62E4387C">
            <wp:extent cx="5943600" cy="3369310"/>
            <wp:effectExtent l="19050" t="19050" r="19050" b="21590"/>
            <wp:docPr id="1679644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4799" name="Picture 1" descr="A screenshot of a computer&#10;&#10;AI-generated content may be incorrect."/>
                    <pic:cNvPicPr/>
                  </pic:nvPicPr>
                  <pic:blipFill>
                    <a:blip r:embed="rId7"/>
                    <a:stretch>
                      <a:fillRect/>
                    </a:stretch>
                  </pic:blipFill>
                  <pic:spPr>
                    <a:xfrm>
                      <a:off x="0" y="0"/>
                      <a:ext cx="5943600" cy="3369310"/>
                    </a:xfrm>
                    <a:prstGeom prst="rect">
                      <a:avLst/>
                    </a:prstGeom>
                    <a:ln>
                      <a:solidFill>
                        <a:schemeClr val="accent1"/>
                      </a:solidFill>
                    </a:ln>
                  </pic:spPr>
                </pic:pic>
              </a:graphicData>
            </a:graphic>
          </wp:inline>
        </w:drawing>
      </w:r>
    </w:p>
    <w:p w14:paraId="0F4A56C7" w14:textId="4BED4881" w:rsidR="00241C73" w:rsidRDefault="00241C73" w:rsidP="00241C73"/>
    <w:p w14:paraId="6D4F86DC" w14:textId="4FC9C564" w:rsidR="003829DE" w:rsidRDefault="003829DE" w:rsidP="003829DE"/>
    <w:p w14:paraId="4D165054" w14:textId="3F7A3FD5" w:rsidR="00297755" w:rsidRDefault="00297755" w:rsidP="00297755"/>
    <w:p w14:paraId="74073F47" w14:textId="31FD085B" w:rsidR="00E800E6" w:rsidRDefault="00AC16D1" w:rsidP="00E800E6">
      <w:pPr>
        <w:pStyle w:val="ListParagraph"/>
        <w:numPr>
          <w:ilvl w:val="0"/>
          <w:numId w:val="1"/>
        </w:numPr>
      </w:pPr>
      <w:r>
        <w:t xml:space="preserve">Find Spinach rows </w:t>
      </w:r>
    </w:p>
    <w:p w14:paraId="6728CFFA" w14:textId="78837146" w:rsidR="00AC16D1" w:rsidRDefault="00AC16D1" w:rsidP="00AC16D1">
      <w:pPr>
        <w:ind w:left="360"/>
      </w:pPr>
      <w:r w:rsidRPr="00AC16D1">
        <w:lastRenderedPageBreak/>
        <w:drawing>
          <wp:inline distT="0" distB="0" distL="0" distR="0" wp14:anchorId="659D7EA4" wp14:editId="44C9ACD7">
            <wp:extent cx="5943600" cy="3356610"/>
            <wp:effectExtent l="19050" t="19050" r="19050" b="15240"/>
            <wp:docPr id="1221391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1534" name="Picture 1" descr="A screenshot of a computer&#10;&#10;AI-generated content may be incorrect."/>
                    <pic:cNvPicPr/>
                  </pic:nvPicPr>
                  <pic:blipFill>
                    <a:blip r:embed="rId8"/>
                    <a:stretch>
                      <a:fillRect/>
                    </a:stretch>
                  </pic:blipFill>
                  <pic:spPr>
                    <a:xfrm>
                      <a:off x="0" y="0"/>
                      <a:ext cx="5943600" cy="3356610"/>
                    </a:xfrm>
                    <a:prstGeom prst="rect">
                      <a:avLst/>
                    </a:prstGeom>
                    <a:ln>
                      <a:solidFill>
                        <a:schemeClr val="accent1"/>
                      </a:solidFill>
                    </a:ln>
                  </pic:spPr>
                </pic:pic>
              </a:graphicData>
            </a:graphic>
          </wp:inline>
        </w:drawing>
      </w:r>
    </w:p>
    <w:p w14:paraId="38CA7B02" w14:textId="77777777" w:rsidR="003C2F84" w:rsidRDefault="003C2F84" w:rsidP="003C2F84">
      <w:pPr>
        <w:ind w:left="360"/>
      </w:pPr>
    </w:p>
    <w:p w14:paraId="4B5FEFCB" w14:textId="3E4077B0" w:rsidR="00241C73" w:rsidRDefault="00241C73" w:rsidP="00241C73"/>
    <w:p w14:paraId="1BB26D82" w14:textId="40C19140" w:rsidR="00E800E6" w:rsidRDefault="00E800E6" w:rsidP="00E800E6"/>
    <w:p w14:paraId="7FABDE8A" w14:textId="10C28789" w:rsidR="003D15A6" w:rsidRDefault="00AC16D1" w:rsidP="003D15A6">
      <w:pPr>
        <w:pStyle w:val="ListParagraph"/>
        <w:numPr>
          <w:ilvl w:val="0"/>
          <w:numId w:val="1"/>
        </w:numPr>
      </w:pPr>
      <w:r>
        <w:t xml:space="preserve">Delete rows </w:t>
      </w:r>
    </w:p>
    <w:p w14:paraId="64DBAA59" w14:textId="105BADD2" w:rsidR="00AC16D1" w:rsidRDefault="00AC16D1" w:rsidP="00AC16D1">
      <w:pPr>
        <w:ind w:left="360"/>
      </w:pPr>
      <w:r w:rsidRPr="00AC16D1">
        <w:drawing>
          <wp:inline distT="0" distB="0" distL="0" distR="0" wp14:anchorId="2827F987" wp14:editId="2A60077B">
            <wp:extent cx="5943600" cy="3384550"/>
            <wp:effectExtent l="19050" t="19050" r="19050" b="25400"/>
            <wp:docPr id="1645208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8709" name="Picture 1" descr="A screenshot of a computer&#10;&#10;AI-generated content may be incorrect."/>
                    <pic:cNvPicPr/>
                  </pic:nvPicPr>
                  <pic:blipFill>
                    <a:blip r:embed="rId9"/>
                    <a:stretch>
                      <a:fillRect/>
                    </a:stretch>
                  </pic:blipFill>
                  <pic:spPr>
                    <a:xfrm>
                      <a:off x="0" y="0"/>
                      <a:ext cx="5943600" cy="3384550"/>
                    </a:xfrm>
                    <a:prstGeom prst="rect">
                      <a:avLst/>
                    </a:prstGeom>
                    <a:ln>
                      <a:solidFill>
                        <a:schemeClr val="accent1"/>
                      </a:solidFill>
                    </a:ln>
                  </pic:spPr>
                </pic:pic>
              </a:graphicData>
            </a:graphic>
          </wp:inline>
        </w:drawing>
      </w:r>
    </w:p>
    <w:p w14:paraId="6B4FBF64" w14:textId="33C957F3" w:rsidR="002F46FD" w:rsidRDefault="002F46FD" w:rsidP="002F46FD"/>
    <w:p w14:paraId="3CE00875" w14:textId="7AE616DA" w:rsidR="00195931" w:rsidRDefault="00195931" w:rsidP="00195931"/>
    <w:p w14:paraId="132EB976" w14:textId="2DDBA963" w:rsidR="003D15A6" w:rsidRDefault="003D15A6" w:rsidP="003D15A6"/>
    <w:p w14:paraId="51CA822E" w14:textId="64C4759B" w:rsidR="003D15A6" w:rsidRDefault="003D15A6" w:rsidP="003D15A6"/>
    <w:p w14:paraId="09B19DDE" w14:textId="4A94F004" w:rsidR="003D15A6" w:rsidRDefault="0040477C" w:rsidP="003D15A6">
      <w:pPr>
        <w:pStyle w:val="ListParagraph"/>
        <w:numPr>
          <w:ilvl w:val="0"/>
          <w:numId w:val="1"/>
        </w:numPr>
      </w:pPr>
      <w:r>
        <w:t xml:space="preserve">Create  a clone </w:t>
      </w:r>
    </w:p>
    <w:p w14:paraId="01475045" w14:textId="0BF91A9E" w:rsidR="0040477C" w:rsidRDefault="0040477C" w:rsidP="0040477C">
      <w:pPr>
        <w:ind w:left="360"/>
      </w:pPr>
      <w:r w:rsidRPr="0040477C">
        <w:drawing>
          <wp:inline distT="0" distB="0" distL="0" distR="0" wp14:anchorId="6E7EE71A" wp14:editId="1FEE8ABE">
            <wp:extent cx="5943600" cy="3356610"/>
            <wp:effectExtent l="19050" t="19050" r="19050" b="15240"/>
            <wp:docPr id="1993875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75963" name="Picture 1" descr="A screenshot of a computer&#10;&#10;AI-generated content may be incorrect."/>
                    <pic:cNvPicPr/>
                  </pic:nvPicPr>
                  <pic:blipFill>
                    <a:blip r:embed="rId10"/>
                    <a:stretch>
                      <a:fillRect/>
                    </a:stretch>
                  </pic:blipFill>
                  <pic:spPr>
                    <a:xfrm>
                      <a:off x="0" y="0"/>
                      <a:ext cx="5943600" cy="3356610"/>
                    </a:xfrm>
                    <a:prstGeom prst="rect">
                      <a:avLst/>
                    </a:prstGeom>
                    <a:ln>
                      <a:solidFill>
                        <a:schemeClr val="accent1"/>
                      </a:solidFill>
                    </a:ln>
                  </pic:spPr>
                </pic:pic>
              </a:graphicData>
            </a:graphic>
          </wp:inline>
        </w:drawing>
      </w:r>
    </w:p>
    <w:p w14:paraId="3D5843B7" w14:textId="331439F6" w:rsidR="000E2389" w:rsidRDefault="000E2389" w:rsidP="000E2389"/>
    <w:p w14:paraId="778F10C6" w14:textId="77AEF87B" w:rsidR="00ED54E6" w:rsidRDefault="00ED54E6" w:rsidP="00ED54E6"/>
    <w:p w14:paraId="6D870B0F" w14:textId="544B1BA5" w:rsidR="00195931" w:rsidRDefault="00195931" w:rsidP="00195931"/>
    <w:p w14:paraId="7D8A26EA" w14:textId="450BCD7B" w:rsidR="003D15A6" w:rsidRDefault="003D15A6" w:rsidP="003D15A6"/>
    <w:p w14:paraId="46E6178B" w14:textId="61CE2377" w:rsidR="003D15A6" w:rsidRDefault="0040477C" w:rsidP="003D15A6">
      <w:pPr>
        <w:pStyle w:val="ListParagraph"/>
        <w:numPr>
          <w:ilvl w:val="0"/>
          <w:numId w:val="1"/>
        </w:numPr>
      </w:pPr>
      <w:r>
        <w:t>Snowflake Marketplace</w:t>
      </w:r>
    </w:p>
    <w:p w14:paraId="1B6F4BBF" w14:textId="1EA4934D" w:rsidR="0040477C" w:rsidRDefault="0040477C" w:rsidP="0040477C">
      <w:pPr>
        <w:ind w:left="360"/>
      </w:pPr>
      <w:r w:rsidRPr="0040477C">
        <w:lastRenderedPageBreak/>
        <w:drawing>
          <wp:inline distT="0" distB="0" distL="0" distR="0" wp14:anchorId="2AB3BA2E" wp14:editId="5AED54AF">
            <wp:extent cx="5943600" cy="3354705"/>
            <wp:effectExtent l="19050" t="19050" r="19050" b="17145"/>
            <wp:docPr id="1054477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77908" name="Picture 1" descr="A screenshot of a computer&#10;&#10;AI-generated content may be incorrect."/>
                    <pic:cNvPicPr/>
                  </pic:nvPicPr>
                  <pic:blipFill>
                    <a:blip r:embed="rId11"/>
                    <a:stretch>
                      <a:fillRect/>
                    </a:stretch>
                  </pic:blipFill>
                  <pic:spPr>
                    <a:xfrm>
                      <a:off x="0" y="0"/>
                      <a:ext cx="5943600" cy="3354705"/>
                    </a:xfrm>
                    <a:prstGeom prst="rect">
                      <a:avLst/>
                    </a:prstGeom>
                    <a:ln>
                      <a:solidFill>
                        <a:schemeClr val="accent1"/>
                      </a:solidFill>
                    </a:ln>
                  </pic:spPr>
                </pic:pic>
              </a:graphicData>
            </a:graphic>
          </wp:inline>
        </w:drawing>
      </w:r>
    </w:p>
    <w:p w14:paraId="090023A1" w14:textId="4D8B72E4" w:rsidR="000E2389" w:rsidRDefault="000E2389" w:rsidP="000E2389"/>
    <w:p w14:paraId="117A84EC" w14:textId="76C1AC4A" w:rsidR="00195931" w:rsidRDefault="00195931" w:rsidP="00195931"/>
    <w:p w14:paraId="4AFE14F8" w14:textId="32DD0219" w:rsidR="003D15A6" w:rsidRDefault="003D15A6" w:rsidP="003D15A6"/>
    <w:p w14:paraId="32566371" w14:textId="6AB6EA4D" w:rsidR="003D15A6" w:rsidRDefault="00DD7062" w:rsidP="003D15A6">
      <w:pPr>
        <w:pStyle w:val="ListParagraph"/>
        <w:numPr>
          <w:ilvl w:val="0"/>
          <w:numId w:val="1"/>
        </w:numPr>
      </w:pPr>
      <w:r>
        <w:t>Query Alpine Peaks publishing</w:t>
      </w:r>
    </w:p>
    <w:p w14:paraId="7CBAA6FD" w14:textId="472697D8" w:rsidR="00DD7062" w:rsidRDefault="00DD7062" w:rsidP="00DD7062">
      <w:pPr>
        <w:ind w:left="360"/>
      </w:pPr>
      <w:r w:rsidRPr="00DD7062">
        <w:drawing>
          <wp:inline distT="0" distB="0" distL="0" distR="0" wp14:anchorId="2E9C0FC0" wp14:editId="6145F1CD">
            <wp:extent cx="5943600" cy="3354705"/>
            <wp:effectExtent l="19050" t="19050" r="19050" b="17145"/>
            <wp:docPr id="1154319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9848" name="Picture 1" descr="A screenshot of a computer&#10;&#10;AI-generated content may be incorrect."/>
                    <pic:cNvPicPr/>
                  </pic:nvPicPr>
                  <pic:blipFill>
                    <a:blip r:embed="rId12"/>
                    <a:stretch>
                      <a:fillRect/>
                    </a:stretch>
                  </pic:blipFill>
                  <pic:spPr>
                    <a:xfrm>
                      <a:off x="0" y="0"/>
                      <a:ext cx="5943600" cy="3354705"/>
                    </a:xfrm>
                    <a:prstGeom prst="rect">
                      <a:avLst/>
                    </a:prstGeom>
                    <a:ln>
                      <a:solidFill>
                        <a:schemeClr val="accent1"/>
                      </a:solidFill>
                    </a:ln>
                  </pic:spPr>
                </pic:pic>
              </a:graphicData>
            </a:graphic>
          </wp:inline>
        </w:drawing>
      </w:r>
    </w:p>
    <w:p w14:paraId="7E22FA4D" w14:textId="110D46DD" w:rsidR="002B4512" w:rsidRDefault="00DD7062" w:rsidP="00DD7062">
      <w:pPr>
        <w:pStyle w:val="ListParagraph"/>
        <w:numPr>
          <w:ilvl w:val="0"/>
          <w:numId w:val="1"/>
        </w:numPr>
      </w:pPr>
      <w:r>
        <w:lastRenderedPageBreak/>
        <w:t xml:space="preserve">Test your Knowledge </w:t>
      </w:r>
    </w:p>
    <w:p w14:paraId="357B44A5" w14:textId="18DE6AB9" w:rsidR="00DD7062" w:rsidRDefault="00DD7062" w:rsidP="00DD7062">
      <w:pPr>
        <w:ind w:left="360"/>
      </w:pPr>
      <w:r w:rsidRPr="00DD7062">
        <w:drawing>
          <wp:inline distT="0" distB="0" distL="0" distR="0" wp14:anchorId="27B0F44E" wp14:editId="6FD4C1BE">
            <wp:extent cx="5943600" cy="3354705"/>
            <wp:effectExtent l="19050" t="19050" r="19050" b="17145"/>
            <wp:docPr id="1485013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13707" name="Picture 1" descr="A screenshot of a computer&#10;&#10;AI-generated content may be incorrect."/>
                    <pic:cNvPicPr/>
                  </pic:nvPicPr>
                  <pic:blipFill>
                    <a:blip r:embed="rId13"/>
                    <a:stretch>
                      <a:fillRect/>
                    </a:stretch>
                  </pic:blipFill>
                  <pic:spPr>
                    <a:xfrm>
                      <a:off x="0" y="0"/>
                      <a:ext cx="5943600" cy="3354705"/>
                    </a:xfrm>
                    <a:prstGeom prst="rect">
                      <a:avLst/>
                    </a:prstGeom>
                    <a:ln>
                      <a:solidFill>
                        <a:schemeClr val="accent1"/>
                      </a:solidFill>
                    </a:ln>
                  </pic:spPr>
                </pic:pic>
              </a:graphicData>
            </a:graphic>
          </wp:inline>
        </w:drawing>
      </w:r>
    </w:p>
    <w:p w14:paraId="5B1A3108" w14:textId="1D77B621" w:rsidR="00EB71E5" w:rsidRDefault="00DD7062" w:rsidP="00DD7062">
      <w:pPr>
        <w:pStyle w:val="ListParagraph"/>
        <w:numPr>
          <w:ilvl w:val="0"/>
          <w:numId w:val="1"/>
        </w:numPr>
      </w:pPr>
      <w:r>
        <w:t xml:space="preserve">End Lab session </w:t>
      </w:r>
    </w:p>
    <w:p w14:paraId="60C596D8" w14:textId="7CAC1546" w:rsidR="00DD7062" w:rsidRDefault="00DD7062" w:rsidP="00DD7062">
      <w:pPr>
        <w:ind w:left="360"/>
      </w:pPr>
      <w:r w:rsidRPr="00DD7062">
        <w:drawing>
          <wp:inline distT="0" distB="0" distL="0" distR="0" wp14:anchorId="70B9261F" wp14:editId="5CC602A8">
            <wp:extent cx="5943600" cy="3354705"/>
            <wp:effectExtent l="19050" t="19050" r="19050" b="17145"/>
            <wp:docPr id="1754970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0029" name="Picture 1" descr="A screenshot of a computer&#10;&#10;AI-generated content may be incorrect."/>
                    <pic:cNvPicPr/>
                  </pic:nvPicPr>
                  <pic:blipFill>
                    <a:blip r:embed="rId14"/>
                    <a:stretch>
                      <a:fillRect/>
                    </a:stretch>
                  </pic:blipFill>
                  <pic:spPr>
                    <a:xfrm>
                      <a:off x="0" y="0"/>
                      <a:ext cx="5943600" cy="3354705"/>
                    </a:xfrm>
                    <a:prstGeom prst="rect">
                      <a:avLst/>
                    </a:prstGeom>
                    <a:ln>
                      <a:solidFill>
                        <a:schemeClr val="accent1"/>
                      </a:solidFill>
                    </a:ln>
                  </pic:spPr>
                </pic:pic>
              </a:graphicData>
            </a:graphic>
          </wp:inline>
        </w:drawing>
      </w:r>
    </w:p>
    <w:p w14:paraId="4591CF68" w14:textId="5C076985" w:rsidR="003D15A6" w:rsidRDefault="003D15A6" w:rsidP="003D15A6"/>
    <w:p w14:paraId="4E94EB45" w14:textId="25E614CC" w:rsidR="004657FA" w:rsidRDefault="004657FA" w:rsidP="004657FA">
      <w:r>
        <w:t xml:space="preserve">Summary : </w:t>
      </w:r>
    </w:p>
    <w:p w14:paraId="14CD7533" w14:textId="2BD9DA48" w:rsidR="00DD7062" w:rsidRDefault="00DD7062" w:rsidP="00DD7062">
      <w:pPr>
        <w:jc w:val="both"/>
      </w:pPr>
      <w:r>
        <w:lastRenderedPageBreak/>
        <w:t xml:space="preserve">In this lab we create a table and load data into the table using flat files. We preview the table data and perform SQL operations on the same. Configuration settings were also seen when loading the data. We then looked at cloning a table which is an easy and essential operation when working in different environments. We also looked at Marketplace for various data and products and queried privately shared data source Alpine Peaks Publishing after gaining access to the same. The lab ends with answering quiz questions and deallocating compute resources. </w:t>
      </w:r>
    </w:p>
    <w:p w14:paraId="2D8D5135" w14:textId="2A469A8E" w:rsidR="003D15A6" w:rsidRDefault="003D15A6" w:rsidP="00064479">
      <w:pPr>
        <w:jc w:val="both"/>
      </w:pPr>
    </w:p>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1C56"/>
    <w:rsid w:val="00054D7B"/>
    <w:rsid w:val="00064479"/>
    <w:rsid w:val="00082D20"/>
    <w:rsid w:val="00090D57"/>
    <w:rsid w:val="000D1013"/>
    <w:rsid w:val="000E2389"/>
    <w:rsid w:val="000F5EAC"/>
    <w:rsid w:val="00195931"/>
    <w:rsid w:val="00241C73"/>
    <w:rsid w:val="00297755"/>
    <w:rsid w:val="002B4512"/>
    <w:rsid w:val="002C1DE5"/>
    <w:rsid w:val="002F46FD"/>
    <w:rsid w:val="003766C6"/>
    <w:rsid w:val="003829DE"/>
    <w:rsid w:val="003C2F84"/>
    <w:rsid w:val="003D15A6"/>
    <w:rsid w:val="0040477C"/>
    <w:rsid w:val="004657FA"/>
    <w:rsid w:val="0053429D"/>
    <w:rsid w:val="00565FE3"/>
    <w:rsid w:val="005B6230"/>
    <w:rsid w:val="006A51FD"/>
    <w:rsid w:val="006B4BC9"/>
    <w:rsid w:val="006E256A"/>
    <w:rsid w:val="00795991"/>
    <w:rsid w:val="00836D3D"/>
    <w:rsid w:val="008D591F"/>
    <w:rsid w:val="00976060"/>
    <w:rsid w:val="00A037EA"/>
    <w:rsid w:val="00A67867"/>
    <w:rsid w:val="00AC16D1"/>
    <w:rsid w:val="00B13045"/>
    <w:rsid w:val="00B54644"/>
    <w:rsid w:val="00B86AFF"/>
    <w:rsid w:val="00C52484"/>
    <w:rsid w:val="00C75A61"/>
    <w:rsid w:val="00C8720B"/>
    <w:rsid w:val="00DD7062"/>
    <w:rsid w:val="00E6520A"/>
    <w:rsid w:val="00E800E6"/>
    <w:rsid w:val="00EB71E5"/>
    <w:rsid w:val="00ED54E6"/>
    <w:rsid w:val="00EF7847"/>
    <w:rsid w:val="00F926C6"/>
    <w:rsid w:val="00F9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7</Pages>
  <Words>130</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24</cp:revision>
  <dcterms:created xsi:type="dcterms:W3CDTF">2025-05-10T17:21:00Z</dcterms:created>
  <dcterms:modified xsi:type="dcterms:W3CDTF">2025-05-14T20:24:00Z</dcterms:modified>
</cp:coreProperties>
</file>