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754D1" w14:textId="77777777" w:rsidR="00A427A6" w:rsidRDefault="00E800E6" w:rsidP="00A427A6">
      <w:r>
        <w:t xml:space="preserve">Lab </w:t>
      </w:r>
      <w:r w:rsidR="00A427A6">
        <w:t xml:space="preserve">8: Stages and Semi Structured Data </w:t>
      </w:r>
    </w:p>
    <w:p w14:paraId="2CC529E3" w14:textId="04FD1EF5" w:rsidR="00E800E6" w:rsidRDefault="00297755" w:rsidP="00A427A6">
      <w:pPr>
        <w:pStyle w:val="ListParagraph"/>
        <w:numPr>
          <w:ilvl w:val="0"/>
          <w:numId w:val="2"/>
        </w:numPr>
      </w:pPr>
      <w:r>
        <w:t>Activate Notebook</w:t>
      </w:r>
    </w:p>
    <w:p w14:paraId="39B4B0C9" w14:textId="6A8A96CC" w:rsidR="000F5EAC" w:rsidRDefault="00A427A6" w:rsidP="000F5EAC">
      <w:r w:rsidRPr="00A427A6">
        <w:rPr>
          <w:noProof/>
        </w:rPr>
        <w:drawing>
          <wp:inline distT="0" distB="0" distL="0" distR="0" wp14:anchorId="61C801EC" wp14:editId="48A082BB">
            <wp:extent cx="5943600" cy="3354705"/>
            <wp:effectExtent l="19050" t="19050" r="19050" b="17145"/>
            <wp:docPr id="121395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4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147076" w14:textId="50DBA820" w:rsidR="00A427A6" w:rsidRDefault="00A427A6" w:rsidP="00A427A6">
      <w:pPr>
        <w:pStyle w:val="ListParagraph"/>
        <w:numPr>
          <w:ilvl w:val="0"/>
          <w:numId w:val="2"/>
        </w:numPr>
      </w:pPr>
      <w:r>
        <w:t>Stage Creation</w:t>
      </w:r>
    </w:p>
    <w:p w14:paraId="10226D48" w14:textId="3EFA0D06" w:rsidR="00A427A6" w:rsidRDefault="00A427A6" w:rsidP="00A427A6">
      <w:r w:rsidRPr="00A427A6">
        <w:rPr>
          <w:noProof/>
        </w:rPr>
        <w:drawing>
          <wp:inline distT="0" distB="0" distL="0" distR="0" wp14:anchorId="19D28336" wp14:editId="668AC2DB">
            <wp:extent cx="5943600" cy="3371850"/>
            <wp:effectExtent l="19050" t="19050" r="19050" b="19050"/>
            <wp:docPr id="1931227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2793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5D10F4" w14:textId="5F976371" w:rsidR="00E800E6" w:rsidRDefault="00E800E6" w:rsidP="00E800E6"/>
    <w:p w14:paraId="21CBF7A2" w14:textId="75BF5CA9" w:rsidR="009A08A8" w:rsidRDefault="00A427A6" w:rsidP="00A427A6">
      <w:pPr>
        <w:pStyle w:val="ListParagraph"/>
        <w:numPr>
          <w:ilvl w:val="0"/>
          <w:numId w:val="2"/>
        </w:numPr>
      </w:pPr>
      <w:r>
        <w:lastRenderedPageBreak/>
        <w:t xml:space="preserve">USE list command </w:t>
      </w:r>
    </w:p>
    <w:p w14:paraId="03B5E321" w14:textId="13DEFDA5" w:rsidR="00A427A6" w:rsidRDefault="00A427A6" w:rsidP="00A427A6">
      <w:pPr>
        <w:ind w:left="360"/>
      </w:pPr>
      <w:r w:rsidRPr="00A427A6">
        <w:rPr>
          <w:noProof/>
        </w:rPr>
        <w:drawing>
          <wp:inline distT="0" distB="0" distL="0" distR="0" wp14:anchorId="6CB560E8" wp14:editId="77CDE2DB">
            <wp:extent cx="5943600" cy="3366770"/>
            <wp:effectExtent l="19050" t="19050" r="19050" b="24130"/>
            <wp:docPr id="1203863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637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5CFC1B" w14:textId="77777777" w:rsidR="009A08A8" w:rsidRDefault="009A08A8" w:rsidP="009A08A8">
      <w:pPr>
        <w:ind w:left="360"/>
      </w:pPr>
    </w:p>
    <w:p w14:paraId="4591CF68" w14:textId="54768B08" w:rsidR="003D15A6" w:rsidRDefault="00A427A6" w:rsidP="00A427A6">
      <w:pPr>
        <w:pStyle w:val="ListParagraph"/>
        <w:numPr>
          <w:ilvl w:val="0"/>
          <w:numId w:val="2"/>
        </w:numPr>
      </w:pPr>
      <w:r>
        <w:t xml:space="preserve">Check your work – Check 8 </w:t>
      </w:r>
    </w:p>
    <w:p w14:paraId="122DB3FF" w14:textId="02DD0DA7" w:rsidR="00A427A6" w:rsidRDefault="00A427A6" w:rsidP="00A427A6">
      <w:pPr>
        <w:ind w:left="360"/>
      </w:pPr>
      <w:r w:rsidRPr="00A427A6">
        <w:rPr>
          <w:noProof/>
        </w:rPr>
        <w:drawing>
          <wp:inline distT="0" distB="0" distL="0" distR="0" wp14:anchorId="7561728B" wp14:editId="769A667B">
            <wp:extent cx="5943600" cy="3352800"/>
            <wp:effectExtent l="19050" t="19050" r="19050" b="19050"/>
            <wp:docPr id="1365326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260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B47C1" w14:textId="389D3B2F" w:rsidR="00A427A6" w:rsidRDefault="00A427A6" w:rsidP="00A427A6">
      <w:pPr>
        <w:pStyle w:val="ListParagraph"/>
        <w:numPr>
          <w:ilvl w:val="0"/>
          <w:numId w:val="2"/>
        </w:numPr>
      </w:pPr>
      <w:r>
        <w:t xml:space="preserve">USE COPY INTO command </w:t>
      </w:r>
    </w:p>
    <w:p w14:paraId="7318C01B" w14:textId="212CAED0" w:rsidR="00A427A6" w:rsidRDefault="00DF1F8A" w:rsidP="00A427A6">
      <w:pPr>
        <w:ind w:left="360"/>
      </w:pPr>
      <w:r w:rsidRPr="00DF1F8A">
        <w:rPr>
          <w:noProof/>
        </w:rPr>
        <w:lastRenderedPageBreak/>
        <w:drawing>
          <wp:inline distT="0" distB="0" distL="0" distR="0" wp14:anchorId="4A3B2958" wp14:editId="578A2C2C">
            <wp:extent cx="5943600" cy="3382010"/>
            <wp:effectExtent l="19050" t="19050" r="19050" b="27940"/>
            <wp:docPr id="1675600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002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1D1D51" w14:textId="63D78475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Check your work – Check 9 </w:t>
      </w:r>
    </w:p>
    <w:p w14:paraId="77DB174A" w14:textId="29D1B481" w:rsidR="00DF1F8A" w:rsidRDefault="00DF1F8A" w:rsidP="00DF1F8A">
      <w:pPr>
        <w:ind w:left="360"/>
      </w:pPr>
      <w:r w:rsidRPr="00DF1F8A">
        <w:rPr>
          <w:noProof/>
        </w:rPr>
        <w:drawing>
          <wp:inline distT="0" distB="0" distL="0" distR="0" wp14:anchorId="6D06849D" wp14:editId="6AB38A30">
            <wp:extent cx="5943600" cy="3357880"/>
            <wp:effectExtent l="19050" t="19050" r="19050" b="13970"/>
            <wp:docPr id="909635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355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9A618" w14:textId="7D4BB4AD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Challenge </w:t>
      </w:r>
    </w:p>
    <w:p w14:paraId="4E8A3EEB" w14:textId="1DFCFB5C" w:rsidR="00DF1F8A" w:rsidRDefault="00DF1F8A" w:rsidP="00DF1F8A">
      <w:pPr>
        <w:ind w:left="360"/>
      </w:pPr>
      <w:r w:rsidRPr="00DF1F8A">
        <w:rPr>
          <w:noProof/>
        </w:rPr>
        <w:lastRenderedPageBreak/>
        <w:drawing>
          <wp:inline distT="0" distB="0" distL="0" distR="0" wp14:anchorId="0D43B2DF" wp14:editId="37AF2DE0">
            <wp:extent cx="5943600" cy="3354705"/>
            <wp:effectExtent l="19050" t="19050" r="19050" b="17145"/>
            <wp:docPr id="1516282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27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5F115" w14:textId="5E0843FC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Check your work – Check 10 </w:t>
      </w:r>
    </w:p>
    <w:p w14:paraId="343EF7F1" w14:textId="166CD0E6" w:rsidR="00DF1F8A" w:rsidRDefault="00DF1F8A" w:rsidP="00DF1F8A">
      <w:pPr>
        <w:ind w:left="360"/>
      </w:pPr>
      <w:r w:rsidRPr="00DF1F8A">
        <w:rPr>
          <w:noProof/>
        </w:rPr>
        <w:drawing>
          <wp:inline distT="0" distB="0" distL="0" distR="0" wp14:anchorId="6796BB54" wp14:editId="7E1E8915">
            <wp:extent cx="5943600" cy="3350260"/>
            <wp:effectExtent l="19050" t="19050" r="19050" b="21590"/>
            <wp:docPr id="129802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2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0BBA6" w14:textId="3A1D7B71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Create a table with variant data type </w:t>
      </w:r>
    </w:p>
    <w:p w14:paraId="01A15451" w14:textId="071C1B2A" w:rsidR="00DF1F8A" w:rsidRDefault="00DF1F8A" w:rsidP="00DF1F8A">
      <w:pPr>
        <w:ind w:left="360"/>
      </w:pPr>
      <w:r w:rsidRPr="00DF1F8A">
        <w:rPr>
          <w:noProof/>
        </w:rPr>
        <w:lastRenderedPageBreak/>
        <w:drawing>
          <wp:inline distT="0" distB="0" distL="0" distR="0" wp14:anchorId="5C4AD06E" wp14:editId="1AC6E03C">
            <wp:extent cx="5943600" cy="3354705"/>
            <wp:effectExtent l="19050" t="19050" r="19050" b="17145"/>
            <wp:docPr id="1144993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930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B2866" w14:textId="354ACE68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Load JSON data </w:t>
      </w:r>
    </w:p>
    <w:p w14:paraId="71F568B9" w14:textId="23E2A69D" w:rsidR="00DF1F8A" w:rsidRDefault="00DF1F8A" w:rsidP="00DF1F8A">
      <w:pPr>
        <w:ind w:left="360"/>
      </w:pPr>
      <w:r w:rsidRPr="00DF1F8A">
        <w:rPr>
          <w:noProof/>
        </w:rPr>
        <w:drawing>
          <wp:inline distT="0" distB="0" distL="0" distR="0" wp14:anchorId="491EAA74" wp14:editId="27A14F9E">
            <wp:extent cx="5943600" cy="3374390"/>
            <wp:effectExtent l="19050" t="19050" r="19050" b="16510"/>
            <wp:docPr id="1256305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051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A1331F" w14:textId="12545557" w:rsidR="00DF1F8A" w:rsidRDefault="00DF1F8A" w:rsidP="00DF1F8A">
      <w:pPr>
        <w:pStyle w:val="ListParagraph"/>
        <w:numPr>
          <w:ilvl w:val="0"/>
          <w:numId w:val="2"/>
        </w:numPr>
      </w:pPr>
      <w:r>
        <w:t xml:space="preserve">Query semi structured data </w:t>
      </w:r>
    </w:p>
    <w:p w14:paraId="56E283A3" w14:textId="1FED9B46" w:rsidR="00DF1F8A" w:rsidRDefault="00DF1F8A" w:rsidP="00DF1F8A">
      <w:pPr>
        <w:ind w:left="360"/>
      </w:pPr>
      <w:r w:rsidRPr="00DF1F8A">
        <w:rPr>
          <w:noProof/>
        </w:rPr>
        <w:lastRenderedPageBreak/>
        <w:drawing>
          <wp:inline distT="0" distB="0" distL="0" distR="0" wp14:anchorId="796A91E3" wp14:editId="03D307B9">
            <wp:extent cx="5943600" cy="3354705"/>
            <wp:effectExtent l="19050" t="19050" r="19050" b="17145"/>
            <wp:docPr id="69578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869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FCCF1" w14:textId="28AEDBDF" w:rsidR="00B23511" w:rsidRDefault="00B23511" w:rsidP="00B23511">
      <w:pPr>
        <w:pStyle w:val="ListParagraph"/>
        <w:numPr>
          <w:ilvl w:val="0"/>
          <w:numId w:val="2"/>
        </w:numPr>
      </w:pPr>
      <w:r>
        <w:t xml:space="preserve">Create view </w:t>
      </w:r>
    </w:p>
    <w:p w14:paraId="44C2BE40" w14:textId="04A92F6C" w:rsidR="00B23511" w:rsidRDefault="00B23511" w:rsidP="00B23511">
      <w:pPr>
        <w:ind w:left="360"/>
      </w:pPr>
      <w:r w:rsidRPr="00B23511">
        <w:rPr>
          <w:noProof/>
        </w:rPr>
        <w:drawing>
          <wp:inline distT="0" distB="0" distL="0" distR="0" wp14:anchorId="698D0465" wp14:editId="7F0A429F">
            <wp:extent cx="5943600" cy="3338195"/>
            <wp:effectExtent l="19050" t="19050" r="19050" b="14605"/>
            <wp:docPr id="398155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58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8CC42" w14:textId="27BA13EB" w:rsidR="00B23511" w:rsidRDefault="00B23511" w:rsidP="00B23511">
      <w:pPr>
        <w:pStyle w:val="ListParagraph"/>
        <w:numPr>
          <w:ilvl w:val="0"/>
          <w:numId w:val="2"/>
        </w:numPr>
      </w:pPr>
      <w:r>
        <w:t xml:space="preserve">Check 11 </w:t>
      </w:r>
    </w:p>
    <w:p w14:paraId="583A4EF1" w14:textId="30AF8486" w:rsidR="00B23511" w:rsidRDefault="00B23511" w:rsidP="00B23511">
      <w:pPr>
        <w:ind w:left="360"/>
      </w:pPr>
      <w:r w:rsidRPr="00B23511">
        <w:rPr>
          <w:noProof/>
        </w:rPr>
        <w:lastRenderedPageBreak/>
        <w:drawing>
          <wp:inline distT="0" distB="0" distL="0" distR="0" wp14:anchorId="587BE55D" wp14:editId="19165BDC">
            <wp:extent cx="5943600" cy="3347720"/>
            <wp:effectExtent l="19050" t="19050" r="19050" b="24130"/>
            <wp:docPr id="427136321" name="Picture 1" descr="A computer screen with a chat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36321" name="Picture 1" descr="A computer screen with a chat window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04E7DE" w14:textId="27B9C8DD" w:rsidR="00B23511" w:rsidRDefault="00B23511" w:rsidP="00B23511">
      <w:pPr>
        <w:pStyle w:val="ListParagraph"/>
        <w:numPr>
          <w:ilvl w:val="0"/>
          <w:numId w:val="2"/>
        </w:numPr>
      </w:pPr>
      <w:r>
        <w:t xml:space="preserve">Knowledge Check </w:t>
      </w:r>
    </w:p>
    <w:p w14:paraId="5B5D885C" w14:textId="70610B8E" w:rsidR="00B23511" w:rsidRDefault="00B23511" w:rsidP="00B23511">
      <w:pPr>
        <w:ind w:left="360"/>
      </w:pPr>
      <w:r w:rsidRPr="00B23511">
        <w:rPr>
          <w:noProof/>
        </w:rPr>
        <w:drawing>
          <wp:inline distT="0" distB="0" distL="0" distR="0" wp14:anchorId="560533E8" wp14:editId="7E8F8FC4">
            <wp:extent cx="5943600" cy="3356610"/>
            <wp:effectExtent l="19050" t="19050" r="19050" b="15240"/>
            <wp:docPr id="656473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731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F08B3" w14:textId="10F52EC2" w:rsidR="00B23511" w:rsidRDefault="00B23511" w:rsidP="00B23511">
      <w:pPr>
        <w:pStyle w:val="ListParagraph"/>
        <w:numPr>
          <w:ilvl w:val="0"/>
          <w:numId w:val="2"/>
        </w:numPr>
      </w:pPr>
      <w:r>
        <w:t xml:space="preserve">End session </w:t>
      </w:r>
    </w:p>
    <w:p w14:paraId="53DEFC9F" w14:textId="741AE8E5" w:rsidR="00B23511" w:rsidRDefault="00B23511" w:rsidP="00B23511">
      <w:pPr>
        <w:ind w:left="360"/>
      </w:pPr>
      <w:r w:rsidRPr="00B23511">
        <w:rPr>
          <w:noProof/>
        </w:rPr>
        <w:lastRenderedPageBreak/>
        <w:drawing>
          <wp:inline distT="0" distB="0" distL="0" distR="0" wp14:anchorId="476598A5" wp14:editId="514C8149">
            <wp:extent cx="5943600" cy="3317875"/>
            <wp:effectExtent l="19050" t="19050" r="19050" b="15875"/>
            <wp:docPr id="8839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8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C06D61" w14:textId="77777777" w:rsidR="00F16E50" w:rsidRDefault="004657FA" w:rsidP="004657FA">
      <w:r>
        <w:t>Summary :</w:t>
      </w:r>
    </w:p>
    <w:p w14:paraId="4E94EB45" w14:textId="400B13BC" w:rsidR="004657FA" w:rsidRDefault="00F16E50" w:rsidP="00F16E50">
      <w:pPr>
        <w:jc w:val="both"/>
      </w:pPr>
      <w:r>
        <w:t xml:space="preserve">In this lab, we create a stage which is our window to connect to an external source (S3, Azure , GCP). Snowflake standardized naming conventions by converting everything to UPPERCASE. We then use COPY INTO statement to load the data from S3 bucket into a table. When loading the </w:t>
      </w:r>
      <w:proofErr w:type="gramStart"/>
      <w:r>
        <w:t>file</w:t>
      </w:r>
      <w:proofErr w:type="gramEnd"/>
      <w:r>
        <w:t xml:space="preserve"> we can make file format settings such as file type, delimiter, header. Using the variant data type we parse the semi structured data (JSON in this case) . The variant function flattens the rows for easy </w:t>
      </w:r>
      <w:proofErr w:type="gramStart"/>
      <w:r>
        <w:t>referencing</w:t>
      </w:r>
      <w:proofErr w:type="gramEnd"/>
      <w:r>
        <w:t xml:space="preserve">. We create a view to showcase semi structured data and end the lab session after performing knowledge checks. </w:t>
      </w:r>
      <w:r w:rsidR="004657FA">
        <w:t xml:space="preserve"> </w:t>
      </w:r>
    </w:p>
    <w:p w14:paraId="2D8D5135" w14:textId="2A469A8E" w:rsidR="003D15A6" w:rsidRDefault="003D15A6" w:rsidP="00064479">
      <w:pPr>
        <w:jc w:val="both"/>
      </w:pPr>
    </w:p>
    <w:sectPr w:rsidR="003D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E4614"/>
    <w:multiLevelType w:val="hybridMultilevel"/>
    <w:tmpl w:val="60F05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02A41"/>
    <w:multiLevelType w:val="hybridMultilevel"/>
    <w:tmpl w:val="CBD8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35964">
    <w:abstractNumId w:val="0"/>
  </w:num>
  <w:num w:numId="2" w16cid:durableId="505172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45"/>
    <w:rsid w:val="00051C56"/>
    <w:rsid w:val="00054D7B"/>
    <w:rsid w:val="00064479"/>
    <w:rsid w:val="00065DAC"/>
    <w:rsid w:val="00082D20"/>
    <w:rsid w:val="00090D57"/>
    <w:rsid w:val="000D1013"/>
    <w:rsid w:val="000E2389"/>
    <w:rsid w:val="000F5EAC"/>
    <w:rsid w:val="00195931"/>
    <w:rsid w:val="00241C73"/>
    <w:rsid w:val="00297755"/>
    <w:rsid w:val="002B4512"/>
    <w:rsid w:val="002C1DE5"/>
    <w:rsid w:val="002F46FD"/>
    <w:rsid w:val="003766C6"/>
    <w:rsid w:val="003829DE"/>
    <w:rsid w:val="003C2F84"/>
    <w:rsid w:val="003D15A6"/>
    <w:rsid w:val="0040477C"/>
    <w:rsid w:val="004657FA"/>
    <w:rsid w:val="004875BC"/>
    <w:rsid w:val="0053429D"/>
    <w:rsid w:val="00565FE3"/>
    <w:rsid w:val="005B3B44"/>
    <w:rsid w:val="005B6230"/>
    <w:rsid w:val="006A51FD"/>
    <w:rsid w:val="006B4BC9"/>
    <w:rsid w:val="006E256A"/>
    <w:rsid w:val="00724C05"/>
    <w:rsid w:val="00795991"/>
    <w:rsid w:val="00836D3D"/>
    <w:rsid w:val="008D591F"/>
    <w:rsid w:val="00976060"/>
    <w:rsid w:val="009A08A8"/>
    <w:rsid w:val="00A037EA"/>
    <w:rsid w:val="00A427A6"/>
    <w:rsid w:val="00A67867"/>
    <w:rsid w:val="00AC16D1"/>
    <w:rsid w:val="00AD38BA"/>
    <w:rsid w:val="00B13045"/>
    <w:rsid w:val="00B23511"/>
    <w:rsid w:val="00B54644"/>
    <w:rsid w:val="00B86AFF"/>
    <w:rsid w:val="00C52484"/>
    <w:rsid w:val="00C75A61"/>
    <w:rsid w:val="00C8720B"/>
    <w:rsid w:val="00C97261"/>
    <w:rsid w:val="00CA68E4"/>
    <w:rsid w:val="00CC257B"/>
    <w:rsid w:val="00DD7062"/>
    <w:rsid w:val="00DF1F8A"/>
    <w:rsid w:val="00E6520A"/>
    <w:rsid w:val="00E800E6"/>
    <w:rsid w:val="00EB1F51"/>
    <w:rsid w:val="00EB71E5"/>
    <w:rsid w:val="00ED1697"/>
    <w:rsid w:val="00ED54E6"/>
    <w:rsid w:val="00EF7847"/>
    <w:rsid w:val="00F16E50"/>
    <w:rsid w:val="00F926C6"/>
    <w:rsid w:val="00F9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87E45"/>
  <w15:chartTrackingRefBased/>
  <w15:docId w15:val="{D89DA51C-9155-4C35-9D3C-77256A69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8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Raghu</dc:creator>
  <cp:keywords/>
  <dc:description/>
  <cp:lastModifiedBy>Tarun Raghu</cp:lastModifiedBy>
  <cp:revision>33</cp:revision>
  <dcterms:created xsi:type="dcterms:W3CDTF">2025-05-10T17:21:00Z</dcterms:created>
  <dcterms:modified xsi:type="dcterms:W3CDTF">2025-05-17T13:10:00Z</dcterms:modified>
</cp:coreProperties>
</file>