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032E" w14:textId="77777777" w:rsidR="00DF01DE" w:rsidRPr="00DF01DE" w:rsidRDefault="00DF01DE" w:rsidP="00DF01DE">
      <w:r w:rsidRPr="00DF01DE">
        <w:t xml:space="preserve">install cypress - </w:t>
      </w:r>
      <w:r w:rsidRPr="00DF01DE">
        <w:rPr>
          <w:b/>
          <w:bCs/>
        </w:rPr>
        <w:t>npm install cypress</w:t>
      </w:r>
    </w:p>
    <w:p w14:paraId="50A1CDFB" w14:textId="77777777" w:rsidR="00DF01DE" w:rsidRPr="00DF01DE" w:rsidRDefault="00DF01DE" w:rsidP="00DF01DE">
      <w:r w:rsidRPr="00DF01DE">
        <w:t xml:space="preserve">run cypress- </w:t>
      </w:r>
      <w:r w:rsidRPr="00DF01DE">
        <w:rPr>
          <w:b/>
          <w:bCs/>
        </w:rPr>
        <w:t>npx cypress open</w:t>
      </w:r>
    </w:p>
    <w:p w14:paraId="6A6800F4" w14:textId="77777777" w:rsidR="00DF01DE" w:rsidRPr="00DF01DE" w:rsidRDefault="00DF01DE" w:rsidP="00DF01DE">
      <w:r w:rsidRPr="00DF01DE">
        <w:t> </w:t>
      </w:r>
    </w:p>
    <w:p w14:paraId="32F98AA0" w14:textId="77777777" w:rsidR="00DF01DE" w:rsidRPr="00DF01DE" w:rsidRDefault="00DF01DE" w:rsidP="00DF01DE">
      <w:r w:rsidRPr="00DF01DE">
        <w:rPr>
          <w:b/>
          <w:bCs/>
          <w:u w:val="single"/>
        </w:rPr>
        <w:t>Write testcases :</w:t>
      </w:r>
      <w:r w:rsidRPr="00DF01DE">
        <w:t xml:space="preserve"> (describe block is used for test suite creation and where as it block can be used for testcase or scenarios creation within test suite)</w:t>
      </w:r>
    </w:p>
    <w:p w14:paraId="2A47EAE0" w14:textId="77777777" w:rsidR="00DF01DE" w:rsidRPr="00DF01DE" w:rsidRDefault="00DF01DE" w:rsidP="00DF01DE">
      <w:r w:rsidRPr="00DF01DE">
        <w:t> </w:t>
      </w:r>
    </w:p>
    <w:p w14:paraId="240A698B" w14:textId="77777777" w:rsidR="00DF01DE" w:rsidRPr="00DF01DE" w:rsidRDefault="00DF01DE" w:rsidP="00DF01DE">
      <w:r w:rsidRPr="00DF01DE">
        <w:t>describe('suite name', () =&gt; {</w:t>
      </w:r>
    </w:p>
    <w:p w14:paraId="3E7FCEFD" w14:textId="77777777" w:rsidR="00DF01DE" w:rsidRPr="00DF01DE" w:rsidRDefault="00DF01DE" w:rsidP="00DF01DE">
      <w:r w:rsidRPr="00DF01DE">
        <w:t> </w:t>
      </w:r>
    </w:p>
    <w:p w14:paraId="4834A36A" w14:textId="77777777" w:rsidR="00DF01DE" w:rsidRPr="00DF01DE" w:rsidRDefault="00DF01DE" w:rsidP="00DF01DE">
      <w:r w:rsidRPr="00DF01DE">
        <w:t>it('test1', ()=&gt;{</w:t>
      </w:r>
    </w:p>
    <w:p w14:paraId="266DFBBE" w14:textId="77777777" w:rsidR="00DF01DE" w:rsidRPr="00DF01DE" w:rsidRDefault="00DF01DE" w:rsidP="00DF01DE">
      <w:r w:rsidRPr="00DF01DE">
        <w:t> </w:t>
      </w:r>
    </w:p>
    <w:p w14:paraId="645F6084" w14:textId="77777777" w:rsidR="00DF01DE" w:rsidRPr="00DF01DE" w:rsidRDefault="00DF01DE" w:rsidP="00DF01DE">
      <w:r w:rsidRPr="00DF01DE">
        <w:t>//write test here//</w:t>
      </w:r>
    </w:p>
    <w:p w14:paraId="3A06A682" w14:textId="77777777" w:rsidR="00DF01DE" w:rsidRPr="00DF01DE" w:rsidRDefault="00DF01DE" w:rsidP="00DF01DE">
      <w:r w:rsidRPr="00DF01DE">
        <w:t>})</w:t>
      </w:r>
    </w:p>
    <w:p w14:paraId="2C2E9B0D" w14:textId="77777777" w:rsidR="00DF01DE" w:rsidRPr="00DF01DE" w:rsidRDefault="00DF01DE" w:rsidP="00DF01DE">
      <w:r w:rsidRPr="00DF01DE">
        <w:t> </w:t>
      </w:r>
    </w:p>
    <w:p w14:paraId="12FF02B0" w14:textId="77777777" w:rsidR="00DF01DE" w:rsidRPr="00DF01DE" w:rsidRDefault="00DF01DE" w:rsidP="00DF01DE">
      <w:r w:rsidRPr="00DF01DE">
        <w:t>it('test2', ()=&gt;{</w:t>
      </w:r>
    </w:p>
    <w:p w14:paraId="5C16DFEB" w14:textId="77777777" w:rsidR="00DF01DE" w:rsidRPr="00DF01DE" w:rsidRDefault="00DF01DE" w:rsidP="00DF01DE">
      <w:r w:rsidRPr="00DF01DE">
        <w:t> </w:t>
      </w:r>
    </w:p>
    <w:p w14:paraId="74992D3C" w14:textId="77777777" w:rsidR="00DF01DE" w:rsidRPr="00DF01DE" w:rsidRDefault="00DF01DE" w:rsidP="00DF01DE">
      <w:r w:rsidRPr="00DF01DE">
        <w:t>//write test here//</w:t>
      </w:r>
    </w:p>
    <w:p w14:paraId="33694218" w14:textId="77777777" w:rsidR="00DF01DE" w:rsidRPr="00DF01DE" w:rsidRDefault="00DF01DE" w:rsidP="00DF01DE">
      <w:r w:rsidRPr="00DF01DE">
        <w:t> </w:t>
      </w:r>
    </w:p>
    <w:p w14:paraId="681970C0" w14:textId="77777777" w:rsidR="00DF01DE" w:rsidRPr="00DF01DE" w:rsidRDefault="00DF01DE" w:rsidP="00DF01DE">
      <w:r w:rsidRPr="00DF01DE">
        <w:t>})</w:t>
      </w:r>
    </w:p>
    <w:p w14:paraId="33077461" w14:textId="77777777" w:rsidR="00DF01DE" w:rsidRPr="00DF01DE" w:rsidRDefault="00DF01DE" w:rsidP="00DF01DE">
      <w:r w:rsidRPr="00DF01DE">
        <w:t> </w:t>
      </w:r>
    </w:p>
    <w:p w14:paraId="40088607" w14:textId="77777777" w:rsidR="00DF01DE" w:rsidRPr="00DF01DE" w:rsidRDefault="00DF01DE" w:rsidP="00DF01DE">
      <w:r w:rsidRPr="00DF01DE">
        <w:t>it('test3', ()=&gt;{</w:t>
      </w:r>
    </w:p>
    <w:p w14:paraId="220A9DC0" w14:textId="77777777" w:rsidR="00DF01DE" w:rsidRPr="00DF01DE" w:rsidRDefault="00DF01DE" w:rsidP="00DF01DE">
      <w:r w:rsidRPr="00DF01DE">
        <w:t> </w:t>
      </w:r>
    </w:p>
    <w:p w14:paraId="0C52951C" w14:textId="77777777" w:rsidR="00DF01DE" w:rsidRPr="00DF01DE" w:rsidRDefault="00DF01DE" w:rsidP="00DF01DE">
      <w:r w:rsidRPr="00DF01DE">
        <w:t>//write test here//</w:t>
      </w:r>
    </w:p>
    <w:p w14:paraId="572F1C27" w14:textId="77777777" w:rsidR="00DF01DE" w:rsidRPr="00DF01DE" w:rsidRDefault="00DF01DE" w:rsidP="00DF01DE">
      <w:r w:rsidRPr="00DF01DE">
        <w:t> </w:t>
      </w:r>
    </w:p>
    <w:p w14:paraId="4557DADC" w14:textId="77777777" w:rsidR="00DF01DE" w:rsidRPr="00DF01DE" w:rsidRDefault="00DF01DE" w:rsidP="00DF01DE">
      <w:r w:rsidRPr="00DF01DE">
        <w:t>})</w:t>
      </w:r>
    </w:p>
    <w:p w14:paraId="567409D4" w14:textId="77777777" w:rsidR="00DF01DE" w:rsidRPr="00DF01DE" w:rsidRDefault="00DF01DE" w:rsidP="00DF01DE">
      <w:r w:rsidRPr="00DF01DE">
        <w:t> </w:t>
      </w:r>
    </w:p>
    <w:p w14:paraId="3CA9F709" w14:textId="77777777" w:rsidR="00DF01DE" w:rsidRPr="00DF01DE" w:rsidRDefault="00DF01DE" w:rsidP="00DF01DE">
      <w:r w:rsidRPr="00DF01DE">
        <w:t>})</w:t>
      </w:r>
    </w:p>
    <w:p w14:paraId="5F76F91F" w14:textId="77777777" w:rsidR="00DF01DE" w:rsidRPr="00DF01DE" w:rsidRDefault="00DF01DE" w:rsidP="00DF01DE">
      <w:r w:rsidRPr="00DF01DE">
        <w:lastRenderedPageBreak/>
        <w:t> </w:t>
      </w:r>
    </w:p>
    <w:p w14:paraId="724006D4" w14:textId="77777777" w:rsidR="00DF01DE" w:rsidRPr="00DF01DE" w:rsidRDefault="00DF01DE" w:rsidP="00DF01DE">
      <w:r w:rsidRPr="00DF01DE">
        <w:t>describe block -- test suite</w:t>
      </w:r>
    </w:p>
    <w:p w14:paraId="1D52FACA" w14:textId="77777777" w:rsidR="00DF01DE" w:rsidRPr="00DF01DE" w:rsidRDefault="00DF01DE" w:rsidP="00DF01DE">
      <w:r w:rsidRPr="00DF01DE">
        <w:t>it block -- test case</w:t>
      </w:r>
    </w:p>
    <w:p w14:paraId="136BCFF5" w14:textId="77777777" w:rsidR="00DF01DE" w:rsidRPr="00DF01DE" w:rsidRDefault="00DF01DE" w:rsidP="00DF01DE">
      <w:r w:rsidRPr="00DF01DE">
        <w:t> </w:t>
      </w:r>
    </w:p>
    <w:p w14:paraId="2A15A2CD" w14:textId="77777777" w:rsidR="00DF01DE" w:rsidRPr="00DF01DE" w:rsidRDefault="00DF01DE" w:rsidP="00DF01DE">
      <w:r w:rsidRPr="00DF01DE">
        <w:t>npx cypress open</w:t>
      </w:r>
    </w:p>
    <w:p w14:paraId="1B13602D" w14:textId="77777777" w:rsidR="00DF01DE" w:rsidRPr="00DF01DE" w:rsidRDefault="00DF01DE" w:rsidP="00DF01DE">
      <w:r w:rsidRPr="00DF01DE">
        <w:t>npx cypress run</w:t>
      </w:r>
    </w:p>
    <w:p w14:paraId="515D5FAF" w14:textId="77777777" w:rsidR="00DF01DE" w:rsidRPr="00DF01DE" w:rsidRDefault="00DF01DE" w:rsidP="00DF01DE">
      <w:r w:rsidRPr="00DF01DE">
        <w:t>npx cypress run --headed</w:t>
      </w:r>
    </w:p>
    <w:p w14:paraId="062CA567" w14:textId="77777777" w:rsidR="00DF01DE" w:rsidRPr="00DF01DE" w:rsidRDefault="00DF01DE" w:rsidP="00DF01DE">
      <w:r w:rsidRPr="00DF01DE">
        <w:t> </w:t>
      </w:r>
    </w:p>
    <w:p w14:paraId="79D21850" w14:textId="77777777" w:rsidR="00DF01DE" w:rsidRPr="00DF01DE" w:rsidRDefault="00DF01DE" w:rsidP="00DF01DE">
      <w:r w:rsidRPr="00DF01DE">
        <w:t>// for running specific file -- npx cypress run --spec file-path (eg: cypress/e2e/MyFirstTest.cy.js)</w:t>
      </w:r>
    </w:p>
    <w:p w14:paraId="0BFBA23D" w14:textId="77777777" w:rsidR="00DF01DE" w:rsidRPr="00DF01DE" w:rsidRDefault="00DF01DE" w:rsidP="00DF01DE">
      <w:r w:rsidRPr="00DF01DE">
        <w:t> </w:t>
      </w:r>
    </w:p>
    <w:p w14:paraId="4F8BA44C" w14:textId="77777777" w:rsidR="00DF01DE" w:rsidRPr="00DF01DE" w:rsidRDefault="00DF01DE" w:rsidP="00DF01DE">
      <w:r w:rsidRPr="00DF01DE">
        <w:t>// for browser changing -- npx cypress run --browser chrome</w:t>
      </w:r>
    </w:p>
    <w:p w14:paraId="3B2AE2E8" w14:textId="77777777" w:rsidR="00DF01DE" w:rsidRPr="00DF01DE" w:rsidRDefault="00DF01DE" w:rsidP="00DF01DE">
      <w:r w:rsidRPr="00DF01DE">
        <w:t>//for headed mode -- npx cypress run --browser chrome --headed</w:t>
      </w:r>
    </w:p>
    <w:p w14:paraId="774FBC50" w14:textId="77777777" w:rsidR="00DF01DE" w:rsidRPr="00DF01DE" w:rsidRDefault="00DF01DE" w:rsidP="00DF01DE">
      <w:r w:rsidRPr="00DF01DE">
        <w:t> </w:t>
      </w:r>
    </w:p>
    <w:p w14:paraId="48F847B1" w14:textId="77777777" w:rsidR="00DF01DE" w:rsidRPr="00DF01DE" w:rsidRDefault="00DF01DE" w:rsidP="00DF01DE">
      <w:r w:rsidRPr="00DF01DE">
        <w:t> </w:t>
      </w:r>
    </w:p>
    <w:p w14:paraId="77E32A3D" w14:textId="77777777" w:rsidR="00DF01DE" w:rsidRPr="00DF01DE" w:rsidRDefault="00DF01DE" w:rsidP="00DF01DE">
      <w:r w:rsidRPr="00DF01DE">
        <w:t>Cy.get(//css selector)</w:t>
      </w:r>
    </w:p>
    <w:p w14:paraId="60D8574D" w14:textId="77777777" w:rsidR="00DF01DE" w:rsidRPr="00DF01DE" w:rsidRDefault="00DF01DE" w:rsidP="00DF01DE">
      <w:r w:rsidRPr="00DF01DE">
        <w:t> </w:t>
      </w:r>
    </w:p>
    <w:p w14:paraId="669A0999" w14:textId="77777777" w:rsidR="00DF01DE" w:rsidRPr="00DF01DE" w:rsidRDefault="00DF01DE" w:rsidP="00DF01DE">
      <w:r w:rsidRPr="00DF01DE">
        <w:t>For xpath:</w:t>
      </w:r>
    </w:p>
    <w:p w14:paraId="3E6F309D" w14:textId="77777777" w:rsidR="00DF01DE" w:rsidRPr="00DF01DE" w:rsidRDefault="00DF01DE" w:rsidP="00DF01DE">
      <w:r w:rsidRPr="00DF01DE">
        <w:t>npm install -D cypress-xpath</w:t>
      </w:r>
    </w:p>
    <w:p w14:paraId="4AA8BE71" w14:textId="77777777" w:rsidR="00DF01DE" w:rsidRPr="00DF01DE" w:rsidRDefault="00DF01DE" w:rsidP="00DF01DE">
      <w:r w:rsidRPr="00DF01DE">
        <w:t>require('cypress-xpath'); in support/e2e.js or individually at top</w:t>
      </w:r>
    </w:p>
    <w:p w14:paraId="469ED2DC" w14:textId="77777777" w:rsidR="00DF01DE" w:rsidRPr="00DF01DE" w:rsidRDefault="00DF01DE" w:rsidP="00DF01DE">
      <w:r w:rsidRPr="00DF01DE">
        <w:t> </w:t>
      </w:r>
    </w:p>
    <w:p w14:paraId="560C2BA5" w14:textId="6AFAD519" w:rsidR="00DF01DE" w:rsidRPr="00DF01DE" w:rsidRDefault="00DF01DE" w:rsidP="00DF01DE">
      <w:r w:rsidRPr="00DF01DE">
        <w:lastRenderedPageBreak/>
        <w:drawing>
          <wp:inline distT="0" distB="0" distL="0" distR="0" wp14:anchorId="28F032BB" wp14:editId="7584D7AB">
            <wp:extent cx="5670550" cy="2647950"/>
            <wp:effectExtent l="0" t="0" r="6350" b="0"/>
            <wp:docPr id="814662886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2886" name="Picture 2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3E19" w14:textId="77777777" w:rsidR="00DF01DE" w:rsidRPr="00DF01DE" w:rsidRDefault="00DF01DE" w:rsidP="00DF01DE">
      <w:r w:rsidRPr="00DF01DE">
        <w:t> </w:t>
      </w:r>
    </w:p>
    <w:p w14:paraId="2DA200CD" w14:textId="77777777" w:rsidR="00DF01DE" w:rsidRPr="00DF01DE" w:rsidRDefault="00DF01DE" w:rsidP="00DF01DE">
      <w:r w:rsidRPr="00DF01DE">
        <w:t> </w:t>
      </w:r>
    </w:p>
    <w:p w14:paraId="4396F8E2" w14:textId="77777777" w:rsidR="00A65E9B" w:rsidRDefault="00A65E9B"/>
    <w:sectPr w:rsidR="00A6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18"/>
    <w:rsid w:val="00045CD0"/>
    <w:rsid w:val="009D6FA4"/>
    <w:rsid w:val="00A65E9B"/>
    <w:rsid w:val="00D67A18"/>
    <w:rsid w:val="00D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8EBDE-B808-4071-AB3E-88BB39C1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ramireddy</dc:creator>
  <cp:keywords/>
  <dc:description/>
  <cp:lastModifiedBy>tarun ramireddy</cp:lastModifiedBy>
  <cp:revision>2</cp:revision>
  <dcterms:created xsi:type="dcterms:W3CDTF">2025-04-05T17:17:00Z</dcterms:created>
  <dcterms:modified xsi:type="dcterms:W3CDTF">2025-04-05T17:17:00Z</dcterms:modified>
</cp:coreProperties>
</file>