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8569" w14:textId="499AC1A1" w:rsidR="001C25BA" w:rsidRDefault="00526064" w:rsidP="00526064">
      <w:pPr>
        <w:pStyle w:val="Heading1"/>
        <w:jc w:val="center"/>
        <w:rPr>
          <w:b/>
          <w:bCs/>
          <w:lang w:val="en-US"/>
        </w:rPr>
      </w:pPr>
      <w:r w:rsidRPr="00526064">
        <w:rPr>
          <w:b/>
          <w:bCs/>
          <w:lang w:val="en-US"/>
        </w:rPr>
        <w:t>Smart Diet Recommendation System</w:t>
      </w:r>
    </w:p>
    <w:p w14:paraId="01B37FE3" w14:textId="77777777" w:rsidR="00526064" w:rsidRDefault="00526064" w:rsidP="00526064">
      <w:pPr>
        <w:rPr>
          <w:lang w:val="en-US"/>
        </w:rPr>
      </w:pPr>
    </w:p>
    <w:p w14:paraId="0413D79A" w14:textId="6F17E304" w:rsidR="00526064" w:rsidRDefault="00526064" w:rsidP="00526064">
      <w:pPr>
        <w:pStyle w:val="Heading2"/>
        <w:rPr>
          <w:lang w:val="en-US"/>
        </w:rPr>
      </w:pPr>
      <w:r>
        <w:rPr>
          <w:lang w:val="en-US"/>
        </w:rPr>
        <w:t>Requirements of the app:</w:t>
      </w:r>
    </w:p>
    <w:p w14:paraId="13E464D2" w14:textId="5ACB6300" w:rsidR="00526064" w:rsidRDefault="00526064" w:rsidP="00526064">
      <w:pPr>
        <w:pStyle w:val="ListParagraph"/>
        <w:numPr>
          <w:ilvl w:val="0"/>
          <w:numId w:val="1"/>
        </w:numPr>
        <w:rPr>
          <w:lang w:val="en-US"/>
        </w:rPr>
      </w:pPr>
      <w:r w:rsidRPr="00526064">
        <w:rPr>
          <w:lang w:val="en-US"/>
        </w:rPr>
        <w:t xml:space="preserve">The app should login with the help of either </w:t>
      </w:r>
      <w:proofErr w:type="spellStart"/>
      <w:r w:rsidRPr="00526064">
        <w:rPr>
          <w:lang w:val="en-US"/>
        </w:rPr>
        <w:t>gmail</w:t>
      </w:r>
      <w:proofErr w:type="spellEnd"/>
      <w:r w:rsidRPr="00526064">
        <w:rPr>
          <w:lang w:val="en-US"/>
        </w:rPr>
        <w:t xml:space="preserve"> id or phone no</w:t>
      </w:r>
      <w:r>
        <w:rPr>
          <w:lang w:val="en-US"/>
        </w:rPr>
        <w:t>.</w:t>
      </w:r>
    </w:p>
    <w:p w14:paraId="5027E7B1" w14:textId="0BBB85C9" w:rsidR="00526064" w:rsidRDefault="00526064" w:rsidP="005260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app works on 5 subjects simultaneously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>, R programming, Machine Learning, Internet of Things, Web Development and Mobile Application Development.</w:t>
      </w:r>
    </w:p>
    <w:p w14:paraId="34F94B52" w14:textId="6BE01668" w:rsidR="00526064" w:rsidRDefault="003F19E6" w:rsidP="00526064">
      <w:pPr>
        <w:pStyle w:val="ListParagraph"/>
        <w:numPr>
          <w:ilvl w:val="0"/>
          <w:numId w:val="1"/>
        </w:numPr>
        <w:rPr>
          <w:lang w:val="en-US"/>
        </w:rPr>
      </w:pPr>
      <w:r w:rsidRPr="000004DB">
        <w:rPr>
          <w:b/>
          <w:bCs/>
          <w:lang w:val="en-US"/>
        </w:rPr>
        <w:t>R programming</w:t>
      </w:r>
      <w:r>
        <w:rPr>
          <w:lang w:val="en-US"/>
        </w:rPr>
        <w:t xml:space="preserve"> is used to show the statistical views of the nutritional value of the dish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, the calorie count, protein (in grams), carbs </w:t>
      </w:r>
      <w:r>
        <w:rPr>
          <w:lang w:val="en-US"/>
        </w:rPr>
        <w:t>(in grams)</w:t>
      </w:r>
      <w:r>
        <w:rPr>
          <w:lang w:val="en-US"/>
        </w:rPr>
        <w:t xml:space="preserve"> and fats </w:t>
      </w:r>
      <w:r>
        <w:rPr>
          <w:lang w:val="en-US"/>
        </w:rPr>
        <w:t>(in grams)</w:t>
      </w:r>
      <w:r>
        <w:rPr>
          <w:lang w:val="en-US"/>
        </w:rPr>
        <w:t>.</w:t>
      </w:r>
    </w:p>
    <w:p w14:paraId="3D4CDA0A" w14:textId="2C2ED1B2" w:rsidR="003F19E6" w:rsidRDefault="000004DB" w:rsidP="00526064">
      <w:pPr>
        <w:pStyle w:val="ListParagraph"/>
        <w:numPr>
          <w:ilvl w:val="0"/>
          <w:numId w:val="1"/>
        </w:numPr>
        <w:rPr>
          <w:lang w:val="en-US"/>
        </w:rPr>
      </w:pPr>
      <w:r w:rsidRPr="000004DB">
        <w:rPr>
          <w:b/>
          <w:bCs/>
          <w:lang w:val="en-US"/>
        </w:rPr>
        <w:t>Machine Learning</w:t>
      </w:r>
      <w:r>
        <w:rPr>
          <w:lang w:val="en-US"/>
        </w:rPr>
        <w:t xml:space="preserve"> is used to set the </w:t>
      </w:r>
      <w:proofErr w:type="spellStart"/>
      <w:r>
        <w:rPr>
          <w:lang w:val="en-US"/>
        </w:rPr>
        <w:t>dietery</w:t>
      </w:r>
      <w:proofErr w:type="spellEnd"/>
      <w:r>
        <w:rPr>
          <w:lang w:val="en-US"/>
        </w:rPr>
        <w:t xml:space="preserve"> goal of the user and to give the recipes for weight loss, weight gain or for muscle building.</w:t>
      </w:r>
    </w:p>
    <w:p w14:paraId="31674C7C" w14:textId="35BF37E8" w:rsidR="00CA565D" w:rsidRPr="00CA565D" w:rsidRDefault="000004DB" w:rsidP="00CA565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004DB">
        <w:rPr>
          <w:b/>
          <w:bCs/>
          <w:lang w:val="en-US"/>
        </w:rPr>
        <w:t>Internet of Things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is used where the camera in the phone is used to take the picture of the meal and the give the nutritional value of the m</w:t>
      </w:r>
      <w:r w:rsidR="00CA565D">
        <w:rPr>
          <w:lang w:val="en-US"/>
        </w:rPr>
        <w:t>eal or take the photo of vegetables and give the recipe for a healthy and high protein meal.</w:t>
      </w:r>
    </w:p>
    <w:p w14:paraId="70BDB7E7" w14:textId="385513F2" w:rsidR="00CA565D" w:rsidRPr="00CA565D" w:rsidRDefault="00CA565D" w:rsidP="00CA565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Web development </w:t>
      </w:r>
      <w:r>
        <w:rPr>
          <w:lang w:val="en-US"/>
        </w:rPr>
        <w:t>is used to just upload new recipe by the users for the public.</w:t>
      </w:r>
    </w:p>
    <w:p w14:paraId="7D6FCE4A" w14:textId="19E54B38" w:rsidR="00CA565D" w:rsidRPr="00595B43" w:rsidRDefault="00CA565D" w:rsidP="00CA565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The mobile app </w:t>
      </w:r>
      <w:r>
        <w:rPr>
          <w:lang w:val="en-US"/>
        </w:rPr>
        <w:t xml:space="preserve">is for all the users to set their diet restriction and to get recipes for </w:t>
      </w:r>
      <w:r w:rsidR="00595B43">
        <w:rPr>
          <w:lang w:val="en-US"/>
        </w:rPr>
        <w:t>healthy and a happy body.</w:t>
      </w:r>
    </w:p>
    <w:p w14:paraId="26D17A83" w14:textId="5301BE00" w:rsidR="00595B43" w:rsidRDefault="00595B43" w:rsidP="00595B4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My team is currently working on the project and the code will be finished soon.</w:t>
      </w:r>
    </w:p>
    <w:p w14:paraId="35F177AB" w14:textId="67ED492F" w:rsidR="00595B43" w:rsidRPr="00595B43" w:rsidRDefault="00595B43" w:rsidP="00595B43">
      <w:pPr>
        <w:rPr>
          <w:b/>
          <w:bCs/>
          <w:lang w:val="en-US"/>
        </w:rPr>
      </w:pPr>
      <w:r>
        <w:rPr>
          <w:b/>
          <w:bCs/>
          <w:lang w:val="en-US"/>
        </w:rPr>
        <w:t>We want a website and an app for it.</w:t>
      </w:r>
    </w:p>
    <w:sectPr w:rsidR="00595B43" w:rsidRPr="00595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461C2"/>
    <w:multiLevelType w:val="hybridMultilevel"/>
    <w:tmpl w:val="8AB4B202"/>
    <w:lvl w:ilvl="0" w:tplc="4656B3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49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64"/>
    <w:rsid w:val="000004DB"/>
    <w:rsid w:val="00123D55"/>
    <w:rsid w:val="001C25BA"/>
    <w:rsid w:val="003F19E6"/>
    <w:rsid w:val="00526064"/>
    <w:rsid w:val="00595B43"/>
    <w:rsid w:val="00BE50BA"/>
    <w:rsid w:val="00CA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F03B"/>
  <w15:chartTrackingRefBased/>
  <w15:docId w15:val="{ADB5B151-1F50-4425-B1F1-AEAA8A24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Reddy</dc:creator>
  <cp:keywords/>
  <dc:description/>
  <cp:lastModifiedBy>Tarun Reddy</cp:lastModifiedBy>
  <cp:revision>1</cp:revision>
  <dcterms:created xsi:type="dcterms:W3CDTF">2026-05-22T04:53:00Z</dcterms:created>
  <dcterms:modified xsi:type="dcterms:W3CDTF">2026-05-22T05:50:00Z</dcterms:modified>
</cp:coreProperties>
</file>