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8213" w14:textId="77777777" w:rsidR="00EA6796" w:rsidRDefault="00EA6796" w:rsidP="00EA6796">
      <w:pPr>
        <w:jc w:val="center"/>
        <w:rPr>
          <w:b/>
          <w:bCs/>
          <w:u w:val="single"/>
        </w:rPr>
      </w:pPr>
      <w:r w:rsidRPr="00EA6796">
        <w:rPr>
          <w:b/>
          <w:bCs/>
          <w:u w:val="single"/>
        </w:rPr>
        <w:t xml:space="preserve">Week-9 </w:t>
      </w:r>
    </w:p>
    <w:p w14:paraId="60351FED" w14:textId="57589A7D" w:rsidR="00F908AE" w:rsidRDefault="00EA6796" w:rsidP="00EA6796">
      <w:pPr>
        <w:jc w:val="center"/>
        <w:rPr>
          <w:b/>
          <w:bCs/>
          <w:u w:val="single"/>
        </w:rPr>
      </w:pPr>
      <w:r w:rsidRPr="00EA6796">
        <w:rPr>
          <w:b/>
          <w:bCs/>
          <w:u w:val="single"/>
        </w:rPr>
        <w:t>Internship Report</w:t>
      </w:r>
    </w:p>
    <w:p w14:paraId="2FA173BF" w14:textId="6E905298" w:rsidR="00EA6796" w:rsidRDefault="00EA6796" w:rsidP="00EA679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Oshi AI </w:t>
      </w:r>
      <w:proofErr w:type="spellStart"/>
      <w:r>
        <w:rPr>
          <w:b/>
          <w:bCs/>
          <w:u w:val="single"/>
        </w:rPr>
        <w:t>Vtuber</w:t>
      </w:r>
      <w:proofErr w:type="spellEnd"/>
    </w:p>
    <w:p w14:paraId="4F361CC7" w14:textId="041E8B78" w:rsidR="00EA6796" w:rsidRDefault="00EA6796" w:rsidP="00EA6796">
      <w:r>
        <w:t xml:space="preserve">Below are the Key Learnings and Representative tasks I did in the week-9 of my Oshi Ai </w:t>
      </w:r>
      <w:proofErr w:type="spellStart"/>
      <w:r>
        <w:t>Vtuber</w:t>
      </w:r>
      <w:proofErr w:type="spellEnd"/>
      <w:r>
        <w:t xml:space="preserve"> virtual internship:</w:t>
      </w:r>
    </w:p>
    <w:p w14:paraId="7EBB31E0" w14:textId="0543E1C9" w:rsidR="00EA6796" w:rsidRDefault="00EA6796" w:rsidP="00EA6796">
      <w:pPr>
        <w:rPr>
          <w:b/>
          <w:bCs/>
        </w:rPr>
      </w:pPr>
      <w:r w:rsidRPr="00EA6796">
        <w:rPr>
          <w:b/>
          <w:bCs/>
        </w:rPr>
        <w:t>Representative Tasks:</w:t>
      </w:r>
    </w:p>
    <w:p w14:paraId="744631A9" w14:textId="2742FE71" w:rsidR="000F33F9" w:rsidRDefault="000F33F9" w:rsidP="00EA6796">
      <w:r>
        <w:t xml:space="preserve">My tasks for this week mostly consist of QA and fixing the Stripe payment method and making sure all the transactions runs smooth and right. Also, I diagnosed and verified Madhav’s webhook fixes by running full stipe payment processes. I polled the balance endpoint, sending the gifts and most importantly making sure transactions with insufficient balances are rejected. All the above steps passed, and I signed off the money loop as demo ready. </w:t>
      </w:r>
    </w:p>
    <w:p w14:paraId="283B1BC2" w14:textId="0C146215" w:rsidR="000F33F9" w:rsidRDefault="000F33F9" w:rsidP="00EA6796">
      <w:pPr>
        <w:rPr>
          <w:b/>
          <w:bCs/>
        </w:rPr>
      </w:pPr>
      <w:r>
        <w:rPr>
          <w:b/>
          <w:bCs/>
        </w:rPr>
        <w:t xml:space="preserve">Key Learnings: </w:t>
      </w:r>
    </w:p>
    <w:p w14:paraId="6E611BA1" w14:textId="570F19CA" w:rsidR="000F33F9" w:rsidRPr="000F33F9" w:rsidRDefault="000F33F9" w:rsidP="00EA6796">
      <w:r>
        <w:t xml:space="preserve">My most valuable learning from this week’s work is that how simple async bugs can mask serious issues in production applications. A simple “await” in the Strip webhook handler caused 200 responses while </w:t>
      </w:r>
      <w:proofErr w:type="spellStart"/>
      <w:r>
        <w:t>Supabase</w:t>
      </w:r>
      <w:proofErr w:type="spellEnd"/>
      <w:r>
        <w:t xml:space="preserve"> writes were never executed. This resulted in breaking the entire monetization flow and the issue was invisible and hard to find. I also got good hands-on work experience on triaging issues across services by directly testing the third-party API’s which include </w:t>
      </w:r>
      <w:proofErr w:type="spellStart"/>
      <w:r>
        <w:t>ElevenLabs</w:t>
      </w:r>
      <w:proofErr w:type="spellEnd"/>
      <w:r>
        <w:t xml:space="preserve"> REST and </w:t>
      </w:r>
      <w:proofErr w:type="spellStart"/>
      <w:r>
        <w:t>Websocket</w:t>
      </w:r>
      <w:proofErr w:type="spellEnd"/>
      <w:r>
        <w:t xml:space="preserve"> endpoints to isolate bugs from the backend code in our sprint. </w:t>
      </w:r>
    </w:p>
    <w:p w14:paraId="6355CE50" w14:textId="77777777" w:rsidR="000F33F9" w:rsidRPr="000F33F9" w:rsidRDefault="000F33F9" w:rsidP="00EA6796"/>
    <w:p w14:paraId="64D5B93A" w14:textId="77777777" w:rsidR="00EA6796" w:rsidRPr="00EA6796" w:rsidRDefault="00EA6796" w:rsidP="00EA6796"/>
    <w:sectPr w:rsidR="00EA6796" w:rsidRPr="00EA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96"/>
    <w:rsid w:val="000F33F9"/>
    <w:rsid w:val="00176673"/>
    <w:rsid w:val="00242F7A"/>
    <w:rsid w:val="002D5959"/>
    <w:rsid w:val="005E1FC5"/>
    <w:rsid w:val="008B317A"/>
    <w:rsid w:val="008B60EE"/>
    <w:rsid w:val="009C4ACF"/>
    <w:rsid w:val="00E23B4A"/>
    <w:rsid w:val="00EA6796"/>
    <w:rsid w:val="00F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40C0C"/>
  <w15:chartTrackingRefBased/>
  <w15:docId w15:val="{9EB2C446-3C5F-DE4F-9F09-EB3D6D6C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 Alla</dc:creator>
  <cp:keywords/>
  <dc:description/>
  <cp:lastModifiedBy>Tarun Reddy Alla</cp:lastModifiedBy>
  <cp:revision>1</cp:revision>
  <dcterms:created xsi:type="dcterms:W3CDTF">2026-05-03T09:03:00Z</dcterms:created>
  <dcterms:modified xsi:type="dcterms:W3CDTF">2026-05-03T22:07:00Z</dcterms:modified>
</cp:coreProperties>
</file>