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4B1E" w14:textId="07CECF14" w:rsidR="00C5213E" w:rsidRDefault="00243CCA">
      <w:r>
        <w:t xml:space="preserve">Hi mi </w:t>
      </w:r>
    </w:p>
    <w:p w14:paraId="23EADDF3" w14:textId="4BB8A79B" w:rsidR="00243CCA" w:rsidRDefault="00243CCA">
      <w:r>
        <w:t xml:space="preserve">Lk  </w:t>
      </w:r>
      <w:bookmarkStart w:id="0" w:name="_GoBack"/>
      <w:bookmarkEnd w:id="0"/>
    </w:p>
    <w:sectPr w:rsidR="0024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B"/>
    <w:rsid w:val="00243CCA"/>
    <w:rsid w:val="002E19BB"/>
    <w:rsid w:val="00C5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F1CE"/>
  <w15:chartTrackingRefBased/>
  <w15:docId w15:val="{EBE0E581-CDA2-40D8-8AB2-21EBB716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rk</dc:creator>
  <cp:keywords/>
  <dc:description/>
  <cp:lastModifiedBy>tarun rk</cp:lastModifiedBy>
  <cp:revision>2</cp:revision>
  <dcterms:created xsi:type="dcterms:W3CDTF">2020-02-03T08:22:00Z</dcterms:created>
  <dcterms:modified xsi:type="dcterms:W3CDTF">2020-02-03T08:23:00Z</dcterms:modified>
</cp:coreProperties>
</file>