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94F7" w14:textId="1ABC7F08" w:rsidR="0028307E" w:rsidRPr="0028307E" w:rsidRDefault="0028307E">
      <w:pPr>
        <w:rPr>
          <w:b/>
          <w:bCs/>
          <w:noProof/>
        </w:rPr>
      </w:pPr>
      <w:r w:rsidRPr="0028307E">
        <w:rPr>
          <w:b/>
          <w:bCs/>
          <w:noProof/>
        </w:rPr>
        <w:t xml:space="preserve">I have put the screenshot of the graphs as it was not coming in the jupyter notebook </w:t>
      </w:r>
    </w:p>
    <w:p w14:paraId="2EA62D40" w14:textId="77777777" w:rsidR="0028307E" w:rsidRDefault="0028307E">
      <w:pPr>
        <w:rPr>
          <w:noProof/>
        </w:rPr>
      </w:pPr>
    </w:p>
    <w:p w14:paraId="2614EF8B" w14:textId="77777777" w:rsidR="0028307E" w:rsidRDefault="0028307E">
      <w:pPr>
        <w:rPr>
          <w:noProof/>
        </w:rPr>
      </w:pPr>
    </w:p>
    <w:p w14:paraId="27D183D5" w14:textId="3822B20A" w:rsidR="003B14EB" w:rsidRDefault="0028307E">
      <w:r>
        <w:rPr>
          <w:noProof/>
        </w:rPr>
        <w:drawing>
          <wp:inline distT="0" distB="0" distL="0" distR="0" wp14:anchorId="7E9DA8CE" wp14:editId="2266384A">
            <wp:extent cx="5943600" cy="3343275"/>
            <wp:effectExtent l="0" t="0" r="0" b="952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425F" w14:textId="633E2EFF" w:rsidR="0028307E" w:rsidRDefault="0028307E">
      <w:r>
        <w:rPr>
          <w:noProof/>
        </w:rPr>
        <w:drawing>
          <wp:inline distT="0" distB="0" distL="0" distR="0" wp14:anchorId="639DC979" wp14:editId="7460150E">
            <wp:extent cx="5943600" cy="3343275"/>
            <wp:effectExtent l="0" t="0" r="0" b="952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7E"/>
    <w:rsid w:val="0028307E"/>
    <w:rsid w:val="003B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C84C"/>
  <w15:chartTrackingRefBased/>
  <w15:docId w15:val="{D4416A65-1F60-4F03-BFE7-C3B283F3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Tarunsingh Jodha</dc:creator>
  <cp:keywords/>
  <dc:description/>
  <cp:lastModifiedBy>Tarunsingh Jodha</cp:lastModifiedBy>
  <cp:revision>1</cp:revision>
  <dcterms:created xsi:type="dcterms:W3CDTF">2023-04-06T03:22:00Z</dcterms:created>
  <dcterms:modified xsi:type="dcterms:W3CDTF">2023-04-06T03:24:00Z</dcterms:modified>
</cp:coreProperties>
</file>