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407990C5">
      <w:bookmarkStart w:name="_GoBack" w:id="0"/>
      <w:bookmarkEnd w:id="0"/>
      <w:r w:rsidR="52002B0B">
        <w:rPr/>
        <w:t xml:space="preserve">        </w:t>
      </w:r>
      <w:r w:rsidR="4EA3DEF4">
        <w:rPr/>
        <w:t xml:space="preserve">                                               </w:t>
      </w:r>
      <w:r w:rsidRPr="498A7AC3" w:rsidR="4EA3DEF4">
        <w:rPr>
          <w:b w:val="1"/>
          <w:bCs w:val="1"/>
        </w:rPr>
        <w:t xml:space="preserve">    </w:t>
      </w:r>
      <w:r w:rsidRPr="498A7AC3" w:rsidR="52002B0B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 xml:space="preserve">Angular </w:t>
      </w:r>
      <w:proofErr w:type="spellStart"/>
      <w:r w:rsidRPr="498A7AC3" w:rsidR="52002B0B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js</w:t>
      </w:r>
      <w:proofErr w:type="spellEnd"/>
      <w:r w:rsidRPr="498A7AC3" w:rsidR="05AE8E5A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 xml:space="preserve"> code</w:t>
      </w:r>
      <w:r w:rsidRPr="498A7AC3" w:rsidR="52002B0B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 xml:space="preserve"> Example</w:t>
      </w:r>
    </w:p>
    <w:p w:rsidR="74846357" w:rsidP="498A7AC3" w:rsidRDefault="74846357" w14:paraId="6573E649" w14:textId="74F2D7F1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r w:rsidRPr="498A7AC3" w:rsidR="74846357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 xml:space="preserve">Name: </w:t>
      </w:r>
      <w:proofErr w:type="spellStart"/>
      <w:r w:rsidRPr="498A7AC3" w:rsidR="74846357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>G.Tarun</w:t>
      </w:r>
      <w:proofErr w:type="spellEnd"/>
      <w:r w:rsidRPr="498A7AC3" w:rsidR="74846357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 xml:space="preserve">                                     Roll </w:t>
      </w:r>
      <w:r w:rsidRPr="498A7AC3" w:rsidR="74846357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>No:</w:t>
      </w:r>
      <w:r w:rsidRPr="498A7AC3" w:rsidR="74846357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 xml:space="preserve"> CSE19016</w:t>
      </w:r>
    </w:p>
    <w:p w:rsidR="498A7AC3" w:rsidP="498A7AC3" w:rsidRDefault="498A7AC3" w14:paraId="6F17914C" w14:textId="09B97CD5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</w:pPr>
    </w:p>
    <w:p w:rsidR="498A7AC3" w:rsidP="498A7AC3" w:rsidRDefault="498A7AC3" w14:paraId="527E5AF5" w14:textId="0469C2C9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</w:pPr>
    </w:p>
    <w:p w:rsidR="02F5BC2A" w:rsidP="498A7AC3" w:rsidRDefault="02F5BC2A" w14:paraId="5D6586E8" w14:textId="4AA91DD4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</w:pPr>
      <w:r w:rsidRPr="498A7AC3" w:rsidR="02F5BC2A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>Before Output</w:t>
      </w:r>
      <w:r w:rsidRPr="498A7AC3" w:rsidR="0EA9E902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 xml:space="preserve"> -1:</w:t>
      </w:r>
    </w:p>
    <w:p w:rsidR="5194A8F6" w:rsidP="498A7AC3" w:rsidRDefault="5194A8F6" w14:paraId="33E838F5" w14:textId="65F34EF2">
      <w:pPr>
        <w:pStyle w:val="Normal"/>
      </w:pPr>
      <w:r w:rsidR="5194A8F6">
        <w:drawing>
          <wp:inline wp14:editId="6A3D33FC" wp14:anchorId="42DEE4B3">
            <wp:extent cx="6291792" cy="3539133"/>
            <wp:effectExtent l="0" t="0" r="0" b="0"/>
            <wp:docPr id="1461071405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a31405933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792" cy="353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A7AC3" w:rsidP="498A7AC3" w:rsidRDefault="498A7AC3" w14:paraId="3E358EEC" w14:textId="27BB531E">
      <w:pPr>
        <w:pStyle w:val="Normal"/>
      </w:pPr>
    </w:p>
    <w:p w:rsidR="5194A8F6" w:rsidP="498A7AC3" w:rsidRDefault="5194A8F6" w14:paraId="3B42330F" w14:textId="5A482BF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40"/>
          <w:szCs w:val="40"/>
        </w:rPr>
      </w:pPr>
      <w:r w:rsidRPr="498A7AC3" w:rsidR="5194A8F6">
        <w:rPr>
          <w:rFonts w:ascii="Times New Roman" w:hAnsi="Times New Roman" w:eastAsia="Times New Roman" w:cs="Times New Roman"/>
          <w:sz w:val="40"/>
          <w:szCs w:val="40"/>
        </w:rPr>
        <w:t>After clicking send button without filling anything</w:t>
      </w:r>
    </w:p>
    <w:p w:rsidR="5194A8F6" w:rsidP="498A7AC3" w:rsidRDefault="5194A8F6" w14:paraId="18E2AF9F" w14:textId="0BEC6E8B">
      <w:pPr>
        <w:pStyle w:val="Normal"/>
        <w:ind w:left="0"/>
      </w:pPr>
      <w:r w:rsidR="5194A8F6">
        <w:drawing>
          <wp:inline wp14:editId="3C4027F1" wp14:anchorId="20E6770B">
            <wp:extent cx="5699125" cy="3567708"/>
            <wp:effectExtent l="0" t="0" r="0" b="0"/>
            <wp:docPr id="88769443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3630c1000d4e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9125" cy="356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A7AC3" w:rsidP="498A7AC3" w:rsidRDefault="498A7AC3" w14:paraId="46A9225F" w14:textId="2D7276C8">
      <w:pPr>
        <w:pStyle w:val="Normal"/>
        <w:ind w:left="0"/>
      </w:pPr>
    </w:p>
    <w:p w:rsidR="5194A8F6" w:rsidP="3C4027F1" w:rsidRDefault="5194A8F6" w14:paraId="1869B632" w14:textId="61E85654">
      <w:pPr>
        <w:pStyle w:val="ListParagraph"/>
        <w:numPr>
          <w:ilvl w:val="0"/>
          <w:numId w:val="2"/>
        </w:numPr>
        <w:ind/>
        <w:rPr>
          <w:rFonts w:ascii="Times New Roman" w:hAnsi="Times New Roman" w:eastAsia="Times New Roman" w:cs="Times New Roman"/>
          <w:sz w:val="40"/>
          <w:szCs w:val="40"/>
        </w:rPr>
      </w:pPr>
      <w:r w:rsidRPr="3C4027F1" w:rsidR="5194A8F6">
        <w:rPr>
          <w:rFonts w:ascii="Times New Roman" w:hAnsi="Times New Roman" w:eastAsia="Times New Roman" w:cs="Times New Roman"/>
          <w:sz w:val="40"/>
          <w:szCs w:val="40"/>
        </w:rPr>
        <w:t>After giving details and I am giving invalid email id</w:t>
      </w:r>
    </w:p>
    <w:p w:rsidR="10B706C9" w:rsidP="3C4027F1" w:rsidRDefault="10B706C9" w14:paraId="695D58DA" w14:textId="1E378550">
      <w:pPr>
        <w:pStyle w:val="Normal"/>
        <w:ind w:left="0"/>
      </w:pPr>
      <w:r w:rsidR="10B706C9">
        <w:drawing>
          <wp:inline wp14:editId="68828A1E" wp14:anchorId="6E8CF8D5">
            <wp:extent cx="5435600" cy="3057525"/>
            <wp:effectExtent l="0" t="0" r="0" b="0"/>
            <wp:docPr id="609374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c1f72477a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C99FD" w:rsidP="3C4027F1" w:rsidRDefault="3B3C99FD" w14:paraId="602898D2" w14:textId="741BEB87">
      <w:pPr>
        <w:pStyle w:val="ListParagraph"/>
        <w:numPr>
          <w:ilvl w:val="0"/>
          <w:numId w:val="3"/>
        </w:numPr>
        <w:rPr/>
      </w:pPr>
      <w:r w:rsidRPr="3C4027F1" w:rsidR="3B3C99FD">
        <w:rPr>
          <w:rFonts w:ascii="Times New Roman" w:hAnsi="Times New Roman" w:eastAsia="Times New Roman" w:cs="Times New Roman"/>
          <w:sz w:val="40"/>
          <w:szCs w:val="40"/>
        </w:rPr>
        <w:t xml:space="preserve">Where here we used </w:t>
      </w:r>
    </w:p>
    <w:p w:rsidR="3B3C99FD" w:rsidP="3C4027F1" w:rsidRDefault="3B3C99FD" w14:paraId="22858A47" w14:textId="043F242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40"/>
          <w:szCs w:val="40"/>
        </w:rPr>
      </w:pPr>
      <w:r w:rsidRPr="3C4027F1" w:rsidR="3B3C99FD">
        <w:rPr>
          <w:rFonts w:ascii="Times New Roman" w:hAnsi="Times New Roman" w:eastAsia="Times New Roman" w:cs="Times New Roman"/>
          <w:sz w:val="40"/>
          <w:szCs w:val="40"/>
        </w:rPr>
        <w:t xml:space="preserve"> Dot position</w:t>
      </w:r>
    </w:p>
    <w:p w:rsidR="3B3C99FD" w:rsidP="3C4027F1" w:rsidRDefault="3B3C99FD" w14:paraId="656FB628" w14:textId="307BA83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40"/>
          <w:szCs w:val="40"/>
        </w:rPr>
      </w:pPr>
      <w:r w:rsidRPr="3C4027F1" w:rsidR="3B3C99FD">
        <w:rPr>
          <w:rFonts w:ascii="Times New Roman" w:hAnsi="Times New Roman" w:eastAsia="Times New Roman" w:cs="Times New Roman"/>
          <w:sz w:val="40"/>
          <w:szCs w:val="40"/>
        </w:rPr>
        <w:t>At</w:t>
      </w:r>
    </w:p>
    <w:p w:rsidR="498A7AC3" w:rsidP="498A7AC3" w:rsidRDefault="498A7AC3" w14:paraId="680BA427" w14:textId="6F4E95D9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</w:p>
    <w:p w:rsidR="498A7AC3" w:rsidP="498A7AC3" w:rsidRDefault="498A7AC3" w14:paraId="4E8186D5" w14:textId="5F8D7AE3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Mwe8eUmprG7TD" int2:id="XZToFLvw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cd88a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2cc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0a1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8d5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E16144"/>
    <w:rsid w:val="02F5BC2A"/>
    <w:rsid w:val="05AE8E5A"/>
    <w:rsid w:val="0EA9E902"/>
    <w:rsid w:val="10B706C9"/>
    <w:rsid w:val="249E27F2"/>
    <w:rsid w:val="27AE2DF0"/>
    <w:rsid w:val="37526D60"/>
    <w:rsid w:val="3B3C99FD"/>
    <w:rsid w:val="3C4027F1"/>
    <w:rsid w:val="450355A2"/>
    <w:rsid w:val="498A7AC3"/>
    <w:rsid w:val="4EA3DEF4"/>
    <w:rsid w:val="50CC6957"/>
    <w:rsid w:val="5194A8F6"/>
    <w:rsid w:val="52002B0B"/>
    <w:rsid w:val="55E16144"/>
    <w:rsid w:val="56861FC0"/>
    <w:rsid w:val="712D6922"/>
    <w:rsid w:val="741F16D6"/>
    <w:rsid w:val="74846357"/>
    <w:rsid w:val="752C0226"/>
    <w:rsid w:val="7D1DE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6144"/>
  <w15:chartTrackingRefBased/>
  <w15:docId w15:val="{9A12FD8E-E46A-4AA4-8DCC-CA669FAA88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caa314059334dc9" /><Relationship Type="http://schemas.microsoft.com/office/2020/10/relationships/intelligence" Target="/word/intelligence2.xml" Id="Re29be74204b24b97" /><Relationship Type="http://schemas.openxmlformats.org/officeDocument/2006/relationships/numbering" Target="/word/numbering.xml" Id="R673ce9919c62424f" /><Relationship Type="http://schemas.openxmlformats.org/officeDocument/2006/relationships/image" Target="/media/image3.png" Id="Rd73630c1000d4ebd" /><Relationship Type="http://schemas.openxmlformats.org/officeDocument/2006/relationships/image" Target="/media/image4.png" Id="R04ec1f72477a43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Gajvalli Tarun - [CB.EN.U4CSE19016]</dc:creator>
  <keywords/>
  <dc:description/>
  <lastModifiedBy>Gajvalli Tarun - [CB.EN.U4CSE19016]</lastModifiedBy>
  <revision>3</revision>
  <dcterms:created xsi:type="dcterms:W3CDTF">2022-10-26T19:24:33.4727187Z</dcterms:created>
  <dcterms:modified xsi:type="dcterms:W3CDTF">2022-10-26T19:48:02.4820827Z</dcterms:modified>
</coreProperties>
</file>