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F1F1F"/>
  <w:body>
    <w:sdt>
      <w:sdtPr>
        <w:id w:val="-355195104"/>
        <w:docPartObj>
          <w:docPartGallery w:val="Cover Pages"/>
          <w:docPartUnique/>
        </w:docPartObj>
      </w:sdtPr>
      <w:sdtEndPr>
        <w:rPr>
          <w:lang w:eastAsia="en-IN"/>
        </w:rPr>
      </w:sdtEndPr>
      <w:sdtContent>
        <w:p w14:paraId="4E1A2E79" w14:textId="438C38C4" w:rsidR="007B28AC" w:rsidRDefault="007B28AC"/>
        <w:p w14:paraId="16B27729" w14:textId="41C5C7BB" w:rsidR="007B28AC" w:rsidRDefault="007B28AC">
          <w:pPr>
            <w:rPr>
              <w:lang w:eastAsia="en-I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D3783" wp14:editId="58673FB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F6038" w14:textId="0F4273E1" w:rsidR="007B28AC" w:rsidRDefault="007B28A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D9D9D9" w:themeColor="background1" w:themeShade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423E1">
                                      <w:rPr>
                                        <w:color w:val="D9D9D9" w:themeColor="background1" w:themeShade="D9"/>
                                        <w:sz w:val="72"/>
                                        <w:szCs w:val="72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AB0096" w14:textId="7799F093" w:rsidR="007B28AC" w:rsidRDefault="007B28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423E1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WEEK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5B0E1" w:themeColor="accent1" w:themeTint="99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255D5" w14:textId="5C805124" w:rsidR="007B28AC" w:rsidRDefault="007B28A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</w:rPr>
                                    </w:pPr>
                                    <w:r w:rsidRPr="00F423E1">
                                      <w:rPr>
                                        <w:caps/>
                                        <w:color w:val="45B0E1" w:themeColor="accent1" w:themeTint="99"/>
                                      </w:rPr>
                                      <w:t>Tarun Tom – B230589EC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D37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DCF6038" w14:textId="0F4273E1" w:rsidR="007B28AC" w:rsidRDefault="007B28AC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D9D9D9" w:themeColor="background1" w:themeShade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423E1">
                                <w:rPr>
                                  <w:color w:val="D9D9D9" w:themeColor="background1" w:themeShade="D9"/>
                                  <w:sz w:val="72"/>
                                  <w:szCs w:val="72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AB0096" w14:textId="7799F093" w:rsidR="007B28AC" w:rsidRDefault="007B28A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423E1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WEEK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5B0E1" w:themeColor="accent1" w:themeTint="99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4255D5" w14:textId="5C805124" w:rsidR="007B28AC" w:rsidRDefault="007B28A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</w:rPr>
                              </w:pPr>
                              <w:r w:rsidRPr="00F423E1">
                                <w:rPr>
                                  <w:caps/>
                                  <w:color w:val="45B0E1" w:themeColor="accent1" w:themeTint="99"/>
                                </w:rPr>
                                <w:t>Tarun Tom – B230589EC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04CA0B" wp14:editId="2EC7CB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16CA6E" w14:textId="1B885744" w:rsidR="007B28AC" w:rsidRDefault="007B28A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04CA0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16CA6E" w14:textId="1B885744" w:rsidR="007B28AC" w:rsidRDefault="007B28A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eastAsia="en-IN"/>
            </w:rPr>
            <w:br w:type="page"/>
          </w:r>
        </w:p>
      </w:sdtContent>
    </w:sdt>
    <w:p w14:paraId="0A1110E4" w14:textId="020F0EAB" w:rsidR="000A1206" w:rsidRPr="000A1206" w:rsidRDefault="000A1206" w:rsidP="000A1206">
      <w:pPr>
        <w:pStyle w:val="Heading1"/>
      </w:pPr>
      <w:r>
        <w:lastRenderedPageBreak/>
        <w:t>Q1</w:t>
      </w:r>
    </w:p>
    <w:p w14:paraId="2873E137" w14:textId="09011862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093C457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3FDFEA6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0AFD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Peripheral</w:t>
      </w:r>
    </w:p>
    <w:p w14:paraId="42D5928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64432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F71FD47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E3DC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658D03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DF4DBC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5EE2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Peripheral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017D30B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F5122" w14:textId="6AC1167E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182BD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57A50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64203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5C4A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</w:p>
    <w:p w14:paraId="15C674F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810A7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AFA3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DE671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D2616B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2C5F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Warehouse</w:t>
      </w:r>
    </w:p>
    <w:p w14:paraId="41B0AFC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5531F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096B09E2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Peripheral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66D03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Peripheral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4E686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Peripheral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09225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salesTarget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786B4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7872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6C9151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Warehouse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C2F5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: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"Keyboard"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EFDCD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2F8EB18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25FC54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salesTarget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5F1FC1D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BD33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sellPeripheral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C369E2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CC1C8B7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"Keyboard"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3DBE2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8B4449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</w:t>
      </w:r>
      <w:proofErr w:type="spellEnd"/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93D8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7B8C4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C1B7B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BB2CB17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</w:t>
      </w:r>
      <w:proofErr w:type="spellEnd"/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260DB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FEA0A7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9F516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B032A78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</w:t>
      </w:r>
      <w:proofErr w:type="spellEnd"/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812B1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5DED1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75E4562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6987DE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 peripheral: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283F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2EA44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602A8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D545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printSalesReport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</w:p>
    <w:p w14:paraId="33AA584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08F26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A1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A1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495BF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A3C8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"Sales Report:"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084B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"Keyboards sold: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sold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Total: $"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06ED8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"Mice sold: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sold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Total: $"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932C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"Monitors sold: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sold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Total: $"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monitor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8ED69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Sales: $"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C0D56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8A75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totalSales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salesTarget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A7605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2278687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 achieved!"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0C73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C7E24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74067F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CE1C5C6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 not achieved."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D229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D580C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B3946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791157C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214D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16009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21E9E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Set a sales target</w:t>
      </w:r>
    </w:p>
    <w:p w14:paraId="5C16906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Warehouse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warehouse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AF226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69DFC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Simulate sales</w:t>
      </w:r>
    </w:p>
    <w:p w14:paraId="5BA78F9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warehouse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sellPeripheral</w:t>
      </w:r>
      <w:proofErr w:type="spellEnd"/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"Keyboard"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3D1CF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warehouse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sellPeripheral</w:t>
      </w:r>
      <w:proofErr w:type="spellEnd"/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C88D8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warehouse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sellPeripheral</w:t>
      </w:r>
      <w:proofErr w:type="spellEnd"/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A95E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53A5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 the sales report</w:t>
      </w:r>
    </w:p>
    <w:p w14:paraId="169C3F2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warehouse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printSalesReport</w:t>
      </w:r>
      <w:proofErr w:type="spellEnd"/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3068D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3271C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45E5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478F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B824A7" w14:textId="0C88BD83" w:rsidR="002A676C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A7B476" w14:textId="77777777" w:rsid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0A1EE" w14:textId="5C1553F3" w:rsidR="000A1206" w:rsidRDefault="000A1206" w:rsidP="000A1206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484CFEF2" w14:textId="563BFE91" w:rsidR="000A1206" w:rsidRDefault="000A1206" w:rsidP="000A1206">
      <w:pPr>
        <w:rPr>
          <w:lang w:eastAsia="en-IN"/>
        </w:rPr>
      </w:pPr>
      <w:r w:rsidRPr="000A1206">
        <w:rPr>
          <w:lang w:eastAsia="en-IN"/>
        </w:rPr>
        <w:drawing>
          <wp:inline distT="0" distB="0" distL="0" distR="0" wp14:anchorId="56A1D7AB" wp14:editId="14AC1945">
            <wp:extent cx="5731510" cy="1319530"/>
            <wp:effectExtent l="0" t="0" r="2540" b="0"/>
            <wp:docPr id="7209551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5513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751F" w14:textId="4883BCBF" w:rsidR="000A1206" w:rsidRDefault="000A1206" w:rsidP="000A1206">
      <w:pPr>
        <w:pStyle w:val="Heading1"/>
        <w:rPr>
          <w:lang w:eastAsia="en-IN"/>
        </w:rPr>
      </w:pPr>
      <w:r>
        <w:rPr>
          <w:lang w:eastAsia="en-IN"/>
        </w:rPr>
        <w:t>Q2</w:t>
      </w:r>
    </w:p>
    <w:p w14:paraId="72F20ED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B2F4523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6F7C280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980D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</w:p>
    <w:p w14:paraId="3270BDB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2A771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3A265E08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21BB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id_number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F22C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856B7C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7922F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3EB93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547C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6AEA05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id_number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4A67C6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: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id_number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id_number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757BF0E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646F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leave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leave_days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6DDC5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AA77D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leave_days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C4D16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A2CCF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leave_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9CEF93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leave_days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days of leave approved for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 Remaining leaves: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FB2D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9BE2A7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452FBA2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8C3CF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"Leave request denied for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 Not enough leave balance."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B6B4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20632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89BF5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F42F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annual_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increment_amount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38615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FAD9C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increment_</w:t>
      </w:r>
      <w:proofErr w:type="gram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81E10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"Annual increment applied for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 New salary: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3217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487E9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E54C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</w:p>
    <w:p w14:paraId="687841C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88001B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Name: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F0A46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 Number: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id_number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9E0C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0A807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Leaves: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AF2C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"Remaining Leaves: 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remaining_leaves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18FA5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30795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8ACEF7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BFD7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82036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28B13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Creating employee objects</w:t>
      </w:r>
    </w:p>
    <w:p w14:paraId="0A23D06C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"E001"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FF644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Smith"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"E002"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proofErr w:type="gramStart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B5BAC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A26E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Displaying initial employee information</w:t>
      </w:r>
    </w:p>
    <w:p w14:paraId="06423206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85D112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25E8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23E36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79622D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839E7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Applying leaves</w:t>
      </w:r>
    </w:p>
    <w:p w14:paraId="7C923FC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leave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5FF6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leave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2DB5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688A8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550E6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Displaying employee information after leave</w:t>
      </w:r>
    </w:p>
    <w:p w14:paraId="16CD666B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EC8B2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64CD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F082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8D2E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ECE3E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Applying annual increment</w:t>
      </w:r>
    </w:p>
    <w:p w14:paraId="10EAE58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annual_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4776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annual_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5CB49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4AF0C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C3F30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Displaying final employee information</w:t>
      </w:r>
    </w:p>
    <w:p w14:paraId="3FF120DA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863452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2018F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0A1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52A7A3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F5E624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1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8AC95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12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5A2B41" w14:textId="77777777" w:rsidR="000A1206" w:rsidRPr="000A1206" w:rsidRDefault="000A1206" w:rsidP="000A1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32029" w14:textId="2CEB9B30" w:rsidR="000A1206" w:rsidRDefault="000A1206" w:rsidP="000A1206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45D1EE73" w14:textId="0496B970" w:rsidR="000A1206" w:rsidRDefault="000A1206" w:rsidP="000A1206">
      <w:pPr>
        <w:rPr>
          <w:lang w:eastAsia="en-IN"/>
        </w:rPr>
      </w:pPr>
      <w:r>
        <w:rPr>
          <w:noProof/>
        </w:rPr>
        <w:drawing>
          <wp:inline distT="0" distB="0" distL="0" distR="0" wp14:anchorId="2554AADF" wp14:editId="410D685F">
            <wp:extent cx="5731510" cy="3274060"/>
            <wp:effectExtent l="0" t="0" r="2540" b="2540"/>
            <wp:docPr id="20186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5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18B2" w14:textId="149E283A" w:rsidR="000A1206" w:rsidRDefault="000A1206" w:rsidP="000A1206">
      <w:pPr>
        <w:pStyle w:val="Heading1"/>
        <w:rPr>
          <w:lang w:eastAsia="en-IN"/>
        </w:rPr>
      </w:pPr>
      <w:r>
        <w:rPr>
          <w:lang w:eastAsia="en-IN"/>
        </w:rPr>
        <w:t>Q3_a</w:t>
      </w:r>
    </w:p>
    <w:p w14:paraId="5722744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FD3C49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5A2AF92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3DA43A0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6052427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CC534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A39D4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D5F93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5C5E0C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4D4EE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D872C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B8BA2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CA43E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9CF28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11028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9BCF7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1CAF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841FF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CA8C4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74B2A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F653E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FCED2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23BCA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091C5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9064D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79208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2FE5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443B2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9D2D9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E9DF9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"Blood Group: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330AA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2D8DD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A7B97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82D8D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C52B9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26DD6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08C18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0F58E0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71DB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1B56D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7DF1E6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9EBE1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E922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C69C54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buildMasterTable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initialRecords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C2DA5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initialRecords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3FEF0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C2108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0BFD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listTable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CD83A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40C65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057FD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0680E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8CB67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0360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insertEntry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6501E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07F69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8B73E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AC44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editEntry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updatedRecord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78C3B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F83D5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6C70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updatedRecord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1DC11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updated successfully!"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84702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CEA2B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D45229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4BF79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not found!"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65DFF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4E534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DECB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searchRecord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CEF01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DE54E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6B65D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2E35E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D7C2F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25FD0A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D47CB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not found!"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C187D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84602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8877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sortEntries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22946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 [](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A45D5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9E446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1AB2DCD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"Records sorted by name!"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CDF6A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7C050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2DA161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E58C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F1B8C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4A208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FAA0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Sample records</w:t>
      </w:r>
    </w:p>
    <w:p w14:paraId="19BB6C9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initialRecords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42D69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"1995-06-15"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5.5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55.0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 Street, City"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"1234567890"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D2E6B7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"1992-03-22"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"B+"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5.8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70.0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"456 Avenue, Town"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"9876543210"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DD988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832881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C4BB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buildMasterTable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initialRecords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0EE6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730E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3CB47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E3EDD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List Table"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27CB7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Insert New Entry"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B63C5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Edit Entry"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35F62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Search Record"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32000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Sort Entries"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36F02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A8783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choice: </w:t>
      </w:r>
      <w:proofErr w:type="gramStart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19A0A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347D4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B80F5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31A67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CC1AF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listTable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33599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01A2C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2CDC90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A6CE5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46B88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2B4A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DOB: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8D2F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Blood Group: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4324D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E8A8A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Weight: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9B5EE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94489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Address: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B0A03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E568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9A9D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insertEntry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4059D8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9512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2A605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FBDCA8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0FABB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name of the record to edit: </w:t>
      </w:r>
      <w:proofErr w:type="gramStart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3B129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455B5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CCDCD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0D03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818D7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1D489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Name: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625B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DOB: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1B02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Blood Group: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EA2E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Height: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5B50C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Weight: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35CCD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FF131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Address: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8C36C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Phone Number: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ED0A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683E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editEntry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PersonalInfo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6E556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CE7A1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2F07B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D46FFB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CE123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name of the record to search: </w:t>
      </w:r>
      <w:proofErr w:type="gramStart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9C802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ECFAE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3877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044C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searchRecord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C809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8E981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6EA09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14D8E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sortEntries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D26B1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63224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26DE3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28282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98DB9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2D535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E3643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882E2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5F736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AD2B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D38FD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41727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11BBA" w14:textId="2B306D28" w:rsidR="000A1206" w:rsidRDefault="002851CC" w:rsidP="002851CC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40ADED5F" w14:textId="77777777" w:rsidR="002851CC" w:rsidRDefault="002851CC" w:rsidP="002851CC">
      <w:pPr>
        <w:rPr>
          <w:lang w:eastAsia="en-IN"/>
        </w:rPr>
      </w:pPr>
    </w:p>
    <w:p w14:paraId="1529E6C2" w14:textId="77777777" w:rsid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  <w:sectPr w:rsidR="002851CC" w:rsidSect="007B28AC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B782E3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1. List Table</w:t>
      </w:r>
    </w:p>
    <w:p w14:paraId="7C92434E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2. Insert New Entry</w:t>
      </w:r>
    </w:p>
    <w:p w14:paraId="122CF84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3. Edit Entry</w:t>
      </w:r>
    </w:p>
    <w:p w14:paraId="623CA54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4. Search Record</w:t>
      </w:r>
    </w:p>
    <w:p w14:paraId="4B9CD86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5. Sort Entries</w:t>
      </w:r>
    </w:p>
    <w:p w14:paraId="5B26B1D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6. Exit</w:t>
      </w:r>
    </w:p>
    <w:p w14:paraId="7680AD4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your choice: 1</w:t>
      </w:r>
    </w:p>
    <w:p w14:paraId="4184CE38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Name: Alice</w:t>
      </w:r>
    </w:p>
    <w:p w14:paraId="1EE8083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DOB: 1995-06-15</w:t>
      </w:r>
    </w:p>
    <w:p w14:paraId="468F3570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Blood Group: A+</w:t>
      </w:r>
    </w:p>
    <w:p w14:paraId="7F01EA44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Height: 5.5</w:t>
      </w:r>
    </w:p>
    <w:p w14:paraId="07853814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Weight: 55</w:t>
      </w:r>
    </w:p>
    <w:p w14:paraId="1CC51708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Address: 123 Street, City</w:t>
      </w:r>
    </w:p>
    <w:p w14:paraId="5011577C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Phone Number: 1234567890</w:t>
      </w:r>
    </w:p>
    <w:p w14:paraId="4456181F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-------------------------</w:t>
      </w:r>
    </w:p>
    <w:p w14:paraId="35E84291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Name: Bob</w:t>
      </w:r>
    </w:p>
    <w:p w14:paraId="2A4E7E5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DOB: 1992-03-22</w:t>
      </w:r>
    </w:p>
    <w:p w14:paraId="20514B90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Blood Group: B+</w:t>
      </w:r>
    </w:p>
    <w:p w14:paraId="69CC8E21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Height: 5.8</w:t>
      </w:r>
    </w:p>
    <w:p w14:paraId="67757861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Weight: 70</w:t>
      </w:r>
    </w:p>
    <w:p w14:paraId="20980CC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Address: 456 Avenue, Town</w:t>
      </w:r>
    </w:p>
    <w:p w14:paraId="042E616C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Phone Number: 9876543210</w:t>
      </w:r>
    </w:p>
    <w:p w14:paraId="025C11C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-------------------------</w:t>
      </w:r>
    </w:p>
    <w:p w14:paraId="2122B2D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</w:p>
    <w:p w14:paraId="4B33E11C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1. List Table</w:t>
      </w:r>
    </w:p>
    <w:p w14:paraId="204FDB7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2. Insert New Entry</w:t>
      </w:r>
    </w:p>
    <w:p w14:paraId="32A269F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3. Edit Entry</w:t>
      </w:r>
    </w:p>
    <w:p w14:paraId="1BC7585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4. Search Record</w:t>
      </w:r>
    </w:p>
    <w:p w14:paraId="4994928A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5. Sort Entries</w:t>
      </w:r>
    </w:p>
    <w:p w14:paraId="63C693EB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6. Exit</w:t>
      </w:r>
    </w:p>
    <w:p w14:paraId="54258BC4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your choice: 2</w:t>
      </w:r>
    </w:p>
    <w:p w14:paraId="3F6FBF8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Name: Tarun</w:t>
      </w:r>
    </w:p>
    <w:p w14:paraId="3D13C2BC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DOB: 2004-10-04</w:t>
      </w:r>
    </w:p>
    <w:p w14:paraId="3A228994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Blood Group: O+</w:t>
      </w:r>
    </w:p>
    <w:p w14:paraId="5A04C01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Height: 5.10</w:t>
      </w:r>
    </w:p>
    <w:p w14:paraId="034A1D9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Weight: 70</w:t>
      </w:r>
    </w:p>
    <w:p w14:paraId="4D5D8DD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 xml:space="preserve">Enter Address: </w:t>
      </w:r>
      <w:proofErr w:type="spellStart"/>
      <w:r w:rsidRPr="002851CC">
        <w:rPr>
          <w:rFonts w:ascii="Cascadia Code Light" w:hAnsi="Cascadia Code Light"/>
          <w:sz w:val="20"/>
          <w:szCs w:val="20"/>
          <w:lang w:eastAsia="en-IN"/>
        </w:rPr>
        <w:t>sajhdhlascap</w:t>
      </w:r>
      <w:proofErr w:type="spellEnd"/>
    </w:p>
    <w:p w14:paraId="191700C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Phone Number: 9446126519</w:t>
      </w:r>
    </w:p>
    <w:p w14:paraId="22854EA0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</w:p>
    <w:p w14:paraId="6F26076B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1. List Table</w:t>
      </w:r>
    </w:p>
    <w:p w14:paraId="20F7960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2. Insert New Entry</w:t>
      </w:r>
    </w:p>
    <w:p w14:paraId="55432B4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3. Edit Entry</w:t>
      </w:r>
    </w:p>
    <w:p w14:paraId="0CE077D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4. Search Record</w:t>
      </w:r>
    </w:p>
    <w:p w14:paraId="1A61872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5. Sort Entries</w:t>
      </w:r>
    </w:p>
    <w:p w14:paraId="2A8A070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6. Exit</w:t>
      </w:r>
    </w:p>
    <w:p w14:paraId="0C3BA18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your choice: 5</w:t>
      </w:r>
    </w:p>
    <w:p w14:paraId="66B0B50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Records sorted by name!</w:t>
      </w:r>
    </w:p>
    <w:p w14:paraId="241D801F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</w:p>
    <w:p w14:paraId="1AC8F00B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1. List Table</w:t>
      </w:r>
    </w:p>
    <w:p w14:paraId="29AD941D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2. Insert New Entry</w:t>
      </w:r>
    </w:p>
    <w:p w14:paraId="0317E64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3. Edit Entry</w:t>
      </w:r>
    </w:p>
    <w:p w14:paraId="46E98E5A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4. Search Record</w:t>
      </w:r>
    </w:p>
    <w:p w14:paraId="0906EFC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5. Sort Entries</w:t>
      </w:r>
    </w:p>
    <w:p w14:paraId="6A28C6E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6. Exit</w:t>
      </w:r>
    </w:p>
    <w:p w14:paraId="3962AB0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your choice: 4</w:t>
      </w:r>
    </w:p>
    <w:p w14:paraId="1948576E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the name of the record to search: Tarun</w:t>
      </w:r>
    </w:p>
    <w:p w14:paraId="074EE4AA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Name: Tarun</w:t>
      </w:r>
    </w:p>
    <w:p w14:paraId="78A70F18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DOB: 2004-10-04</w:t>
      </w:r>
    </w:p>
    <w:p w14:paraId="3BFAF48B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Blood Group: O+</w:t>
      </w:r>
    </w:p>
    <w:p w14:paraId="258456D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Height: 5.1</w:t>
      </w:r>
    </w:p>
    <w:p w14:paraId="6103F72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Weight: 70</w:t>
      </w:r>
    </w:p>
    <w:p w14:paraId="702D81D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 xml:space="preserve">Address: </w:t>
      </w:r>
      <w:proofErr w:type="spellStart"/>
      <w:r w:rsidRPr="002851CC">
        <w:rPr>
          <w:rFonts w:ascii="Cascadia Code Light" w:hAnsi="Cascadia Code Light"/>
          <w:sz w:val="20"/>
          <w:szCs w:val="20"/>
          <w:lang w:eastAsia="en-IN"/>
        </w:rPr>
        <w:t>sajhdhlascap</w:t>
      </w:r>
      <w:proofErr w:type="spellEnd"/>
    </w:p>
    <w:p w14:paraId="1CDAD37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Phone Number: 9446126519</w:t>
      </w:r>
    </w:p>
    <w:p w14:paraId="29CF6539" w14:textId="77777777" w:rsidR="002851CC" w:rsidRDefault="002851CC" w:rsidP="002851CC">
      <w:pPr>
        <w:pStyle w:val="Heading1"/>
        <w:sectPr w:rsidR="002851CC" w:rsidSect="002851C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6D03A39" w14:textId="32817374" w:rsidR="002851CC" w:rsidRDefault="002851CC" w:rsidP="002851CC">
      <w:pPr>
        <w:pStyle w:val="Heading1"/>
      </w:pPr>
      <w:r>
        <w:lastRenderedPageBreak/>
        <w:t>Q3_b</w:t>
      </w:r>
    </w:p>
    <w:p w14:paraId="5FF11F5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04CF51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6363906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7DA7B4D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25D11B0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07D39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DD43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D4672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C861D1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16874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504E5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DA252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CF9F2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18B90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E83E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9615C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CE07E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11DA9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FBE37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523BC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CCECB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A1AF4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EE4C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2A9A8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"Accession Number: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77F65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 Name: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32C07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0DC8E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"Publication Year: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E0360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869A8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E2953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8341F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C86522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BAA6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LibraryDatabase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95A08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713BB31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52F3D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161A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1EB7E9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buildMasterTable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initialRecords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64085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initialRecords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A11F9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45B4D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37F6A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listTable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FEF86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8C720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FFD5A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FB54B3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12DF4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DB63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insertEntry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newBook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15022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newBook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04A4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2ED4A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1918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editEntry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updatedBook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58564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F3067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4CA65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updatedBook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95B1D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updated successfully!"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D4705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E61DA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80C996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653F4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not found!"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38AE1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7B0CB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3549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searchRecord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F21BB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1E586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3168B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8B086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CE1BA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08A7E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1DD32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not found!"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3B879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CCA92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32BF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sortEntries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399B7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 [](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0EC33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3A17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7B35D58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"Records sorted by accession number!"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4D759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A4B15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A352DA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4421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086CE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LibraryDatabase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47DAF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86D9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Sample records</w:t>
      </w:r>
    </w:p>
    <w:p w14:paraId="3081A36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initialRecords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66AD4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1001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 A"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 A"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2005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250.50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612C7E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1002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 B"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 B"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300.75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8C930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0F2769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D993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buildMasterTable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initialRecords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C8D1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D22E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20560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9068C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List Table"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0FD91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Insert New Entry"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08B99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Edit Entry"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C505C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Search Record"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7BDCB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Sort Entries"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D02E0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81B30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choice: </w:t>
      </w:r>
      <w:proofErr w:type="gramStart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BEFFF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6FA04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5421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A5A5A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D0D91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listTable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248CD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3BCCE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F30879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CFA01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3DC7E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2AED9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Accession Number: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EA944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462A8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Author Name: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A45A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Title: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AE6F8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Publication Year: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F9AE3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Cost: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9E415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D5EB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insertEntry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67E14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A6D9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8AD2A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BC0559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A0648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accession number of the record to edit: </w:t>
      </w:r>
      <w:proofErr w:type="gramStart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3DBE1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B1C4B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50E0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870E8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4667D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0A0EC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Accession Number: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E69FB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89459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Author Name: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0325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Title: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D7DDB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Publication Year: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61927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Updated Cost: 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3CC90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8FDA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editEntry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accessionNumberToEdit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authorName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publicationYear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82840B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47A42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70D5F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1CE2DB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BD9BE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accession number of the record to search: </w:t>
      </w:r>
      <w:proofErr w:type="gramStart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12CA8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EF8BC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163A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searchRecord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accessionNumberToSearch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9A14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DD6BA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76A78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04B33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sortEntries</w:t>
      </w:r>
      <w:proofErr w:type="spellEnd"/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5B228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48C367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7D13E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710AF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BF5AB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08BB7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0B62B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D62A8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B00A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588B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1AEA9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F05284" w14:textId="3E9DDC54" w:rsidR="002851CC" w:rsidRDefault="002851CC" w:rsidP="002851CC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0EA99804" w14:textId="77777777" w:rsidR="002851CC" w:rsidRDefault="002851CC" w:rsidP="002851CC">
      <w:pPr>
        <w:rPr>
          <w:lang w:eastAsia="en-IN"/>
        </w:rPr>
      </w:pPr>
    </w:p>
    <w:p w14:paraId="737F3B62" w14:textId="77777777" w:rsid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  <w:sectPr w:rsidR="002851CC" w:rsidSect="002851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39998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1. List Table</w:t>
      </w:r>
    </w:p>
    <w:p w14:paraId="0BC3EC9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2. Insert New Entry</w:t>
      </w:r>
    </w:p>
    <w:p w14:paraId="765761AC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3. Edit Entry</w:t>
      </w:r>
    </w:p>
    <w:p w14:paraId="114AEC0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4. Search Record</w:t>
      </w:r>
    </w:p>
    <w:p w14:paraId="024CF18E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5. Sort Entries</w:t>
      </w:r>
    </w:p>
    <w:p w14:paraId="5CDB8C7B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6. Exit</w:t>
      </w:r>
    </w:p>
    <w:p w14:paraId="6DA937DB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your choice: 1</w:t>
      </w:r>
    </w:p>
    <w:p w14:paraId="0FD0AFFE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Accession Number: 1001</w:t>
      </w:r>
    </w:p>
    <w:p w14:paraId="53FC583F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Author Name: Author A</w:t>
      </w:r>
    </w:p>
    <w:p w14:paraId="12D252D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Title: Title A</w:t>
      </w:r>
    </w:p>
    <w:p w14:paraId="29C0AF70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Publication Year: 2005</w:t>
      </w:r>
    </w:p>
    <w:p w14:paraId="6017316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Cost: 250.5</w:t>
      </w:r>
    </w:p>
    <w:p w14:paraId="74CF34D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-------------------------</w:t>
      </w:r>
    </w:p>
    <w:p w14:paraId="4C2A7EE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Accession Number: 1002</w:t>
      </w:r>
    </w:p>
    <w:p w14:paraId="1552843D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Author Name: Author B</w:t>
      </w:r>
    </w:p>
    <w:p w14:paraId="19A7CD5D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Title: Title B</w:t>
      </w:r>
    </w:p>
    <w:p w14:paraId="557E1AE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Publication Year: 2010</w:t>
      </w:r>
    </w:p>
    <w:p w14:paraId="61DB4A5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Cost: 300.75</w:t>
      </w:r>
    </w:p>
    <w:p w14:paraId="34BFC27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-------------------------</w:t>
      </w:r>
    </w:p>
    <w:p w14:paraId="3B937D4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</w:p>
    <w:p w14:paraId="243931C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1. List Table</w:t>
      </w:r>
    </w:p>
    <w:p w14:paraId="41369EB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2. Insert New Entry</w:t>
      </w:r>
    </w:p>
    <w:p w14:paraId="6773B80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3. Edit Entry</w:t>
      </w:r>
    </w:p>
    <w:p w14:paraId="5D67034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4. Search Record</w:t>
      </w:r>
    </w:p>
    <w:p w14:paraId="53F5EA3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5. Sort Entries</w:t>
      </w:r>
    </w:p>
    <w:p w14:paraId="1C2688D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6. Exit</w:t>
      </w:r>
    </w:p>
    <w:p w14:paraId="0D5C393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your choice: 2</w:t>
      </w:r>
    </w:p>
    <w:p w14:paraId="260B7A53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Accession Number: 1234</w:t>
      </w:r>
    </w:p>
    <w:p w14:paraId="2160945A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Author Name: Somebody</w:t>
      </w:r>
    </w:p>
    <w:p w14:paraId="1127FE24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Title: Something</w:t>
      </w:r>
    </w:p>
    <w:p w14:paraId="464D5C7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Publication Year: 2221</w:t>
      </w:r>
    </w:p>
    <w:p w14:paraId="20E0C2E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Cost: 1000</w:t>
      </w:r>
    </w:p>
    <w:p w14:paraId="69A10B6D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</w:p>
    <w:p w14:paraId="62403EB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1. List Table</w:t>
      </w:r>
    </w:p>
    <w:p w14:paraId="55B2144B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2. Insert New Entry</w:t>
      </w:r>
    </w:p>
    <w:p w14:paraId="2BC1751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3. Edit Entry</w:t>
      </w:r>
    </w:p>
    <w:p w14:paraId="37B59FCA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4. Search Record</w:t>
      </w:r>
    </w:p>
    <w:p w14:paraId="4DBFD73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5. Sort Entries</w:t>
      </w:r>
    </w:p>
    <w:p w14:paraId="53AFE964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6. Exit</w:t>
      </w:r>
    </w:p>
    <w:p w14:paraId="1E9972B4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your choice: 5</w:t>
      </w:r>
    </w:p>
    <w:p w14:paraId="7FD220E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Records sorted by accession number!</w:t>
      </w:r>
    </w:p>
    <w:p w14:paraId="3B4542FE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</w:p>
    <w:p w14:paraId="6B27D48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1. List Table</w:t>
      </w:r>
    </w:p>
    <w:p w14:paraId="7211191B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2. Insert New Entry</w:t>
      </w:r>
    </w:p>
    <w:p w14:paraId="14FD078A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3. Edit Entry</w:t>
      </w:r>
    </w:p>
    <w:p w14:paraId="4A16EDCF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4. Search Record</w:t>
      </w:r>
    </w:p>
    <w:p w14:paraId="6CADEC4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5. Sort Entries</w:t>
      </w:r>
    </w:p>
    <w:p w14:paraId="674E1D9B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6. Exit</w:t>
      </w:r>
    </w:p>
    <w:p w14:paraId="3AD2BDF8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your choice: 1</w:t>
      </w:r>
    </w:p>
    <w:p w14:paraId="41CE93D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Accession Number: 1001</w:t>
      </w:r>
    </w:p>
    <w:p w14:paraId="2D0A29D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Author Name: Author A</w:t>
      </w:r>
    </w:p>
    <w:p w14:paraId="79F3362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Title: Title A</w:t>
      </w:r>
    </w:p>
    <w:p w14:paraId="02716058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lastRenderedPageBreak/>
        <w:t>Publication Year: 2005</w:t>
      </w:r>
    </w:p>
    <w:p w14:paraId="5289D248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Cost: 250.5</w:t>
      </w:r>
    </w:p>
    <w:p w14:paraId="0C54E47C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-------------------------</w:t>
      </w:r>
    </w:p>
    <w:p w14:paraId="2FCE28BD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Accession Number: 1002</w:t>
      </w:r>
    </w:p>
    <w:p w14:paraId="12FD9D46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Author Name: Author B</w:t>
      </w:r>
    </w:p>
    <w:p w14:paraId="26874C44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Title: Title B</w:t>
      </w:r>
    </w:p>
    <w:p w14:paraId="2F858B45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Publication Year: 2010</w:t>
      </w:r>
    </w:p>
    <w:p w14:paraId="313CA33E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Cost: 300.75</w:t>
      </w:r>
    </w:p>
    <w:p w14:paraId="7E4F5ECE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-------------------------</w:t>
      </w:r>
    </w:p>
    <w:p w14:paraId="45F50A82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Accession Number: 1234</w:t>
      </w:r>
    </w:p>
    <w:p w14:paraId="64A0F8DD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Author Name: Somebody</w:t>
      </w:r>
    </w:p>
    <w:p w14:paraId="0E7815BF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Title: Something</w:t>
      </w:r>
    </w:p>
    <w:p w14:paraId="2FE70399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Publication Year: 2221</w:t>
      </w:r>
    </w:p>
    <w:p w14:paraId="4C81DBCC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Cost: 1000</w:t>
      </w:r>
    </w:p>
    <w:p w14:paraId="115357E2" w14:textId="2CDA0B6F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-------------------------</w:t>
      </w:r>
    </w:p>
    <w:p w14:paraId="4873D6F7" w14:textId="77777777" w:rsidR="00741097" w:rsidRDefault="00741097" w:rsidP="002851CC">
      <w:pPr>
        <w:sectPr w:rsidR="00741097" w:rsidSect="0074109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5CBD09" w14:textId="77777777" w:rsidR="002851CC" w:rsidRDefault="002851CC" w:rsidP="002851CC"/>
    <w:p w14:paraId="7F6E282B" w14:textId="77777777" w:rsidR="002851CC" w:rsidRDefault="002851CC" w:rsidP="002851CC">
      <w:pPr>
        <w:pStyle w:val="Heading1"/>
      </w:pPr>
      <w:r>
        <w:t>Q4</w:t>
      </w:r>
    </w:p>
    <w:p w14:paraId="41477D7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EA5C9B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38A99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E77D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class for polygons</w:t>
      </w:r>
    </w:p>
    <w:p w14:paraId="34D8749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Polygon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D4D2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protected:</w:t>
      </w:r>
    </w:p>
    <w:p w14:paraId="0686710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Dimensions of the polygon</w:t>
      </w:r>
    </w:p>
    <w:p w14:paraId="6EAB87B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583483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Constructor</w:t>
      </w:r>
    </w:p>
    <w:p w14:paraId="5875FE7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41B09DB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0021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Virtual functions for area and perimeter</w:t>
      </w:r>
    </w:p>
    <w:p w14:paraId="287D59E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virtual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EE4D6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virtual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perimeter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B5C0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55D3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Virtual destructor</w:t>
      </w:r>
    </w:p>
    <w:p w14:paraId="76F5F26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virtual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~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54622B9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52E502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52F3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Derived class for Rectangle</w:t>
      </w:r>
    </w:p>
    <w:p w14:paraId="63B175B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Polygon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FF0AB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84AB84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Constructor</w:t>
      </w:r>
    </w:p>
    <w:p w14:paraId="258CD65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Polygon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27085B5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5033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Overridden function to calculate area</w:t>
      </w:r>
    </w:p>
    <w:p w14:paraId="0379B41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FB9E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8B353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868E6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2AB96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Overridden function to calculate perimeter</w:t>
      </w:r>
    </w:p>
    <w:p w14:paraId="564D782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perimeter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64D4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proofErr w:type="gramStart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CF549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EDF14F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44F6193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F4A9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charges</w:t>
      </w:r>
    </w:p>
    <w:p w14:paraId="76BDB5B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calculateCharges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Polygon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polygon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fencingCostPerUnit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lawnCostPerUnit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F0D0B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perimeter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polygon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perimeter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8324E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polygon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B0BB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CE02A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fencingCost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perimeter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fencingCostPerUnit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E09B0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lawnCost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lawnCostPerUnit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A91BD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EB47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"Fencing Cost: $"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fencingCost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7E2880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"Lawn Laying Cost: $"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lawnCost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E48639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FE1CB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144F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DEB9ED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Input dimensions of the rectangle</w:t>
      </w:r>
    </w:p>
    <w:p w14:paraId="688F93F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2D110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length and breadth of the rectangle: </w:t>
      </w:r>
      <w:proofErr w:type="gramStart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F3E5C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C2FD2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59BC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Input costs</w:t>
      </w:r>
    </w:p>
    <w:p w14:paraId="5EE6E5E1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fencingCostPerUnit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lawnCostPerUnit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0DE3D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cost per unit for fencing: </w:t>
      </w:r>
      <w:proofErr w:type="gramStart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EAC00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fencingCostPerUnit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D53E88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cost per unit for laying lawn: </w:t>
      </w:r>
      <w:proofErr w:type="gramStart"/>
      <w:r w:rsidRPr="002851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CCC28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lawnCostPerUnit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4F3D5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1D27B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Create a Rectangle object</w:t>
      </w:r>
    </w:p>
    <w:p w14:paraId="3D248D6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2792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E6584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Calculate and display charges</w:t>
      </w:r>
    </w:p>
    <w:p w14:paraId="46897A6E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851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calculateCharges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51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fencingCostPerUnit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51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lawnCostPerUnit</w:t>
      </w:r>
      <w:proofErr w:type="spellEnd"/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AA302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C3D6C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51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51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8D2CD5" w14:textId="77777777" w:rsidR="002851CC" w:rsidRPr="002851CC" w:rsidRDefault="002851CC" w:rsidP="00285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1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379595" w14:textId="77777777" w:rsidR="002851CC" w:rsidRPr="002851CC" w:rsidRDefault="002851CC" w:rsidP="002851CC"/>
    <w:p w14:paraId="74A31515" w14:textId="19701F05" w:rsidR="002851CC" w:rsidRDefault="002851CC" w:rsidP="002851CC">
      <w:pPr>
        <w:pStyle w:val="Heading2"/>
      </w:pPr>
      <w:r>
        <w:t>Output</w:t>
      </w:r>
    </w:p>
    <w:p w14:paraId="4587A8C7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the length and breadth of the rectangle: 100</w:t>
      </w:r>
    </w:p>
    <w:p w14:paraId="0062BA0E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200</w:t>
      </w:r>
    </w:p>
    <w:p w14:paraId="668863CE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the cost per unit for fencing: 100</w:t>
      </w:r>
    </w:p>
    <w:p w14:paraId="1969C2F0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Enter the cost per unit for laying lawn: 200</w:t>
      </w:r>
    </w:p>
    <w:p w14:paraId="09681EAC" w14:textId="77777777" w:rsidR="002851CC" w:rsidRP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Fencing Cost: Rs60000</w:t>
      </w:r>
    </w:p>
    <w:p w14:paraId="3525DE29" w14:textId="08C8A1C7" w:rsidR="002851CC" w:rsidRDefault="002851CC" w:rsidP="002851CC">
      <w:pPr>
        <w:pStyle w:val="NoSpacing"/>
        <w:rPr>
          <w:rFonts w:ascii="Cascadia Code Light" w:hAnsi="Cascadia Code Light"/>
          <w:sz w:val="20"/>
          <w:szCs w:val="20"/>
          <w:lang w:eastAsia="en-IN"/>
        </w:rPr>
      </w:pPr>
      <w:r w:rsidRPr="002851CC">
        <w:rPr>
          <w:rFonts w:ascii="Cascadia Code Light" w:hAnsi="Cascadia Code Light"/>
          <w:sz w:val="20"/>
          <w:szCs w:val="20"/>
          <w:lang w:eastAsia="en-IN"/>
        </w:rPr>
        <w:t>Lawn Laying Cost: Rs4e+06</w:t>
      </w:r>
    </w:p>
    <w:p w14:paraId="55773027" w14:textId="1577F37D" w:rsidR="002851CC" w:rsidRDefault="002851CC" w:rsidP="002851CC">
      <w:pPr>
        <w:pStyle w:val="Title"/>
        <w:spacing w:before="240" w:line="276" w:lineRule="auto"/>
        <w:rPr>
          <w:lang w:eastAsia="en-IN"/>
        </w:rPr>
      </w:pPr>
      <w:r>
        <w:rPr>
          <w:lang w:eastAsia="en-IN"/>
        </w:rPr>
        <w:t>Set 2</w:t>
      </w:r>
    </w:p>
    <w:p w14:paraId="4EBC2E1A" w14:textId="7DFE0608" w:rsidR="002851CC" w:rsidRDefault="002851CC" w:rsidP="002851CC">
      <w:pPr>
        <w:pStyle w:val="Heading1"/>
        <w:rPr>
          <w:lang w:eastAsia="en-IN"/>
        </w:rPr>
      </w:pPr>
      <w:r>
        <w:rPr>
          <w:lang w:eastAsia="en-IN"/>
        </w:rPr>
        <w:lastRenderedPageBreak/>
        <w:t>Q1</w:t>
      </w:r>
    </w:p>
    <w:p w14:paraId="52681B6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EF15B3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0C44804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9177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058ED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449AF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 definition for Student</w:t>
      </w:r>
    </w:p>
    <w:p w14:paraId="5BF950D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</w:p>
    <w:p w14:paraId="06A02BD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BFA79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588DDBD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// Student name</w:t>
      </w:r>
    </w:p>
    <w:p w14:paraId="5537D4F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Roll number</w:t>
      </w:r>
    </w:p>
    <w:p w14:paraId="59F11BD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Total marks obtained</w:t>
      </w:r>
    </w:p>
    <w:p w14:paraId="11C5A50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7DD0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3C7EC5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Method to input student details</w:t>
      </w:r>
    </w:p>
    <w:p w14:paraId="37C30E1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inputDetails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014B1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A9D7E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student name: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CC245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9ECC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roll number: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1D4E5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53DE8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total marks obtained: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8C1F5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9ACE4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Clear input buffer for next </w:t>
      </w:r>
      <w:proofErr w:type="spellStart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07E76D4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590D1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7642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Method to display student details</w:t>
      </w:r>
    </w:p>
    <w:p w14:paraId="6EAA7AB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</w:p>
    <w:p w14:paraId="1D33C2F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5CC100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C22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904F4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3F775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Number: 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D154A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 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A9C95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9EB2E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C4211A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BDCF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4859B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A618F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Create a </w:t>
      </w:r>
      <w:proofErr w:type="gramStart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</w:t>
      </w:r>
    </w:p>
    <w:p w14:paraId="4617CB9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E9307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47D2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Input and display details</w:t>
      </w:r>
    </w:p>
    <w:p w14:paraId="3B71FEA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inputDetails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445E4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E1E0C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8E5F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1C27D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831A33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1A9A3" w14:textId="2C866A07" w:rsidR="002851CC" w:rsidRDefault="009C227A" w:rsidP="009C227A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433D55A2" w14:textId="2BDF5BB1" w:rsidR="009C227A" w:rsidRDefault="009C227A" w:rsidP="009C227A">
      <w:pPr>
        <w:rPr>
          <w:lang w:eastAsia="en-IN"/>
        </w:rPr>
      </w:pPr>
      <w:r w:rsidRPr="009C227A">
        <w:rPr>
          <w:lang w:eastAsia="en-IN"/>
        </w:rPr>
        <w:drawing>
          <wp:inline distT="0" distB="0" distL="0" distR="0" wp14:anchorId="32CD71EA" wp14:editId="322A525E">
            <wp:extent cx="5731510" cy="1791970"/>
            <wp:effectExtent l="0" t="0" r="2540" b="0"/>
            <wp:docPr id="14003499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4998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17F4" w14:textId="1245A9FD" w:rsidR="009C227A" w:rsidRDefault="009C227A" w:rsidP="009C227A">
      <w:pPr>
        <w:pStyle w:val="Heading1"/>
        <w:rPr>
          <w:lang w:eastAsia="en-IN"/>
        </w:rPr>
      </w:pPr>
      <w:r>
        <w:rPr>
          <w:lang w:eastAsia="en-IN"/>
        </w:rPr>
        <w:t>Q2</w:t>
      </w:r>
    </w:p>
    <w:p w14:paraId="25C37B3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759E8F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4AD6E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2EB8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Triangle</w:t>
      </w:r>
    </w:p>
    <w:p w14:paraId="07B1855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54128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74585F7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52896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E315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8670F3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Constructor to initialize the sides of the triangle</w:t>
      </w:r>
    </w:p>
    <w:p w14:paraId="64BEED6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Triangle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A61BA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80897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26C7B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C797F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1D76D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659C4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293F2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Function to calculate and print the perimeter</w:t>
      </w:r>
    </w:p>
    <w:p w14:paraId="0967F86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printPerimeter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B18DB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9585F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perimeter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40ECE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"Perimeter: 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perimeter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units"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E5A0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5F8F4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8C2D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Function to calculate and print the area</w:t>
      </w:r>
    </w:p>
    <w:p w14:paraId="71271AA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printArea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36582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DFAD5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// Semi-perimeter</w:t>
      </w:r>
    </w:p>
    <w:p w14:paraId="270A147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Heron's formula</w:t>
      </w:r>
    </w:p>
    <w:p w14:paraId="48C0BB2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"Area: 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square units"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7B1E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D1181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D95885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C399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5B1BD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48F9C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Create a Triangle object with sides 3, 4, and 5</w:t>
      </w:r>
    </w:p>
    <w:p w14:paraId="14A310E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Triangle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B231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DE84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 the perimeter and area</w:t>
      </w:r>
    </w:p>
    <w:p w14:paraId="4A95754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printPerimeter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C07A6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printArea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23E2C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0030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41CEE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7D0A8F" w14:textId="60B0F1FD" w:rsidR="009C227A" w:rsidRDefault="009C227A" w:rsidP="009C227A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62359E1C" w14:textId="62F1E856" w:rsidR="009C227A" w:rsidRDefault="009C227A" w:rsidP="009C227A">
      <w:pPr>
        <w:rPr>
          <w:lang w:eastAsia="en-IN"/>
        </w:rPr>
      </w:pPr>
      <w:r w:rsidRPr="009C227A">
        <w:rPr>
          <w:lang w:eastAsia="en-IN"/>
        </w:rPr>
        <w:drawing>
          <wp:inline distT="0" distB="0" distL="0" distR="0" wp14:anchorId="756B1796" wp14:editId="5067F38A">
            <wp:extent cx="5731510" cy="559435"/>
            <wp:effectExtent l="0" t="0" r="2540" b="0"/>
            <wp:docPr id="194735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3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2E0B" w14:textId="5D3ED03A" w:rsidR="009C227A" w:rsidRDefault="009C227A" w:rsidP="009C227A">
      <w:pPr>
        <w:pStyle w:val="Heading1"/>
        <w:rPr>
          <w:lang w:eastAsia="en-IN"/>
        </w:rPr>
      </w:pPr>
      <w:r>
        <w:rPr>
          <w:lang w:eastAsia="en-IN"/>
        </w:rPr>
        <w:t>Q3</w:t>
      </w:r>
    </w:p>
    <w:p w14:paraId="7BB7E97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984441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35DAD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9167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 to represent a complex number</w:t>
      </w:r>
    </w:p>
    <w:p w14:paraId="087F9B1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</w:p>
    <w:p w14:paraId="226D7C4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44743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62C7C4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A8EFD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05AD1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CF69F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F1FD05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Constructor</w:t>
      </w:r>
    </w:p>
    <w:p w14:paraId="02885D4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446ED47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8CB9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Overload the '+' operator for addition</w:t>
      </w:r>
    </w:p>
    <w:p w14:paraId="1A0851B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operator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33300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2C7050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931D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98E8F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DC42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Overload the '-' operator for subtraction</w:t>
      </w:r>
    </w:p>
    <w:p w14:paraId="18CB4BD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operator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291CA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263CBFD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990D3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9C32C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58AB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Overload the '*' operator for multiplication</w:t>
      </w:r>
    </w:p>
    <w:p w14:paraId="6CB7305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operator*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C6A41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191116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5514C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0ADBE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A2FD0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162F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Function to display the complex number</w:t>
      </w:r>
    </w:p>
    <w:p w14:paraId="25CE4F6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</w:p>
    <w:p w14:paraId="76C9330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B7831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+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DB4D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7F9CF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CB6333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752E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94D2F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6E468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94084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0F3D6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real and imaginary parts of the first complex number: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B4552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33181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1597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real and imaginary parts of the second complex number: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4316E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D29DD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E401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Create two Complex objects</w:t>
      </w:r>
    </w:p>
    <w:p w14:paraId="4FEE477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imag1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3788A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imag2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8236E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0F34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Perform operations</w:t>
      </w:r>
    </w:p>
    <w:p w14:paraId="780257A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E8B2D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20A66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9CE39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4ACD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"Sum: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F8884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90FE8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09E9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"Difference: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50C6C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E64B1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B447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"Product: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DE48E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A0485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4442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B7E42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B9D29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4AED5" w14:textId="77777777" w:rsidR="009C227A" w:rsidRPr="009C227A" w:rsidRDefault="009C227A" w:rsidP="009C227A">
      <w:pPr>
        <w:rPr>
          <w:lang w:eastAsia="en-IN"/>
        </w:rPr>
      </w:pPr>
    </w:p>
    <w:p w14:paraId="300D130E" w14:textId="3804A883" w:rsidR="002851CC" w:rsidRDefault="009C227A" w:rsidP="009C227A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0891AA87" w14:textId="3C8F78D4" w:rsidR="009C227A" w:rsidRDefault="009C227A" w:rsidP="009C227A">
      <w:pPr>
        <w:rPr>
          <w:lang w:eastAsia="en-IN"/>
        </w:rPr>
      </w:pPr>
      <w:r w:rsidRPr="009C227A">
        <w:rPr>
          <w:lang w:eastAsia="en-IN"/>
        </w:rPr>
        <w:drawing>
          <wp:inline distT="0" distB="0" distL="0" distR="0" wp14:anchorId="671B43F7" wp14:editId="6F4A188D">
            <wp:extent cx="5731510" cy="793115"/>
            <wp:effectExtent l="0" t="0" r="2540" b="6985"/>
            <wp:docPr id="19617957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9576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A26" w14:textId="621543E4" w:rsidR="009C227A" w:rsidRDefault="009C227A" w:rsidP="009C227A">
      <w:pPr>
        <w:pStyle w:val="Heading1"/>
        <w:rPr>
          <w:lang w:eastAsia="en-IN"/>
        </w:rPr>
      </w:pPr>
      <w:r>
        <w:rPr>
          <w:lang w:eastAsia="en-IN"/>
        </w:rPr>
        <w:t>Q5</w:t>
      </w:r>
    </w:p>
    <w:p w14:paraId="4FD8AA2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604874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36C6012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276A5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793C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5C082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7EB1FDC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62E43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D9C8C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F7657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D29E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23E47D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Constructor to initialize rows, columns, and allocate space for the matrix</w:t>
      </w:r>
    </w:p>
    <w:p w14:paraId="2A559A7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{}</w:t>
      </w:r>
    </w:p>
    <w:p w14:paraId="31132E3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07E7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Get the number of rows</w:t>
      </w:r>
    </w:p>
    <w:p w14:paraId="0A60ABE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getRows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B0268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C389F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90E96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5F28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Get the number of columns</w:t>
      </w:r>
    </w:p>
    <w:p w14:paraId="7744DE2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getCols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0C881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CCC9A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6188A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3445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Set the elements of the matrix at a given position (</w:t>
      </w:r>
      <w:proofErr w:type="spellStart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j)</w:t>
      </w:r>
    </w:p>
    <w:p w14:paraId="282235E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7B509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CE762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96DDA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C3224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06848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 out of bounds"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1762F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3BD35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927093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8882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Get the element at a given position (</w:t>
      </w:r>
      <w:proofErr w:type="spellStart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j)</w:t>
      </w:r>
    </w:p>
    <w:p w14:paraId="6BACE4F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9920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C4FC5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10E2C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D9CCD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93D29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 out of bounds"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036C3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5C112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0B4A2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28A87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39F1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Add two matrices</w:t>
      </w:r>
    </w:p>
    <w:p w14:paraId="4D8B289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A136F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C79E1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dimensions do not match for addition"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07CC5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6069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A8579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4987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CAD77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B7D06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C3152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proofErr w:type="spellEnd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0E435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F395A5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4B5BE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16B6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52615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6D9B2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6F34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Multiply two matrices</w:t>
      </w:r>
    </w:p>
    <w:p w14:paraId="540EB94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E730F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4E287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dimensions do not match for multiplication"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73CBB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B7EA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15BB1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6F13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519E7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39AF0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FD3B7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DE675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2E85A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C997A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3CCDA6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3ACB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658F4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C370D8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EF9C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919D1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43511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BD1B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Display the matrix</w:t>
      </w:r>
    </w:p>
    <w:p w14:paraId="74F9A0A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9485C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DCE0D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A943E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9F0BE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98509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59A3F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F47AE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1C860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D4F842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DA76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5D09F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Example usage of the Matrix class</w:t>
      </w:r>
    </w:p>
    <w:p w14:paraId="5B533A7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F5DD5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3A0A3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76448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mat1</w:t>
      </w:r>
    </w:p>
    <w:p w14:paraId="1EBEF8B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59820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DDA9F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CF6D9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ACC89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976D2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42F1B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EF78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mat2</w:t>
      </w:r>
    </w:p>
    <w:p w14:paraId="71ABDDC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67D0F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C7897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F2556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C24355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9DC63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CAA1A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90DF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Add matrices</w:t>
      </w:r>
    </w:p>
    <w:p w14:paraId="7889857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D2CE32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D409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Display the result</w:t>
      </w:r>
    </w:p>
    <w:p w14:paraId="30E38DF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1:"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C9FD8C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109BE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2:"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39E80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8718C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matrices:"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CF5C86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1D314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9791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// Multiply matrices (example with compatible dimensions)</w:t>
      </w:r>
    </w:p>
    <w:p w14:paraId="7EA8506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298C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4AE34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FDF95B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53D460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07492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8F4F89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EB3534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setElement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64DE17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3:"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A8D5CD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1ECAD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58DB9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proofErr w:type="gramStart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EC49B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of matrices 1 and 3:"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D54EBE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3AB7B3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61E5A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E731BF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6C3811" w14:textId="77777777" w:rsidR="009C227A" w:rsidRPr="009C227A" w:rsidRDefault="009C227A" w:rsidP="009C2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F63D3" w14:textId="2F4526B8" w:rsidR="009C227A" w:rsidRDefault="009C227A" w:rsidP="009C227A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7AF8371C" w14:textId="24F3E533" w:rsidR="009C227A" w:rsidRDefault="009C227A" w:rsidP="009C227A">
      <w:pPr>
        <w:rPr>
          <w:lang w:eastAsia="en-IN"/>
        </w:rPr>
      </w:pPr>
      <w:r>
        <w:rPr>
          <w:noProof/>
        </w:rPr>
        <w:drawing>
          <wp:inline distT="0" distB="0" distL="0" distR="0" wp14:anchorId="3BAC9D4F" wp14:editId="7379A333">
            <wp:extent cx="5731510" cy="3194050"/>
            <wp:effectExtent l="0" t="0" r="2540" b="6350"/>
            <wp:docPr id="25323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35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F083" w14:textId="12E938BC" w:rsidR="009C227A" w:rsidRDefault="009C227A" w:rsidP="009C227A">
      <w:pPr>
        <w:pStyle w:val="Heading1"/>
        <w:rPr>
          <w:lang w:eastAsia="en-IN"/>
        </w:rPr>
      </w:pPr>
      <w:r>
        <w:rPr>
          <w:lang w:eastAsia="en-IN"/>
        </w:rPr>
        <w:t>Q6</w:t>
      </w:r>
    </w:p>
    <w:p w14:paraId="63529E9E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39BF31E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40CAB4A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80E36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0A88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REPORT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D3EA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5A091B5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adno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//admission number</w:t>
      </w:r>
    </w:p>
    <w:p w14:paraId="2A6B3C9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20 characters + 1 for null terminator</w:t>
      </w:r>
    </w:p>
    <w:p w14:paraId="6F01229B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of 5 floating point values</w:t>
      </w:r>
    </w:p>
    <w:p w14:paraId="199990C4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Average marks obtained</w:t>
      </w:r>
    </w:p>
    <w:p w14:paraId="33537DCE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E1012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Private function to compute the average of marks</w:t>
      </w:r>
    </w:p>
    <w:p w14:paraId="278B39E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GETAVG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39826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4C6C54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E4B439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6E2C326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657DD8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9996AB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35F7BC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DCA6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6FB9D6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Function to accept values for </w:t>
      </w:r>
      <w:proofErr w:type="spellStart"/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adno</w:t>
      </w:r>
      <w:proofErr w:type="spellEnd"/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name, and marks</w:t>
      </w:r>
    </w:p>
    <w:p w14:paraId="1DD332BF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READINFO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4E7C3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4-digit admission number: </w:t>
      </w:r>
      <w:proofErr w:type="gramStart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FF1D1F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adno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0D066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Clear the input buffer</w:t>
      </w:r>
    </w:p>
    <w:p w14:paraId="43BA821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D97C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name (max 20 characters): </w:t>
      </w:r>
      <w:proofErr w:type="gramStart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557F72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7087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B8A3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marks for 5 subjects: </w:t>
      </w:r>
      <w:r w:rsidRPr="005B6B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52AF3C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19545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 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": </w:t>
      </w:r>
      <w:proofErr w:type="gramStart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C4276E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4295A7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7F4C5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13ED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Compute the average marks</w:t>
      </w:r>
    </w:p>
    <w:p w14:paraId="43F37FC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GETAVG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7A3FA2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E82AE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1CB7C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Function to display all data members</w:t>
      </w:r>
    </w:p>
    <w:p w14:paraId="4DA8346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EF43E3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6B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Admission</w:t>
      </w:r>
      <w:proofErr w:type="spellEnd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Number: 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adno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0C2798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6B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57BAAC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6B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A14B1F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CBE10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8440D9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B8C256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B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6B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Marks: 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0440AC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31E1D3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EB11F3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83ADC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C6B94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REPORT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BEAAD8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CCFF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Read information for the student</w:t>
      </w:r>
    </w:p>
    <w:p w14:paraId="45B3637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READINFO</w:t>
      </w:r>
      <w:proofErr w:type="spellEnd"/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FAB3AE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BD494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Display the information</w:t>
      </w:r>
    </w:p>
    <w:p w14:paraId="57A71EB6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520A0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5692B2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467156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76AC56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276A3" w14:textId="77777777" w:rsidR="005B6B22" w:rsidRPr="005B6B22" w:rsidRDefault="005B6B22" w:rsidP="005B6B22">
      <w:pPr>
        <w:rPr>
          <w:lang w:eastAsia="en-IN"/>
        </w:rPr>
      </w:pPr>
    </w:p>
    <w:p w14:paraId="2BE6B92D" w14:textId="037D1CAC" w:rsidR="005B6B22" w:rsidRPr="005B6B22" w:rsidRDefault="005B6B22" w:rsidP="005B6B22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5D21AF9B" w14:textId="47A3CCB8" w:rsidR="009C227A" w:rsidRDefault="005B6B22" w:rsidP="009C227A">
      <w:pPr>
        <w:rPr>
          <w:lang w:eastAsia="en-IN"/>
        </w:rPr>
      </w:pPr>
      <w:r w:rsidRPr="005B6B22">
        <w:rPr>
          <w:lang w:eastAsia="en-IN"/>
        </w:rPr>
        <w:drawing>
          <wp:inline distT="0" distB="0" distL="0" distR="0" wp14:anchorId="71F17E7D" wp14:editId="092AFEDA">
            <wp:extent cx="5731510" cy="1992630"/>
            <wp:effectExtent l="0" t="0" r="2540" b="7620"/>
            <wp:docPr id="1752877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786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81C6" w14:textId="4616D64C" w:rsidR="005B6B22" w:rsidRDefault="005B6B22" w:rsidP="005B6B22">
      <w:pPr>
        <w:pStyle w:val="Heading1"/>
        <w:rPr>
          <w:lang w:eastAsia="en-IN"/>
        </w:rPr>
      </w:pPr>
      <w:r>
        <w:rPr>
          <w:lang w:eastAsia="en-IN"/>
        </w:rPr>
        <w:t>Q7</w:t>
      </w:r>
    </w:p>
    <w:p w14:paraId="5617420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54CA4D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785BA816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6F4C3CB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C31C7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7DA2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E994C4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5CFCE15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5CD084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B84DF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93D9DE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9EB0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05A02B2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Constructor that takes title, studio, and rating</w:t>
      </w:r>
    </w:p>
    <w:p w14:paraId="28264573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5F431DFF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2BBF2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Constructor that takes title and studio, sets rating to "PG"</w:t>
      </w:r>
    </w:p>
    <w:p w14:paraId="1150F38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699A655E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2FA84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Method to filter movies with "PG" rating</w:t>
      </w:r>
    </w:p>
    <w:p w14:paraId="3656AF0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getPG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85DBE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pgMovies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526C36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0E230B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63252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pgMovies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proofErr w:type="gramStart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951FEF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3F6FAB4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FC8E0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pgMovies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E08232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EF9D1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A6EF8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Method to display movie details (for testing purposes)</w:t>
      </w:r>
    </w:p>
    <w:p w14:paraId="6F30046C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26856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"Title: 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Studio: 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studio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Rating: 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D8256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1E716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DF11F43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91E3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17F0E7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Creating an instance of the class Movie</w:t>
      </w:r>
    </w:p>
    <w:p w14:paraId="6781A31C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casinoRoyale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"Casino Royale"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"Eon Productions"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"PG13"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5B572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BD8F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Creating additional movie instances for demonstration</w:t>
      </w:r>
    </w:p>
    <w:p w14:paraId="372FA5E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movie1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 A"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"Studio A"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"PG"</w:t>
      </w:r>
      <w:proofErr w:type="gramStart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FC0913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movie2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 B"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"Studio B"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proofErr w:type="gramStart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F4F14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movie3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 C"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"Studio C"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"PG"</w:t>
      </w:r>
      <w:proofErr w:type="gramStart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D9D0D2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CC47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Vector of movies</w:t>
      </w:r>
    </w:p>
    <w:p w14:paraId="1E7990E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casinoRoyale</w:t>
      </w:r>
      <w:proofErr w:type="spellEnd"/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movie1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movie2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movie3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38B7A91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E5DF2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Filtering movies with "PG" rating</w:t>
      </w:r>
    </w:p>
    <w:p w14:paraId="05C70C8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pgMovies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getPG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80AAE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E902D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Displaying the PG-rated movies</w:t>
      </w:r>
    </w:p>
    <w:p w14:paraId="00EDD575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"PG-rated movies:"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22AB71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6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B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pgMovies</w:t>
      </w:r>
      <w:proofErr w:type="spell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17E1E6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B6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B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41FD50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9FA7DA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F71C1B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B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B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FDFD58" w14:textId="77777777" w:rsidR="005B6B22" w:rsidRPr="005B6B22" w:rsidRDefault="005B6B22" w:rsidP="005B6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B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9A4404" w14:textId="77777777" w:rsidR="005B6B22" w:rsidRPr="005B6B22" w:rsidRDefault="005B6B22" w:rsidP="005B6B22">
      <w:pPr>
        <w:rPr>
          <w:lang w:eastAsia="en-IN"/>
        </w:rPr>
      </w:pPr>
    </w:p>
    <w:p w14:paraId="5FF92A65" w14:textId="77E29689" w:rsidR="005B6B22" w:rsidRPr="005B6B22" w:rsidRDefault="005B6B22" w:rsidP="005B6B22">
      <w:pPr>
        <w:pStyle w:val="Heading2"/>
        <w:rPr>
          <w:lang w:eastAsia="en-IN"/>
        </w:rPr>
      </w:pPr>
      <w:r>
        <w:rPr>
          <w:lang w:eastAsia="en-IN"/>
        </w:rPr>
        <w:t>Output</w:t>
      </w:r>
    </w:p>
    <w:p w14:paraId="1CD19AD4" w14:textId="20822906" w:rsidR="005B6B22" w:rsidRPr="005B6B22" w:rsidRDefault="005B6B22" w:rsidP="005B6B22">
      <w:pPr>
        <w:rPr>
          <w:lang w:eastAsia="en-IN"/>
        </w:rPr>
      </w:pPr>
      <w:r w:rsidRPr="005B6B22">
        <w:rPr>
          <w:lang w:eastAsia="en-IN"/>
        </w:rPr>
        <w:drawing>
          <wp:inline distT="0" distB="0" distL="0" distR="0" wp14:anchorId="3C6C9AFB" wp14:editId="7FCC74D0">
            <wp:extent cx="5731510" cy="833755"/>
            <wp:effectExtent l="0" t="0" r="2540" b="4445"/>
            <wp:docPr id="16026789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7893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B22" w:rsidRPr="005B6B22" w:rsidSect="002851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DE"/>
    <w:rsid w:val="000A1206"/>
    <w:rsid w:val="00185487"/>
    <w:rsid w:val="002851CC"/>
    <w:rsid w:val="002A676C"/>
    <w:rsid w:val="00345001"/>
    <w:rsid w:val="00555C1A"/>
    <w:rsid w:val="005B6B22"/>
    <w:rsid w:val="00741097"/>
    <w:rsid w:val="007B28AC"/>
    <w:rsid w:val="007D0936"/>
    <w:rsid w:val="009C227A"/>
    <w:rsid w:val="00A645DE"/>
    <w:rsid w:val="00E55D27"/>
    <w:rsid w:val="00F4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01c1c,#4c5978,#1f1f1f"/>
    </o:shapedefaults>
    <o:shapelayout v:ext="edit">
      <o:idmap v:ext="edit" data="1"/>
    </o:shapelayout>
  </w:shapeDefaults>
  <w:decimalSymbol w:val="."/>
  <w:listSeparator w:val=","/>
  <w14:docId w14:val="02044731"/>
  <w15:chartTrackingRefBased/>
  <w15:docId w15:val="{DDE28B5F-ECD6-4F7B-B177-3E0AEFA5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C94D8" w:themeColor="text2" w:themeTint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487"/>
    <w:rPr>
      <w:rFonts w:asciiTheme="majorHAnsi" w:eastAsiaTheme="majorEastAsia" w:hAnsiTheme="majorHAnsi" w:cstheme="majorBidi"/>
      <w:color w:val="4C94D8" w:themeColor="text2" w:themeTint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5487"/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5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851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27</Pages>
  <Words>4420</Words>
  <Characters>25196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WEEK 2</dc:subject>
  <dc:creator>Tarun Tom – B230589EC</dc:creator>
  <cp:keywords/>
  <dc:description/>
  <cp:lastModifiedBy>Tarun Tom</cp:lastModifiedBy>
  <cp:revision>8</cp:revision>
  <cp:lastPrinted>2025-01-19T18:13:00Z</cp:lastPrinted>
  <dcterms:created xsi:type="dcterms:W3CDTF">2025-01-19T17:25:00Z</dcterms:created>
  <dcterms:modified xsi:type="dcterms:W3CDTF">2025-01-19T18:16:00Z</dcterms:modified>
</cp:coreProperties>
</file>