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9A2AD" w14:textId="2939DE56" w:rsidR="00E0599C" w:rsidRPr="002F2237" w:rsidRDefault="001E3E7E">
      <w:pPr>
        <w:rPr>
          <w:b/>
          <w:bCs/>
        </w:rPr>
      </w:pPr>
      <w:r w:rsidRPr="002F2237">
        <w:rPr>
          <w:b/>
          <w:bCs/>
        </w:rPr>
        <w:t>GPU RTX 6000</w:t>
      </w:r>
    </w:p>
    <w:p w14:paraId="7DFB233D" w14:textId="77777777" w:rsidR="001E3E7E" w:rsidRDefault="001E3E7E"/>
    <w:p w14:paraId="2CBB3277" w14:textId="5DF2BD44" w:rsidR="001E3E7E" w:rsidRDefault="001E3E7E" w:rsidP="001E3E7E">
      <w:pPr>
        <w:pStyle w:val="ListParagraph"/>
        <w:numPr>
          <w:ilvl w:val="0"/>
          <w:numId w:val="1"/>
        </w:numPr>
      </w:pPr>
      <w:r>
        <w:t>1000^2</w:t>
      </w:r>
      <w:r w:rsidR="004535E1">
        <w:t xml:space="preserve"> (SP) – 2gpu</w:t>
      </w:r>
    </w:p>
    <w:p w14:paraId="71FEDD45" w14:textId="4D853890" w:rsidR="00DC5C6C" w:rsidRDefault="00DC5C6C" w:rsidP="00DC5C6C">
      <w:pPr>
        <w:ind w:left="360"/>
      </w:pPr>
      <w:r>
        <w:t>Ke</w:t>
      </w:r>
      <w:r>
        <w:t xml:space="preserve">rnel </w:t>
      </w:r>
      <w:r w:rsidR="0036328E">
        <w:t>1</w:t>
      </w:r>
      <w:r>
        <w:t>: 0.077330 seconds</w:t>
      </w:r>
    </w:p>
    <w:p w14:paraId="597BA12B" w14:textId="413B0D65" w:rsidR="00DC5C6C" w:rsidRDefault="00DC5C6C" w:rsidP="00DC5C6C">
      <w:pPr>
        <w:ind w:left="360"/>
      </w:pPr>
      <w:r>
        <w:t xml:space="preserve">Kernel </w:t>
      </w:r>
      <w:r w:rsidR="0036328E">
        <w:t>2</w:t>
      </w:r>
      <w:r>
        <w:t>: 0.063316 seconds</w:t>
      </w:r>
    </w:p>
    <w:p w14:paraId="639327E8" w14:textId="76E2C742" w:rsidR="001E3E7E" w:rsidRDefault="00DC5C6C" w:rsidP="00DC5C6C">
      <w:pPr>
        <w:ind w:left="360"/>
      </w:pPr>
      <w:r>
        <w:t>Total program time: 0.417195 seconds</w:t>
      </w:r>
    </w:p>
    <w:p w14:paraId="72ACB37E" w14:textId="67B38C0C" w:rsidR="001E3E7E" w:rsidRDefault="001E3E7E" w:rsidP="001E3E7E">
      <w:pPr>
        <w:ind w:left="360"/>
      </w:pPr>
      <w:r w:rsidRPr="001E3E7E">
        <w:drawing>
          <wp:inline distT="0" distB="0" distL="0" distR="0" wp14:anchorId="6E108B43" wp14:editId="21AF3869">
            <wp:extent cx="3474720" cy="2898941"/>
            <wp:effectExtent l="0" t="0" r="5080" b="0"/>
            <wp:docPr id="218705000" name="Picture 1" descr="A close-up of a pla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05000" name="Picture 1" descr="A close-up of a plane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9363" cy="291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DC64" w14:textId="77777777" w:rsidR="00232D00" w:rsidRDefault="00232D00" w:rsidP="001E3E7E">
      <w:pPr>
        <w:ind w:left="360"/>
      </w:pPr>
    </w:p>
    <w:p w14:paraId="46C66EF0" w14:textId="77777777" w:rsidR="001E3E7E" w:rsidRDefault="001E3E7E" w:rsidP="001E3E7E">
      <w:pPr>
        <w:ind w:left="360"/>
      </w:pPr>
    </w:p>
    <w:p w14:paraId="5EC67E38" w14:textId="2D5FDB8F" w:rsidR="001E3E7E" w:rsidRDefault="001E3E7E" w:rsidP="001E3E7E">
      <w:pPr>
        <w:pStyle w:val="ListParagraph"/>
        <w:numPr>
          <w:ilvl w:val="0"/>
          <w:numId w:val="1"/>
        </w:numPr>
      </w:pPr>
      <w:r>
        <w:t>100^2</w:t>
      </w:r>
      <w:r w:rsidR="004535E1">
        <w:t xml:space="preserve"> (SP) – 2gpu</w:t>
      </w:r>
    </w:p>
    <w:p w14:paraId="2EE9D667" w14:textId="77777777" w:rsidR="001E3E7E" w:rsidRDefault="001E3E7E" w:rsidP="001E3E7E">
      <w:pPr>
        <w:pStyle w:val="ListParagraph"/>
        <w:numPr>
          <w:ilvl w:val="0"/>
          <w:numId w:val="1"/>
        </w:numPr>
      </w:pPr>
      <w:r>
        <w:t>Kernel execution time: 0.077354 seconds</w:t>
      </w:r>
    </w:p>
    <w:p w14:paraId="5BD2F32D" w14:textId="77777777" w:rsidR="001E3E7E" w:rsidRDefault="001E3E7E" w:rsidP="001E3E7E">
      <w:pPr>
        <w:pStyle w:val="ListParagraph"/>
        <w:numPr>
          <w:ilvl w:val="0"/>
          <w:numId w:val="1"/>
        </w:numPr>
      </w:pPr>
      <w:r>
        <w:t>Kernel execution time: 0.064791 seconds</w:t>
      </w:r>
    </w:p>
    <w:p w14:paraId="42AD802E" w14:textId="46C7E34F" w:rsidR="001E3E7E" w:rsidRDefault="001E3E7E" w:rsidP="001E3E7E">
      <w:pPr>
        <w:pStyle w:val="ListParagraph"/>
        <w:numPr>
          <w:ilvl w:val="0"/>
          <w:numId w:val="1"/>
        </w:numPr>
      </w:pPr>
      <w:r>
        <w:t>Total program time: 0.409070 seconds</w:t>
      </w:r>
    </w:p>
    <w:p w14:paraId="505B3066" w14:textId="77777777" w:rsidR="001E3E7E" w:rsidRDefault="001E3E7E" w:rsidP="001E3E7E"/>
    <w:p w14:paraId="127537C9" w14:textId="684CCA85" w:rsidR="001E3E7E" w:rsidRDefault="001E3E7E" w:rsidP="001E3E7E">
      <w:r w:rsidRPr="001E3E7E">
        <w:drawing>
          <wp:inline distT="0" distB="0" distL="0" distR="0" wp14:anchorId="65024521" wp14:editId="6C3E95AC">
            <wp:extent cx="3072384" cy="2367640"/>
            <wp:effectExtent l="0" t="0" r="1270" b="0"/>
            <wp:docPr id="887921362" name="Picture 1" descr="A close-up of a sphe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21362" name="Picture 1" descr="A close-up of a spher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2826" cy="238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A5A9" w14:textId="77777777" w:rsidR="004535E1" w:rsidRDefault="004535E1" w:rsidP="001E3E7E"/>
    <w:p w14:paraId="744DA1CF" w14:textId="79128EDC" w:rsidR="004535E1" w:rsidRDefault="00232D00" w:rsidP="001E3E7E">
      <w:r>
        <w:t xml:space="preserve">1000^2 DP </w:t>
      </w:r>
    </w:p>
    <w:p w14:paraId="1DD14129" w14:textId="6EC9DF86" w:rsidR="006B5AC9" w:rsidRDefault="006B5AC9" w:rsidP="006B5AC9">
      <w:r>
        <w:lastRenderedPageBreak/>
        <w:t>K</w:t>
      </w:r>
      <w:r>
        <w:t xml:space="preserve">ernel </w:t>
      </w:r>
      <w:r w:rsidR="0036328E">
        <w:t>1</w:t>
      </w:r>
      <w:r>
        <w:t xml:space="preserve">: 2.014759 </w:t>
      </w:r>
    </w:p>
    <w:p w14:paraId="7FBD8B2C" w14:textId="51911BC7" w:rsidR="006B5AC9" w:rsidRDefault="006B5AC9" w:rsidP="006B5AC9">
      <w:r>
        <w:t xml:space="preserve">Kernel </w:t>
      </w:r>
      <w:r w:rsidR="0036328E">
        <w:t>2</w:t>
      </w:r>
      <w:r>
        <w:t xml:space="preserve">: 4.926259 </w:t>
      </w:r>
    </w:p>
    <w:p w14:paraId="6F6F6BBA" w14:textId="2591098D" w:rsidR="00232D00" w:rsidRDefault="006B5AC9" w:rsidP="006B5AC9">
      <w:r>
        <w:t>Total program time: 5.114019 seconds</w:t>
      </w:r>
    </w:p>
    <w:p w14:paraId="1DC5D8A1" w14:textId="247F6C02" w:rsidR="00232D00" w:rsidRDefault="00232D00" w:rsidP="00232D00">
      <w:r w:rsidRPr="00232D00">
        <w:drawing>
          <wp:inline distT="0" distB="0" distL="0" distR="0" wp14:anchorId="475F5F6B" wp14:editId="6822B3A4">
            <wp:extent cx="3895473" cy="3190875"/>
            <wp:effectExtent l="0" t="0" r="3810" b="0"/>
            <wp:docPr id="1936348339" name="Picture 1" descr="A close-up of a pla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48339" name="Picture 1" descr="A close-up of a plane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1584" cy="31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04DC" w14:textId="77777777" w:rsidR="00232D00" w:rsidRDefault="00232D00" w:rsidP="00232D00"/>
    <w:p w14:paraId="67E1D432" w14:textId="2788F91E" w:rsidR="00232D00" w:rsidRDefault="00232D00" w:rsidP="00232D00">
      <w:r>
        <w:t>100^2 DP</w:t>
      </w:r>
    </w:p>
    <w:p w14:paraId="0F2D4C16" w14:textId="77777777" w:rsidR="006B5AC9" w:rsidRDefault="006B5AC9" w:rsidP="006B5AC9">
      <w:r>
        <w:t>Kernel execution time: 1.999440 seconds</w:t>
      </w:r>
    </w:p>
    <w:p w14:paraId="57CCA069" w14:textId="77777777" w:rsidR="006B5AC9" w:rsidRDefault="006B5AC9" w:rsidP="006B5AC9">
      <w:r>
        <w:t>Kernel execution time: 4.914348 seconds</w:t>
      </w:r>
    </w:p>
    <w:p w14:paraId="3EF93033" w14:textId="6032D3BA" w:rsidR="0029067C" w:rsidRDefault="006B5AC9" w:rsidP="006B5AC9">
      <w:r>
        <w:t>Total program time: 5.102570 seconds</w:t>
      </w:r>
    </w:p>
    <w:p w14:paraId="349F919C" w14:textId="6E2900C2" w:rsidR="0029067C" w:rsidRDefault="0029067C" w:rsidP="0029067C">
      <w:r w:rsidRPr="0029067C">
        <w:drawing>
          <wp:inline distT="0" distB="0" distL="0" distR="0" wp14:anchorId="360EFD40" wp14:editId="1884AFFB">
            <wp:extent cx="4012591" cy="3181350"/>
            <wp:effectExtent l="0" t="0" r="635" b="0"/>
            <wp:docPr id="553156519" name="Picture 1" descr="A close-up of a pla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56519" name="Picture 1" descr="A close-up of a plane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4310" cy="319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51AB" w14:textId="77777777" w:rsidR="004535E1" w:rsidRDefault="004535E1" w:rsidP="001E3E7E"/>
    <w:p w14:paraId="09B6263A" w14:textId="77777777" w:rsidR="004535E1" w:rsidRDefault="004535E1" w:rsidP="001E3E7E"/>
    <w:p w14:paraId="109AB003" w14:textId="1CF7B538" w:rsidR="004535E1" w:rsidRDefault="004535E1" w:rsidP="004535E1">
      <w:pPr>
        <w:pStyle w:val="ListParagraph"/>
        <w:numPr>
          <w:ilvl w:val="0"/>
          <w:numId w:val="1"/>
        </w:numPr>
      </w:pPr>
      <w:r>
        <w:t>1000^2 (SP) – 1gpu</w:t>
      </w:r>
    </w:p>
    <w:p w14:paraId="2F63A210" w14:textId="77777777" w:rsidR="004535E1" w:rsidRDefault="004535E1" w:rsidP="004535E1">
      <w:pPr>
        <w:pStyle w:val="ListParagraph"/>
      </w:pPr>
      <w:r>
        <w:t>Kernel execution time: 0.141778 seconds</w:t>
      </w:r>
    </w:p>
    <w:p w14:paraId="146B4EC5" w14:textId="1C4CF996" w:rsidR="004535E1" w:rsidRDefault="004535E1" w:rsidP="004535E1">
      <w:pPr>
        <w:pStyle w:val="ListParagraph"/>
      </w:pPr>
      <w:r>
        <w:t>Total program time: 0.225412 seconds</w:t>
      </w:r>
    </w:p>
    <w:p w14:paraId="032DF2CC" w14:textId="77777777" w:rsidR="004535E1" w:rsidRDefault="004535E1" w:rsidP="004535E1">
      <w:pPr>
        <w:pStyle w:val="ListParagraph"/>
      </w:pPr>
    </w:p>
    <w:p w14:paraId="1A13769E" w14:textId="5C27097B" w:rsidR="004535E1" w:rsidRDefault="004535E1" w:rsidP="004535E1">
      <w:pPr>
        <w:pStyle w:val="ListParagraph"/>
      </w:pPr>
      <w:r w:rsidRPr="004535E1">
        <w:drawing>
          <wp:inline distT="0" distB="0" distL="0" distR="0" wp14:anchorId="60A3A4E6" wp14:editId="5D5D9070">
            <wp:extent cx="3912133" cy="3210791"/>
            <wp:effectExtent l="0" t="0" r="0" b="2540"/>
            <wp:docPr id="2022882880" name="Picture 1" descr="A close-up of a pla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82880" name="Picture 1" descr="A close-up of a plane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8256" cy="32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5F1C" w14:textId="77777777" w:rsidR="004535E1" w:rsidRDefault="004535E1" w:rsidP="004535E1">
      <w:pPr>
        <w:pStyle w:val="ListParagraph"/>
      </w:pPr>
    </w:p>
    <w:p w14:paraId="2FB0B472" w14:textId="3FA267D6" w:rsidR="004535E1" w:rsidRDefault="004535E1" w:rsidP="004535E1">
      <w:pPr>
        <w:pStyle w:val="ListParagraph"/>
      </w:pPr>
      <w:r>
        <w:t>100^2 (SP) – 1GPU</w:t>
      </w:r>
    </w:p>
    <w:p w14:paraId="233E9387" w14:textId="77777777" w:rsidR="004535E1" w:rsidRDefault="004535E1" w:rsidP="004535E1">
      <w:pPr>
        <w:pStyle w:val="ListParagraph"/>
      </w:pPr>
    </w:p>
    <w:p w14:paraId="1A7BD2AD" w14:textId="77777777" w:rsidR="004535E1" w:rsidRDefault="004535E1" w:rsidP="004535E1">
      <w:pPr>
        <w:pStyle w:val="ListParagraph"/>
      </w:pPr>
      <w:r>
        <w:t>Kernel execution time: 0.141785 seconds</w:t>
      </w:r>
    </w:p>
    <w:p w14:paraId="6694CFA8" w14:textId="1B4DE6CE" w:rsidR="004535E1" w:rsidRDefault="004535E1" w:rsidP="004535E1">
      <w:pPr>
        <w:pStyle w:val="ListParagraph"/>
      </w:pPr>
      <w:r>
        <w:t>Total program time: 0.223605 seconds</w:t>
      </w:r>
    </w:p>
    <w:p w14:paraId="00005E2F" w14:textId="77777777" w:rsidR="004535E1" w:rsidRDefault="004535E1" w:rsidP="004535E1">
      <w:pPr>
        <w:pStyle w:val="ListParagraph"/>
      </w:pPr>
    </w:p>
    <w:p w14:paraId="4890771E" w14:textId="7B1FB81F" w:rsidR="004535E1" w:rsidRDefault="004535E1" w:rsidP="004535E1">
      <w:pPr>
        <w:pStyle w:val="ListParagraph"/>
      </w:pPr>
      <w:r w:rsidRPr="004535E1">
        <w:lastRenderedPageBreak/>
        <w:drawing>
          <wp:inline distT="0" distB="0" distL="0" distR="0" wp14:anchorId="0AE77B12" wp14:editId="4A8ADE7E">
            <wp:extent cx="4083627" cy="3128163"/>
            <wp:effectExtent l="0" t="0" r="6350" b="0"/>
            <wp:docPr id="1628108800" name="Picture 1" descr="A close-up of a sphe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08800" name="Picture 1" descr="A close-up of a spher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374" cy="314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6FBF" w14:textId="77777777" w:rsidR="004535E1" w:rsidRDefault="004535E1" w:rsidP="004535E1">
      <w:pPr>
        <w:pStyle w:val="ListParagraph"/>
      </w:pPr>
    </w:p>
    <w:p w14:paraId="45788B01" w14:textId="26F0A1DF" w:rsidR="004535E1" w:rsidRDefault="004535E1" w:rsidP="004535E1">
      <w:pPr>
        <w:pStyle w:val="ListParagraph"/>
        <w:numPr>
          <w:ilvl w:val="0"/>
          <w:numId w:val="1"/>
        </w:numPr>
      </w:pPr>
      <w:r>
        <w:t>1000^2 (DP) – 1gpu</w:t>
      </w:r>
      <w:r w:rsidR="00EF3A5D">
        <w:t xml:space="preserve"> (512, 5000)</w:t>
      </w:r>
    </w:p>
    <w:p w14:paraId="5C8DD0A9" w14:textId="77777777" w:rsidR="004535E1" w:rsidRDefault="004535E1" w:rsidP="004535E1"/>
    <w:p w14:paraId="2F5B1BC2" w14:textId="77777777" w:rsidR="00EF3A5D" w:rsidRDefault="00EF3A5D" w:rsidP="00EF3A5D">
      <w:r>
        <w:t>Kernel execution time: 10.115640 seconds</w:t>
      </w:r>
    </w:p>
    <w:p w14:paraId="30A15DA4" w14:textId="5544BB64" w:rsidR="004535E1" w:rsidRDefault="00EF3A5D" w:rsidP="00EF3A5D">
      <w:r>
        <w:t>Total program time: 10.189811 seconds</w:t>
      </w:r>
    </w:p>
    <w:p w14:paraId="2DD1938E" w14:textId="77777777" w:rsidR="004535E1" w:rsidRDefault="004535E1" w:rsidP="004535E1"/>
    <w:p w14:paraId="63384069" w14:textId="333980ED" w:rsidR="004535E1" w:rsidRDefault="00EF3A5D" w:rsidP="004535E1">
      <w:r w:rsidRPr="00EF3A5D">
        <w:lastRenderedPageBreak/>
        <w:drawing>
          <wp:inline distT="0" distB="0" distL="0" distR="0" wp14:anchorId="4013DB8A" wp14:editId="50BD23D4">
            <wp:extent cx="5943600" cy="4723765"/>
            <wp:effectExtent l="0" t="0" r="0" b="635"/>
            <wp:docPr id="1812816595" name="Picture 1" descr="A close-up of a pla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16595" name="Picture 1" descr="A close-up of a plane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00AD" w14:textId="77777777" w:rsidR="004535E1" w:rsidRDefault="004535E1" w:rsidP="004535E1"/>
    <w:p w14:paraId="19B30B1B" w14:textId="77777777" w:rsidR="004535E1" w:rsidRDefault="004535E1" w:rsidP="004535E1"/>
    <w:p w14:paraId="022D9AAC" w14:textId="34B1D670" w:rsidR="004535E1" w:rsidRDefault="004535E1" w:rsidP="004535E1">
      <w:pPr>
        <w:pStyle w:val="ListParagraph"/>
        <w:numPr>
          <w:ilvl w:val="0"/>
          <w:numId w:val="1"/>
        </w:numPr>
      </w:pPr>
      <w:r>
        <w:t>100^2 (</w:t>
      </w:r>
      <w:r>
        <w:t>D</w:t>
      </w:r>
      <w:r>
        <w:t>P) – 1GPU</w:t>
      </w:r>
      <w:r w:rsidR="00EF3A5D">
        <w:t xml:space="preserve"> (512, 5000)</w:t>
      </w:r>
    </w:p>
    <w:p w14:paraId="4BCBD65D" w14:textId="77777777" w:rsidR="00EF3A5D" w:rsidRDefault="00EF3A5D" w:rsidP="00EF3A5D"/>
    <w:p w14:paraId="59ED5B10" w14:textId="77777777" w:rsidR="00EF3A5D" w:rsidRDefault="00EF3A5D" w:rsidP="00EF3A5D"/>
    <w:p w14:paraId="2A9F35D6" w14:textId="77777777" w:rsidR="00EF3A5D" w:rsidRDefault="00EF3A5D" w:rsidP="00EF3A5D">
      <w:pPr>
        <w:pStyle w:val="ListParagraph"/>
      </w:pPr>
      <w:r>
        <w:t>Kernel execution time: 10.130528 seconds</w:t>
      </w:r>
    </w:p>
    <w:p w14:paraId="256FCB3B" w14:textId="38E11BF3" w:rsidR="004535E1" w:rsidRDefault="00EF3A5D" w:rsidP="00EF3A5D">
      <w:pPr>
        <w:pStyle w:val="ListParagraph"/>
      </w:pPr>
      <w:r>
        <w:t>Total program time: 10.199634 seconds</w:t>
      </w:r>
    </w:p>
    <w:p w14:paraId="0C8DC2FC" w14:textId="353ABEAE" w:rsidR="004535E1" w:rsidRDefault="002F2237" w:rsidP="002F2237">
      <w:r w:rsidRPr="002F2237">
        <w:lastRenderedPageBreak/>
        <w:drawing>
          <wp:inline distT="0" distB="0" distL="0" distR="0" wp14:anchorId="29B1F11A" wp14:editId="67DC4AFD">
            <wp:extent cx="4249882" cy="3330436"/>
            <wp:effectExtent l="0" t="0" r="5080" b="0"/>
            <wp:docPr id="1008304720" name="Picture 1" descr="A close-up of a sphe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04720" name="Picture 1" descr="A close-up of a spher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4669" cy="334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B6E3" w14:textId="77777777" w:rsidR="004535E1" w:rsidRDefault="004535E1" w:rsidP="004535E1">
      <w:pPr>
        <w:pStyle w:val="ListParagraph"/>
      </w:pPr>
    </w:p>
    <w:p w14:paraId="1CE5344D" w14:textId="77777777" w:rsidR="001E3E7E" w:rsidRDefault="001E3E7E" w:rsidP="001E3E7E"/>
    <w:p w14:paraId="6D3DE4BA" w14:textId="77777777" w:rsidR="002F2237" w:rsidRDefault="002F2237" w:rsidP="001E3E7E"/>
    <w:p w14:paraId="193DF064" w14:textId="77777777" w:rsidR="002F2237" w:rsidRDefault="002F2237" w:rsidP="001E3E7E"/>
    <w:p w14:paraId="2EC8D3B2" w14:textId="77777777" w:rsidR="002F2237" w:rsidRDefault="002F2237" w:rsidP="001E3E7E"/>
    <w:p w14:paraId="40509C81" w14:textId="77777777" w:rsidR="002F2237" w:rsidRDefault="002F2237" w:rsidP="001E3E7E"/>
    <w:p w14:paraId="236DB9B4" w14:textId="77777777" w:rsidR="002F2237" w:rsidRDefault="002F2237" w:rsidP="001E3E7E"/>
    <w:p w14:paraId="36FA4663" w14:textId="77777777" w:rsidR="002F2237" w:rsidRDefault="002F2237" w:rsidP="001E3E7E"/>
    <w:p w14:paraId="3BCD6937" w14:textId="77777777" w:rsidR="002F2237" w:rsidRDefault="002F2237" w:rsidP="001E3E7E"/>
    <w:p w14:paraId="01E73A2D" w14:textId="77777777" w:rsidR="002F2237" w:rsidRDefault="002F2237" w:rsidP="001E3E7E"/>
    <w:p w14:paraId="4EC2C2EE" w14:textId="77777777" w:rsidR="002F2237" w:rsidRDefault="002F2237" w:rsidP="001E3E7E"/>
    <w:p w14:paraId="0D15C5EA" w14:textId="77777777" w:rsidR="002F2237" w:rsidRDefault="002F2237" w:rsidP="001E3E7E"/>
    <w:p w14:paraId="692B0469" w14:textId="77777777" w:rsidR="002F2237" w:rsidRDefault="002F2237" w:rsidP="001E3E7E"/>
    <w:p w14:paraId="073B4E62" w14:textId="77777777" w:rsidR="002F2237" w:rsidRDefault="002F2237" w:rsidP="001E3E7E"/>
    <w:p w14:paraId="2A658243" w14:textId="77777777" w:rsidR="002F2237" w:rsidRDefault="002F2237" w:rsidP="001E3E7E"/>
    <w:p w14:paraId="0E1DDC97" w14:textId="77777777" w:rsidR="002F2237" w:rsidRDefault="002F2237" w:rsidP="001E3E7E"/>
    <w:p w14:paraId="78C0C002" w14:textId="77777777" w:rsidR="002F2237" w:rsidRDefault="002F2237" w:rsidP="001E3E7E"/>
    <w:p w14:paraId="427599E3" w14:textId="77777777" w:rsidR="002F2237" w:rsidRDefault="002F2237" w:rsidP="001E3E7E"/>
    <w:p w14:paraId="1782A754" w14:textId="77777777" w:rsidR="002F2237" w:rsidRDefault="002F2237" w:rsidP="001E3E7E"/>
    <w:p w14:paraId="3B7F7EC3" w14:textId="77777777" w:rsidR="002F2237" w:rsidRDefault="002F2237" w:rsidP="001E3E7E"/>
    <w:p w14:paraId="0E026201" w14:textId="77777777" w:rsidR="002F2237" w:rsidRDefault="002F2237" w:rsidP="001E3E7E"/>
    <w:p w14:paraId="363B7CCE" w14:textId="77777777" w:rsidR="002F2237" w:rsidRDefault="002F2237" w:rsidP="001E3E7E"/>
    <w:p w14:paraId="7A7953F0" w14:textId="77777777" w:rsidR="002F2237" w:rsidRDefault="002F2237" w:rsidP="001E3E7E"/>
    <w:p w14:paraId="6A12C8BF" w14:textId="77777777" w:rsidR="002F2237" w:rsidRDefault="002F2237" w:rsidP="001E3E7E"/>
    <w:p w14:paraId="03353533" w14:textId="77777777" w:rsidR="002F2237" w:rsidRDefault="002F2237" w:rsidP="001E3E7E"/>
    <w:p w14:paraId="4C632451" w14:textId="77777777" w:rsidR="002F2237" w:rsidRDefault="002F2237" w:rsidP="001E3E7E"/>
    <w:p w14:paraId="2FB4146C" w14:textId="77777777" w:rsidR="002F2237" w:rsidRDefault="002F2237" w:rsidP="001E3E7E"/>
    <w:p w14:paraId="125F7A06" w14:textId="60D2E273" w:rsidR="002F2237" w:rsidRPr="002F2237" w:rsidRDefault="002F2237" w:rsidP="001E3E7E">
      <w:pPr>
        <w:rPr>
          <w:b/>
          <w:bCs/>
        </w:rPr>
      </w:pPr>
      <w:r>
        <w:rPr>
          <w:b/>
          <w:bCs/>
        </w:rPr>
        <w:t>V100</w:t>
      </w:r>
    </w:p>
    <w:p w14:paraId="650EAF9B" w14:textId="77777777" w:rsidR="002F2237" w:rsidRDefault="002F2237" w:rsidP="001E3E7E"/>
    <w:p w14:paraId="3E93731D" w14:textId="548C62B3" w:rsidR="001E3E7E" w:rsidRDefault="004E4497" w:rsidP="004E4497">
      <w:pPr>
        <w:pStyle w:val="ListParagraph"/>
        <w:numPr>
          <w:ilvl w:val="0"/>
          <w:numId w:val="1"/>
        </w:numPr>
      </w:pPr>
      <w:r>
        <w:t xml:space="preserve">V100 (SINGLE, single precision, </w:t>
      </w:r>
      <w:r w:rsidRPr="00870B07">
        <w:t>1000</w:t>
      </w:r>
      <w:r w:rsidRPr="00870B07">
        <w:rPr>
          <w:vertAlign w:val="superscript"/>
        </w:rPr>
        <w:t>2</w:t>
      </w:r>
      <w:r>
        <w:t>)</w:t>
      </w:r>
      <w:r w:rsidR="00204661">
        <w:t xml:space="preserve"> (512)</w:t>
      </w:r>
    </w:p>
    <w:p w14:paraId="0410BB56" w14:textId="77777777" w:rsidR="00D83A95" w:rsidRDefault="00D83A95" w:rsidP="00D83A95">
      <w:r>
        <w:t>Kernel execution time: 0.164233 seconds</w:t>
      </w:r>
    </w:p>
    <w:p w14:paraId="1787AC79" w14:textId="10EF856C" w:rsidR="004E4497" w:rsidRDefault="00D83A95" w:rsidP="00D83A95">
      <w:r>
        <w:t>Total program time: 0.277579 seconds</w:t>
      </w:r>
    </w:p>
    <w:p w14:paraId="5BE43DFF" w14:textId="2AC7FEFC" w:rsidR="004E4497" w:rsidRDefault="004E4497" w:rsidP="004E4497">
      <w:r w:rsidRPr="004E4497">
        <w:drawing>
          <wp:inline distT="0" distB="0" distL="0" distR="0" wp14:anchorId="558DDD51" wp14:editId="6FBBA4CA">
            <wp:extent cx="3644459" cy="2926080"/>
            <wp:effectExtent l="0" t="0" r="635" b="0"/>
            <wp:docPr id="825342956" name="Picture 1" descr="A close-up of a pla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42956" name="Picture 1" descr="A close-up of a plane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5431" cy="293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E66D" w14:textId="77777777" w:rsidR="004E4497" w:rsidRDefault="004E4497" w:rsidP="00D83A95"/>
    <w:p w14:paraId="1ACBBAC8" w14:textId="77777777" w:rsidR="00D83A95" w:rsidRDefault="00D83A95" w:rsidP="00D83A95"/>
    <w:p w14:paraId="0B2A2472" w14:textId="25229B5D" w:rsidR="00D83A95" w:rsidRDefault="00D83A95" w:rsidP="00D83A95">
      <w:pPr>
        <w:pStyle w:val="ListParagraph"/>
        <w:numPr>
          <w:ilvl w:val="0"/>
          <w:numId w:val="1"/>
        </w:numPr>
      </w:pPr>
      <w:r>
        <w:t>V100 (SINGLE, single precision, 100^2)</w:t>
      </w:r>
      <w:r w:rsidR="00FA78B9">
        <w:t xml:space="preserve"> (512)</w:t>
      </w:r>
    </w:p>
    <w:p w14:paraId="7E8DB77B" w14:textId="77777777" w:rsidR="00D83A95" w:rsidRDefault="00D83A95" w:rsidP="00D83A95">
      <w:r>
        <w:t>Kernel execution time: 0.164227 seconds</w:t>
      </w:r>
    </w:p>
    <w:p w14:paraId="1C219699" w14:textId="1DC4E10C" w:rsidR="00D83A95" w:rsidRDefault="00D83A95" w:rsidP="00D83A95">
      <w:r>
        <w:t>Total program time: 0.274454 seconds</w:t>
      </w:r>
    </w:p>
    <w:p w14:paraId="04AF6DC6" w14:textId="77777777" w:rsidR="00D83A95" w:rsidRDefault="00D83A95" w:rsidP="00D83A95"/>
    <w:p w14:paraId="49C1C914" w14:textId="3F7347CC" w:rsidR="00D83A95" w:rsidRDefault="00D83A95" w:rsidP="00D83A95">
      <w:r w:rsidRPr="00D83A95">
        <w:drawing>
          <wp:inline distT="0" distB="0" distL="0" distR="0" wp14:anchorId="44963321" wp14:editId="00CE6B76">
            <wp:extent cx="3397827" cy="2671433"/>
            <wp:effectExtent l="0" t="0" r="0" b="0"/>
            <wp:docPr id="1508126337" name="Picture 1" descr="A close-up of a white sphe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26337" name="Picture 1" descr="A close-up of a white spher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3375" cy="268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0346" w14:textId="77777777" w:rsidR="00D83A95" w:rsidRDefault="00D83A95" w:rsidP="00D83A95"/>
    <w:p w14:paraId="5E0D337C" w14:textId="77777777" w:rsidR="00D83A95" w:rsidRDefault="00D83A95" w:rsidP="00D83A95"/>
    <w:p w14:paraId="47A38C97" w14:textId="215BE45C" w:rsidR="00D83A95" w:rsidRDefault="00D83A95" w:rsidP="00D83A95">
      <w:pPr>
        <w:pStyle w:val="ListParagraph"/>
        <w:numPr>
          <w:ilvl w:val="0"/>
          <w:numId w:val="1"/>
        </w:numPr>
      </w:pPr>
      <w:r>
        <w:lastRenderedPageBreak/>
        <w:t>V100 (double Precision) 1000^2</w:t>
      </w:r>
      <w:r w:rsidR="00FA78B9">
        <w:t xml:space="preserve"> (512)</w:t>
      </w:r>
    </w:p>
    <w:p w14:paraId="099F6541" w14:textId="77777777" w:rsidR="00D83A95" w:rsidRDefault="00D83A95" w:rsidP="00D83A95">
      <w:pPr>
        <w:pStyle w:val="ListParagraph"/>
        <w:numPr>
          <w:ilvl w:val="0"/>
          <w:numId w:val="1"/>
        </w:numPr>
      </w:pPr>
      <w:r>
        <w:t>Kernel execution time: 0.798614 seconds</w:t>
      </w:r>
    </w:p>
    <w:p w14:paraId="0ECCBF8F" w14:textId="42FC20E4" w:rsidR="00D83A95" w:rsidRDefault="00D83A95" w:rsidP="00D83A95">
      <w:pPr>
        <w:pStyle w:val="ListParagraph"/>
        <w:numPr>
          <w:ilvl w:val="0"/>
          <w:numId w:val="1"/>
        </w:numPr>
      </w:pPr>
      <w:r>
        <w:t>Total program time: 0.914896 seconds</w:t>
      </w:r>
    </w:p>
    <w:p w14:paraId="10B8ADAF" w14:textId="4DABCB28" w:rsidR="00D83A95" w:rsidRDefault="00D83A95" w:rsidP="00D83A95">
      <w:r w:rsidRPr="00D83A95">
        <w:drawing>
          <wp:inline distT="0" distB="0" distL="0" distR="0" wp14:anchorId="529D98F1" wp14:editId="644DF4AB">
            <wp:extent cx="3356264" cy="2725889"/>
            <wp:effectExtent l="0" t="0" r="0" b="5080"/>
            <wp:docPr id="1639177213" name="Picture 1" descr="A close-up of a pla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77213" name="Picture 1" descr="A close-up of a plane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246" cy="274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6D3A" w14:textId="255CE9E4" w:rsidR="00D83A95" w:rsidRDefault="00D83A95" w:rsidP="00D83A95">
      <w:pPr>
        <w:pStyle w:val="ListParagraph"/>
        <w:numPr>
          <w:ilvl w:val="0"/>
          <w:numId w:val="1"/>
        </w:numPr>
      </w:pPr>
      <w:r>
        <w:t>V100 (double) 100^2</w:t>
      </w:r>
    </w:p>
    <w:p w14:paraId="728F9811" w14:textId="77777777" w:rsidR="00D83A95" w:rsidRDefault="00D83A95" w:rsidP="00D83A95"/>
    <w:p w14:paraId="7AFB4D5A" w14:textId="77777777" w:rsidR="00D83A95" w:rsidRDefault="00D83A95" w:rsidP="00D83A95">
      <w:r>
        <w:t>Kernel execution time: 0.798136 seconds</w:t>
      </w:r>
    </w:p>
    <w:p w14:paraId="198EB4B0" w14:textId="15D3674A" w:rsidR="00D83A95" w:rsidRDefault="00D83A95" w:rsidP="00D83A95">
      <w:r>
        <w:t>Total program time: 0.908484 seconds</w:t>
      </w:r>
    </w:p>
    <w:p w14:paraId="0BDE43C9" w14:textId="06055707" w:rsidR="00D83A95" w:rsidRDefault="00D83A95" w:rsidP="00D83A95">
      <w:r w:rsidRPr="00D83A95">
        <w:drawing>
          <wp:inline distT="0" distB="0" distL="0" distR="0" wp14:anchorId="15E851BB" wp14:editId="7CC93249">
            <wp:extent cx="3616036" cy="2865786"/>
            <wp:effectExtent l="0" t="0" r="3810" b="4445"/>
            <wp:docPr id="1545172229" name="Picture 1" descr="A close-up of a sphe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72229" name="Picture 1" descr="A close-up of a spher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9910" cy="287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AEC" w14:textId="77777777" w:rsidR="00D83A95" w:rsidRDefault="00D83A95" w:rsidP="00D83A95"/>
    <w:p w14:paraId="43A4DD35" w14:textId="77777777" w:rsidR="00D83A95" w:rsidRDefault="00D83A95" w:rsidP="00D83A95"/>
    <w:p w14:paraId="3BCE2BC0" w14:textId="37332557" w:rsidR="00D83A95" w:rsidRDefault="00FA78B9" w:rsidP="00D83A95">
      <w:r>
        <w:t>V100 2 GPUs (single precision) 1000^2</w:t>
      </w:r>
      <w:r w:rsidR="00204661">
        <w:t xml:space="preserve"> (1024)</w:t>
      </w:r>
    </w:p>
    <w:p w14:paraId="0739756F" w14:textId="77777777" w:rsidR="00FA78B9" w:rsidRDefault="00FA78B9" w:rsidP="00FA78B9">
      <w:pPr>
        <w:pStyle w:val="ListParagraph"/>
        <w:numPr>
          <w:ilvl w:val="0"/>
          <w:numId w:val="1"/>
        </w:numPr>
      </w:pPr>
      <w:r>
        <w:t>Kernel execution time: 0.076149 seconds</w:t>
      </w:r>
    </w:p>
    <w:p w14:paraId="425AD54D" w14:textId="77777777" w:rsidR="00FA78B9" w:rsidRDefault="00FA78B9" w:rsidP="00FA78B9">
      <w:pPr>
        <w:pStyle w:val="ListParagraph"/>
        <w:numPr>
          <w:ilvl w:val="0"/>
          <w:numId w:val="1"/>
        </w:numPr>
      </w:pPr>
      <w:r>
        <w:t>Kernel execution time: 0.034075 seconds</w:t>
      </w:r>
    </w:p>
    <w:p w14:paraId="5F4781F9" w14:textId="31B5CABB" w:rsidR="00FA78B9" w:rsidRDefault="00FA78B9" w:rsidP="00FA78B9">
      <w:pPr>
        <w:pStyle w:val="ListParagraph"/>
        <w:numPr>
          <w:ilvl w:val="0"/>
          <w:numId w:val="1"/>
        </w:numPr>
      </w:pPr>
      <w:r>
        <w:t>Total program time: 0.428217 seconds</w:t>
      </w:r>
    </w:p>
    <w:p w14:paraId="7EC4518C" w14:textId="55B867BF" w:rsidR="00FA78B9" w:rsidRDefault="00FA78B9" w:rsidP="00FA78B9">
      <w:r w:rsidRPr="00FA78B9">
        <w:lastRenderedPageBreak/>
        <w:drawing>
          <wp:inline distT="0" distB="0" distL="0" distR="0" wp14:anchorId="1E70FB4E" wp14:editId="61F1B627">
            <wp:extent cx="3351036" cy="2649682"/>
            <wp:effectExtent l="0" t="0" r="1905" b="5080"/>
            <wp:docPr id="1724397184" name="Picture 1" descr="A close-up of a pla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97184" name="Picture 1" descr="A close-up of a plane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6023" cy="266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05BE" w14:textId="77777777" w:rsidR="00FA78B9" w:rsidRDefault="00FA78B9" w:rsidP="00FA78B9"/>
    <w:p w14:paraId="513885D9" w14:textId="77777777" w:rsidR="00FA78B9" w:rsidRDefault="00FA78B9" w:rsidP="00FA78B9"/>
    <w:p w14:paraId="5ADB2B0E" w14:textId="07570BAF" w:rsidR="00FA78B9" w:rsidRDefault="00FA78B9" w:rsidP="00FA78B9">
      <w:r>
        <w:t xml:space="preserve">V100 2 GPUs (single precision) </w:t>
      </w:r>
      <w:r>
        <w:t>100</w:t>
      </w:r>
      <w:r>
        <w:t>^2</w:t>
      </w:r>
      <w:r w:rsidR="00204661">
        <w:t xml:space="preserve"> (1024)</w:t>
      </w:r>
    </w:p>
    <w:p w14:paraId="36566BCD" w14:textId="77777777" w:rsidR="00204661" w:rsidRDefault="00204661" w:rsidP="00204661">
      <w:r>
        <w:t>Kernel execution time: 0.076153 seconds</w:t>
      </w:r>
    </w:p>
    <w:p w14:paraId="2C725A63" w14:textId="77777777" w:rsidR="00204661" w:rsidRDefault="00204661" w:rsidP="00204661">
      <w:r>
        <w:t>Kernel execution time: 0.034076 seconds</w:t>
      </w:r>
    </w:p>
    <w:p w14:paraId="01871B75" w14:textId="3A02434F" w:rsidR="00204661" w:rsidRDefault="00204661" w:rsidP="00204661">
      <w:r>
        <w:t>Total program time: 0.489119 seconds</w:t>
      </w:r>
    </w:p>
    <w:p w14:paraId="5BC2CA63" w14:textId="7BFBEB81" w:rsidR="00FA78B9" w:rsidRDefault="00FA78B9" w:rsidP="00FA78B9">
      <w:r w:rsidRPr="00FA78B9">
        <w:drawing>
          <wp:inline distT="0" distB="0" distL="0" distR="0" wp14:anchorId="0A86B784" wp14:editId="2C990ACA">
            <wp:extent cx="2997752" cy="2317173"/>
            <wp:effectExtent l="0" t="0" r="0" b="0"/>
            <wp:docPr id="1006648493" name="Picture 1" descr="A close-up of a sphe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48493" name="Picture 1" descr="A close-up of a spher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122" cy="232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0326" w14:textId="77777777" w:rsidR="00FA78B9" w:rsidRPr="00FA78B9" w:rsidRDefault="00FA78B9" w:rsidP="00FA78B9"/>
    <w:p w14:paraId="09125839" w14:textId="77777777" w:rsidR="00FA78B9" w:rsidRDefault="00FA78B9" w:rsidP="00FA78B9"/>
    <w:p w14:paraId="0C400DEC" w14:textId="77777777" w:rsidR="00FA78B9" w:rsidRDefault="00FA78B9" w:rsidP="00FA78B9">
      <w:pPr>
        <w:tabs>
          <w:tab w:val="left" w:pos="6742"/>
        </w:tabs>
      </w:pPr>
    </w:p>
    <w:p w14:paraId="2443BAF3" w14:textId="6E84755F" w:rsidR="00FA78B9" w:rsidRDefault="00FA78B9" w:rsidP="00FA78B9">
      <w:r>
        <w:t>V100 2 GPUs (double precision) 100</w:t>
      </w:r>
      <w:r>
        <w:t>0</w:t>
      </w:r>
      <w:r>
        <w:t>^2</w:t>
      </w:r>
      <w:r>
        <w:t xml:space="preserve"> (512)</w:t>
      </w:r>
    </w:p>
    <w:p w14:paraId="2A9DF2D1" w14:textId="77777777" w:rsidR="00204661" w:rsidRDefault="00204661" w:rsidP="00204661">
      <w:r>
        <w:t>Kernel execution time: 0.372794 seconds</w:t>
      </w:r>
    </w:p>
    <w:p w14:paraId="0878F540" w14:textId="77777777" w:rsidR="00204661" w:rsidRDefault="00204661" w:rsidP="00204661">
      <w:r>
        <w:t>Kernel execution time: 0.148132 seconds</w:t>
      </w:r>
    </w:p>
    <w:p w14:paraId="549AAFEB" w14:textId="23654A01" w:rsidR="00FA78B9" w:rsidRDefault="00204661" w:rsidP="00204661">
      <w:r>
        <w:t>Total program time: 0.870476 seconds</w:t>
      </w:r>
    </w:p>
    <w:p w14:paraId="370E8125" w14:textId="554250C5" w:rsidR="00FA78B9" w:rsidRDefault="00204661" w:rsidP="00FA78B9">
      <w:pPr>
        <w:tabs>
          <w:tab w:val="left" w:pos="6742"/>
        </w:tabs>
      </w:pPr>
      <w:r w:rsidRPr="00204661">
        <w:lastRenderedPageBreak/>
        <w:drawing>
          <wp:inline distT="0" distB="0" distL="0" distR="0" wp14:anchorId="6C2170D4" wp14:editId="1D29BC62">
            <wp:extent cx="2886075" cy="2348944"/>
            <wp:effectExtent l="0" t="0" r="0" b="635"/>
            <wp:docPr id="1358941921" name="Picture 1" descr="A close-up of a pla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41921" name="Picture 1" descr="A close-up of a plane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5949" cy="237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6C63" w14:textId="77777777" w:rsidR="00FA78B9" w:rsidRDefault="00FA78B9" w:rsidP="00FA78B9">
      <w:pPr>
        <w:tabs>
          <w:tab w:val="left" w:pos="6742"/>
        </w:tabs>
      </w:pPr>
    </w:p>
    <w:p w14:paraId="7082A5CE" w14:textId="77777777" w:rsidR="00FA78B9" w:rsidRDefault="00FA78B9" w:rsidP="00FA78B9">
      <w:pPr>
        <w:tabs>
          <w:tab w:val="left" w:pos="6742"/>
        </w:tabs>
      </w:pPr>
    </w:p>
    <w:p w14:paraId="621845D4" w14:textId="77777777" w:rsidR="00FA78B9" w:rsidRDefault="00FA78B9" w:rsidP="00FA78B9">
      <w:pPr>
        <w:tabs>
          <w:tab w:val="left" w:pos="6742"/>
        </w:tabs>
      </w:pPr>
    </w:p>
    <w:p w14:paraId="6D0227DD" w14:textId="5F1FCD6A" w:rsidR="00FA78B9" w:rsidRDefault="00FA78B9" w:rsidP="00FA78B9">
      <w:pPr>
        <w:tabs>
          <w:tab w:val="left" w:pos="6742"/>
        </w:tabs>
      </w:pPr>
      <w:r>
        <w:tab/>
      </w:r>
    </w:p>
    <w:p w14:paraId="046A27D1" w14:textId="6F035552" w:rsidR="00FA78B9" w:rsidRDefault="00FA78B9" w:rsidP="00FA78B9">
      <w:r>
        <w:t>V100 2 GPUs (</w:t>
      </w:r>
      <w:r>
        <w:t>double</w:t>
      </w:r>
      <w:r>
        <w:t xml:space="preserve"> precision) 100^2</w:t>
      </w:r>
      <w:r w:rsidR="00204661">
        <w:t xml:space="preserve"> (512)</w:t>
      </w:r>
    </w:p>
    <w:p w14:paraId="7EC44B76" w14:textId="77777777" w:rsidR="00FA78B9" w:rsidRDefault="00FA78B9" w:rsidP="00FA78B9">
      <w:pPr>
        <w:tabs>
          <w:tab w:val="left" w:pos="6742"/>
        </w:tabs>
      </w:pPr>
      <w:r>
        <w:t>Kernel execution time: 0.373028 seconds</w:t>
      </w:r>
    </w:p>
    <w:p w14:paraId="4B8FF3C3" w14:textId="77777777" w:rsidR="00FA78B9" w:rsidRDefault="00FA78B9" w:rsidP="00FA78B9">
      <w:pPr>
        <w:tabs>
          <w:tab w:val="left" w:pos="6742"/>
        </w:tabs>
      </w:pPr>
      <w:r>
        <w:t>Kernel execution time: 0.146635 seconds</w:t>
      </w:r>
    </w:p>
    <w:p w14:paraId="72A26996" w14:textId="6C877074" w:rsidR="00FA78B9" w:rsidRDefault="00FA78B9" w:rsidP="00FA78B9">
      <w:pPr>
        <w:tabs>
          <w:tab w:val="left" w:pos="6742"/>
        </w:tabs>
      </w:pPr>
      <w:r>
        <w:t>Total program time: 0.661179 seconds</w:t>
      </w:r>
    </w:p>
    <w:p w14:paraId="48A6B241" w14:textId="77777777" w:rsidR="00FA78B9" w:rsidRDefault="00FA78B9" w:rsidP="00FA78B9">
      <w:pPr>
        <w:tabs>
          <w:tab w:val="left" w:pos="6742"/>
        </w:tabs>
      </w:pPr>
    </w:p>
    <w:p w14:paraId="38C65CC5" w14:textId="2C78F802" w:rsidR="00FA78B9" w:rsidRDefault="00FA78B9" w:rsidP="00FA78B9">
      <w:pPr>
        <w:tabs>
          <w:tab w:val="left" w:pos="6742"/>
        </w:tabs>
      </w:pPr>
      <w:r w:rsidRPr="00FA78B9">
        <w:drawing>
          <wp:inline distT="0" distB="0" distL="0" distR="0" wp14:anchorId="37CF235E" wp14:editId="267265BC">
            <wp:extent cx="3395343" cy="2691245"/>
            <wp:effectExtent l="0" t="0" r="0" b="1270"/>
            <wp:docPr id="2128295232" name="Picture 1" descr="A close-up of a pla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95232" name="Picture 1" descr="A close-up of a plane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6591" cy="270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37B4" w14:textId="77777777" w:rsidR="00204661" w:rsidRDefault="00204661" w:rsidP="00FA78B9">
      <w:pPr>
        <w:tabs>
          <w:tab w:val="left" w:pos="6742"/>
        </w:tabs>
      </w:pPr>
    </w:p>
    <w:p w14:paraId="0265D613" w14:textId="77777777" w:rsidR="00204661" w:rsidRDefault="00204661" w:rsidP="00FA78B9">
      <w:pPr>
        <w:tabs>
          <w:tab w:val="left" w:pos="6742"/>
        </w:tabs>
      </w:pPr>
    </w:p>
    <w:p w14:paraId="776E3493" w14:textId="77777777" w:rsidR="00204661" w:rsidRDefault="00204661" w:rsidP="00FA78B9">
      <w:pPr>
        <w:tabs>
          <w:tab w:val="left" w:pos="6742"/>
        </w:tabs>
      </w:pPr>
    </w:p>
    <w:p w14:paraId="193C9AC3" w14:textId="77777777" w:rsidR="00204661" w:rsidRDefault="00204661" w:rsidP="00FA78B9">
      <w:pPr>
        <w:tabs>
          <w:tab w:val="left" w:pos="6742"/>
        </w:tabs>
      </w:pPr>
    </w:p>
    <w:p w14:paraId="2A48D112" w14:textId="77777777" w:rsidR="00204661" w:rsidRDefault="00204661" w:rsidP="00FA78B9">
      <w:pPr>
        <w:tabs>
          <w:tab w:val="left" w:pos="6742"/>
        </w:tabs>
      </w:pPr>
    </w:p>
    <w:p w14:paraId="1DB2AD15" w14:textId="77777777" w:rsidR="00204661" w:rsidRDefault="00204661" w:rsidP="00FA78B9">
      <w:pPr>
        <w:tabs>
          <w:tab w:val="left" w:pos="6742"/>
        </w:tabs>
      </w:pPr>
    </w:p>
    <w:p w14:paraId="1CA33297" w14:textId="77777777" w:rsidR="00204661" w:rsidRDefault="00204661" w:rsidP="00FA78B9">
      <w:pPr>
        <w:tabs>
          <w:tab w:val="left" w:pos="6742"/>
        </w:tabs>
      </w:pPr>
    </w:p>
    <w:p w14:paraId="7BC0F10E" w14:textId="77777777" w:rsidR="00204661" w:rsidRDefault="00204661" w:rsidP="00FA78B9">
      <w:pPr>
        <w:tabs>
          <w:tab w:val="left" w:pos="6742"/>
        </w:tabs>
      </w:pPr>
    </w:p>
    <w:p w14:paraId="193590BD" w14:textId="77777777" w:rsidR="00204661" w:rsidRDefault="00204661" w:rsidP="00FA78B9">
      <w:pPr>
        <w:tabs>
          <w:tab w:val="left" w:pos="6742"/>
        </w:tabs>
      </w:pPr>
    </w:p>
    <w:p w14:paraId="571E642B" w14:textId="0C4415CF" w:rsidR="00204661" w:rsidRDefault="00204661" w:rsidP="00FA78B9">
      <w:pPr>
        <w:tabs>
          <w:tab w:val="left" w:pos="6742"/>
        </w:tabs>
      </w:pPr>
      <w:r>
        <w:t>A100 single precision 1000^2</w:t>
      </w:r>
    </w:p>
    <w:p w14:paraId="63F8C4C6" w14:textId="59A1C2AF" w:rsidR="00204661" w:rsidRDefault="00204661" w:rsidP="00204661">
      <w:pPr>
        <w:tabs>
          <w:tab w:val="left" w:pos="6742"/>
        </w:tabs>
      </w:pPr>
      <w:r>
        <w:t>A100 single precision 100^2</w:t>
      </w:r>
    </w:p>
    <w:p w14:paraId="3E01BE92" w14:textId="77777777" w:rsidR="00204661" w:rsidRDefault="00204661" w:rsidP="00FA78B9">
      <w:pPr>
        <w:tabs>
          <w:tab w:val="left" w:pos="6742"/>
        </w:tabs>
      </w:pPr>
    </w:p>
    <w:p w14:paraId="07B2AEFF" w14:textId="77777777" w:rsidR="00204661" w:rsidRDefault="00204661" w:rsidP="00FA78B9">
      <w:pPr>
        <w:tabs>
          <w:tab w:val="left" w:pos="6742"/>
        </w:tabs>
      </w:pPr>
    </w:p>
    <w:p w14:paraId="545D1B13" w14:textId="416ED039" w:rsidR="00204661" w:rsidRDefault="00204661" w:rsidP="00FA78B9">
      <w:pPr>
        <w:tabs>
          <w:tab w:val="left" w:pos="6742"/>
        </w:tabs>
      </w:pPr>
      <w:r>
        <w:t>A100 double precision 1000^2</w:t>
      </w:r>
    </w:p>
    <w:p w14:paraId="51AC128A" w14:textId="77777777" w:rsidR="00204661" w:rsidRDefault="00204661" w:rsidP="00FA78B9">
      <w:pPr>
        <w:tabs>
          <w:tab w:val="left" w:pos="6742"/>
        </w:tabs>
      </w:pPr>
    </w:p>
    <w:p w14:paraId="06FF5872" w14:textId="77777777" w:rsidR="00204661" w:rsidRDefault="00204661" w:rsidP="00FA78B9">
      <w:pPr>
        <w:tabs>
          <w:tab w:val="left" w:pos="6742"/>
        </w:tabs>
      </w:pPr>
    </w:p>
    <w:p w14:paraId="7030E387" w14:textId="77777777" w:rsidR="00204661" w:rsidRDefault="00204661" w:rsidP="00FA78B9">
      <w:pPr>
        <w:tabs>
          <w:tab w:val="left" w:pos="6742"/>
        </w:tabs>
      </w:pPr>
    </w:p>
    <w:p w14:paraId="302D01C4" w14:textId="49A994D8" w:rsidR="00204661" w:rsidRDefault="00204661" w:rsidP="00204661">
      <w:pPr>
        <w:tabs>
          <w:tab w:val="left" w:pos="6742"/>
        </w:tabs>
      </w:pPr>
      <w:r>
        <w:t>A100 double precision 100^2</w:t>
      </w:r>
    </w:p>
    <w:p w14:paraId="6FB30EC1" w14:textId="2EC755A2" w:rsidR="00204661" w:rsidRDefault="00204661" w:rsidP="00204661">
      <w:pPr>
        <w:tabs>
          <w:tab w:val="left" w:pos="6742"/>
        </w:tabs>
      </w:pPr>
    </w:p>
    <w:p w14:paraId="5EA3BA40" w14:textId="77777777" w:rsidR="00F140D5" w:rsidRDefault="00F140D5" w:rsidP="00204661">
      <w:pPr>
        <w:tabs>
          <w:tab w:val="left" w:pos="6742"/>
        </w:tabs>
      </w:pPr>
    </w:p>
    <w:p w14:paraId="3CD0B009" w14:textId="77777777" w:rsidR="00F140D5" w:rsidRDefault="00F140D5" w:rsidP="00204661">
      <w:pPr>
        <w:tabs>
          <w:tab w:val="left" w:pos="6742"/>
        </w:tabs>
      </w:pPr>
    </w:p>
    <w:p w14:paraId="45498C0E" w14:textId="261834E4" w:rsidR="00C6577C" w:rsidRDefault="00F140D5" w:rsidP="00204661">
      <w:pPr>
        <w:tabs>
          <w:tab w:val="left" w:pos="6742"/>
        </w:tabs>
      </w:pPr>
      <w:r>
        <w:t>OMP 48 cores</w:t>
      </w:r>
      <w:r w:rsidR="00C6577C">
        <w:t xml:space="preserve"> 1000^2</w:t>
      </w:r>
      <w:r w:rsidR="000A442F">
        <w:t xml:space="preserve"> (SP)</w:t>
      </w:r>
      <w:r>
        <w:t xml:space="preserve">: </w:t>
      </w:r>
    </w:p>
    <w:p w14:paraId="2BC3E449" w14:textId="7C02E44E" w:rsidR="00F140D5" w:rsidRDefault="00C6577C" w:rsidP="00204661">
      <w:pPr>
        <w:tabs>
          <w:tab w:val="left" w:pos="6742"/>
        </w:tabs>
      </w:pPr>
      <w:r w:rsidRPr="00C6577C">
        <w:t>Time used: 10.000000 seconds</w:t>
      </w:r>
      <w:r w:rsidR="00F140D5">
        <w:br/>
      </w:r>
      <w:r w:rsidR="00F140D5" w:rsidRPr="00F140D5">
        <w:drawing>
          <wp:inline distT="0" distB="0" distL="0" distR="0" wp14:anchorId="6B50388D" wp14:editId="609CBEC5">
            <wp:extent cx="3733800" cy="3071210"/>
            <wp:effectExtent l="0" t="0" r="0" b="2540"/>
            <wp:docPr id="101200213" name="Picture 1" descr="A close-up of a white sphe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0213" name="Picture 1" descr="A close-up of a white spher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4161" cy="307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2C40" w14:textId="77777777" w:rsidR="00C6577C" w:rsidRDefault="00C6577C" w:rsidP="00204661">
      <w:pPr>
        <w:tabs>
          <w:tab w:val="left" w:pos="6742"/>
        </w:tabs>
      </w:pPr>
    </w:p>
    <w:p w14:paraId="148C6040" w14:textId="47D46C0A" w:rsidR="00C6577C" w:rsidRDefault="00C6577C" w:rsidP="00C6577C">
      <w:pPr>
        <w:tabs>
          <w:tab w:val="left" w:pos="6742"/>
        </w:tabs>
      </w:pPr>
      <w:r>
        <w:t>OMP 48 cores 100^2</w:t>
      </w:r>
      <w:r w:rsidR="000A442F">
        <w:t xml:space="preserve"> (SP)</w:t>
      </w:r>
      <w:r>
        <w:t xml:space="preserve">: </w:t>
      </w:r>
    </w:p>
    <w:p w14:paraId="2948F13B" w14:textId="14686FC5" w:rsidR="00C6577C" w:rsidRDefault="00611BC5" w:rsidP="00C6577C">
      <w:pPr>
        <w:tabs>
          <w:tab w:val="left" w:pos="6742"/>
        </w:tabs>
      </w:pPr>
      <w:r w:rsidRPr="00611BC5">
        <w:t xml:space="preserve">Time used: 10.000000 </w:t>
      </w:r>
      <w:proofErr w:type="gramStart"/>
      <w:r w:rsidRPr="00611BC5">
        <w:t>seconds</w:t>
      </w:r>
      <w:proofErr w:type="gramEnd"/>
    </w:p>
    <w:p w14:paraId="66B6A77B" w14:textId="36440A81" w:rsidR="00611BC5" w:rsidRDefault="00611BC5" w:rsidP="00C6577C">
      <w:pPr>
        <w:tabs>
          <w:tab w:val="left" w:pos="6742"/>
        </w:tabs>
      </w:pPr>
      <w:r w:rsidRPr="00611BC5">
        <w:lastRenderedPageBreak/>
        <w:drawing>
          <wp:inline distT="0" distB="0" distL="0" distR="0" wp14:anchorId="6B53B86C" wp14:editId="06050460">
            <wp:extent cx="3943350" cy="2924230"/>
            <wp:effectExtent l="0" t="0" r="0" b="0"/>
            <wp:docPr id="1407689107" name="Picture 1" descr="A close-up of a pla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89107" name="Picture 1" descr="A close-up of a plane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8029" cy="29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6BFA" w14:textId="77777777" w:rsidR="00C6577C" w:rsidRDefault="00C6577C" w:rsidP="00204661">
      <w:pPr>
        <w:tabs>
          <w:tab w:val="left" w:pos="6742"/>
        </w:tabs>
      </w:pPr>
    </w:p>
    <w:p w14:paraId="45835B63" w14:textId="77777777" w:rsidR="00611BC5" w:rsidRDefault="00611BC5" w:rsidP="00204661">
      <w:pPr>
        <w:tabs>
          <w:tab w:val="left" w:pos="6742"/>
        </w:tabs>
      </w:pPr>
    </w:p>
    <w:p w14:paraId="012FD169" w14:textId="34E4B439" w:rsidR="00611BC5" w:rsidRDefault="00611BC5" w:rsidP="00204661">
      <w:pPr>
        <w:tabs>
          <w:tab w:val="left" w:pos="6742"/>
        </w:tabs>
      </w:pPr>
      <w:r>
        <w:t>OMP1, 1000^2</w:t>
      </w:r>
      <w:r w:rsidR="000A442F">
        <w:t xml:space="preserve"> (SP)</w:t>
      </w:r>
    </w:p>
    <w:p w14:paraId="59B3BB73" w14:textId="5925C84A" w:rsidR="00611BC5" w:rsidRDefault="00D67E65" w:rsidP="00204661">
      <w:pPr>
        <w:tabs>
          <w:tab w:val="left" w:pos="6742"/>
        </w:tabs>
      </w:pPr>
      <w:r w:rsidRPr="00D67E65">
        <w:t xml:space="preserve">Time used: 364.000000 </w:t>
      </w:r>
      <w:proofErr w:type="gramStart"/>
      <w:r w:rsidRPr="00D67E65">
        <w:t>seconds</w:t>
      </w:r>
      <w:proofErr w:type="gramEnd"/>
    </w:p>
    <w:p w14:paraId="1F02DDE5" w14:textId="6424BDF5" w:rsidR="00D67E65" w:rsidRDefault="000E7363" w:rsidP="00204661">
      <w:pPr>
        <w:tabs>
          <w:tab w:val="left" w:pos="6742"/>
        </w:tabs>
      </w:pPr>
      <w:r w:rsidRPr="000E7363">
        <w:drawing>
          <wp:inline distT="0" distB="0" distL="0" distR="0" wp14:anchorId="70983D49" wp14:editId="592AF9DE">
            <wp:extent cx="3686175" cy="2943820"/>
            <wp:effectExtent l="0" t="0" r="0" b="3175"/>
            <wp:docPr id="268077274" name="Picture 1" descr="A close-up of a black and white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77274" name="Picture 1" descr="A close-up of a black and white im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4974" cy="295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C15D" w14:textId="77777777" w:rsidR="00611BC5" w:rsidRDefault="00611BC5" w:rsidP="00204661">
      <w:pPr>
        <w:tabs>
          <w:tab w:val="left" w:pos="6742"/>
        </w:tabs>
      </w:pPr>
    </w:p>
    <w:p w14:paraId="60A6CC8F" w14:textId="4D8EC1B5" w:rsidR="00611BC5" w:rsidRDefault="00611BC5" w:rsidP="00204661">
      <w:pPr>
        <w:tabs>
          <w:tab w:val="left" w:pos="6742"/>
        </w:tabs>
      </w:pPr>
      <w:r>
        <w:t>OMP 1, 100^2</w:t>
      </w:r>
      <w:r w:rsidR="000A442F">
        <w:t xml:space="preserve"> (SP)</w:t>
      </w:r>
    </w:p>
    <w:p w14:paraId="3D463AC0" w14:textId="74006F4A" w:rsidR="00611BC5" w:rsidRDefault="00611BC5" w:rsidP="00204661">
      <w:pPr>
        <w:tabs>
          <w:tab w:val="left" w:pos="6742"/>
        </w:tabs>
      </w:pPr>
      <w:r w:rsidRPr="00611BC5">
        <w:t xml:space="preserve">Time used: 362.000000 </w:t>
      </w:r>
      <w:proofErr w:type="gramStart"/>
      <w:r w:rsidRPr="00611BC5">
        <w:t>seconds</w:t>
      </w:r>
      <w:proofErr w:type="gramEnd"/>
    </w:p>
    <w:p w14:paraId="41EDB042" w14:textId="77777777" w:rsidR="00611BC5" w:rsidRDefault="00611BC5" w:rsidP="00204661">
      <w:pPr>
        <w:tabs>
          <w:tab w:val="left" w:pos="6742"/>
        </w:tabs>
      </w:pPr>
    </w:p>
    <w:p w14:paraId="62762C4D" w14:textId="4C04C6FF" w:rsidR="00611BC5" w:rsidRDefault="00611BC5" w:rsidP="00204661">
      <w:pPr>
        <w:tabs>
          <w:tab w:val="left" w:pos="6742"/>
        </w:tabs>
      </w:pPr>
      <w:r w:rsidRPr="00611BC5">
        <w:lastRenderedPageBreak/>
        <w:drawing>
          <wp:inline distT="0" distB="0" distL="0" distR="0" wp14:anchorId="6E530A3D" wp14:editId="31B21671">
            <wp:extent cx="4191000" cy="3332651"/>
            <wp:effectExtent l="0" t="0" r="0" b="0"/>
            <wp:docPr id="1502194670" name="Picture 1" descr="A close-up of a white sphe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94670" name="Picture 1" descr="A close-up of a white spher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6888" cy="33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FB7A" w14:textId="77777777" w:rsidR="000A442F" w:rsidRDefault="000A442F" w:rsidP="00204661">
      <w:pPr>
        <w:tabs>
          <w:tab w:val="left" w:pos="6742"/>
        </w:tabs>
      </w:pPr>
    </w:p>
    <w:p w14:paraId="0DA0D78F" w14:textId="77777777" w:rsidR="000A442F" w:rsidRDefault="000A442F" w:rsidP="00204661">
      <w:pPr>
        <w:tabs>
          <w:tab w:val="left" w:pos="6742"/>
        </w:tabs>
      </w:pPr>
    </w:p>
    <w:p w14:paraId="6369E7E3" w14:textId="7EA42559" w:rsidR="000A442F" w:rsidRDefault="000A442F" w:rsidP="00204661">
      <w:pPr>
        <w:tabs>
          <w:tab w:val="left" w:pos="6742"/>
        </w:tabs>
      </w:pPr>
      <w:r>
        <w:t>DP</w:t>
      </w:r>
      <w:r w:rsidR="007A347C">
        <w:t xml:space="preserve">: </w:t>
      </w:r>
    </w:p>
    <w:p w14:paraId="15D3C281" w14:textId="1BE4AAD2" w:rsidR="007A347C" w:rsidRDefault="00586E2F" w:rsidP="00204661">
      <w:pPr>
        <w:tabs>
          <w:tab w:val="left" w:pos="6742"/>
        </w:tabs>
      </w:pPr>
      <w:r>
        <w:t>OMP 1 1000</w:t>
      </w:r>
    </w:p>
    <w:p w14:paraId="2CA6AAA4" w14:textId="4A27D3C4" w:rsidR="004C1C51" w:rsidRDefault="004C1C51" w:rsidP="00204661">
      <w:pPr>
        <w:tabs>
          <w:tab w:val="left" w:pos="6742"/>
        </w:tabs>
      </w:pPr>
      <w:r w:rsidRPr="004C1C51">
        <w:t xml:space="preserve">Time used: 433.664546 </w:t>
      </w:r>
      <w:proofErr w:type="gramStart"/>
      <w:r w:rsidRPr="004C1C51">
        <w:t>seconds</w:t>
      </w:r>
      <w:proofErr w:type="gramEnd"/>
    </w:p>
    <w:p w14:paraId="202651FB" w14:textId="77777777" w:rsidR="004C1C51" w:rsidRDefault="004C1C51" w:rsidP="00204661">
      <w:pPr>
        <w:tabs>
          <w:tab w:val="left" w:pos="6742"/>
        </w:tabs>
      </w:pPr>
    </w:p>
    <w:p w14:paraId="6F79DCA9" w14:textId="104405D5" w:rsidR="004C1C51" w:rsidRDefault="004C1C51" w:rsidP="00204661">
      <w:pPr>
        <w:tabs>
          <w:tab w:val="left" w:pos="6742"/>
        </w:tabs>
      </w:pPr>
      <w:r w:rsidRPr="004C1C51">
        <w:drawing>
          <wp:inline distT="0" distB="0" distL="0" distR="0" wp14:anchorId="1CA06751" wp14:editId="3617A5AA">
            <wp:extent cx="4248150" cy="3324087"/>
            <wp:effectExtent l="0" t="0" r="0" b="3810"/>
            <wp:docPr id="2042070782" name="Picture 1" descr="A close-up of a white sphe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70782" name="Picture 1" descr="A close-up of a white spher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7332" cy="333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05A2" w14:textId="77777777" w:rsidR="00586E2F" w:rsidRDefault="00586E2F" w:rsidP="00204661">
      <w:pPr>
        <w:tabs>
          <w:tab w:val="left" w:pos="6742"/>
        </w:tabs>
      </w:pPr>
    </w:p>
    <w:p w14:paraId="46DAD7B6" w14:textId="77777777" w:rsidR="00586E2F" w:rsidRDefault="00586E2F" w:rsidP="00204661">
      <w:pPr>
        <w:tabs>
          <w:tab w:val="left" w:pos="6742"/>
        </w:tabs>
      </w:pPr>
    </w:p>
    <w:p w14:paraId="0887FF35" w14:textId="6D455DBE" w:rsidR="00586E2F" w:rsidRDefault="00586E2F" w:rsidP="00204661">
      <w:pPr>
        <w:tabs>
          <w:tab w:val="left" w:pos="6742"/>
        </w:tabs>
      </w:pPr>
      <w:r>
        <w:lastRenderedPageBreak/>
        <w:t>OMP 1 100</w:t>
      </w:r>
    </w:p>
    <w:p w14:paraId="6AB21854" w14:textId="7EE78277" w:rsidR="00A7040B" w:rsidRDefault="00A7040B" w:rsidP="00204661">
      <w:pPr>
        <w:tabs>
          <w:tab w:val="left" w:pos="6742"/>
        </w:tabs>
      </w:pPr>
      <w:r w:rsidRPr="00A7040B">
        <w:t>372.920073 seconds</w:t>
      </w:r>
    </w:p>
    <w:p w14:paraId="569E8C7B" w14:textId="4D853380" w:rsidR="000A442F" w:rsidRDefault="00A7040B" w:rsidP="00204661">
      <w:pPr>
        <w:tabs>
          <w:tab w:val="left" w:pos="6742"/>
        </w:tabs>
      </w:pPr>
      <w:r w:rsidRPr="00A7040B">
        <w:drawing>
          <wp:inline distT="0" distB="0" distL="0" distR="0" wp14:anchorId="0A159F27" wp14:editId="3D8BD895">
            <wp:extent cx="5943600" cy="4598670"/>
            <wp:effectExtent l="0" t="0" r="0" b="0"/>
            <wp:docPr id="1874545550" name="Picture 1" descr="A close-up of a pla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45550" name="Picture 1" descr="A close-up of a plane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2BE7" w14:textId="77777777" w:rsidR="00586E2F" w:rsidRDefault="00586E2F" w:rsidP="00204661">
      <w:pPr>
        <w:tabs>
          <w:tab w:val="left" w:pos="6742"/>
        </w:tabs>
      </w:pPr>
    </w:p>
    <w:p w14:paraId="7D556082" w14:textId="26968043" w:rsidR="00586E2F" w:rsidRDefault="00586E2F" w:rsidP="00204661">
      <w:pPr>
        <w:tabs>
          <w:tab w:val="left" w:pos="6742"/>
        </w:tabs>
      </w:pPr>
      <w:r>
        <w:t>OMP 48 1000</w:t>
      </w:r>
    </w:p>
    <w:p w14:paraId="359AE67C" w14:textId="77777777" w:rsidR="006145B3" w:rsidRDefault="006145B3" w:rsidP="00204661">
      <w:pPr>
        <w:tabs>
          <w:tab w:val="left" w:pos="6742"/>
        </w:tabs>
      </w:pPr>
    </w:p>
    <w:p w14:paraId="3D9430AA" w14:textId="37EF647B" w:rsidR="00586E2F" w:rsidRDefault="00586E2F" w:rsidP="00204661">
      <w:pPr>
        <w:tabs>
          <w:tab w:val="left" w:pos="6742"/>
        </w:tabs>
      </w:pPr>
    </w:p>
    <w:p w14:paraId="5CD81F48" w14:textId="496C40FE" w:rsidR="00586E2F" w:rsidRDefault="00586E2F" w:rsidP="00204661">
      <w:pPr>
        <w:tabs>
          <w:tab w:val="left" w:pos="6742"/>
        </w:tabs>
      </w:pPr>
      <w:r>
        <w:t>OMP 48 100</w:t>
      </w:r>
    </w:p>
    <w:p w14:paraId="20BABB30" w14:textId="77777777" w:rsidR="000A442F" w:rsidRPr="00FA78B9" w:rsidRDefault="000A442F" w:rsidP="00204661">
      <w:pPr>
        <w:tabs>
          <w:tab w:val="left" w:pos="6742"/>
        </w:tabs>
      </w:pPr>
    </w:p>
    <w:sectPr w:rsidR="000A442F" w:rsidRPr="00FA7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6372BD"/>
    <w:multiLevelType w:val="hybridMultilevel"/>
    <w:tmpl w:val="38A0A61E"/>
    <w:lvl w:ilvl="0" w:tplc="A6520064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4359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E7E"/>
    <w:rsid w:val="000A442F"/>
    <w:rsid w:val="000E7363"/>
    <w:rsid w:val="0015175D"/>
    <w:rsid w:val="001E3E7E"/>
    <w:rsid w:val="00204661"/>
    <w:rsid w:val="00232D00"/>
    <w:rsid w:val="00275E21"/>
    <w:rsid w:val="0029067C"/>
    <w:rsid w:val="002F2237"/>
    <w:rsid w:val="0036328E"/>
    <w:rsid w:val="004535E1"/>
    <w:rsid w:val="004C1C51"/>
    <w:rsid w:val="004C7A4D"/>
    <w:rsid w:val="004E4497"/>
    <w:rsid w:val="00586E2F"/>
    <w:rsid w:val="00611BC5"/>
    <w:rsid w:val="006145B3"/>
    <w:rsid w:val="006B5AC9"/>
    <w:rsid w:val="007A347C"/>
    <w:rsid w:val="00870B07"/>
    <w:rsid w:val="00A7040B"/>
    <w:rsid w:val="00C6577C"/>
    <w:rsid w:val="00D6225F"/>
    <w:rsid w:val="00D67E65"/>
    <w:rsid w:val="00D83A95"/>
    <w:rsid w:val="00DC5C6C"/>
    <w:rsid w:val="00E0599C"/>
    <w:rsid w:val="00EF3A5D"/>
    <w:rsid w:val="00F140D5"/>
    <w:rsid w:val="00FA7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5072E3"/>
  <w15:chartTrackingRefBased/>
  <w15:docId w15:val="{22DEC0FF-6285-654D-9561-95DD2B4A4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E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5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8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8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76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5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1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60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21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56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80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21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4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3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32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7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14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Vallabhaneni</dc:creator>
  <cp:keywords/>
  <dc:description/>
  <cp:lastModifiedBy>Tarun Vallabhaneni</cp:lastModifiedBy>
  <cp:revision>7</cp:revision>
  <dcterms:created xsi:type="dcterms:W3CDTF">2024-02-16T14:42:00Z</dcterms:created>
  <dcterms:modified xsi:type="dcterms:W3CDTF">2024-02-18T02:13:00Z</dcterms:modified>
</cp:coreProperties>
</file>