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ECD4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/*</w:t>
      </w:r>
    </w:p>
    <w:p w14:paraId="5635CD0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============================================================</w:t>
      </w:r>
    </w:p>
    <w:p w14:paraId="69081E4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Joint-Track Knee Rehab Sleeve — ESP32 Firmware</w:t>
      </w:r>
    </w:p>
    <w:p w14:paraId="777F3AB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Team: Aditya Gujar, Aditya Shukla, 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Arushi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Tiwari, Hamza Raza Khan</w:t>
      </w:r>
    </w:p>
    <w:p w14:paraId="66FDBC3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VIT Vellore — Embedded Systems &amp; IoT Project</w:t>
      </w:r>
    </w:p>
    <w:p w14:paraId="2F2AED3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============================================================</w:t>
      </w:r>
    </w:p>
    <w:p w14:paraId="1CDC13C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</w:t>
      </w:r>
    </w:p>
    <w:p w14:paraId="41EF923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Sensors  : MPU6050 ×2 (I2C), Flex (GPIO34), FSR402 (GPIO35),</w:t>
      </w:r>
    </w:p>
    <w:p w14:paraId="1EC9D29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         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MyoWare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EMG (GPIO33), DS18B20 (GPIO4), MAX30102 (I2C)</w:t>
      </w:r>
    </w:p>
    <w:p w14:paraId="3FA035E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Actuators: Buzzer (GPIO25), LED (GPIO27), Haptic Motor (GPIO26)</w:t>
      </w:r>
    </w:p>
    <w:p w14:paraId="003FE8D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</w:t>
      </w:r>
    </w:p>
    <w:p w14:paraId="2ED4030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Required Libraries (add to 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Wokwi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libraries.txt or Arduino IDE):</w:t>
      </w:r>
    </w:p>
    <w:p w14:paraId="1685009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- MPU6050 by Electronic Cats  (or I2Cdevlib MPU6050)</w:t>
      </w:r>
    </w:p>
    <w:p w14:paraId="0775131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- 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OneWire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by Paul 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Stoffregen</w:t>
      </w:r>
      <w:proofErr w:type="spellEnd"/>
    </w:p>
    <w:p w14:paraId="316A894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- 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DallasTemperature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by Miles Burton</w:t>
      </w:r>
    </w:p>
    <w:p w14:paraId="5F21A23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- 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SparkFun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MAX3010x Pulse and Proximity Sensor Library</w:t>
      </w:r>
    </w:p>
    <w:p w14:paraId="2859ED8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- 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ArduinoJson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by Benoit 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Blanchon</w:t>
      </w:r>
      <w:proofErr w:type="spellEnd"/>
    </w:p>
    <w:p w14:paraId="1CF9448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============================================================</w:t>
      </w:r>
    </w:p>
    <w:p w14:paraId="21C7DB7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*/</w:t>
      </w:r>
    </w:p>
    <w:p w14:paraId="0B3C5DC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5E7199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#include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Wire.h</w:t>
      </w:r>
      <w:proofErr w:type="spellEnd"/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&gt;</w:t>
      </w:r>
    </w:p>
    <w:p w14:paraId="2DCDEF2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#include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math.h</w:t>
      </w:r>
      <w:proofErr w:type="spellEnd"/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&gt;</w:t>
      </w:r>
    </w:p>
    <w:p w14:paraId="505C8C9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#include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OneWire.h</w:t>
      </w:r>
      <w:proofErr w:type="spellEnd"/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&gt;</w:t>
      </w:r>
    </w:p>
    <w:p w14:paraId="0989C25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#include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DallasTemperature.h</w:t>
      </w:r>
      <w:proofErr w:type="spellEnd"/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&gt;</w:t>
      </w:r>
    </w:p>
    <w:p w14:paraId="04F13C6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#include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ArduinoJson.h</w:t>
      </w:r>
      <w:proofErr w:type="spellEnd"/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&gt;</w:t>
      </w:r>
    </w:p>
    <w:p w14:paraId="35A7091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#include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Adafruit_GFX.h</w:t>
      </w:r>
      <w:proofErr w:type="spellEnd"/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&gt;</w:t>
      </w:r>
    </w:p>
    <w:p w14:paraId="6415AB9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#include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&lt;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Adafruit_SSD1306.h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&gt;</w:t>
      </w:r>
    </w:p>
    <w:p w14:paraId="2E64F56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227750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SCREEN_WIDTH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128</w:t>
      </w:r>
    </w:p>
    <w:p w14:paraId="6EC1EDC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SCREEN_HEIGHT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64</w:t>
      </w:r>
    </w:p>
    <w:p w14:paraId="20CCC45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OLED_RESET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-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No reset pin</w:t>
      </w:r>
    </w:p>
    <w:p w14:paraId="6A95029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192260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Adafruit_SSD1306 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SCREEN_WIDTH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SCREEN_HEIGHT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&amp;</w:t>
      </w:r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OLED_RESET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0ECA21C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PIN DEFINITIONS ─────────────────────────────────────────</w:t>
      </w:r>
    </w:p>
    <w:p w14:paraId="7B7EA88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PIN_BUZZER     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</w:t>
      </w:r>
    </w:p>
    <w:p w14:paraId="4514500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PIN_LED        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27</w:t>
      </w:r>
    </w:p>
    <w:p w14:paraId="3750237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PIN_MOTOR      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26</w:t>
      </w:r>
    </w:p>
    <w:p w14:paraId="186C97A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PIN_FLEX       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34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ADC1_CH6</w:t>
      </w:r>
    </w:p>
    <w:p w14:paraId="1902568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PIN_FORCE      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35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ADC1_CH7</w:t>
      </w:r>
    </w:p>
    <w:p w14:paraId="09BD6A3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PIN_EMG        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33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ADC1_CH5</w:t>
      </w:r>
    </w:p>
    <w:p w14:paraId="42A12B5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PIN_TEMP_DATA   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// DS18B20 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OneWire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data</w:t>
      </w:r>
    </w:p>
    <w:p w14:paraId="3C0823D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PIN_SDA        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21</w:t>
      </w:r>
    </w:p>
    <w:p w14:paraId="1F52A46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PIN_SCL        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22</w:t>
      </w:r>
    </w:p>
    <w:p w14:paraId="407AB67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EB727B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I2C ADDRESSES ───────────────────────────────────────────</w:t>
      </w:r>
    </w:p>
    <w:p w14:paraId="137C20B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IMU_UPPER_ADDR    </w:t>
      </w:r>
      <w:r w:rsidRPr="006373C0">
        <w:rPr>
          <w:rFonts w:ascii="Menlo" w:eastAsia="Times New Roman" w:hAnsi="Menlo" w:cs="Menlo"/>
          <w:color w:val="5BB498"/>
          <w:kern w:val="0"/>
          <w:sz w:val="18"/>
          <w:szCs w:val="18"/>
          <w:lang w:eastAsia="en-GB"/>
          <w14:ligatures w14:val="none"/>
        </w:rPr>
        <w:t>0x68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AD0 = GND</w:t>
      </w:r>
    </w:p>
    <w:p w14:paraId="1C0059B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IMU_LOWER_ADDR    </w:t>
      </w:r>
      <w:r w:rsidRPr="006373C0">
        <w:rPr>
          <w:rFonts w:ascii="Menlo" w:eastAsia="Times New Roman" w:hAnsi="Menlo" w:cs="Menlo"/>
          <w:color w:val="5BB498"/>
          <w:kern w:val="0"/>
          <w:sz w:val="18"/>
          <w:szCs w:val="18"/>
          <w:lang w:eastAsia="en-GB"/>
          <w14:ligatures w14:val="none"/>
        </w:rPr>
        <w:t>0x69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AD0 = 3.3V</w:t>
      </w:r>
    </w:p>
    <w:p w14:paraId="547E624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F8DECE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REHAB THRESHOLDS ────────────────────────────────────────</w:t>
      </w:r>
    </w:p>
    <w:p w14:paraId="52C5437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TARGET_ANGLE     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90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Target knee flexion in degrees</w:t>
      </w:r>
    </w:p>
    <w:p w14:paraId="74B9E9E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ANGLE_TOLERANCE   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±5° window for "correct"</w:t>
      </w:r>
    </w:p>
    <w:p w14:paraId="1B4EE2D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lastRenderedPageBreak/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MAX_SAFE_ANGLE  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130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Hard over-bend limit</w:t>
      </w:r>
    </w:p>
    <w:p w14:paraId="3C61141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MIN_REP_FLEX     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80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Angle to count as "flexed" for rep</w:t>
      </w:r>
    </w:p>
    <w:p w14:paraId="734D9DB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MIN_REP_EXTEND   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Angle to count as "extended" for rep</w:t>
      </w:r>
    </w:p>
    <w:p w14:paraId="03A82EA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HOLD_TARGET_MS 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3000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3-second hold target</w:t>
      </w:r>
    </w:p>
    <w:p w14:paraId="661286E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FCEE5C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TEMP_INFLAM_THRESH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38.5f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°C inflammation threshold</w:t>
      </w:r>
    </w:p>
    <w:p w14:paraId="6F52A9A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FORCE_OVERLOAD 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3000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ADC raw threshold for excessive load</w:t>
      </w:r>
    </w:p>
    <w:p w14:paraId="5144920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EMG_FATIGUE_THRESH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2800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ADC raw threshold for muscle fatigue</w:t>
      </w:r>
    </w:p>
    <w:p w14:paraId="4EA3600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HR_MAX_BPM       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130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Heart rate ceiling during exercise</w:t>
      </w:r>
    </w:p>
    <w:p w14:paraId="6CA7B09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82DF4E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TIMING ──────────────────────────────────────────────────</w:t>
      </w:r>
    </w:p>
    <w:p w14:paraId="16194BB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TEMP_POLL_INTERVAL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10000UL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Poll DS18B20 every 10s</w:t>
      </w:r>
    </w:p>
    <w:p w14:paraId="637A607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HR_POLL_INTERVAL   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5000UL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Poll MAX30102 every 5s</w:t>
      </w:r>
    </w:p>
    <w:p w14:paraId="68D32C1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SERIAL_SEND_INTERVAL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500UL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Send JSON every 500ms</w:t>
      </w:r>
    </w:p>
    <w:p w14:paraId="084F420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IMU_SAMPLE_MS        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10UL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IMU loop at 100Hz</w:t>
      </w:r>
    </w:p>
    <w:p w14:paraId="63A5C27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COMP_ALPHA          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0.96f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Complementary filter alpha</w:t>
      </w:r>
    </w:p>
    <w:p w14:paraId="69213B1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AE503F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MPU6050 REGISTER MAP ────────────────────────────────────</w:t>
      </w:r>
    </w:p>
    <w:p w14:paraId="7ED5614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MPU_PWR_MGMT_1     </w:t>
      </w:r>
      <w:r w:rsidRPr="006373C0">
        <w:rPr>
          <w:rFonts w:ascii="Menlo" w:eastAsia="Times New Roman" w:hAnsi="Menlo" w:cs="Menlo"/>
          <w:color w:val="5BB498"/>
          <w:kern w:val="0"/>
          <w:sz w:val="18"/>
          <w:szCs w:val="18"/>
          <w:lang w:eastAsia="en-GB"/>
          <w14:ligatures w14:val="none"/>
        </w:rPr>
        <w:t>0x6B</w:t>
      </w:r>
    </w:p>
    <w:p w14:paraId="5B0114F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MPU_ACCEL_XOUT_H   </w:t>
      </w:r>
      <w:r w:rsidRPr="006373C0">
        <w:rPr>
          <w:rFonts w:ascii="Menlo" w:eastAsia="Times New Roman" w:hAnsi="Menlo" w:cs="Menlo"/>
          <w:color w:val="5BB498"/>
          <w:kern w:val="0"/>
          <w:sz w:val="18"/>
          <w:szCs w:val="18"/>
          <w:lang w:eastAsia="en-GB"/>
          <w14:ligatures w14:val="none"/>
        </w:rPr>
        <w:t>0x3B</w:t>
      </w:r>
    </w:p>
    <w:p w14:paraId="538E287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MPU_GYRO_XOUT_H    </w:t>
      </w:r>
      <w:r w:rsidRPr="006373C0">
        <w:rPr>
          <w:rFonts w:ascii="Menlo" w:eastAsia="Times New Roman" w:hAnsi="Menlo" w:cs="Menlo"/>
          <w:color w:val="5BB498"/>
          <w:kern w:val="0"/>
          <w:sz w:val="18"/>
          <w:szCs w:val="18"/>
          <w:lang w:eastAsia="en-GB"/>
          <w14:ligatures w14:val="none"/>
        </w:rPr>
        <w:t>0x43</w:t>
      </w:r>
    </w:p>
    <w:p w14:paraId="0FB323D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MPU_CONFIG         </w:t>
      </w:r>
      <w:r w:rsidRPr="006373C0">
        <w:rPr>
          <w:rFonts w:ascii="Menlo" w:eastAsia="Times New Roman" w:hAnsi="Menlo" w:cs="Menlo"/>
          <w:color w:val="5BB498"/>
          <w:kern w:val="0"/>
          <w:sz w:val="18"/>
          <w:szCs w:val="18"/>
          <w:lang w:eastAsia="en-GB"/>
          <w14:ligatures w14:val="none"/>
        </w:rPr>
        <w:t>0x1A</w:t>
      </w:r>
    </w:p>
    <w:p w14:paraId="6671C07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MPU_GYRO_CONFIG    </w:t>
      </w:r>
      <w:r w:rsidRPr="006373C0">
        <w:rPr>
          <w:rFonts w:ascii="Menlo" w:eastAsia="Times New Roman" w:hAnsi="Menlo" w:cs="Menlo"/>
          <w:color w:val="5BB498"/>
          <w:kern w:val="0"/>
          <w:sz w:val="18"/>
          <w:szCs w:val="18"/>
          <w:lang w:eastAsia="en-GB"/>
          <w14:ligatures w14:val="none"/>
        </w:rPr>
        <w:t>0x1B</w:t>
      </w:r>
    </w:p>
    <w:p w14:paraId="34F0C61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MPU_ACCEL_CONFIG   </w:t>
      </w:r>
      <w:r w:rsidRPr="006373C0">
        <w:rPr>
          <w:rFonts w:ascii="Menlo" w:eastAsia="Times New Roman" w:hAnsi="Menlo" w:cs="Menlo"/>
          <w:color w:val="5BB498"/>
          <w:kern w:val="0"/>
          <w:sz w:val="18"/>
          <w:szCs w:val="18"/>
          <w:lang w:eastAsia="en-GB"/>
          <w14:ligatures w14:val="none"/>
        </w:rPr>
        <w:t>0x1C</w:t>
      </w:r>
    </w:p>
    <w:p w14:paraId="13ECDAD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ACCEL_SCALE     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16384.0f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±2g</w:t>
      </w:r>
    </w:p>
    <w:p w14:paraId="00944C9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#define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GYRO_SCALE        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131.0f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±250°/s</w:t>
      </w:r>
    </w:p>
    <w:p w14:paraId="5449FDB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597214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STATE MACHINE ───────────────────────────────────────────</w:t>
      </w:r>
    </w:p>
    <w:p w14:paraId="01E5B21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enum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63EEB0E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STATE_IDLE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</w:p>
    <w:p w14:paraId="5705EB8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STATE_EXTENDED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</w:p>
    <w:p w14:paraId="192AA2A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STATE_FLEXING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</w:p>
    <w:p w14:paraId="13AF4C2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STATE_AT_TARGET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</w:p>
    <w:p w14:paraId="4709E37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STATE_HOLDING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</w:p>
    <w:p w14:paraId="6169126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STATE_RETURNING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</w:p>
    <w:p w14:paraId="16F37A5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STATE_OVERBEND_ALERT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</w:p>
    <w:p w14:paraId="15A8562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STATE_OVERLOAD_ALERT</w:t>
      </w:r>
    </w:p>
    <w:p w14:paraId="75FE297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};</w:t>
      </w:r>
    </w:p>
    <w:p w14:paraId="328A0B3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4DCBAA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IMU DATA STRUCTURE ──────────────────────────────────────</w:t>
      </w:r>
    </w:p>
    <w:p w14:paraId="52F1A70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struct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IMUData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1BA1BC3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ax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az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26BF644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gx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gy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gz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1777A64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pitch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Computed pitch angle in degrees</w:t>
      </w:r>
    </w:p>
    <w:p w14:paraId="6432D67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roll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0D5BA4C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};</w:t>
      </w:r>
    </w:p>
    <w:p w14:paraId="0FCD033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701332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GLOBAL STATE ────────────────────────────────────────────</w:t>
      </w:r>
    </w:p>
    <w:p w14:paraId="1414B87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IMUData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imuUpper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imuLower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79F5576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kneeAngle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5427617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flexAngle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Flex sensor corroborated angle</w:t>
      </w:r>
    </w:p>
    <w:p w14:paraId="05D2D18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lastRenderedPageBreak/>
        <w:t>float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fusedAngle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Final weighted fusion</w:t>
      </w:r>
    </w:p>
    <w:p w14:paraId="03BDADF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EC8C3B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repCount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1709002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setCount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4F5876C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repsPerSet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Configurable via Serial command</w:t>
      </w:r>
    </w:p>
    <w:p w14:paraId="0FD134C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holdDuration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Seconds held at target this rep</w:t>
      </w:r>
    </w:p>
    <w:p w14:paraId="67E2FF5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A69FA1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kneeTempC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36.5f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1EACA75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heartRateBPM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72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609B892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forceRaw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49EA200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emgRaw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35DC35A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C02A0C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STATE_IDLE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6BDEE81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17A35C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unsigned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lastIMUTime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286E36D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unsigned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lastTempTime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273B83C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unsigned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lastHRTime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313ADAF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unsigned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lastSerialTime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39EFB4C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unsigned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holdStartTime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3BF7688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unsigned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stateEntryTime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1D72A16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unsigned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sessionStartTime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51A7688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E62CB8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bool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sessionActive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4F26DFD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bool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inFlexPhase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2167421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bool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holdCounted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115EF1D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bool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inflammWarned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02700F7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bool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buzzLocked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Debounce buzzer to prevent spam</w:t>
      </w:r>
    </w:p>
    <w:p w14:paraId="200DD33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unsigned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buzzLockTime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4D6DE64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C27890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COMPLEMENTARY FILTER STATE ──────────────────────────────</w:t>
      </w:r>
    </w:p>
    <w:p w14:paraId="63C0D8F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upperPitchFiltered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784F51A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lowerPitchFiltered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15FBF45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bool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imuInitialized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7DD99FD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0D707E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FLEX SENSOR CALIBRATION (calibrate per device) ──────────</w:t>
      </w:r>
    </w:p>
    <w:p w14:paraId="7457E7B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FLEX_ADC_STRAIGHT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2200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ADC reading when leg straight</w:t>
      </w:r>
    </w:p>
    <w:p w14:paraId="6B6212E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FLEX_ADC_BENT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ADC reading at ~130° bend</w:t>
      </w:r>
    </w:p>
    <w:p w14:paraId="2C7D031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Map: ADC → angle (linear interpolation)</w:t>
      </w:r>
    </w:p>
    <w:p w14:paraId="52EB451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6C7749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FUNCTION DECLARATIONS ───────────────────────────────────</w:t>
      </w:r>
    </w:p>
    <w:p w14:paraId="4CD1169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initMPU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uint8_t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addr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0C5C156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readMPU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uint8_t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addr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IMUData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&amp;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43AE61B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updateComplementaryFilter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&amp;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filtered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IMUData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&amp;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13E6A98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flexADCtoAngle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adcVal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13018A6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updateKneeAngle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3D27C21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runStateMachine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394E1EC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triggerFeedback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04FEE4F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buzz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times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onMs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offMs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41A2FEE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setBuzzLock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ms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25197A4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bool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isBuzzReady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5D73A1A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setLED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bool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green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380E14B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lastRenderedPageBreak/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hapticPulse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times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onMs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offMs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0F3D39B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pollTemperature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3ADB489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pollHeartRate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097D9EE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sendTelemetry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3345E50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processSerialCommand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1B70009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String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stateToString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32D4039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A9A841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DS18B20 ─────────────────────────────────────────────────</w:t>
      </w:r>
    </w:p>
    <w:p w14:paraId="64C902D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OneWire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oneWire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PIN_TEMP_DATA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0E80138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DallasTemperature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tempSensor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(&amp;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oneWire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627A1F2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20AC1D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SETUP ───────────────────────────────────────────────────</w:t>
      </w:r>
    </w:p>
    <w:p w14:paraId="71BBFDD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E6D03"/>
          <w:kern w:val="0"/>
          <w:sz w:val="18"/>
          <w:szCs w:val="18"/>
          <w:lang w:eastAsia="en-GB"/>
          <w14:ligatures w14:val="none"/>
        </w:rPr>
        <w:t>setup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5405468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Serial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begin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115200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696F360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begin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PIN_SDA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PIN_SCL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6A77AE7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setClock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400000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Fast I2C</w:t>
      </w:r>
    </w:p>
    <w:p w14:paraId="0C6CC68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(!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begin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SSD1306_SWITCHCAPVCC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BB498"/>
          <w:kern w:val="0"/>
          <w:sz w:val="18"/>
          <w:szCs w:val="18"/>
          <w:lang w:eastAsia="en-GB"/>
          <w14:ligatures w14:val="none"/>
        </w:rPr>
        <w:t>0x3C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4407E9F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Serial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"{\"error\":\"OLED </w:t>
      </w:r>
      <w:proofErr w:type="spellStart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init</w:t>
      </w:r>
      <w:proofErr w:type="spellEnd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failed\"}"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));</w:t>
      </w:r>
    </w:p>
    <w:p w14:paraId="7EA7EE9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0B79F23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clearDisplay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604E51D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setTextSize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37A69CD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setTextColor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SSD1306_WHITE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0DDBC7F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setCursor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4393ED4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JointTrack</w:t>
      </w:r>
      <w:proofErr w:type="spellEnd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v1.0"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));</w:t>
      </w:r>
    </w:p>
    <w:p w14:paraId="1D01C73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"Ready..."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));</w:t>
      </w:r>
    </w:p>
    <w:p w14:paraId="6844FC7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39977AB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Actuator pins</w:t>
      </w:r>
    </w:p>
    <w:p w14:paraId="034B8B8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pinMode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PIN_BUZZER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00979C"/>
          <w:kern w:val="0"/>
          <w:sz w:val="18"/>
          <w:szCs w:val="18"/>
          <w:lang w:eastAsia="en-GB"/>
          <w14:ligatures w14:val="none"/>
        </w:rPr>
        <w:t>OUTPUT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0433C99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pinMode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PIN_LED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00979C"/>
          <w:kern w:val="0"/>
          <w:sz w:val="18"/>
          <w:szCs w:val="18"/>
          <w:lang w:eastAsia="en-GB"/>
          <w14:ligatures w14:val="none"/>
        </w:rPr>
        <w:t>OUTPUT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51C8F3F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pinMode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PIN_MOTOR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00979C"/>
          <w:kern w:val="0"/>
          <w:sz w:val="18"/>
          <w:szCs w:val="18"/>
          <w:lang w:eastAsia="en-GB"/>
          <w14:ligatures w14:val="none"/>
        </w:rPr>
        <w:t>OUTPUT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2543C98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digitalWrite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PIN_BUZZER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00979C"/>
          <w:kern w:val="0"/>
          <w:sz w:val="18"/>
          <w:szCs w:val="18"/>
          <w:lang w:eastAsia="en-GB"/>
          <w14:ligatures w14:val="none"/>
        </w:rPr>
        <w:t>LOW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349715D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digitalWrite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PIN_LED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00979C"/>
          <w:kern w:val="0"/>
          <w:sz w:val="18"/>
          <w:szCs w:val="18"/>
          <w:lang w:eastAsia="en-GB"/>
          <w14:ligatures w14:val="none"/>
        </w:rPr>
        <w:t>LOW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232D8BC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digitalWrite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PIN_MOTOR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00979C"/>
          <w:kern w:val="0"/>
          <w:sz w:val="18"/>
          <w:szCs w:val="18"/>
          <w:lang w:eastAsia="en-GB"/>
          <w14:ligatures w14:val="none"/>
        </w:rPr>
        <w:t>LOW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2557633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486621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// Analog pins (input-only by default on ESP32, no 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pinMode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needed for ADC)</w:t>
      </w:r>
    </w:p>
    <w:p w14:paraId="526CF04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GPIO 34, 35, 33 are input-only pins — safe for ADC</w:t>
      </w:r>
    </w:p>
    <w:p w14:paraId="384AC64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7A5A6F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// IMU 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init</w:t>
      </w:r>
      <w:proofErr w:type="spellEnd"/>
    </w:p>
    <w:p w14:paraId="1903911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initMPU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IMU_UPPER_ADDR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38E2427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delay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5B1D065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initMPU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IMU_LOWER_ADDR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0389A83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delay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53068FE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DCAA56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Temperature sensor</w:t>
      </w:r>
    </w:p>
    <w:p w14:paraId="2237FAC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tempSensor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begin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589D153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tempSensor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setResolution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12-bit = 0.0625°C resolution</w:t>
      </w:r>
    </w:p>
    <w:p w14:paraId="1D42AB4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1B2932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// 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Startup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tone</w:t>
      </w:r>
    </w:p>
    <w:p w14:paraId="5AC3DB0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buzz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26B6FE5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delay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554895D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buzz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5CAA30F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824C92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sessionStartTime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millis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0646703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lastIMUTime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millis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574C59B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71A392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Serial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println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"{\"event\":\"boot\",\"device\":\"JointTrack-v1.0\"}"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));</w:t>
      </w:r>
    </w:p>
    <w:p w14:paraId="340FD3E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5E402D7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F1DEA9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MAIN LOOP ───────────────────────────────────────────────</w:t>
      </w:r>
    </w:p>
    <w:p w14:paraId="19BD054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E6D03"/>
          <w:kern w:val="0"/>
          <w:sz w:val="18"/>
          <w:szCs w:val="18"/>
          <w:lang w:eastAsia="en-GB"/>
          <w14:ligatures w14:val="none"/>
        </w:rPr>
        <w:t>loop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037F987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unsigned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now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millis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510988E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5D657D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 100Hz IMU loop ─────────────────────────────────────────</w:t>
      </w:r>
    </w:p>
    <w:p w14:paraId="3AF5B7D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now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-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lastIMUTime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&gt;=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IMU_SAMPLE_MS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7F9A850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dt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now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-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lastIMUTime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/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1000.0f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65ED3F4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lastIMUTime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now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59A2087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82BD6D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readMPU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IMU_UPPER_ADDR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imuUpper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04DD912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readMPU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IMU_LOWER_ADDR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imuLower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431674F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updateKneeAngle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4F91DB8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299ED16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CD4720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 State machine &amp; feedback ────────────────────────────────</w:t>
      </w:r>
    </w:p>
    <w:p w14:paraId="0D282C7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runStateMachine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593DF57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8FDDCB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// ── Read 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analog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sensors ─────────────────────────────────────</w:t>
      </w:r>
    </w:p>
    <w:p w14:paraId="7E08810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forceRaw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analogRead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PIN_FORCE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274B377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emgRaw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analogRead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PIN_EMG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0B9AEFF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1F4077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 10s temperature poll ───────────────────────────────────</w:t>
      </w:r>
    </w:p>
    <w:p w14:paraId="19CEE69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now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-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lastTempTime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&gt;=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TEMP_POLL_INTERVAL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3171664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lastTempTime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now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666DA4C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pollTemperature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17586C1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3636C45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E16C9E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 500ms serial telemetry ─────────────────────────────────</w:t>
      </w:r>
    </w:p>
    <w:p w14:paraId="7B4C27E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now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-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lastSerialTime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&gt;=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SERIAL_SEND_INTERVAL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33A5029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lastSerialTime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now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5C625EE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sendTelemetry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44DFDF9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updateDisplay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5B929B7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22633A1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3B8429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 Serial command handler ─────────────────────────────────</w:t>
      </w:r>
    </w:p>
    <w:p w14:paraId="5EE0A56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Serial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available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6B37345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processSerialCommand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3FE0D7F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2FC9BBB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6933B3B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F82A24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updateDisplay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5198C1C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clearDisplay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6C4FDC4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EC2142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 Row 1: Angle (big text) ──────────────</w:t>
      </w:r>
    </w:p>
    <w:p w14:paraId="068B711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setTextSize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2E7E21D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setCursor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37E4646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fusedAngle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4FECD1E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setTextSize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4B3E83B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 </w:t>
      </w:r>
      <w:proofErr w:type="spellStart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deg</w:t>
      </w:r>
      <w:proofErr w:type="spellEnd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));</w:t>
      </w:r>
    </w:p>
    <w:p w14:paraId="385088D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49E1C7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 Row 2: State ─────────────────────────</w:t>
      </w:r>
    </w:p>
    <w:p w14:paraId="40B5ABF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setTextSize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1493BE5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setCursor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02F9B04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"State: 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));</w:t>
      </w:r>
    </w:p>
    <w:p w14:paraId="3FEC4EC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stateToString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));</w:t>
      </w:r>
    </w:p>
    <w:p w14:paraId="679666C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FF2E71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 Row 3: Reps and Sets ─────────────────</w:t>
      </w:r>
    </w:p>
    <w:p w14:paraId="7499548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setCursor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32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394C5E5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"Reps: 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));</w:t>
      </w:r>
    </w:p>
    <w:p w14:paraId="41CCECC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repCount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6DA463B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 Sets: 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));</w:t>
      </w:r>
    </w:p>
    <w:p w14:paraId="569219A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setCount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3DEF021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530382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 Row 4: Hold timer ────────────────────</w:t>
      </w:r>
    </w:p>
    <w:p w14:paraId="75E7C79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setCursor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42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57E0393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"Hold: 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));</w:t>
      </w:r>
    </w:p>
    <w:p w14:paraId="4FFF61D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holdDuration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13589EA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 / 3.0s"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));</w:t>
      </w:r>
    </w:p>
    <w:p w14:paraId="49CABBE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196EA2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 Row 5: Temp and HR ───────────────────</w:t>
      </w:r>
    </w:p>
    <w:p w14:paraId="15A1A93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setCursor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52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75E5950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kneeTempC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0392D7B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  HR:"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));</w:t>
      </w:r>
    </w:p>
    <w:p w14:paraId="33696E8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heartRateBPM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6EC2FB7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"bpm"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));</w:t>
      </w:r>
    </w:p>
    <w:p w14:paraId="4936528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408215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 Alert banner (overrides top area) ────</w:t>
      </w:r>
    </w:p>
    <w:p w14:paraId="06F2DCF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STATE_OVERBEND_ALERT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2E13E6F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fillRect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128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16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SSD1306_WHITE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4C8F850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setTextColor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SSD1306_BLACK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38EEBFA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setTextSize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3A3B0AF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setCursor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061F658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"OVERBEND!"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));</w:t>
      </w:r>
    </w:p>
    <w:p w14:paraId="7D873C7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setTextColor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SSD1306_WHITE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4828940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57C48E5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else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STATE_OVERLOAD_ALERT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2A9479D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fillRect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128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16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SSD1306_WHITE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1D13F53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setTextColor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SSD1306_BLACK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21B3285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setTextSize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711F073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setCursor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4E63B32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"OVERLOAD!"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));</w:t>
      </w:r>
    </w:p>
    <w:p w14:paraId="61DBA1A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setTextColor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SSD1306_WHITE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41D6358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51D0410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D5C74B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display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1EF6D7B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lastRenderedPageBreak/>
        <w:t>}</w:t>
      </w:r>
    </w:p>
    <w:p w14:paraId="7EBE60A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88E799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MPU6050: INITIALIZE ─────────────────────────────────────</w:t>
      </w:r>
    </w:p>
    <w:p w14:paraId="3CDCC75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initMPU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uint8_t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addr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7CD7403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Wake up</w:t>
      </w:r>
    </w:p>
    <w:p w14:paraId="68C8983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beginTransmission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addr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72843C0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write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MPU_PWR_MGMT_1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56001F1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write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BB498"/>
          <w:kern w:val="0"/>
          <w:sz w:val="18"/>
          <w:szCs w:val="18"/>
          <w:lang w:eastAsia="en-GB"/>
          <w14:ligatures w14:val="none"/>
        </w:rPr>
        <w:t>0x00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Clear sleep bit</w:t>
      </w:r>
    </w:p>
    <w:p w14:paraId="5DB60F9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endTransmission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2C82252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delay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17D8DDB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5BF131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DLPF: ~44Hz bandwidth (reduces noise)</w:t>
      </w:r>
    </w:p>
    <w:p w14:paraId="3E4D4AF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beginTransmission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addr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3642340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write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MPU_CONFIG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24D20CB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write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BB498"/>
          <w:kern w:val="0"/>
          <w:sz w:val="18"/>
          <w:szCs w:val="18"/>
          <w:lang w:eastAsia="en-GB"/>
          <w14:ligatures w14:val="none"/>
        </w:rPr>
        <w:t>0x03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293F8A9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endTransmission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05B4E48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7B0CE5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Gyro: ±250°/s</w:t>
      </w:r>
    </w:p>
    <w:p w14:paraId="24E7ABC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beginTransmission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addr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66B5CD8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write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MPU_GYRO_CONFIG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679AA4E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write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BB498"/>
          <w:kern w:val="0"/>
          <w:sz w:val="18"/>
          <w:szCs w:val="18"/>
          <w:lang w:eastAsia="en-GB"/>
          <w14:ligatures w14:val="none"/>
        </w:rPr>
        <w:t>0x00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32B4611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endTransmission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4CFCC9C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8D4BF4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Accel: ±2g</w:t>
      </w:r>
    </w:p>
    <w:p w14:paraId="34BA587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beginTransmission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addr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6BE1838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write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MPU_ACCEL_CONFIG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457EF2B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write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BB498"/>
          <w:kern w:val="0"/>
          <w:sz w:val="18"/>
          <w:szCs w:val="18"/>
          <w:lang w:eastAsia="en-GB"/>
          <w14:ligatures w14:val="none"/>
        </w:rPr>
        <w:t>0x00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3232EE5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endTransmission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66EE437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5DA001F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E78BF6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MPU6050: READ RAW + COMPUTE PITCH/ROLL ──────────────────</w:t>
      </w:r>
    </w:p>
    <w:p w14:paraId="59543F6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readMPU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uint8_t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addr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IMUData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&amp;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1011B3A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beginTransmission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addr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1225E7F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write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MPU_ACCEL_XOUT_H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5340771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endTransmission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6B26C74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requestFrom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addr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uint8_t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uint8_t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49B8325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A70AA0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available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&lt;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0F3851C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EA6C4D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int16_t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rawAx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read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&lt;&lt;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|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read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5EDB569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int16_t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rawAy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read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&lt;&lt;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|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read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1F966FF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int16_t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rawAz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read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&lt;&lt;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|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read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69525A0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read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read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Temperature bytes — skip</w:t>
      </w:r>
    </w:p>
    <w:p w14:paraId="1753BB3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int16_t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rawGx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read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&lt;&lt;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|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read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0241370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int16_t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rawGy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read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&lt;&lt;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|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read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1AE97E9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int16_t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rawGz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read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&lt;&lt;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|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Wire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read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0AA9EEF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440C26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data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ax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rawAx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/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ACCEL_SCALE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336FF43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ay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rawAy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/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ACCEL_SCALE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68F8BE4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data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az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rawAz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/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ACCEL_SCALE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29A914B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gx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rawGx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/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GYRO_SCALE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568BB52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data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gy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rawGy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/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GYRO_SCALE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48B14D6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data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gz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rawGz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/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GYRO_SCALE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54F2E65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57AAE5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Accelerometer pitch (degrees) — prone to noise but no drift</w:t>
      </w:r>
    </w:p>
    <w:p w14:paraId="4E7EC4D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pitch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atan2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(-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ax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sqrt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ay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*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ay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+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data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az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*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data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az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*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180.0f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/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M_PI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7052AE1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roll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atan2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ay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data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az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*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180.0f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/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M_PI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2EEDB2D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6FF215E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53F232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COMPLEMENTARY FILTER ────────────────────────────────────</w:t>
      </w:r>
    </w:p>
    <w:p w14:paraId="52352A2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/*</w:t>
      </w:r>
    </w:p>
    <w:p w14:paraId="5C9FB5F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Fuses accelerometer pitch (no drift, noisy) with gyroscope</w:t>
      </w:r>
    </w:p>
    <w:p w14:paraId="7615D39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integration (smooth, drifts over time).</w:t>
      </w:r>
    </w:p>
    <w:p w14:paraId="3E62835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alpha = 0.96 → 96% gyro weight, 4% accel correction.</w:t>
      </w:r>
    </w:p>
    <w:p w14:paraId="6456AC9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Tunable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: lower alpha = faster correction, more noise.</w:t>
      </w:r>
    </w:p>
    <w:p w14:paraId="6C2868A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*/</w:t>
      </w:r>
    </w:p>
    <w:p w14:paraId="6543F7A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updateComplementaryFilter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&amp;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filtered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IMUData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&amp;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7B7FCC6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// Gyro integration: filtered += 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gyro_rate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dt</w:t>
      </w:r>
    </w:p>
    <w:p w14:paraId="70D1815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filtered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COMP_ALPHA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*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filtered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+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data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gy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*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</w:p>
    <w:p w14:paraId="305C562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+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1.0f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-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COMP_ALPHA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*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data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pitch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6161E4C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039221C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8276CD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KNEE ANGLE CALCULATION ──────────────────────────────────</w:t>
      </w:r>
    </w:p>
    <w:p w14:paraId="3B877D3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updateKneeAngle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57DBDCF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(!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imuInitialized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28B96AE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Seed filters from accelerometer on first run</w:t>
      </w:r>
    </w:p>
    <w:p w14:paraId="6C46814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upperPitchFiltered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imuUpper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pitch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67DA291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lowerPitchFiltered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imuLower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pitch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3767C00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imuInitialized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223DE65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3BBA7AB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7C03640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92213D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updateComplementaryFilter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upperPitchFiltered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imuUpper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1B5F5C0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updateComplementaryFilter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lowerPitchFiltered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imuLower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345AFC6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19185D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Knee angle = difference between thigh and shin segment orientations</w:t>
      </w:r>
    </w:p>
    <w:p w14:paraId="66C81FB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kneeAngle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fabs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upperPitchFiltered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-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lowerPitchFiltered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2676439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20BDEF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Flex sensor as secondary estimate</w:t>
      </w:r>
    </w:p>
    <w:p w14:paraId="3C75347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flexRaw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analogRead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PIN_FLEX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7769D24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flexAngle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flexADCtoAngle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flexRaw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31B4D7F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1CE076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Weighted sensor fusion: 70% IMU, 30% flex</w:t>
      </w:r>
    </w:p>
    <w:p w14:paraId="57FEF11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(Flex is noisier at extremes but good mid-range)</w:t>
      </w:r>
    </w:p>
    <w:p w14:paraId="6A7467D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fusedAngle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0.70f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*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kneeAngle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+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0.30f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*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flexAngle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0EC1459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798074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Clamp to physiological range</w:t>
      </w:r>
    </w:p>
    <w:p w14:paraId="0E5B081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fusedAngle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constrain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fusedAngle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180.0f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5551BB5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3B8CA47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D8D407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FLEX SENSOR: ADC → ANGLE ────────────────────────────────</w:t>
      </w:r>
    </w:p>
    <w:p w14:paraId="4EEFF98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lastRenderedPageBreak/>
        <w:t>float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flexADCtoAngle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adcVal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67440B5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Linear map from calibrated ADC range to 0°–130°</w:t>
      </w:r>
    </w:p>
    <w:p w14:paraId="38736F3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adcVal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constrain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adcVal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FLEX_ADC_BENT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FLEX_ADC_STRAIGHT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3F7E07F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map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adcVal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FLEX_ADC_STRAIGHT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FLEX_ADC_BENT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6105568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24D5DFF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BFE264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STATE MACHINE ───────────────────────────────────────────</w:t>
      </w:r>
    </w:p>
    <w:p w14:paraId="200E5A7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/*</w:t>
      </w:r>
    </w:p>
    <w:p w14:paraId="61B057D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STATE_IDLE          : Waiting for session start command</w:t>
      </w:r>
    </w:p>
    <w:p w14:paraId="45260B0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STATE_EXTENDED      : Leg is straight (angle &lt; MIN_REP_EXTEND)</w:t>
      </w:r>
    </w:p>
    <w:p w14:paraId="5F81C90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STATE_FLEXING       : Leg bending toward target</w:t>
      </w:r>
    </w:p>
    <w:p w14:paraId="110B232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STATE_AT_TARGET     : Within ±TOLERANCE of TARGET_ANGLE → start hold timer</w:t>
      </w:r>
    </w:p>
    <w:p w14:paraId="7350A62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STATE_HOLDING       : Holding target angle for HOLD_TARGET_MS</w:t>
      </w:r>
    </w:p>
    <w:p w14:paraId="7802D9D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STATE_RETURNING     : Returning to extension after hold</w:t>
      </w:r>
    </w:p>
    <w:p w14:paraId="206D003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STATE_OVERBEND_ALERT: Angle &gt; MAX_SAFE_ANGLE</w:t>
      </w:r>
    </w:p>
    <w:p w14:paraId="10AE7E2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STATE_OVERLOAD_ALERT: Force sensor &gt; FORCE_OVERLOAD</w:t>
      </w:r>
    </w:p>
    <w:p w14:paraId="112B344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*/</w:t>
      </w:r>
    </w:p>
    <w:p w14:paraId="4182516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runStateMachine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3F79B7A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(!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sessionActive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3B88713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C6B3C9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unsigned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now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millis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39014EB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prevState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0236A4A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557FF3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bool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atTarget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fabs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fusedAngle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-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TARGET_ANGLE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&lt;=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ANGLE_TOLERANCE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1BE6218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bool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overBent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fusedAngle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&gt;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MAX_SAFE_ANGLE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66A0BB8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bool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overLoaded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forceRaw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&gt;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FORCE_OVERLOAD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3F4843C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bool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isExtended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fusedAngle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&lt;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MIN_REP_EXTEND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525BFEA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bool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isFlexed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fusedAngle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&gt;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MIN_REP_FLEX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2E46429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874509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Safety overrides — highest priority</w:t>
      </w:r>
    </w:p>
    <w:p w14:paraId="0145DA7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overLoaded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&amp;&amp;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!=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STATE_OVERLOAD_ALERT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6FDA3CD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STATE_OVERLOAD_ALERT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225C5CB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stateEntryTime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now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4C5CE93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else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overBent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&amp;&amp;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!=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STATE_OVERBEND_ALERT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236BA09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STATE_OVERBEND_ALERT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72FBE6B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stateEntryTime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now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44CEE6F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else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507FDF4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switch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54A4CA0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STATE_EXTENDED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</w:p>
    <w:p w14:paraId="50E773B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isFlexed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5A4E1E8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STATE_FLEXING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01F5D0A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stateEntryTime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now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4E514AB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1FAC17F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break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282116A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86F0B6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STATE_FLEXING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</w:p>
    <w:p w14:paraId="7714C56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atTarget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72E6FF7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STATE_AT_TARGET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22E2CD9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stateEntryTime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now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71F632E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holdStartTime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now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0D0CD83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holdCounted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40CE695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else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isExtended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49AC793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Returned without reaching target — no rep counted</w:t>
      </w:r>
    </w:p>
    <w:p w14:paraId="78B2EC7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STATE_EXTENDED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0325DDD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5EBBF6F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break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6BFF341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87EEBB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STATE_AT_TARGET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</w:p>
    <w:p w14:paraId="78269C2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(!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atTarget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&amp;&amp;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!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holdCounted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7C40A27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fusedAngle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&lt;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TARGET_ANGLE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?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STATE_RETURNING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STATE_FLEXING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56A5681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else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atTarget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2297823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STATE_HOLDING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296A55F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stateEntryTime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now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6F71899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71B99A3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break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785EEB3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C720A0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STATE_HOLDING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</w:p>
    <w:p w14:paraId="6DF763D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holdDuration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now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-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holdStartTime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/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1000.0f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46BD287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(!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atTarget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61C6011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Left target zone — count hold if &gt;= threshold</w:t>
      </w:r>
    </w:p>
    <w:p w14:paraId="0425DC5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now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-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holdStartTime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&gt;=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HOLD_TARGET_MS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&amp;&amp;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!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holdCounted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3B8242B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holdCounted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0F46CCF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2A31C8B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STATE_RETURNING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52EDFC0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0EEA99C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break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591AE73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826484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STATE_RETURNING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</w:p>
    <w:p w14:paraId="6FB0D22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isExtended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6D7BA2C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Completed full rep</w:t>
      </w:r>
    </w:p>
    <w:p w14:paraId="3B214A9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repCount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++;</w:t>
      </w:r>
    </w:p>
    <w:p w14:paraId="0737850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STATE_EXTENDED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77F664C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repCount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%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repsPerSet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428447C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setCount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++;</w:t>
      </w:r>
    </w:p>
    <w:p w14:paraId="67C3A83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buzz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Set complete — triple beep</w:t>
      </w:r>
    </w:p>
    <w:p w14:paraId="581A166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7BDA835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else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atTarget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08EDD8E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STATE_AT_TARGET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27A7F60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holdStartTime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now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7195728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holdCounted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0D56BF8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53FE002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break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5258796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7378A0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STATE_OVERBEND_ALERT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</w:p>
    <w:p w14:paraId="18B77EF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(!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overBent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&amp;&amp;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now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-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stateEntryTime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&gt;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528FBC8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STATE_FLEXING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6F4144B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35F6E67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break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5BF555E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DED487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STATE_OVERLOAD_ALERT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</w:p>
    <w:p w14:paraId="4303183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(!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overLoaded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&amp;&amp;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now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-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stateEntryTime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&gt;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68C4B4F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STATE_EXTENDED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5D606B4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56FFADE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break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29BF321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6F2490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default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</w:p>
    <w:p w14:paraId="37E901E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STATE_EXTENDED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00FB3C7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break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414B352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7D434BD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19C2977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93A320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Trigger feedback only on state change</w:t>
      </w:r>
    </w:p>
    <w:p w14:paraId="289F444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!=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prevState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010A9DE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triggerFeedback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0F57648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26B96EA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32D7FF6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36E3A7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FEEDBACK TRIGGER ────────────────────────────────────────</w:t>
      </w:r>
    </w:p>
    <w:p w14:paraId="56C4FAB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triggerFeedback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5DD2679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switch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6BDD548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STATE_AT_TARGET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</w:p>
    <w:p w14:paraId="2500101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STATE_HOLDING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</w:p>
    <w:p w14:paraId="0E75140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Green LED + single beep + single haptic</w:t>
      </w:r>
    </w:p>
    <w:p w14:paraId="3C8D03D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setLED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08D91FA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isBuzzReady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buzz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setBuzzLock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0CA02DA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hapticPulse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7803127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break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28E73F2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A6FC88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STATE_OVERBEND_ALERT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</w:p>
    <w:p w14:paraId="3D6C2CA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Red LED + double beep + double haptic</w:t>
      </w:r>
    </w:p>
    <w:p w14:paraId="79F994B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setLED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76CB74C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isBuzzReady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buzz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setBuzzLock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764C65B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hapticPulse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6BE5F7F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break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70668F4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9937AD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STATE_OVERLOAD_ALERT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</w:p>
    <w:p w14:paraId="19DBB70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Red LED + rapid triple beep</w:t>
      </w:r>
    </w:p>
    <w:p w14:paraId="1D08B71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setLED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7264043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isBuzzReady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buzz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setBuzzLock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02032B5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hapticPulse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4EA295A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break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4E52FFF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1331D6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STATE_EXTENDED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</w:p>
    <w:p w14:paraId="00FB840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setLED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4C0506A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break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77DD86D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88ADEA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STATE_FLEXING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</w:p>
    <w:p w14:paraId="528D03A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setLED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06D162E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break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29CCE85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4FA9EC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STATE_RETURNING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</w:p>
    <w:p w14:paraId="0DA95F0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setLED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35B0691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break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4BBD4CE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83B61A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default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</w:p>
    <w:p w14:paraId="591E1E8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break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7387141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201A7C6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3323C20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DD85AD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BUZZER UTILITY ──────────────────────────────────────────</w:t>
      </w:r>
    </w:p>
    <w:p w14:paraId="7022D0E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buzz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times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onMs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offMs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02B65C6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&lt;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times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++)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2902E34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digitalWrite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PIN_BUZZER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00979C"/>
          <w:kern w:val="0"/>
          <w:sz w:val="18"/>
          <w:szCs w:val="18"/>
          <w:lang w:eastAsia="en-GB"/>
          <w14:ligatures w14:val="none"/>
        </w:rPr>
        <w:t>HIGH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6ED7210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delay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onMs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4E1AAD0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digitalWrite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PIN_BUZZER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00979C"/>
          <w:kern w:val="0"/>
          <w:sz w:val="18"/>
          <w:szCs w:val="18"/>
          <w:lang w:eastAsia="en-GB"/>
          <w14:ligatures w14:val="none"/>
        </w:rPr>
        <w:t>LOW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706DF60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&lt;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times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-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delay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offMs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45848C1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08FF198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3D82712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03CF39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setBuzzLock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ms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4D58ACD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buzzLocked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5DEB593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buzzLockTime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millis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+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ms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28C9A9A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5B7D76D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745829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bool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isBuzzReady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40AF4B7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buzzLocked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&amp;&amp;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millis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&gt;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buzzLockTime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1FF017F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buzzLocked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58D4F80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7D3B604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!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buzzLocked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69E9982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417EDC8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ADEB7A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LED UTILITY ─────────────────────────────────────────────</w:t>
      </w:r>
    </w:p>
    <w:p w14:paraId="0D394E2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setLED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bool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green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6A76F92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With two-LED wiring: green on GPIO27, red would be GPIO28</w:t>
      </w:r>
    </w:p>
    <w:p w14:paraId="7140B9E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For single LED: green = HIGH, else = LOW</w:t>
      </w:r>
    </w:p>
    <w:p w14:paraId="5B2905B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digitalWrite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PIN_LED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green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?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00979C"/>
          <w:kern w:val="0"/>
          <w:sz w:val="18"/>
          <w:szCs w:val="18"/>
          <w:lang w:eastAsia="en-GB"/>
          <w14:ligatures w14:val="none"/>
        </w:rPr>
        <w:t>HIGH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00979C"/>
          <w:kern w:val="0"/>
          <w:sz w:val="18"/>
          <w:szCs w:val="18"/>
          <w:lang w:eastAsia="en-GB"/>
          <w14:ligatures w14:val="none"/>
        </w:rPr>
        <w:t>LOW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4FCC66A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6F8A676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BAE0C1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HAPTIC MOTOR UTILITY ────────────────────────────────────</w:t>
      </w:r>
    </w:p>
    <w:p w14:paraId="4F12022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hapticPulse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times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onMs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offMs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00E9766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&lt;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times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++)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1770E86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digitalWrite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PIN_MOTOR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00979C"/>
          <w:kern w:val="0"/>
          <w:sz w:val="18"/>
          <w:szCs w:val="18"/>
          <w:lang w:eastAsia="en-GB"/>
          <w14:ligatures w14:val="none"/>
        </w:rPr>
        <w:t>HIGH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6191533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delay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onMs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1F337F5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digitalWrite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PIN_MOTOR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00979C"/>
          <w:kern w:val="0"/>
          <w:sz w:val="18"/>
          <w:szCs w:val="18"/>
          <w:lang w:eastAsia="en-GB"/>
          <w14:ligatures w14:val="none"/>
        </w:rPr>
        <w:t>LOW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15A876C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&lt;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times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-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delay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offMs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7AE2AD0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6513D5F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4504D72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5BDB16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TEMPERATURE POLL ────────────────────────────────────────</w:t>
      </w:r>
    </w:p>
    <w:p w14:paraId="394BA0E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pollTemperature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2568614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tempSensor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requestTemperatures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3068FD2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t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tempSensor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getTempCByIndex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46C537A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t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!=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DEVICE_DISCONNECTED_C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16F5FEF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kneeTempC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7643A4D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1C16EAA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Inflammation warning: only fire once until it cools</w:t>
      </w:r>
    </w:p>
    <w:p w14:paraId="3633C9F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kneeTempC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&gt;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TEMP_INFLAM_THRESH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&amp;&amp;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!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inflammWarned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7BD84B1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inflammWarned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33C5B84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isBuzzReady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buzz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setBuzzLock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433C410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Flash LED 3 times</w:t>
      </w:r>
    </w:p>
    <w:p w14:paraId="7998A32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&lt;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++)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6FB9078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setLED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delay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2862D4E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setLED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delay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728F974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09ABA9C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setLED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199D247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else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kneeTempC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&lt;=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TEMP_INFLAM_THRESH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3C8CB5A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inflammWarned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7D21D25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158FF59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4ECD06A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A85375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HEART RATE POLL ─────────────────────────────────────────</w:t>
      </w:r>
    </w:p>
    <w:p w14:paraId="53A8FC6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/*</w:t>
      </w:r>
    </w:p>
    <w:p w14:paraId="14E8595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MAX30102 simplified polling.</w:t>
      </w:r>
    </w:p>
    <w:p w14:paraId="30B8D2A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In 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Wokwi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simulation, this returns a fixed simulated value.</w:t>
      </w:r>
    </w:p>
    <w:p w14:paraId="3D75F4E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Full implementation uses 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SparkFun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MAX3010x library with</w:t>
      </w:r>
    </w:p>
    <w:p w14:paraId="71424B5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heart rate averaging over 4 samples.</w:t>
      </w:r>
    </w:p>
    <w:p w14:paraId="1752271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*/</w:t>
      </w:r>
    </w:p>
    <w:p w14:paraId="45B39F2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pollHeartRate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16EDCC0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Placeholder: In production, replace with MAX30105 library calls</w:t>
      </w:r>
    </w:p>
    <w:p w14:paraId="3BB7E94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// 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heartRateBPM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particleSensor.getHeartRate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();</w:t>
      </w:r>
    </w:p>
    <w:p w14:paraId="197C208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// For simulation, 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heartRateBPM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stays at default or can be set via Serial</w:t>
      </w:r>
    </w:p>
    <w:p w14:paraId="49F7D00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42F55EB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A402E3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SERIAL TELEMETRY ────────────────────────────────────────</w:t>
      </w:r>
    </w:p>
    <w:p w14:paraId="6B3A88C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/*</w:t>
      </w:r>
    </w:p>
    <w:p w14:paraId="3F9DA04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Sends a JSON packet every 500ms over Serial.</w:t>
      </w:r>
    </w:p>
    <w:p w14:paraId="1D1B360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The web dashboard reads this via Web Serial API.</w:t>
      </w:r>
    </w:p>
    <w:p w14:paraId="37F4DA7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</w:t>
      </w:r>
    </w:p>
    <w:p w14:paraId="476E40A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Format:</w:t>
      </w:r>
    </w:p>
    <w:p w14:paraId="6BB41C3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{</w:t>
      </w:r>
    </w:p>
    <w:p w14:paraId="77AA5A7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"t": &lt;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millis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&gt;,</w:t>
      </w:r>
    </w:p>
    <w:p w14:paraId="5D5E73C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"angle": &lt;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fused_angle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&gt;,</w:t>
      </w:r>
    </w:p>
    <w:p w14:paraId="0B8BA72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"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imuU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": &lt;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upper_pitch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&gt;,</w:t>
      </w:r>
    </w:p>
    <w:p w14:paraId="0799510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"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imuL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": &lt;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lower_pitch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&gt;,</w:t>
      </w:r>
    </w:p>
    <w:p w14:paraId="1FC7223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"flex": &lt;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flex_angle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&gt;,</w:t>
      </w:r>
    </w:p>
    <w:p w14:paraId="3577435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"force": &lt;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force_raw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&gt;,</w:t>
      </w:r>
    </w:p>
    <w:p w14:paraId="3B5F010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"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emg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": &lt;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emg_raw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&gt;,</w:t>
      </w:r>
    </w:p>
    <w:p w14:paraId="46B81C2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"temp": &lt;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knee_temp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&gt;,</w:t>
      </w:r>
    </w:p>
    <w:p w14:paraId="201CC22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"hr": &lt;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heart_rate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&gt;,</w:t>
      </w:r>
    </w:p>
    <w:p w14:paraId="0A50748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"reps": &lt;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rep_count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&gt;,</w:t>
      </w:r>
    </w:p>
    <w:p w14:paraId="4B92771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"sets": &lt;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set_count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&gt;,</w:t>
      </w:r>
    </w:p>
    <w:p w14:paraId="4CF0963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"hold": &lt;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hold_duration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&gt;,</w:t>
      </w:r>
    </w:p>
    <w:p w14:paraId="44BF671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"state": "&lt;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state_string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&gt;",</w:t>
      </w:r>
    </w:p>
    <w:p w14:paraId="7DE1BBA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"session": &lt;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session_active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&gt;</w:t>
      </w:r>
    </w:p>
    <w:p w14:paraId="57E91CF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lastRenderedPageBreak/>
        <w:t xml:space="preserve"> *  }</w:t>
      </w:r>
    </w:p>
    <w:p w14:paraId="2509BA4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*/</w:t>
      </w:r>
    </w:p>
    <w:p w14:paraId="013B06C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sendTelemetry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507F34B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StaticJsonDocument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&lt;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256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&gt;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doc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3B15399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doc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[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]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millis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384EA87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doc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[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"angle"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]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roundf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fusedAngle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*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/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10.0f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1 decimal</w:t>
      </w:r>
    </w:p>
    <w:p w14:paraId="3CA11AC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doc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[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imuU</w:t>
      </w:r>
      <w:proofErr w:type="spellEnd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]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roundf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upperPitchFiltered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*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/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10.0f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0B8CCCF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doc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[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imuL</w:t>
      </w:r>
      <w:proofErr w:type="spellEnd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]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roundf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lowerPitchFiltered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*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/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10.0f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33A0BC1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doc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[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"flex"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]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roundf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flexAngle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385C57F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doc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[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"force"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]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forceRaw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49A816A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doc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[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emg</w:t>
      </w:r>
      <w:proofErr w:type="spellEnd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]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emgRaw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507A79D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doc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[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"temp"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]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roundf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kneeTempC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*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/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10.0f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05A0C6C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doc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[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"hr"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]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heartRateBPM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03F7B24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doc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[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"reps"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]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repCount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507F987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doc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[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"sets"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]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setCount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4A0940C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doc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[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"hold"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]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roundf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holdDuration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*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/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10.0f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6006346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doc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[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"state"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]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stateToString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6915632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doc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[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"session"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]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sessionActive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7488D1A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FE0371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serializeJson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Serial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17ADEFA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Serial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Newline delimiter for parser</w:t>
      </w:r>
    </w:p>
    <w:p w14:paraId="06D0B1E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0F453CD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E3BC2B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SERIAL COMMAND HANDLER ──────────────────────────────────</w:t>
      </w:r>
    </w:p>
    <w:p w14:paraId="05AAED8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/*</w:t>
      </w:r>
    </w:p>
    <w:p w14:paraId="096753A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Commands (send as JSON or plain strings):</w:t>
      </w:r>
    </w:p>
    <w:p w14:paraId="5C00C79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START          → start session</w:t>
      </w:r>
    </w:p>
    <w:p w14:paraId="24F5E63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STOP           → stop session</w:t>
      </w:r>
    </w:p>
    <w:p w14:paraId="088D973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RESET          → reset reps/sets counters</w:t>
      </w:r>
    </w:p>
    <w:p w14:paraId="3AEEB42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TARGET:&lt;angle&gt; → set new target angle (e.g. TARGET:60)</w:t>
      </w:r>
    </w:p>
    <w:p w14:paraId="7283201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SETS:&lt;n&gt;       → set reps per set (e.g. SETS:12)</w:t>
      </w:r>
    </w:p>
    <w:p w14:paraId="2B72712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    HR:&lt;bpm&gt;       → inject simulated heart rate</w:t>
      </w:r>
    </w:p>
    <w:p w14:paraId="606C204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*/</w:t>
      </w:r>
    </w:p>
    <w:p w14:paraId="2F1E998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processSerialCommand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43F4E58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String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cmd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Serial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readStringUntil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'\n'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25162DD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cmd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trim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5EE90A4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D3C7E6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cmd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"START"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04CA97E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sessionActive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6B333CC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STATE_EXTENDED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27AEBA4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sessionStartTime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millis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752C89C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repCount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setCount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48AFB28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buzz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175FAC5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Serial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"{\"event\":\"</w:t>
      </w:r>
      <w:proofErr w:type="spellStart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session_start</w:t>
      </w:r>
      <w:proofErr w:type="spellEnd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\"}"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));</w:t>
      </w:r>
    </w:p>
    <w:p w14:paraId="4C638F9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2289B6E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else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cmd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"STOP"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183B9F1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sessionActive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42529B3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STATE_IDLE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76190B0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buzz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,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39C9166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Serial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"{\"event\":\"</w:t>
      </w:r>
      <w:proofErr w:type="spellStart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session_stop</w:t>
      </w:r>
      <w:proofErr w:type="spellEnd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\"}"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));</w:t>
      </w:r>
    </w:p>
    <w:p w14:paraId="726C9DC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4BED652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else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cmd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"RESET"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6D4F950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repCount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setCount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holdDuration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2114853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Serial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"{\"event\":\"reset\"}"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));</w:t>
      </w:r>
    </w:p>
    <w:p w14:paraId="2B480CE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062436B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else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cmd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startsWith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"TARGET:"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3654C04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newTarget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cmd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substring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).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toInt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6C6273C2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newTarget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&gt;=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30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&amp;&amp;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newTarget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&lt;=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130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17FFCA3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// TARGET_ANGLE is </w:t>
      </w:r>
      <w:proofErr w:type="spellStart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 xml:space="preserve"> but we handle via variable in extended version</w:t>
      </w:r>
    </w:p>
    <w:p w14:paraId="4AFE9499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Serial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"{\"event\":\"</w:t>
      </w:r>
      <w:proofErr w:type="spellStart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target_set</w:t>
      </w:r>
      <w:proofErr w:type="spellEnd"/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\",\"angle\":"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));</w:t>
      </w:r>
    </w:p>
    <w:p w14:paraId="239796E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Serial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newTarget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);</w:t>
      </w:r>
    </w:p>
    <w:p w14:paraId="09844C1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6373C0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eastAsia="en-GB"/>
          <w14:ligatures w14:val="none"/>
        </w:rPr>
        <w:t>Serial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E97366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"}"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));</w:t>
      </w:r>
    </w:p>
    <w:p w14:paraId="336909F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5FAF43BB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61C64D5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else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cmd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startsWith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"HR:"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0F9154A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heartRateBPM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cmd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substring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).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toInt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556A3D6C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67C34A7F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else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cmd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startsWith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"SETS:"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4A0DEA6A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repsPerSet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=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cmd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.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substring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).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toInt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();</w:t>
      </w:r>
    </w:p>
    <w:p w14:paraId="12E6BD2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38F3301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6488178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3FA781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727C81"/>
          <w:kern w:val="0"/>
          <w:sz w:val="18"/>
          <w:szCs w:val="18"/>
          <w:lang w:eastAsia="en-GB"/>
          <w14:ligatures w14:val="none"/>
        </w:rPr>
        <w:t>// ─── HELPERS ─────────────────────────────────────────────────</w:t>
      </w:r>
    </w:p>
    <w:p w14:paraId="4ADE0E7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String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stateToString</w:t>
      </w:r>
      <w:proofErr w:type="spellEnd"/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ExerciseState</w:t>
      </w:r>
      <w:proofErr w:type="spellEnd"/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43DD5AE5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switch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(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)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{</w:t>
      </w:r>
    </w:p>
    <w:p w14:paraId="1DF4EC78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STATE_IDLE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"IDLE"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582072F0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STATE_EXTENDED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"EXTENDED"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6FE635A1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STATE_FLEXING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"FLEXING"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6DA4568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STATE_AT_TARGET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"AT_TARGET"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5498483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STATE_HOLDING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"HOLDING"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71184C36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STATE_RETURNING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"RETURNING"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4C309DB7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STATE_OVERBEND_ALERT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"OVERBEND"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001F571E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case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STATE_OVERLOAD_ALERT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"OVERLOAD"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4D5DC103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default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: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</w:t>
      </w:r>
      <w:r w:rsidRPr="006373C0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373C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"UNKNOWN"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;</w:t>
      </w:r>
    </w:p>
    <w:p w14:paraId="20C262E4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5C587BAD" w14:textId="77777777" w:rsidR="006373C0" w:rsidRPr="006373C0" w:rsidRDefault="006373C0" w:rsidP="006373C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373C0">
        <w:rPr>
          <w:rFonts w:ascii="Menlo" w:eastAsia="Times New Roman" w:hAnsi="Menlo" w:cs="Menlo"/>
          <w:color w:val="DCDCDC"/>
          <w:kern w:val="0"/>
          <w:sz w:val="18"/>
          <w:szCs w:val="18"/>
          <w:lang w:eastAsia="en-GB"/>
          <w14:ligatures w14:val="none"/>
        </w:rPr>
        <w:t>}</w:t>
      </w:r>
    </w:p>
    <w:p w14:paraId="498D7430" w14:textId="77777777" w:rsidR="006373C0" w:rsidRPr="006373C0" w:rsidRDefault="006373C0" w:rsidP="006373C0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4CA36D6" w14:textId="77777777" w:rsidR="006373C0" w:rsidRDefault="006373C0"/>
    <w:p w14:paraId="209A6002" w14:textId="335FACD7" w:rsidR="006373C0" w:rsidRDefault="006373C0">
      <w:r w:rsidRPr="006373C0">
        <w:lastRenderedPageBreak/>
        <w:drawing>
          <wp:inline distT="0" distB="0" distL="0" distR="0" wp14:anchorId="7876849D" wp14:editId="1167E6B9">
            <wp:extent cx="5731510" cy="5587365"/>
            <wp:effectExtent l="0" t="0" r="0" b="635"/>
            <wp:docPr id="86763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32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3C0"/>
    <w:rsid w:val="00454FA4"/>
    <w:rsid w:val="0063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E3891"/>
  <w15:chartTrackingRefBased/>
  <w15:docId w15:val="{1B1D513A-724B-4D47-B014-67DA71928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6373C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7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3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3509</Words>
  <Characters>20006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Raza Khan</dc:creator>
  <cp:keywords/>
  <dc:description/>
  <cp:lastModifiedBy>Hamza Raza Khan</cp:lastModifiedBy>
  <cp:revision>1</cp:revision>
  <dcterms:created xsi:type="dcterms:W3CDTF">2026-03-31T17:39:00Z</dcterms:created>
  <dcterms:modified xsi:type="dcterms:W3CDTF">2026-04-03T16:37:00Z</dcterms:modified>
</cp:coreProperties>
</file>