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733AD" w:rsidRDefault="00A73D3D">
      <w:proofErr w:type="spellStart"/>
      <w:r>
        <w:t>Tarushpreet</w:t>
      </w:r>
      <w:proofErr w:type="spellEnd"/>
      <w:r>
        <w:t xml:space="preserve"> Singh</w:t>
      </w:r>
    </w:p>
    <w:p w:rsidR="00A73D3D" w:rsidRDefault="00A73D3D">
      <w:r>
        <w:t>#136579166</w:t>
      </w:r>
    </w:p>
    <w:p w:rsidR="00A73D3D" w:rsidRDefault="00A73D3D">
      <w:r>
        <w:t>IPC144</w:t>
      </w:r>
    </w:p>
    <w:p w:rsidR="00A73D3D" w:rsidRDefault="00A73D3D">
      <w:r>
        <w:t>Workshop4</w:t>
      </w:r>
    </w:p>
    <w:p w:rsidR="00A73D3D" w:rsidRDefault="00A73D3D">
      <w:r>
        <w:t xml:space="preserve">Arrays in this program has to be declared to hold 10 elements so as to specify the size of the array to hold a maximum of 10 input values given by the user. </w:t>
      </w:r>
    </w:p>
    <w:p w:rsidR="00A73D3D" w:rsidRDefault="000E4CA1">
      <w:r>
        <w:t>The advantages of matching arrays are that they can be used to represent multiple data items by using only simple names, and can be used to implement other data structures like linked lists, stacks, graphs etc. The disadvantages are that we must know in advance the number of elements to be stored in the array. Besides, the elements of array are stored in consecutive memory locations. So, insertions and deletions are very difficult and time consuming.</w:t>
      </w:r>
    </w:p>
    <w:p w:rsidR="000E4CA1" w:rsidRDefault="000E4CA1">
      <w:r>
        <w:t xml:space="preserve">The home portion of this workshop was a little bit hard and challenging as it took a lot of time to get the correct output. I had to read on the internet and try again and again to make it work. I had to learn about making different loops work and also learnt about arrays which are a very important part of the C language. </w:t>
      </w:r>
      <w:bookmarkStart w:id="0" w:name="_GoBack"/>
      <w:bookmarkEnd w:id="0"/>
    </w:p>
    <w:p w:rsidR="00A73D3D" w:rsidRDefault="00A73D3D"/>
    <w:sectPr w:rsidR="00A73D3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369F"/>
    <w:rsid w:val="000E4CA1"/>
    <w:rsid w:val="001755DA"/>
    <w:rsid w:val="003973B7"/>
    <w:rsid w:val="0090369F"/>
    <w:rsid w:val="00987788"/>
    <w:rsid w:val="00A73D3D"/>
    <w:rsid w:val="00C733AD"/>
    <w:rsid w:val="00E37E3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3388E5"/>
  <w15:chartTrackingRefBased/>
  <w15:docId w15:val="{0C4CBF53-4A1D-422E-A11C-7C0C1066CD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1</Pages>
  <Words>147</Words>
  <Characters>838</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Tarush Chhabra</dc:creator>
  <cp:keywords/>
  <dc:description/>
  <cp:lastModifiedBy>Tarush Chhabra</cp:lastModifiedBy>
  <cp:revision>1</cp:revision>
  <dcterms:created xsi:type="dcterms:W3CDTF">2017-02-16T22:29:00Z</dcterms:created>
  <dcterms:modified xsi:type="dcterms:W3CDTF">2017-02-17T00:13:00Z</dcterms:modified>
</cp:coreProperties>
</file>