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E60" w:rsidRPr="007A3368" w:rsidRDefault="00026E60" w:rsidP="00026E60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32"/>
          <w:szCs w:val="32"/>
          <w:lang w:eastAsia="pl-PL"/>
        </w:rPr>
      </w:pPr>
      <w:r w:rsidRPr="007A3368">
        <w:rPr>
          <w:rFonts w:ascii="Garamond" w:eastAsia="Times New Roman" w:hAnsi="Garamond" w:cs="Times New Roman"/>
          <w:sz w:val="32"/>
          <w:szCs w:val="32"/>
          <w:lang w:eastAsia="pl-PL"/>
        </w:rPr>
        <w:t>Na podstawie statutu i wskazanych przez Ciebie wymagań przygotowałam propozycję zakładek oraz wstępne teksty na stronę internetową Fundacji Lawendowa Barć pod Lasem.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A3368">
        <w:rPr>
          <w:rFonts w:ascii="Garamond" w:eastAsia="Times New Roman" w:hAnsi="Garamond" w:cs="Times New Roman"/>
          <w:sz w:val="24"/>
          <w:szCs w:val="24"/>
          <w:lang w:eastAsia="pl-PL"/>
        </w:rPr>
        <w:pict>
          <v:rect id="_x0000_i1025" style="width:0;height:1.5pt" o:hralign="center" o:hrstd="t" o:hr="t" fillcolor="#a0a0a0" stroked="f"/>
        </w:pict>
      </w:r>
    </w:p>
    <w:p w:rsidR="00026E60" w:rsidRPr="0062247B" w:rsidRDefault="00026E60" w:rsidP="00026E60">
      <w:pPr>
        <w:spacing w:before="100" w:beforeAutospacing="1" w:after="100" w:afterAutospacing="1" w:line="240" w:lineRule="auto"/>
        <w:outlineLvl w:val="1"/>
        <w:rPr>
          <w:rFonts w:ascii="Garamond" w:eastAsia="Times New Roman" w:hAnsi="Garamond" w:cs="Times New Roman"/>
          <w:b/>
          <w:bCs/>
          <w:sz w:val="36"/>
          <w:szCs w:val="36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36"/>
          <w:szCs w:val="36"/>
          <w:lang w:eastAsia="pl-PL"/>
        </w:rPr>
        <w:t>Propozycja zakładek</w:t>
      </w:r>
    </w:p>
    <w:p w:rsidR="00026E60" w:rsidRPr="0062247B" w:rsidRDefault="00026E60" w:rsidP="0002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4"/>
          <w:szCs w:val="24"/>
          <w:lang w:eastAsia="pl-PL"/>
        </w:rPr>
        <w:t>Strona główna</w:t>
      </w:r>
    </w:p>
    <w:p w:rsidR="00026E60" w:rsidRPr="0062247B" w:rsidRDefault="00026E60" w:rsidP="0002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4"/>
          <w:szCs w:val="24"/>
          <w:lang w:eastAsia="pl-PL"/>
        </w:rPr>
        <w:t>O Fundacji</w:t>
      </w:r>
    </w:p>
    <w:p w:rsidR="00026E60" w:rsidRPr="0062247B" w:rsidRDefault="00026E60" w:rsidP="0002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4"/>
          <w:szCs w:val="24"/>
          <w:lang w:eastAsia="pl-PL"/>
        </w:rPr>
        <w:t>Pasieka</w:t>
      </w: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 xml:space="preserve"> </w:t>
      </w:r>
      <w:r w:rsidRPr="0062247B">
        <w:rPr>
          <w:rFonts w:ascii="Segoe UI Symbol" w:eastAsia="Times New Roman" w:hAnsi="Segoe UI Symbol" w:cs="Segoe UI Symbol"/>
          <w:sz w:val="24"/>
          <w:szCs w:val="24"/>
          <w:lang w:eastAsia="pl-PL"/>
        </w:rPr>
        <w:t>🐝</w:t>
      </w:r>
    </w:p>
    <w:p w:rsidR="00026E60" w:rsidRPr="0062247B" w:rsidRDefault="00026E60" w:rsidP="0002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4"/>
          <w:szCs w:val="24"/>
          <w:lang w:eastAsia="pl-PL"/>
        </w:rPr>
        <w:t>Ogród</w:t>
      </w: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 xml:space="preserve"> </w:t>
      </w:r>
      <w:r w:rsidRPr="0062247B">
        <w:rPr>
          <w:rFonts w:ascii="Segoe UI Symbol" w:eastAsia="Times New Roman" w:hAnsi="Segoe UI Symbol" w:cs="Segoe UI Symbol"/>
          <w:sz w:val="24"/>
          <w:szCs w:val="24"/>
          <w:lang w:eastAsia="pl-PL"/>
        </w:rPr>
        <w:t>🌿</w:t>
      </w:r>
    </w:p>
    <w:p w:rsidR="00026E60" w:rsidRPr="0062247B" w:rsidRDefault="00026E60" w:rsidP="0002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4"/>
          <w:szCs w:val="24"/>
          <w:lang w:eastAsia="pl-PL"/>
        </w:rPr>
        <w:t>Edukacja i warsztaty</w:t>
      </w:r>
    </w:p>
    <w:p w:rsidR="00026E60" w:rsidRPr="0062247B" w:rsidRDefault="00026E60" w:rsidP="0002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4"/>
          <w:szCs w:val="24"/>
          <w:lang w:eastAsia="pl-PL"/>
        </w:rPr>
        <w:t>Projekty i inicjatywy</w:t>
      </w:r>
    </w:p>
    <w:p w:rsidR="00026E60" w:rsidRPr="0062247B" w:rsidRDefault="00026E60" w:rsidP="0002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4"/>
          <w:szCs w:val="24"/>
          <w:lang w:eastAsia="pl-PL"/>
        </w:rPr>
        <w:t>Wolontariat</w:t>
      </w:r>
    </w:p>
    <w:p w:rsidR="00026E60" w:rsidRPr="0062247B" w:rsidRDefault="00026E60" w:rsidP="0002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4"/>
          <w:szCs w:val="24"/>
          <w:lang w:eastAsia="pl-PL"/>
        </w:rPr>
        <w:t>Kontakt</w:t>
      </w:r>
    </w:p>
    <w:p w:rsidR="008B6EAC" w:rsidRPr="0062247B" w:rsidRDefault="008B6EAC" w:rsidP="008B6EAC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sz w:val="24"/>
          <w:szCs w:val="24"/>
          <w:lang w:eastAsia="pl-PL"/>
        </w:rPr>
      </w:pPr>
    </w:p>
    <w:p w:rsidR="008B6EAC" w:rsidRDefault="008B6EAC" w:rsidP="008B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B6EAC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6F802A1F" wp14:editId="0BB1F873">
            <wp:extent cx="5760720" cy="3268980"/>
            <wp:effectExtent l="0" t="0" r="0" b="762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EAC" w:rsidRDefault="008B6EAC" w:rsidP="008B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8B6EAC" w:rsidRPr="00026E60" w:rsidRDefault="008B6EAC" w:rsidP="008B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Podstrony O FUNDACJI jak wyżej (bez REFERENCJE). Tutaj będzie trzeba umieścić skany dokumentów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6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Treści zakładek</w:t>
      </w:r>
    </w:p>
    <w:p w:rsidR="00026E60" w:rsidRPr="00B72D5E" w:rsidRDefault="00026E60" w:rsidP="00026E60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lastRenderedPageBreak/>
        <w:t>1</w:t>
      </w:r>
      <w:r w:rsidRPr="00B72D5E">
        <w:rPr>
          <w:rFonts w:ascii="Bookman Old Style" w:eastAsia="Times New Roman" w:hAnsi="Bookman Old Style" w:cs="Times New Roman"/>
          <w:b/>
          <w:bCs/>
          <w:sz w:val="27"/>
          <w:szCs w:val="27"/>
          <w:lang w:eastAsia="pl-PL"/>
        </w:rPr>
        <w:t>. Strona główna</w:t>
      </w:r>
    </w:p>
    <w:p w:rsidR="00026E60" w:rsidRPr="00B72D5E" w:rsidRDefault="00C13BD2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32"/>
          <w:szCs w:val="32"/>
          <w:lang w:eastAsia="pl-PL"/>
        </w:rPr>
      </w:pPr>
      <w:r>
        <w:rPr>
          <w:rFonts w:ascii="Garamond" w:eastAsia="Times New Roman" w:hAnsi="Garamond" w:cs="Times New Roman"/>
          <w:sz w:val="32"/>
          <w:szCs w:val="32"/>
          <w:lang w:eastAsia="pl-PL"/>
        </w:rPr>
        <w:t xml:space="preserve">Witajcie na stronie  </w:t>
      </w:r>
      <w:r w:rsidR="00026E60" w:rsidRPr="00B72D5E">
        <w:rPr>
          <w:rFonts w:ascii="Garamond" w:eastAsia="Times New Roman" w:hAnsi="Garamond" w:cs="Times New Roman"/>
          <w:sz w:val="32"/>
          <w:szCs w:val="32"/>
          <w:lang w:eastAsia="pl-PL"/>
        </w:rPr>
        <w:t>Fundacji Edukacyjnego Centrum Ekologicznego „Lawendowa Barć pod Lasem” – miejscu, w którym natura, wiedza i społeczność łączą siły. Naszą misją jest ochrona środowiska, edukacja ekologiczna oraz inspirowanie do życia w zgodzie z naturą. Zapraszamy do poznania naszej pasieki, ogrodu i projektów, które zmieniają świat na lepsze.</w:t>
      </w:r>
    </w:p>
    <w:p w:rsidR="00026E60" w:rsidRPr="00B72D5E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pl-PL"/>
        </w:rPr>
      </w:pPr>
      <w:r>
        <w:rPr>
          <w:rFonts w:ascii="Garamond" w:eastAsia="Times New Roman" w:hAnsi="Garamond" w:cs="Times New Roman"/>
          <w:sz w:val="32"/>
          <w:szCs w:val="32"/>
          <w:lang w:eastAsia="pl-PL"/>
        </w:rPr>
        <w:pict>
          <v:rect id="_x0000_i1027" style="width:0;height:1.5pt" o:hralign="center" o:hrstd="t" o:hr="t" fillcolor="#a0a0a0" stroked="f"/>
        </w:pict>
      </w:r>
    </w:p>
    <w:p w:rsidR="00026E60" w:rsidRPr="0062247B" w:rsidRDefault="00026E60" w:rsidP="00026E60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  <w:t>2. O Fundacji</w:t>
      </w:r>
    </w:p>
    <w:p w:rsidR="00026E60" w:rsidRPr="0062247B" w:rsidRDefault="00026E60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Fundacja została powołana w 2019 roku przez Sylwię i Mieczysława Łabędzkich, aby promować ekologię, ochronę środowiska i zdrowy styl życia. Działamy lokalnie w powiecie bełchatowskim, ale nasze inicjatywy docierają szerzej – poprzez warsztaty, projekty i wydarzenia.</w:t>
      </w: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br/>
        <w:t>Nasze działania obejmują:</w:t>
      </w:r>
    </w:p>
    <w:p w:rsidR="00026E60" w:rsidRPr="0062247B" w:rsidRDefault="00026E60" w:rsidP="00026E60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 xml:space="preserve">propagowanie </w:t>
      </w:r>
      <w:proofErr w:type="spellStart"/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apiterapii</w:t>
      </w:r>
      <w:proofErr w:type="spellEnd"/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 xml:space="preserve"> i produktów pszczelich,</w:t>
      </w:r>
    </w:p>
    <w:p w:rsidR="00026E60" w:rsidRPr="0062247B" w:rsidRDefault="00026E60" w:rsidP="00026E60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promowanie roślin miododajnych, w tym lawendy,</w:t>
      </w:r>
    </w:p>
    <w:p w:rsidR="00026E60" w:rsidRPr="0062247B" w:rsidRDefault="00026E60" w:rsidP="00026E60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rozwój rolnictwa przyjaznego dla środowiska,</w:t>
      </w:r>
    </w:p>
    <w:p w:rsidR="00026E60" w:rsidRPr="0062247B" w:rsidRDefault="00026E60" w:rsidP="00026E60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edukację ekologiczną dla dzieci, młodzieży i dorosłych,</w:t>
      </w:r>
    </w:p>
    <w:p w:rsidR="00026E60" w:rsidRPr="0062247B" w:rsidRDefault="00026E60" w:rsidP="00026E60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wspieranie społeczności lokalnych i wolontariatu.</w:t>
      </w:r>
    </w:p>
    <w:p w:rsidR="00026E60" w:rsidRPr="0062247B" w:rsidRDefault="0062247B" w:rsidP="00026E60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pict>
          <v:rect id="_x0000_i1028" style="width:0;height:1.5pt" o:hralign="center" o:hrstd="t" o:hr="t" fillcolor="#a0a0a0" stroked="f"/>
        </w:pict>
      </w:r>
    </w:p>
    <w:p w:rsidR="00026E60" w:rsidRPr="0062247B" w:rsidRDefault="00026E60" w:rsidP="00026E60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  <w:t>3. Pasieka</w:t>
      </w:r>
    </w:p>
    <w:p w:rsidR="00026E60" w:rsidRPr="0062247B" w:rsidRDefault="00026E60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Pszczoły są sercem naszej Fundacji. W naszej pasiece dbamy o zdrowie rodzin pszczelich i promujemy wiedzę o ich roli w ekosystemie.</w:t>
      </w: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br/>
        <w:t>Odwiedzając naszą pasiekę, możesz:</w:t>
      </w:r>
    </w:p>
    <w:p w:rsidR="00026E60" w:rsidRPr="0062247B" w:rsidRDefault="00026E60" w:rsidP="00026E60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zobaczyć, jak wygląda praca pszczelarza,</w:t>
      </w:r>
    </w:p>
    <w:p w:rsidR="00026E60" w:rsidRPr="0062247B" w:rsidRDefault="00026E60" w:rsidP="00026E60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dowiedzieć się, jak powstaje miód i inne produkty pszczele,</w:t>
      </w:r>
    </w:p>
    <w:p w:rsidR="00026E60" w:rsidRPr="0062247B" w:rsidRDefault="00026E60" w:rsidP="00026E60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 xml:space="preserve">poznać tajniki </w:t>
      </w:r>
      <w:proofErr w:type="spellStart"/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apiterapii</w:t>
      </w:r>
      <w:proofErr w:type="spellEnd"/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,</w:t>
      </w:r>
    </w:p>
    <w:p w:rsidR="00026E60" w:rsidRPr="0062247B" w:rsidRDefault="00026E60" w:rsidP="00026E60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spróbować miodów prosto z ula.</w:t>
      </w:r>
    </w:p>
    <w:p w:rsidR="00026E60" w:rsidRPr="0062247B" w:rsidRDefault="0062247B" w:rsidP="00026E60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pict>
          <v:rect id="_x0000_i1029" style="width:0;height:1.5pt" o:hralign="center" o:hrstd="t" o:hr="t" fillcolor="#a0a0a0" stroked="f"/>
        </w:pict>
      </w:r>
    </w:p>
    <w:p w:rsidR="00026E60" w:rsidRPr="0062247B" w:rsidRDefault="00026E60" w:rsidP="00026E60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  <w:t>4. Ogród</w:t>
      </w:r>
    </w:p>
    <w:p w:rsidR="00026E60" w:rsidRPr="0062247B" w:rsidRDefault="00026E60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 xml:space="preserve">Nasz ogród to przestrzeń </w:t>
      </w:r>
      <w:proofErr w:type="spellStart"/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permakulturowa</w:t>
      </w:r>
      <w:proofErr w:type="spellEnd"/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, w której rosną rośliny miododajne, zioła i warzywa. Szczególne miejsce zajmuje lawenda – roślina o niezwykłym zapachu i właściwościach.</w:t>
      </w: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br/>
        <w:t>W ogrodzie prowadzimy warsztaty:</w:t>
      </w:r>
    </w:p>
    <w:p w:rsidR="00026E60" w:rsidRPr="0062247B" w:rsidRDefault="00026E60" w:rsidP="00026E60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o uprawie i zastosowaniu lawendy,</w:t>
      </w:r>
    </w:p>
    <w:p w:rsidR="00026E60" w:rsidRPr="0062247B" w:rsidRDefault="00026E60" w:rsidP="00026E60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o tworzeniu ogrodów przyjaznych pszczołom,</w:t>
      </w:r>
    </w:p>
    <w:p w:rsidR="00026E60" w:rsidRPr="0062247B" w:rsidRDefault="00026E60" w:rsidP="00026E60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o ziołach i ich właściwościach.</w:t>
      </w:r>
    </w:p>
    <w:p w:rsidR="00026E60" w:rsidRPr="0062247B" w:rsidRDefault="0062247B" w:rsidP="00026E60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lastRenderedPageBreak/>
        <w:pict>
          <v:rect id="_x0000_i1030" style="width:0;height:1.5pt" o:hralign="center" o:hrstd="t" o:hr="t" fillcolor="#a0a0a0" stroked="f"/>
        </w:pict>
      </w:r>
    </w:p>
    <w:p w:rsidR="00026E60" w:rsidRPr="0062247B" w:rsidRDefault="00026E60" w:rsidP="00026E60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  <w:t>5. Edukacja i warsztaty</w:t>
      </w:r>
    </w:p>
    <w:p w:rsidR="00026E60" w:rsidRPr="0062247B" w:rsidRDefault="00026E60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Wierzymy, że edukacja jest kluczem do zmiany. Organizujemy warsztaty, szkolenia i spotkania dla różnych grup wiekowych – od przedszkolaków po seniorów.</w:t>
      </w: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br/>
        <w:t>Tematyka obejmuje m.in.:</w:t>
      </w:r>
    </w:p>
    <w:p w:rsidR="00026E60" w:rsidRPr="0062247B" w:rsidRDefault="00026E60" w:rsidP="00026E6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ekologię i ochronę środowiska,</w:t>
      </w:r>
    </w:p>
    <w:p w:rsidR="00026E60" w:rsidRPr="0062247B" w:rsidRDefault="00026E60" w:rsidP="00026E6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 xml:space="preserve">pszczelarstwo i </w:t>
      </w:r>
      <w:proofErr w:type="spellStart"/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apiterapię</w:t>
      </w:r>
      <w:proofErr w:type="spellEnd"/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,</w:t>
      </w:r>
    </w:p>
    <w:p w:rsidR="00026E60" w:rsidRPr="0062247B" w:rsidRDefault="00026E60" w:rsidP="00026E6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proofErr w:type="spellStart"/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permakulturę</w:t>
      </w:r>
      <w:proofErr w:type="spellEnd"/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 xml:space="preserve"> i rolnictwo ekologiczne,</w:t>
      </w:r>
    </w:p>
    <w:p w:rsidR="00026E60" w:rsidRPr="0062247B" w:rsidRDefault="00026E60" w:rsidP="00026E60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zdrowy styl życia i naturalne produkty.</w:t>
      </w:r>
    </w:p>
    <w:p w:rsidR="00026E60" w:rsidRPr="0062247B" w:rsidRDefault="0062247B" w:rsidP="00026E60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pict>
          <v:rect id="_x0000_i1031" style="width:0;height:1.5pt" o:hralign="center" o:hrstd="t" o:hr="t" fillcolor="#a0a0a0" stroked="f"/>
        </w:pict>
      </w:r>
    </w:p>
    <w:p w:rsidR="00026E60" w:rsidRPr="0062247B" w:rsidRDefault="00026E60" w:rsidP="00026E60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  <w:t>6. Projekty i inicjatywy</w:t>
      </w:r>
    </w:p>
    <w:p w:rsidR="00026E60" w:rsidRPr="0062247B" w:rsidRDefault="00026E60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Realizujemy projekty wspierające bioróżnorodność, rozwój społeczności lokalnych oraz ochronę przyrody. Współpracujemy z innymi organizacjami, szkołami i wolontariuszami, aby nasze działania były jeszcze skuteczniejsze.</w:t>
      </w:r>
    </w:p>
    <w:p w:rsidR="00026E60" w:rsidRPr="0062247B" w:rsidRDefault="0062247B" w:rsidP="00026E60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pict>
          <v:rect id="_x0000_i1032" style="width:0;height:1.5pt" o:hralign="center" o:hrstd="t" o:hr="t" fillcolor="#a0a0a0" stroked="f"/>
        </w:pict>
      </w:r>
    </w:p>
    <w:p w:rsidR="00026E60" w:rsidRPr="0062247B" w:rsidRDefault="00026E60" w:rsidP="00026E60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  <w:t>7. Wolontariat</w:t>
      </w:r>
    </w:p>
    <w:p w:rsidR="00026E60" w:rsidRPr="0062247B" w:rsidRDefault="00026E60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Jeśli chcesz pomagać pszczołom, dbać o ogród i uczyć się ekologii w praktyce – dołącz do nas! Wolontariusze uczestniczą w pracach pasiecznych, warsztatach i wydarzeniach plenerowych.</w:t>
      </w:r>
    </w:p>
    <w:p w:rsidR="00026E60" w:rsidRPr="0062247B" w:rsidRDefault="0062247B" w:rsidP="00026E60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pict>
          <v:rect id="_x0000_i1033" style="width:0;height:1.5pt" o:hralign="center" o:hrstd="t" o:hr="t" fillcolor="#a0a0a0" stroked="f"/>
        </w:pict>
      </w:r>
    </w:p>
    <w:p w:rsidR="00026E60" w:rsidRPr="0062247B" w:rsidRDefault="00026E60" w:rsidP="00026E60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  <w:t>8. Wspieraj nas</w:t>
      </w:r>
    </w:p>
    <w:p w:rsidR="00026E60" w:rsidRPr="0062247B" w:rsidRDefault="0062247B" w:rsidP="00026E60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pict>
          <v:rect id="_x0000_i1034" style="width:0;height:1.5pt" o:hralign="center" o:hrstd="t" o:hr="t" fillcolor="#a0a0a0" stroked="f"/>
        </w:pict>
      </w:r>
    </w:p>
    <w:p w:rsidR="00026E60" w:rsidRPr="0062247B" w:rsidRDefault="00026E60" w:rsidP="00026E60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</w:pPr>
      <w:r w:rsidRPr="0062247B">
        <w:rPr>
          <w:rFonts w:ascii="Garamond" w:eastAsia="Times New Roman" w:hAnsi="Garamond" w:cs="Times New Roman"/>
          <w:b/>
          <w:bCs/>
          <w:sz w:val="27"/>
          <w:szCs w:val="27"/>
          <w:lang w:eastAsia="pl-PL"/>
        </w:rPr>
        <w:t>9. Kontakt</w:t>
      </w:r>
    </w:p>
    <w:p w:rsidR="00C850F4" w:rsidRPr="0062247B" w:rsidRDefault="00026E60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Fundacja Edukacyjnego Centrum Ekologicznego</w:t>
      </w: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br/>
        <w:t>„Lawendowa Barć pod Lasem”</w:t>
      </w:r>
    </w:p>
    <w:p w:rsidR="00C850F4" w:rsidRPr="0062247B" w:rsidRDefault="00026E60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br/>
      </w:r>
      <w:r w:rsidRPr="0062247B">
        <w:rPr>
          <w:rFonts w:ascii="Segoe UI Symbol" w:eastAsia="Times New Roman" w:hAnsi="Segoe UI Symbol" w:cs="Segoe UI Symbol"/>
          <w:sz w:val="24"/>
          <w:szCs w:val="24"/>
          <w:lang w:eastAsia="pl-PL"/>
        </w:rPr>
        <w:t>📍</w:t>
      </w: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 xml:space="preserve"> Chajczyny, powiat bełchatowski</w:t>
      </w:r>
    </w:p>
    <w:p w:rsidR="00C850F4" w:rsidRPr="0062247B" w:rsidRDefault="00026E60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br/>
      </w:r>
      <w:r w:rsidRPr="0062247B">
        <w:rPr>
          <w:rFonts w:ascii="Segoe UI Symbol" w:eastAsia="Times New Roman" w:hAnsi="Segoe UI Symbol" w:cs="Segoe UI Symbol"/>
          <w:sz w:val="24"/>
          <w:szCs w:val="24"/>
          <w:lang w:eastAsia="pl-PL"/>
        </w:rPr>
        <w:t>📧</w:t>
      </w:r>
      <w:r w:rsidR="00EA12C4" w:rsidRPr="0062247B">
        <w:rPr>
          <w:rFonts w:ascii="Garamond" w:eastAsia="Times New Roman" w:hAnsi="Garamond" w:cs="Times New Roman"/>
          <w:sz w:val="24"/>
          <w:szCs w:val="24"/>
          <w:lang w:eastAsia="pl-PL"/>
        </w:rPr>
        <w:t xml:space="preserve"> </w:t>
      </w:r>
      <w:hyperlink r:id="rId6" w:history="1">
        <w:r w:rsidR="00C850F4" w:rsidRPr="0062247B">
          <w:rPr>
            <w:rStyle w:val="Hipercze"/>
            <w:rFonts w:ascii="Garamond" w:eastAsia="Times New Roman" w:hAnsi="Garamond" w:cs="Times New Roman"/>
            <w:sz w:val="24"/>
            <w:szCs w:val="24"/>
            <w:lang w:eastAsia="pl-PL"/>
          </w:rPr>
          <w:t>lawendowabarcpodlasem@gmail.com</w:t>
        </w:r>
      </w:hyperlink>
    </w:p>
    <w:p w:rsidR="00C850F4" w:rsidRPr="0062247B" w:rsidRDefault="00026E60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br/>
      </w:r>
      <w:r w:rsidRPr="0062247B">
        <w:rPr>
          <w:rFonts w:ascii="Segoe UI Symbol" w:eastAsia="Times New Roman" w:hAnsi="Segoe UI Symbol" w:cs="Segoe UI Symbol"/>
          <w:sz w:val="24"/>
          <w:szCs w:val="24"/>
          <w:lang w:eastAsia="pl-PL"/>
        </w:rPr>
        <w:t>📞</w:t>
      </w:r>
      <w:r w:rsidR="00C850F4" w:rsidRPr="0062247B">
        <w:rPr>
          <w:rFonts w:ascii="Garamond" w:eastAsia="Times New Roman" w:hAnsi="Garamond" w:cs="Segoe UI Symbol"/>
          <w:sz w:val="24"/>
          <w:szCs w:val="24"/>
          <w:lang w:eastAsia="pl-PL"/>
        </w:rPr>
        <w:t>Lawendowa</w:t>
      </w:r>
      <w:r w:rsidR="00EA12C4" w:rsidRPr="0062247B">
        <w:rPr>
          <w:rFonts w:ascii="Garamond" w:eastAsia="Times New Roman" w:hAnsi="Garamond" w:cs="Times New Roman"/>
          <w:sz w:val="24"/>
          <w:szCs w:val="24"/>
          <w:lang w:eastAsia="pl-PL"/>
        </w:rPr>
        <w:t xml:space="preserve"> 605088302</w:t>
      </w:r>
    </w:p>
    <w:p w:rsidR="00C850F4" w:rsidRPr="0062247B" w:rsidRDefault="00C850F4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Segoe UI Symbol" w:eastAsia="Times New Roman" w:hAnsi="Segoe UI Symbol" w:cs="Segoe UI Symbol"/>
          <w:sz w:val="24"/>
          <w:szCs w:val="24"/>
          <w:lang w:eastAsia="pl-PL"/>
        </w:rPr>
        <w:t>📞</w:t>
      </w:r>
      <w:r w:rsidRPr="0062247B">
        <w:rPr>
          <w:rFonts w:ascii="Garamond" w:eastAsia="Times New Roman" w:hAnsi="Garamond" w:cs="Segoe UI Symbol"/>
          <w:sz w:val="24"/>
          <w:szCs w:val="24"/>
          <w:lang w:eastAsia="pl-PL"/>
        </w:rPr>
        <w:t>Mistrz</w:t>
      </w: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 xml:space="preserve"> 605081055</w:t>
      </w:r>
    </w:p>
    <w:p w:rsidR="00026E60" w:rsidRPr="0062247B" w:rsidRDefault="00026E60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lastRenderedPageBreak/>
        <w:br/>
      </w:r>
      <w:r w:rsidR="00EA12C4" w:rsidRPr="0062247B">
        <w:rPr>
          <w:rFonts w:ascii="Garamond" w:eastAsia="Times New Roman" w:hAnsi="Garamond" w:cs="Times New Roman"/>
          <w:sz w:val="24"/>
          <w:szCs w:val="24"/>
          <w:lang w:eastAsia="pl-PL"/>
        </w:rPr>
        <w:t xml:space="preserve">FB </w:t>
      </w:r>
      <w:hyperlink r:id="rId7" w:history="1">
        <w:r w:rsidR="00EA12C4" w:rsidRPr="0062247B">
          <w:rPr>
            <w:rStyle w:val="Hipercze"/>
            <w:rFonts w:ascii="Garamond" w:eastAsia="Times New Roman" w:hAnsi="Garamond" w:cs="Times New Roman"/>
            <w:sz w:val="24"/>
            <w:szCs w:val="24"/>
            <w:lang w:eastAsia="pl-PL"/>
          </w:rPr>
          <w:t>www.facebook.com/lawendowabarc</w:t>
        </w:r>
      </w:hyperlink>
    </w:p>
    <w:p w:rsidR="00EA12C4" w:rsidRPr="0062247B" w:rsidRDefault="00EA12C4" w:rsidP="00026E60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Instagram instagram.com/</w:t>
      </w:r>
      <w:proofErr w:type="spellStart"/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lawendowa_barc_pod_lasem</w:t>
      </w:r>
      <w:proofErr w:type="spellEnd"/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/</w:t>
      </w:r>
    </w:p>
    <w:p w:rsidR="00C850F4" w:rsidRPr="0062247B" w:rsidRDefault="00C850F4" w:rsidP="00C850F4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36"/>
          <w:szCs w:val="36"/>
          <w:lang w:eastAsia="pl-PL"/>
        </w:rPr>
      </w:pPr>
      <w:r w:rsidRPr="0062247B">
        <w:rPr>
          <w:rFonts w:ascii="Garamond" w:eastAsia="Times New Roman" w:hAnsi="Garamond" w:cs="Times New Roman"/>
          <w:sz w:val="36"/>
          <w:szCs w:val="36"/>
          <w:lang w:eastAsia="pl-PL"/>
        </w:rPr>
        <w:t>FUNDACJA EDUKACYJNEGO CENTRUM EKOLOGICZNEGO</w:t>
      </w:r>
    </w:p>
    <w:p w:rsidR="00C850F4" w:rsidRPr="0062247B" w:rsidRDefault="00C850F4" w:rsidP="00C850F4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36"/>
          <w:szCs w:val="36"/>
          <w:lang w:eastAsia="pl-PL"/>
        </w:rPr>
      </w:pPr>
      <w:r w:rsidRPr="0062247B">
        <w:rPr>
          <w:rFonts w:ascii="Garamond" w:eastAsia="Times New Roman" w:hAnsi="Garamond" w:cs="Times New Roman"/>
          <w:sz w:val="36"/>
          <w:szCs w:val="36"/>
          <w:lang w:eastAsia="pl-PL"/>
        </w:rPr>
        <w:t>"LAWENDOWA BARĆ POD LASEM"</w:t>
      </w:r>
    </w:p>
    <w:p w:rsidR="00C850F4" w:rsidRPr="0062247B" w:rsidRDefault="00C850F4" w:rsidP="00C850F4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36"/>
          <w:szCs w:val="36"/>
          <w:lang w:eastAsia="pl-PL"/>
        </w:rPr>
      </w:pPr>
      <w:r w:rsidRPr="0062247B">
        <w:rPr>
          <w:rFonts w:ascii="Garamond" w:eastAsia="Times New Roman" w:hAnsi="Garamond" w:cs="Times New Roman"/>
          <w:sz w:val="36"/>
          <w:szCs w:val="36"/>
          <w:lang w:eastAsia="pl-PL"/>
        </w:rPr>
        <w:t>KRS  0000790834   NIP  7692234337   REGON  383625393</w:t>
      </w:r>
    </w:p>
    <w:p w:rsidR="00C850F4" w:rsidRPr="0062247B" w:rsidRDefault="00C850F4" w:rsidP="00C850F4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36"/>
          <w:szCs w:val="36"/>
          <w:lang w:eastAsia="pl-PL"/>
        </w:rPr>
      </w:pPr>
      <w:r w:rsidRPr="0062247B">
        <w:rPr>
          <w:rFonts w:ascii="Garamond" w:eastAsia="Times New Roman" w:hAnsi="Garamond" w:cs="Times New Roman"/>
          <w:sz w:val="36"/>
          <w:szCs w:val="36"/>
          <w:lang w:eastAsia="pl-PL"/>
        </w:rPr>
        <w:t>Chajczyny 39, 97-425 Zelów</w:t>
      </w:r>
    </w:p>
    <w:p w:rsidR="00940499" w:rsidRPr="0062247B" w:rsidRDefault="00940499" w:rsidP="00C850F4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36"/>
          <w:szCs w:val="36"/>
          <w:lang w:eastAsia="pl-PL"/>
        </w:rPr>
      </w:pPr>
    </w:p>
    <w:p w:rsidR="00C850F4" w:rsidRPr="0062247B" w:rsidRDefault="00C850F4" w:rsidP="00C850F4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36"/>
          <w:szCs w:val="36"/>
          <w:lang w:eastAsia="pl-PL"/>
        </w:rPr>
      </w:pPr>
      <w:r w:rsidRPr="0062247B">
        <w:rPr>
          <w:rFonts w:ascii="Garamond" w:eastAsia="Times New Roman" w:hAnsi="Garamond" w:cs="Times New Roman"/>
          <w:sz w:val="36"/>
          <w:szCs w:val="36"/>
          <w:lang w:eastAsia="pl-PL"/>
        </w:rPr>
        <w:t>Chcesz wesprzeć nasze działania?</w:t>
      </w:r>
    </w:p>
    <w:p w:rsidR="00940499" w:rsidRPr="0062247B" w:rsidRDefault="00940499" w:rsidP="00940499">
      <w:pPr>
        <w:spacing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Twoje wsparcie pozwala nam rozwijać projekty, kupować rośliny miododajne, prowadzić warsztaty i dbać o pszczoły. Możesz pomóc:</w:t>
      </w:r>
    </w:p>
    <w:p w:rsidR="00940499" w:rsidRPr="0062247B" w:rsidRDefault="00940499" w:rsidP="00940499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przekazując darowiznę,</w:t>
      </w:r>
    </w:p>
    <w:p w:rsidR="00940499" w:rsidRPr="0062247B" w:rsidRDefault="00940499" w:rsidP="00940499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wspierając nas rzeczowo,</w:t>
      </w:r>
    </w:p>
    <w:p w:rsidR="00940499" w:rsidRPr="0062247B" w:rsidRDefault="00940499" w:rsidP="00940499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2247B">
        <w:rPr>
          <w:rFonts w:ascii="Garamond" w:eastAsia="Times New Roman" w:hAnsi="Garamond" w:cs="Times New Roman"/>
          <w:sz w:val="24"/>
          <w:szCs w:val="24"/>
          <w:lang w:eastAsia="pl-PL"/>
        </w:rPr>
        <w:t>angażując się w wolontariat.</w:t>
      </w:r>
    </w:p>
    <w:p w:rsidR="00940499" w:rsidRPr="0062247B" w:rsidRDefault="00940499" w:rsidP="00C850F4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36"/>
          <w:szCs w:val="36"/>
          <w:lang w:eastAsia="pl-PL"/>
        </w:rPr>
      </w:pPr>
      <w:bookmarkStart w:id="0" w:name="_GoBack"/>
      <w:bookmarkEnd w:id="0"/>
    </w:p>
    <w:p w:rsidR="00C850F4" w:rsidRPr="0062247B" w:rsidRDefault="00C850F4" w:rsidP="00C850F4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36"/>
          <w:szCs w:val="36"/>
          <w:lang w:eastAsia="pl-PL"/>
        </w:rPr>
      </w:pPr>
      <w:r w:rsidRPr="0062247B">
        <w:rPr>
          <w:rFonts w:ascii="Garamond" w:eastAsia="Times New Roman" w:hAnsi="Garamond" w:cs="Times New Roman"/>
          <w:sz w:val="36"/>
          <w:szCs w:val="36"/>
          <w:lang w:eastAsia="pl-PL"/>
        </w:rPr>
        <w:t>Przekaż darowiznę na konto m Bank 71 1140 2004 0000 3902 7890 1871</w:t>
      </w:r>
    </w:p>
    <w:p w:rsidR="00EA12C4" w:rsidRPr="00EA12C4" w:rsidRDefault="00C850F4" w:rsidP="00026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850F4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72C721A9" wp14:editId="6B655EF5">
            <wp:extent cx="5760720" cy="1419225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5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Jeżeli chcesz, mogę też przygotować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wersję z wyróżnieniem „Pasieka” i „Ogród” jako głównych zakładek z podstronami edukacyjnymi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wpleść w to elementy </w:t>
      </w:r>
      <w:proofErr w:type="spellStart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storytellingu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 pszczołach i lawendzie, żeby strona miała bardziej „magiczny” klimat.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Powiedziałeś(-</w:t>
      </w:r>
      <w:proofErr w:type="spellStart"/>
      <w:r w:rsidRPr="00026E60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aś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):</w:t>
      </w:r>
    </w:p>
    <w:p w:rsidR="00026E60" w:rsidRPr="00026E60" w:rsidRDefault="00026E60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bardzo proszę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l-PL"/>
        </w:rPr>
      </w:pPr>
      <w:proofErr w:type="spellStart"/>
      <w:r w:rsidRPr="00026E60">
        <w:rPr>
          <w:rFonts w:ascii="Times New Roman" w:eastAsia="Times New Roman" w:hAnsi="Times New Roman" w:cs="Times New Roman"/>
          <w:b/>
          <w:bCs/>
          <w:sz w:val="15"/>
          <w:szCs w:val="15"/>
          <w:lang w:eastAsia="pl-PL"/>
        </w:rPr>
        <w:t>ChatGPT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15"/>
          <w:szCs w:val="15"/>
          <w:lang w:eastAsia="pl-PL"/>
        </w:rPr>
        <w:t xml:space="preserve"> powiedział:</w: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Świetnie </w:t>
      </w:r>
      <w:r w:rsidRPr="00026E60">
        <w:rPr>
          <w:rFonts w:ascii="Segoe UI Symbol" w:eastAsia="Times New Roman" w:hAnsi="Segoe UI Symbol" w:cs="Segoe UI Symbol"/>
          <w:sz w:val="24"/>
          <w:szCs w:val="24"/>
          <w:lang w:eastAsia="pl-PL"/>
        </w:rPr>
        <w:t>😊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Przygotuję więc wersję, w której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„Pasieka”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„Ogród”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będą głównymi bohaterami strony — z klimatem opowieści, który sprawi, że odwiedzający poczują zapach lawendy i usłyszą bzyczenie pszczół już po wejściu na stronę.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6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Propozycja struktury strony – wersja </w:t>
      </w:r>
      <w:proofErr w:type="spellStart"/>
      <w:r w:rsidRPr="00026E6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storytellingowa</w:t>
      </w:r>
      <w:proofErr w:type="spellEnd"/>
    </w:p>
    <w:p w:rsidR="00026E60" w:rsidRPr="00026E60" w:rsidRDefault="00026E60" w:rsidP="0002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Strona główna</w:t>
      </w:r>
    </w:p>
    <w:p w:rsidR="00026E60" w:rsidRPr="00026E60" w:rsidRDefault="00026E60" w:rsidP="0002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 Fundacji</w:t>
      </w:r>
    </w:p>
    <w:p w:rsidR="00026E60" w:rsidRPr="00026E60" w:rsidRDefault="00026E60" w:rsidP="0002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Pasieka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 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 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• Nasze pszczoły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 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 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• Miód i </w:t>
      </w:r>
      <w:proofErr w:type="spellStart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apiterapia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 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 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• Pszczela edukacja</w:t>
      </w:r>
    </w:p>
    <w:p w:rsidR="00026E60" w:rsidRPr="00026E60" w:rsidRDefault="00026E60" w:rsidP="0002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Ogród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 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 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• Lawendowe pola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 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 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• </w:t>
      </w:r>
      <w:proofErr w:type="spellStart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Permakultura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praktyce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 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 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• Ogród przyjazny pszczołom</w:t>
      </w:r>
    </w:p>
    <w:p w:rsidR="00026E60" w:rsidRPr="00026E60" w:rsidRDefault="00026E60" w:rsidP="0002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Edukacja i warsztaty</w:t>
      </w:r>
    </w:p>
    <w:p w:rsidR="00026E60" w:rsidRPr="00026E60" w:rsidRDefault="00026E60" w:rsidP="0002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Projekty i inicjatywy</w:t>
      </w:r>
    </w:p>
    <w:p w:rsidR="00026E60" w:rsidRPr="00026E60" w:rsidRDefault="00026E60" w:rsidP="0002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Wolontariat</w:t>
      </w:r>
    </w:p>
    <w:p w:rsidR="00026E60" w:rsidRPr="00026E60" w:rsidRDefault="00026E60" w:rsidP="0002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Wspieraj nas</w:t>
      </w:r>
    </w:p>
    <w:p w:rsidR="00026E60" w:rsidRPr="00026E60" w:rsidRDefault="00026E60" w:rsidP="00026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Kontakt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7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Treści z nutą opowieści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1. Strona główna</w:t>
      </w:r>
    </w:p>
    <w:p w:rsidR="00026E60" w:rsidRPr="00026E60" w:rsidRDefault="00026E60" w:rsidP="00026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Tu, gdzie las spotyka się z polami lawendy, a powietrze pachnie miodem, powstała Fundacja „Lawendowa Barć pod Lasem”. To miejsce, w którym uczymy się od pszczół – pracowitości, harmonii i szacunku dla natury.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Zapraszamy do naszej pasieki i ogrodu – serca Fundacji, w których przyroda i człowiek współtworzą piękną opowieść.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8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2. O Fundacji</w:t>
      </w:r>
    </w:p>
    <w:p w:rsidR="00026E60" w:rsidRPr="00026E60" w:rsidRDefault="008B6EAC" w:rsidP="00026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Fundację założyli</w:t>
      </w:r>
      <w:r w:rsidR="00026E60"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Sylwia i Mieczysław Łabędzcy z miłości do pszczół, lawendy i życia w zgodzie z naturą.</w:t>
      </w:r>
      <w:r w:rsidR="00026E60"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Od 2019 roku rozwijamy projekty, które łączą edukację ekologiczną, ochronę środowiska i zdrowy styl życia.</w:t>
      </w:r>
      <w:r w:rsidR="00026E60"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="00026E60"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Wierzymy, że małe kroki – jak posadzenie lawendy czy </w:t>
      </w:r>
      <w:r w:rsidR="00EA12C4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założenie rabat </w:t>
      </w:r>
      <w:proofErr w:type="spellStart"/>
      <w:r w:rsidR="00EA12C4">
        <w:rPr>
          <w:rFonts w:ascii="Times New Roman" w:eastAsia="Times New Roman" w:hAnsi="Times New Roman" w:cs="Times New Roman"/>
          <w:sz w:val="24"/>
          <w:szCs w:val="24"/>
          <w:lang w:eastAsia="pl-PL"/>
        </w:rPr>
        <w:t>permakulturowych</w:t>
      </w:r>
      <w:proofErr w:type="spellEnd"/>
      <w:r w:rsidR="00026E60"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mogą zmieniać świat.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9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3. Pasieka</w:t>
      </w:r>
    </w:p>
    <w:p w:rsidR="00026E60" w:rsidRPr="00026E60" w:rsidRDefault="00026E60" w:rsidP="00026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Pszczoły to mali bohaterowie, którzy codziennie pracują dla nas wszystkich – zapylając rośliny, tworząc miód, wosk i inne dary natury. W naszej pasiece możesz poznać ich sekrety, zobaczyć życie ula od środka i poczuć magię obcowania z tymi niezwykłymi owadami.</w: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Podstrony:</w:t>
      </w:r>
    </w:p>
    <w:p w:rsidR="00026E60" w:rsidRPr="00026E60" w:rsidRDefault="00026E60" w:rsidP="00026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Nasze pszczoły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poznaj rodziny pszczele, ich zwyczaje i rolę w ekosystemie.</w:t>
      </w:r>
    </w:p>
    <w:p w:rsidR="00026E60" w:rsidRPr="00026E60" w:rsidRDefault="00026E60" w:rsidP="00026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Miód i </w:t>
      </w:r>
      <w:proofErr w:type="spellStart"/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apiterapia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odkryj zdrowotne właściwości miodu, pyłku, propolisu i mleczka pszczelego.</w:t>
      </w:r>
    </w:p>
    <w:p w:rsidR="00026E60" w:rsidRPr="00026E60" w:rsidRDefault="00026E60" w:rsidP="00026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Pszczela edukacja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warsztaty i lekcje w pasiece dla dzieci i dorosłych.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0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4. Ogród</w:t>
      </w:r>
    </w:p>
    <w:p w:rsidR="00026E60" w:rsidRPr="00026E60" w:rsidRDefault="00026E60" w:rsidP="00026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Nasz ogród to zielona opowieść o współpracy człowieka z naturą. Tu lawenda kusi zapachem, pszczoły bzyczą nad kwiatami, a rośliny rosną zgodnie z zasadami </w:t>
      </w:r>
      <w:proofErr w:type="spellStart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permakultury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w harmonii z ziemią i jej rytmem.</w: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Podstrony:</w:t>
      </w:r>
    </w:p>
    <w:p w:rsidR="00026E60" w:rsidRPr="00026E60" w:rsidRDefault="00026E60" w:rsidP="00026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Lawendowe pola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historia naszej lawendy, sposoby jej uprawy i wykorzystania w kuchni, kosmetyce i domu.</w:t>
      </w:r>
    </w:p>
    <w:p w:rsidR="00026E60" w:rsidRPr="00026E60" w:rsidRDefault="00026E60" w:rsidP="00026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Permakultura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w praktyce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jak tworzymy ogród, który sam się wspiera i chroni.</w:t>
      </w:r>
    </w:p>
    <w:p w:rsidR="00026E60" w:rsidRPr="00026E60" w:rsidRDefault="00026E60" w:rsidP="00026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Ogród przyjazny pszczołom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rośliny miododajne, które możesz posadzić także u siebie.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1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5. Edukacja i warsztaty</w:t>
      </w:r>
    </w:p>
    <w:p w:rsidR="00026E60" w:rsidRPr="00026E60" w:rsidRDefault="00026E60" w:rsidP="00026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Uczymy przez działanie. Nasze warsztaty to wspólne sianie, sadzenie, zbieranie miodu i poznawanie tajemnic przyrody. Organizujemy spotkania dla szkół, rodzin, seniorów i grup zorganizowanych.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2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6. Projekty i inicjatywy</w:t>
      </w:r>
    </w:p>
    <w:p w:rsidR="00026E60" w:rsidRPr="00026E60" w:rsidRDefault="00026E60" w:rsidP="00026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Od lawendowych festiwali po akcje „Posadź kwiat dla pszczoły” – realizujemy projekty, które łączą ludzi i przyrodę.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043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7. Wolontariat</w:t>
      </w:r>
    </w:p>
    <w:p w:rsidR="00026E60" w:rsidRPr="00026E60" w:rsidRDefault="00026E60" w:rsidP="00026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Chcesz poczuć zapach świeżego miodu, posadzić lawendę lub pomóc w warsztatach? Zostań wolontariuszem i twórz z nami miejsce, w którym natura jest w centrum uwagi.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4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8. Wspieraj nas</w:t>
      </w:r>
    </w:p>
    <w:p w:rsidR="00026E60" w:rsidRPr="00026E60" w:rsidRDefault="00026E60" w:rsidP="00026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Dzięki Twojemu wsparciu możemy rozwijać ogród, opiekować się pszczołami i prowadzić edukację. Możesz przekazać darowiznę, pomóc rzeczowo lub dołączyć do naszego zespołu.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5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9. Kontakt</w:t>
      </w:r>
    </w:p>
    <w:p w:rsidR="00026E60" w:rsidRDefault="00026E60" w:rsidP="00026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Segoe UI Symbol" w:eastAsia="Times New Roman" w:hAnsi="Segoe UI Symbol" w:cs="Segoe UI Symbol"/>
          <w:sz w:val="24"/>
          <w:szCs w:val="24"/>
          <w:lang w:eastAsia="pl-PL"/>
        </w:rPr>
        <w:t>📍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Chajczyny, powiat bełchatowski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026E60">
        <w:rPr>
          <w:rFonts w:ascii="Segoe UI Symbol" w:eastAsia="Times New Roman" w:hAnsi="Segoe UI Symbol" w:cs="Segoe UI Symbol"/>
          <w:sz w:val="24"/>
          <w:szCs w:val="24"/>
          <w:lang w:eastAsia="pl-PL"/>
        </w:rPr>
        <w:t>📧</w:t>
      </w:r>
      <w:r w:rsidR="00936FF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lawendowabarcpodlasem@gmail.com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026E60">
        <w:rPr>
          <w:rFonts w:ascii="Segoe UI Symbol" w:eastAsia="Times New Roman" w:hAnsi="Segoe UI Symbol" w:cs="Segoe UI Symbol"/>
          <w:sz w:val="24"/>
          <w:szCs w:val="24"/>
          <w:lang w:eastAsia="pl-PL"/>
        </w:rPr>
        <w:t>📞</w:t>
      </w:r>
      <w:r w:rsidR="00936FF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Lawendowa 605088302   Mistrz 605081055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Pr="00026E60">
        <w:rPr>
          <w:rFonts w:ascii="Segoe UI Symbol" w:eastAsia="Times New Roman" w:hAnsi="Segoe UI Symbol" w:cs="Segoe UI Symbol"/>
          <w:sz w:val="24"/>
          <w:szCs w:val="24"/>
          <w:lang w:eastAsia="pl-PL"/>
        </w:rPr>
        <w:t>🌐</w:t>
      </w:r>
      <w:r w:rsidR="00936FF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hyperlink r:id="rId9" w:history="1">
        <w:r w:rsidR="00936FFB" w:rsidRPr="00786756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https://www.facebook.com/lawendowabarc</w:t>
        </w:r>
      </w:hyperlink>
    </w:p>
    <w:p w:rsidR="00936FFB" w:rsidRDefault="0062247B" w:rsidP="00026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hyperlink r:id="rId10" w:history="1">
        <w:r w:rsidR="00936FFB" w:rsidRPr="00786756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https://www.instagram.com/lawendowa_barc_pod_lasem/</w:t>
        </w:r>
      </w:hyperlink>
    </w:p>
    <w:p w:rsidR="00936FFB" w:rsidRPr="00026E60" w:rsidRDefault="00936FFB" w:rsidP="00026E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6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Jeśli chcesz, mogę przygotować też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krótkie hasła marketingowe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opisy zdjęć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takim samym klimacie, żeby strona była jeszcze bardziej spójna i „wciągająca” dla odwiedzających.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To pomogłoby w zbudowaniu atmosfery ciepła, natury i autentyczności.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Powiedziałeś(-</w:t>
      </w:r>
      <w:proofErr w:type="spellStart"/>
      <w:r w:rsidRPr="00026E60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aś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):</w:t>
      </w:r>
    </w:p>
    <w:p w:rsidR="00026E60" w:rsidRPr="00026E60" w:rsidRDefault="00026E60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Dobry pomysł. Poproszę.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l-PL"/>
        </w:rPr>
      </w:pPr>
      <w:proofErr w:type="spellStart"/>
      <w:r w:rsidRPr="00026E60">
        <w:rPr>
          <w:rFonts w:ascii="Times New Roman" w:eastAsia="Times New Roman" w:hAnsi="Times New Roman" w:cs="Times New Roman"/>
          <w:b/>
          <w:bCs/>
          <w:sz w:val="15"/>
          <w:szCs w:val="15"/>
          <w:lang w:eastAsia="pl-PL"/>
        </w:rPr>
        <w:t>ChatGPT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15"/>
          <w:szCs w:val="15"/>
          <w:lang w:eastAsia="pl-PL"/>
        </w:rPr>
        <w:t xml:space="preserve"> powiedział:</w: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Świetnie </w:t>
      </w:r>
      <w:r w:rsidRPr="00026E60">
        <w:rPr>
          <w:rFonts w:ascii="Segoe UI Symbol" w:eastAsia="Times New Roman" w:hAnsi="Segoe UI Symbol" w:cs="Segoe UI Symbol"/>
          <w:sz w:val="24"/>
          <w:szCs w:val="24"/>
          <w:lang w:eastAsia="pl-PL"/>
        </w:rPr>
        <w:t>🌿🐝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Przygotuję hasła i opisy w tym samym „ciepłym” klimacie, żeby można je było użyć na stronie, w mediach społecznościowych i pod zdjęciami.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7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Hasła marketingowe</w:t>
      </w:r>
    </w:p>
    <w:p w:rsidR="00026E60" w:rsidRPr="00026E60" w:rsidRDefault="00026E60" w:rsidP="00026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„Tam, gdzie bzyczą pszczoły, a lawenda pachnie lasem”</w:t>
      </w:r>
    </w:p>
    <w:p w:rsidR="00026E60" w:rsidRPr="00026E60" w:rsidRDefault="00026E60" w:rsidP="00026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„Fundacja, która rośnie razem z naturą”</w:t>
      </w:r>
    </w:p>
    <w:p w:rsidR="00026E60" w:rsidRPr="00026E60" w:rsidRDefault="00026E60" w:rsidP="00026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„Miód, lawenda i serce do przyrody”</w:t>
      </w:r>
    </w:p>
    <w:p w:rsidR="00026E60" w:rsidRPr="00026E60" w:rsidRDefault="00026E60" w:rsidP="00026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„Z miłości do pszczół, ziemi i ludzi”</w:t>
      </w:r>
    </w:p>
    <w:p w:rsidR="00026E60" w:rsidRPr="00026E60" w:rsidRDefault="00026E60" w:rsidP="00026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„Razem tworzymy ogród pełen życia”</w:t>
      </w:r>
    </w:p>
    <w:p w:rsidR="00026E60" w:rsidRPr="00026E60" w:rsidRDefault="00026E60" w:rsidP="00026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„Lawendowa Barć </w:t>
      </w:r>
      <w:r w:rsidR="002170E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pod Lasem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– tu natura jest w centrum”</w:t>
      </w:r>
    </w:p>
    <w:p w:rsidR="00026E60" w:rsidRPr="00026E60" w:rsidRDefault="00026E60" w:rsidP="00026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„Małe pszczoły, wielkie zmiany”</w:t>
      </w:r>
    </w:p>
    <w:p w:rsidR="00026E60" w:rsidRPr="00026E60" w:rsidRDefault="00026E60" w:rsidP="00026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„Bzycząca lekcja ekologii”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8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Opisy zdjęć</w: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(można stosować jako podpisy pod zdjęciami na stronie lub w </w:t>
      </w:r>
      <w:proofErr w:type="spellStart"/>
      <w:r w:rsidRPr="00026E6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social</w:t>
      </w:r>
      <w:proofErr w:type="spellEnd"/>
      <w:r w:rsidRPr="00026E6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mediach)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Pasieka</w:t>
      </w:r>
    </w:p>
    <w:p w:rsidR="00026E60" w:rsidRPr="00026E60" w:rsidRDefault="00026E60" w:rsidP="00026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„Ciepły poranek w pasiece – pszczoły zaczynają swoją codzienną pracę.”</w:t>
      </w:r>
    </w:p>
    <w:p w:rsidR="00026E60" w:rsidRPr="00026E60" w:rsidRDefault="00026E60" w:rsidP="00026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„Złoty miód prosto z ula – smak lata zamknięty w słoiku.”</w:t>
      </w:r>
    </w:p>
    <w:p w:rsidR="00026E60" w:rsidRPr="00026E60" w:rsidRDefault="00026E60" w:rsidP="00026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„Spotkanie z pszczelarzem – odkrywamy tajemnice życia ula.”</w:t>
      </w:r>
    </w:p>
    <w:p w:rsidR="00026E60" w:rsidRPr="00026E60" w:rsidRDefault="00026E60" w:rsidP="00026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„Lot pszczoły to mały cud, który podtrzymuje życie na Ziemi.”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Ogród</w:t>
      </w:r>
    </w:p>
    <w:p w:rsidR="00026E60" w:rsidRPr="00026E60" w:rsidRDefault="00026E60" w:rsidP="00026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„Lawenda w pełnym rozkwicie – zapach, który koi zmysły.”</w:t>
      </w:r>
    </w:p>
    <w:p w:rsidR="00026E60" w:rsidRPr="00026E60" w:rsidRDefault="00026E60" w:rsidP="00026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„Ogród </w:t>
      </w:r>
      <w:proofErr w:type="spellStart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permakulturowy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harmonia roślin, owadów i człowieka.”</w:t>
      </w:r>
    </w:p>
    <w:p w:rsidR="00026E60" w:rsidRPr="00026E60" w:rsidRDefault="00026E60" w:rsidP="00026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„Pierwsze pąki wiosny – natura budzi się do życia.”</w:t>
      </w:r>
    </w:p>
    <w:p w:rsidR="00026E60" w:rsidRPr="00026E60" w:rsidRDefault="00026E60" w:rsidP="00026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„Miododajne rośliny – raj dla pszczół i motyli.”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Warsztaty i edukacja</w:t>
      </w:r>
    </w:p>
    <w:p w:rsidR="00026E60" w:rsidRPr="00026E60" w:rsidRDefault="00026E60" w:rsidP="00026E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„Dzieci uczą się o pszczołach – radość odkrywania natury.”</w:t>
      </w:r>
    </w:p>
    <w:p w:rsidR="00026E60" w:rsidRPr="00026E60" w:rsidRDefault="00026E60" w:rsidP="00026E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„Warsztaty z lawendą – od pola po pachnące saszetki.”</w:t>
      </w:r>
    </w:p>
    <w:p w:rsidR="00026E60" w:rsidRPr="00026E60" w:rsidRDefault="00026E60" w:rsidP="00026E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„Uczymy się, jak stworzyć ogród przyjazny pszczołom.”</w:t>
      </w:r>
    </w:p>
    <w:p w:rsidR="00026E60" w:rsidRPr="00026E60" w:rsidRDefault="00026E60" w:rsidP="00026E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„Edukacja w plenerze – najlepsza sala lekcyjna to ta pod gołym niebem.”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Wolontariat</w:t>
      </w:r>
    </w:p>
    <w:p w:rsidR="00026E60" w:rsidRPr="00026E60" w:rsidRDefault="00026E60" w:rsidP="00026E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„Razem sadzimy przyszłość – dosłownie i w przenośni.”</w:t>
      </w:r>
    </w:p>
    <w:p w:rsidR="00026E60" w:rsidRPr="00026E60" w:rsidRDefault="00026E60" w:rsidP="00026E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„Każda para rąk jest tu mile widziana.”</w:t>
      </w:r>
    </w:p>
    <w:p w:rsidR="00026E60" w:rsidRPr="00026E60" w:rsidRDefault="00026E60" w:rsidP="00026E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„Uśmiech, słońce i praca wśród kwiatów.”</w:t>
      </w:r>
    </w:p>
    <w:p w:rsidR="00026E60" w:rsidRPr="00026E60" w:rsidRDefault="00026E60" w:rsidP="00026E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„Wolontariusze – serce naszej Fundacji.”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49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Jeżeli chcesz, mogę też przygotować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pełny plan sekcji „Pasieka” i „Ogród” z rozmieszczeniem zdjęć, podpisów i krótkich akapitów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tak, żeby Twoja strona miała od razu gotowy układ.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>To pozwoli zachować spójny, opowieściowy styl na każdej podstronie.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Powiedziałeś(-</w:t>
      </w:r>
      <w:proofErr w:type="spellStart"/>
      <w:r w:rsidRPr="00026E60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aś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):</w:t>
      </w:r>
    </w:p>
    <w:p w:rsidR="00026E60" w:rsidRPr="00026E60" w:rsidRDefault="00026E60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poproszę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l-PL"/>
        </w:rPr>
      </w:pPr>
      <w:proofErr w:type="spellStart"/>
      <w:r w:rsidRPr="00026E60">
        <w:rPr>
          <w:rFonts w:ascii="Times New Roman" w:eastAsia="Times New Roman" w:hAnsi="Times New Roman" w:cs="Times New Roman"/>
          <w:b/>
          <w:bCs/>
          <w:sz w:val="15"/>
          <w:szCs w:val="15"/>
          <w:lang w:eastAsia="pl-PL"/>
        </w:rPr>
        <w:t>ChatGPT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15"/>
          <w:szCs w:val="15"/>
          <w:lang w:eastAsia="pl-PL"/>
        </w:rPr>
        <w:t xml:space="preserve"> powiedział:</w: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Świetnie </w:t>
      </w:r>
      <w:r w:rsidRPr="00026E60">
        <w:rPr>
          <w:rFonts w:ascii="Segoe UI Symbol" w:eastAsia="Times New Roman" w:hAnsi="Segoe UI Symbol" w:cs="Segoe UI Symbol"/>
          <w:sz w:val="24"/>
          <w:szCs w:val="24"/>
          <w:lang w:eastAsia="pl-PL"/>
        </w:rPr>
        <w:t>😊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Opracuję dla Ciebie pełny plan dwóch kluczowych podstron –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„Pasieka”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„Ogród”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z układem treści, zdjęć, podpisów i krótkich akapitów, tak aby od razu można było je wdrożyć na stronie w tym samym klimacie.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0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Podstrona: Pasieka </w:t>
      </w:r>
      <w:r w:rsidRPr="00026E6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🐝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Nagłówek strony</w: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„Tam, gdzie pszczoły opowiadają swoje historie”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1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Sekcja 1 – Wstęp</w:t>
      </w:r>
    </w:p>
    <w:p w:rsidR="00026E60" w:rsidRPr="00026E60" w:rsidRDefault="00026E60" w:rsidP="00026E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Zdjęcie pełnoekranowe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zbliżenie na pszczołę zbierającą pyłek z kwiatów lawendy.</w:t>
      </w:r>
    </w:p>
    <w:p w:rsidR="00026E60" w:rsidRPr="00026E60" w:rsidRDefault="00026E60" w:rsidP="00026E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 obok zdjęcia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Pszczoły to małe istoty o wielkiej mocy. Codziennie pracują nad tym, by świat wokół nas kwitł. W naszej pasiece uczymy się od nich – cierpliwości, harmonii i troski o innych.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2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Sekcja 2 – Nasze pszczoły</w:t>
      </w:r>
    </w:p>
    <w:p w:rsidR="00026E60" w:rsidRPr="00026E60" w:rsidRDefault="00026E60" w:rsidP="00026E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Zdjęcia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Plaster miodu z pszczołami.</w:t>
      </w:r>
    </w:p>
    <w:p w:rsidR="00026E60" w:rsidRPr="00026E60" w:rsidRDefault="00026E60" w:rsidP="00026E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Ule w otoczeniu kwiatów.</w:t>
      </w:r>
    </w:p>
    <w:p w:rsidR="00026E60" w:rsidRPr="00026E60" w:rsidRDefault="00026E60" w:rsidP="00026E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Podpisy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„Życie ula to perfekcyjny rytm natury.”</w:t>
      </w:r>
    </w:p>
    <w:p w:rsidR="00026E60" w:rsidRPr="00026E60" w:rsidRDefault="00026E60" w:rsidP="00026E6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„Każdy ul to tętniące życiem miasto.”</w:t>
      </w:r>
    </w:p>
    <w:p w:rsidR="00026E60" w:rsidRPr="00026E60" w:rsidRDefault="00026E60" w:rsidP="00026E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W pasiece mieszka kilka rodzin pszczelich, każda z własną królową. Ich praca to coś więcej niż tylko miód – to ciągła troska o całą społeczność i rośliny wokół.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3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Sekcja 3 – Miód i </w:t>
      </w:r>
      <w:proofErr w:type="spellStart"/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apiterapia</w:t>
      </w:r>
      <w:proofErr w:type="spellEnd"/>
    </w:p>
    <w:p w:rsidR="00026E60" w:rsidRPr="00026E60" w:rsidRDefault="00026E60" w:rsidP="00026E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słoiki z miodem ustawione na drewnianym stole.</w:t>
      </w:r>
    </w:p>
    <w:p w:rsidR="00026E60" w:rsidRPr="00026E60" w:rsidRDefault="00026E60" w:rsidP="00026E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Podpis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„Słońce zamknięte w słoiku.”</w:t>
      </w:r>
    </w:p>
    <w:p w:rsidR="00026E60" w:rsidRPr="00026E60" w:rsidRDefault="00026E60" w:rsidP="00026E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Nasz miód to efekt pracy pszczół i czystej natury. Oferujemy miody sezonowe oraz produkty pszczele – pyłek, propolis i wosk – znane ze swoich prozdrowotnych właściwości.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4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Sekcja 4 – Pszczela edukacja</w:t>
      </w:r>
    </w:p>
    <w:p w:rsidR="00026E60" w:rsidRPr="00026E60" w:rsidRDefault="00026E60" w:rsidP="00026E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grupa dzieci oglądająca ul z pszczelarzem.</w:t>
      </w:r>
    </w:p>
    <w:p w:rsidR="00026E60" w:rsidRPr="00026E60" w:rsidRDefault="00026E60" w:rsidP="00026E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Podpis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„Najlepsza lekcja – w pasiece.”</w:t>
      </w:r>
    </w:p>
    <w:p w:rsidR="00026E60" w:rsidRPr="00026E60" w:rsidRDefault="00026E60" w:rsidP="00026E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Organizujemy warsztaty dla szkół, rodzin i grup zorganizowanych. Uczestnicy mogą zajrzeć do ula, poznać życie pszczół i spróbować świeżego miodu prosto z ramki.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5" style="width:0;height:1.5pt" o:hralign="center" o:hrstd="t" o:hr="t" fillcolor="#a0a0a0" stroked="f"/>
        </w:pic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6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Podstrona: Ogród </w:t>
      </w:r>
      <w:r w:rsidRPr="00026E60">
        <w:rPr>
          <w:rFonts w:ascii="Segoe UI Symbol" w:eastAsia="Times New Roman" w:hAnsi="Segoe UI Symbol" w:cs="Segoe UI Symbol"/>
          <w:b/>
          <w:bCs/>
          <w:sz w:val="36"/>
          <w:szCs w:val="36"/>
          <w:lang w:eastAsia="pl-PL"/>
        </w:rPr>
        <w:t>🌿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Nagłówek strony</w: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„Lawendowy ogród pełen życia”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7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Sekcja 1 – Wstęp</w:t>
      </w:r>
    </w:p>
    <w:p w:rsidR="00026E60" w:rsidRPr="00026E60" w:rsidRDefault="00026E60" w:rsidP="00026E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Zdjęcie pełnoekranowe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rozkwitające pole lawendy z pszczołami w tle.</w:t>
      </w:r>
    </w:p>
    <w:p w:rsidR="00026E60" w:rsidRPr="00026E60" w:rsidRDefault="00026E60" w:rsidP="00026E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 obok zdjęcia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Nasz ogród to przestrzeń, gdzie natura i człowiek tworzą wspólną historię. Lawenda, zioła i rośliny miododajne zapraszają pszczoły, motyle i ptaki, tworząc miejsce pełne życia.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8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Sekcja 2 – Lawendowe pola</w:t>
      </w:r>
    </w:p>
    <w:p w:rsidR="00026E60" w:rsidRPr="00026E60" w:rsidRDefault="00026E60" w:rsidP="00026E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Zdjęcia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Kwiaty lawendy w słońcu.</w:t>
      </w:r>
    </w:p>
    <w:p w:rsidR="00026E60" w:rsidRPr="00026E60" w:rsidRDefault="00026E60" w:rsidP="00026E6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Kosze z</w:t>
      </w:r>
      <w:r w:rsidR="002170EE">
        <w:rPr>
          <w:rFonts w:ascii="Times New Roman" w:eastAsia="Times New Roman" w:hAnsi="Times New Roman" w:cs="Times New Roman"/>
          <w:sz w:val="24"/>
          <w:szCs w:val="24"/>
          <w:lang w:eastAsia="pl-PL"/>
        </w:rPr>
        <w:t>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ściętą lawendą.</w:t>
      </w:r>
    </w:p>
    <w:p w:rsidR="00026E60" w:rsidRPr="00026E60" w:rsidRDefault="00026E60" w:rsidP="00026E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Podpisy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„Zapach, który koi zmysły.”</w:t>
      </w:r>
    </w:p>
    <w:p w:rsidR="00026E60" w:rsidRPr="00026E60" w:rsidRDefault="00026E60" w:rsidP="00026E6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„Lawenda – skarb naszego ogrodu.”</w:t>
      </w:r>
    </w:p>
    <w:p w:rsidR="00026E60" w:rsidRPr="00026E60" w:rsidRDefault="00026E60" w:rsidP="00026E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Tekst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Lawenda jest naszą wizytówką. Uprawiamy ją w sposób naturalny, bez chemii, dbając o jej walory lecznicze i aromatyczne. Wykorzystujemy ją w kuchni, kosmetyce i warsztatach rękodzielniczych.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59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Sekcja 3 – </w:t>
      </w:r>
      <w:proofErr w:type="spellStart"/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Permakultura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w praktyce</w:t>
      </w:r>
    </w:p>
    <w:p w:rsidR="00026E60" w:rsidRPr="00026E60" w:rsidRDefault="00026E60" w:rsidP="00026E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warzywnik i rabaty w układzie </w:t>
      </w:r>
      <w:proofErr w:type="spellStart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permakulturowym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26E60" w:rsidRPr="00026E60" w:rsidRDefault="00026E60" w:rsidP="00026E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Podpis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„Ogród, który troszczy się sam o siebie.”</w:t>
      </w:r>
    </w:p>
    <w:p w:rsidR="00026E60" w:rsidRPr="00026E60" w:rsidRDefault="00026E60" w:rsidP="00026E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Tworzymy ogród zgodnie z zasadami </w:t>
      </w:r>
      <w:proofErr w:type="spellStart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permakultury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w harmonii z naturą. Każda roślina ma tu swoje miejsce, a wzajemne zależności między nimi wspierają zdrowy rozwój całego ekosystemu.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0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Sekcja 4 – Ogród przyjazny pszczołom</w:t>
      </w:r>
    </w:p>
    <w:p w:rsidR="00026E60" w:rsidRPr="00026E60" w:rsidRDefault="00026E60" w:rsidP="00026E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mieszanka roślin miododajnych i kwitnących krzewów.</w:t>
      </w:r>
    </w:p>
    <w:p w:rsidR="00026E60" w:rsidRPr="00026E60" w:rsidRDefault="00026E60" w:rsidP="00026E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Podpis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„Kwiaty, które karmią pszczoły i zachwycają ludzi.”</w:t>
      </w:r>
    </w:p>
    <w:p w:rsidR="00026E60" w:rsidRPr="00026E60" w:rsidRDefault="00026E60" w:rsidP="00026E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Sadząc rośliny miododajne, wspieramy pszczoły i inne zapylacze. Podczas warsztatów pokazujemy, jak każdy może stworzyć taki ogród na swoim balkonie czy działce.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1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Ja bym dodatkowo przygotowała do tych podstron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układ „story + zdjęcie + podpis” w naprzemiennych blokach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– to daje efekt opowieści przewijanej w dół, a użytkownik ma poczucie spaceru po pasiece i ogrodzie.</w: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Jeżeli chcesz, mogę Ci od razu przygotować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gotowy projekt wizualny tych stron w formie makiety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, żeby było wiadomo, gdzie co umieścić i jak zachować klimat.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To pozwoli potem od razu oddać materiały grafikowi lub </w:t>
      </w:r>
      <w:proofErr w:type="spellStart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webdeveloperowi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Powiedziałeś(-</w:t>
      </w:r>
      <w:proofErr w:type="spellStart"/>
      <w:r w:rsidRPr="00026E60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aś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20"/>
          <w:szCs w:val="20"/>
          <w:lang w:eastAsia="pl-PL"/>
        </w:rPr>
        <w:t>):</w:t>
      </w:r>
    </w:p>
    <w:p w:rsidR="00026E60" w:rsidRPr="00026E60" w:rsidRDefault="00026E60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Poproszę</w: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l-PL"/>
        </w:rPr>
      </w:pPr>
      <w:proofErr w:type="spellStart"/>
      <w:r w:rsidRPr="00026E60">
        <w:rPr>
          <w:rFonts w:ascii="Times New Roman" w:eastAsia="Times New Roman" w:hAnsi="Times New Roman" w:cs="Times New Roman"/>
          <w:b/>
          <w:bCs/>
          <w:sz w:val="15"/>
          <w:szCs w:val="15"/>
          <w:lang w:eastAsia="pl-PL"/>
        </w:rPr>
        <w:t>ChatGPT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15"/>
          <w:szCs w:val="15"/>
          <w:lang w:eastAsia="pl-PL"/>
        </w:rPr>
        <w:t xml:space="preserve"> powiedział:</w: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Super </w:t>
      </w:r>
      <w:r w:rsidRPr="00026E60">
        <w:rPr>
          <w:rFonts w:ascii="Segoe UI Symbol" w:eastAsia="Times New Roman" w:hAnsi="Segoe UI Symbol" w:cs="Segoe UI Symbol"/>
          <w:sz w:val="24"/>
          <w:szCs w:val="24"/>
          <w:lang w:eastAsia="pl-PL"/>
        </w:rPr>
        <w:t>😊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Przygotuję Ci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makietę wizualną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formie opisu blok po bloku, z rozmieszczeniem zdjęć, tekstów i podpisów – tak, aby można było od razu przekazać grafikowi lub </w:t>
      </w:r>
      <w:proofErr w:type="spellStart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webdeveloperowi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zachować klimat opowieści.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pict>
          <v:rect id="_x0000_i1062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Makieta – podstrona „Pasieka”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3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Nagłówek (Hero </w:t>
      </w:r>
      <w:proofErr w:type="spellStart"/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section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)</w:t>
      </w:r>
    </w:p>
    <w:p w:rsidR="00026E60" w:rsidRPr="00026E60" w:rsidRDefault="00026E60" w:rsidP="00026E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Tło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pełnoekranowe zdjęcie zbliżenia na pszczołę zbierającą pyłek z lawendy.</w:t>
      </w:r>
    </w:p>
    <w:p w:rsidR="00026E60" w:rsidRPr="00026E60" w:rsidRDefault="00026E60" w:rsidP="00026E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 na środku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Duży tytuł: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„Tam, gdzie pszczoły opowiadają swoje historie”</w:t>
      </w:r>
    </w:p>
    <w:p w:rsidR="00026E60" w:rsidRPr="00026E60" w:rsidRDefault="00026E60" w:rsidP="00026E6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Podtytuł: </w:t>
      </w:r>
      <w:r w:rsidRPr="00026E6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„Poznaj nasze ule, miody i sekrety życia w pasiece”</w:t>
      </w:r>
    </w:p>
    <w:p w:rsidR="00026E60" w:rsidRPr="00026E60" w:rsidRDefault="00026E60" w:rsidP="00026E6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Przycisk: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[Odwiedź pasiekę]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4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Blok 1 – Wstęp </w:t>
      </w:r>
      <w:r w:rsidRPr="00026E6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l-PL"/>
        </w:rPr>
        <w:t>(tekst po lewej, zdjęcie po prawej)</w:t>
      </w:r>
    </w:p>
    <w:p w:rsidR="00026E60" w:rsidRPr="00026E60" w:rsidRDefault="00026E60" w:rsidP="00026E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Pszczoły to mali bohaterowie natury. W naszej pasiece opowiadamy o ich pracy, pokazujemy życie ula od środka i uczymy, jak każdy z nas może im pomóc.</w:t>
      </w:r>
    </w:p>
    <w:p w:rsidR="00026E60" w:rsidRPr="00026E60" w:rsidRDefault="00026E60" w:rsidP="00026E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rodzina pszczela na plastrze miodu.</w:t>
      </w:r>
    </w:p>
    <w:p w:rsidR="00026E60" w:rsidRPr="00026E60" w:rsidRDefault="00026E60" w:rsidP="00026E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Podpis pod zdjęciem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„Życie ula to perfekcyjny rytm natury.”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5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Blok 2 – Nasze pszczoły </w:t>
      </w:r>
      <w:r w:rsidRPr="00026E6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l-PL"/>
        </w:rPr>
        <w:t>(zdjęcie po lewej, tekst po prawej)</w:t>
      </w:r>
    </w:p>
    <w:p w:rsidR="00026E60" w:rsidRPr="00026E60" w:rsidRDefault="00026E60" w:rsidP="00026E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rząd kolorowych uli wśród kwiatów.</w:t>
      </w:r>
    </w:p>
    <w:p w:rsidR="00026E60" w:rsidRPr="00026E60" w:rsidRDefault="00026E60" w:rsidP="00026E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Każdy ul to tętniące życiem miasto. Każda pszczoła zna swoje zadanie – od zbierania pyłku, przez produkcję miodu, po opiekę nad królową.</w:t>
      </w:r>
    </w:p>
    <w:p w:rsidR="00026E60" w:rsidRPr="00026E60" w:rsidRDefault="00026E60" w:rsidP="00026E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Podpis pod zdjęciem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„Każdy ul to osobna historia.”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6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Blok 3 – Miód i </w:t>
      </w:r>
      <w:proofErr w:type="spellStart"/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apiterapia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</w:t>
      </w:r>
      <w:r w:rsidRPr="00026E6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l-PL"/>
        </w:rPr>
        <w:t>(pełna szerokość)</w:t>
      </w:r>
    </w:p>
    <w:p w:rsidR="00026E60" w:rsidRPr="00026E60" w:rsidRDefault="00026E60" w:rsidP="00026E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Tło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zdjęcie drewnianego stołu ze słoikami miodu.</w:t>
      </w:r>
    </w:p>
    <w:p w:rsidR="00026E60" w:rsidRPr="00026E60" w:rsidRDefault="00026E60" w:rsidP="00026E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 na tle w półprzezroczystej ramce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Nasze miody i produkty pszczele – pyłek, propolis, wosk – są w 100% naturalne. Oferujemy również warsztaty z </w:t>
      </w:r>
      <w:proofErr w:type="spellStart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apiterapii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degustacje miodów.</w:t>
      </w:r>
    </w:p>
    <w:p w:rsidR="00026E60" w:rsidRPr="00026E60" w:rsidRDefault="00026E60" w:rsidP="00026E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Podpis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„Słońce zamknięte w słoiku.”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7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Blok 4 – Pszczela edukacja </w:t>
      </w:r>
      <w:r w:rsidRPr="00026E6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l-PL"/>
        </w:rPr>
        <w:t>(tekst po lewej, zdjęcie po prawej)</w:t>
      </w:r>
    </w:p>
    <w:p w:rsidR="00026E60" w:rsidRPr="00026E60" w:rsidRDefault="00026E60" w:rsidP="00026E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dzieci z pszczelarzem przy ulu pokazowym.</w:t>
      </w:r>
    </w:p>
    <w:p w:rsidR="00026E60" w:rsidRPr="00026E60" w:rsidRDefault="00026E60" w:rsidP="00026E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Edukujemy dzieci, młodzież i dorosłych. Prowadzimy lekcje terenowe w pasiece, które uczą szacunku do natury i roli pszczół w ekosystemie.</w:t>
      </w:r>
    </w:p>
    <w:p w:rsidR="00026E60" w:rsidRPr="00026E60" w:rsidRDefault="00026E60" w:rsidP="00026E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Podpis pod zdjęciem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„Najlepsza lekcja – w pasiece.”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8" style="width:0;height:1.5pt" o:hralign="center" o:hrstd="t" o:hr="t" fillcolor="#a0a0a0" stroked="f"/>
        </w:pic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69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Makieta – podstrona „Ogród”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0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Nagłówek (Hero </w:t>
      </w:r>
      <w:proofErr w:type="spellStart"/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section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)</w:t>
      </w:r>
    </w:p>
    <w:p w:rsidR="00026E60" w:rsidRPr="00026E60" w:rsidRDefault="00026E60" w:rsidP="00026E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Tło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panorama pola lawendy z widokiem na las w tle.</w:t>
      </w:r>
    </w:p>
    <w:p w:rsidR="00026E60" w:rsidRPr="00026E60" w:rsidRDefault="00026E60" w:rsidP="00026E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 na środku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Duży tytuł: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„Lawendowy ogród pełen życia”</w:t>
      </w:r>
    </w:p>
    <w:p w:rsidR="00026E60" w:rsidRPr="00026E60" w:rsidRDefault="00026E60" w:rsidP="00026E6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Podtytuł: </w:t>
      </w:r>
      <w:r w:rsidRPr="00026E6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„</w:t>
      </w:r>
      <w:proofErr w:type="spellStart"/>
      <w:r w:rsidRPr="00026E6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Permakultura</w:t>
      </w:r>
      <w:proofErr w:type="spellEnd"/>
      <w:r w:rsidRPr="00026E60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, rośliny miododajne i zielona edukacja”</w:t>
      </w:r>
    </w:p>
    <w:p w:rsidR="00026E60" w:rsidRPr="00026E60" w:rsidRDefault="00026E60" w:rsidP="00026E6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Przycisk: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[Zobacz ogród]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1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Blok 1 – Wstęp </w:t>
      </w:r>
      <w:r w:rsidRPr="00026E6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l-PL"/>
        </w:rPr>
        <w:t>(tekst po lewej, zdjęcie po prawej)</w:t>
      </w:r>
    </w:p>
    <w:p w:rsidR="00026E60" w:rsidRPr="00026E60" w:rsidRDefault="00026E60" w:rsidP="00026E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Nasz ogród to przestrzeń, w której lawenda, zioła i rośliny miododajne tworzą dom dla pszczół i innych zapylaczy. Tu natura i człowiek żyją w harmonii.</w:t>
      </w:r>
    </w:p>
    <w:p w:rsidR="00026E60" w:rsidRPr="00026E60" w:rsidRDefault="00026E60" w:rsidP="00026E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rząd lawendy w pełnym rozkwicie.</w:t>
      </w:r>
    </w:p>
    <w:p w:rsidR="00026E60" w:rsidRPr="00026E60" w:rsidRDefault="00026E60" w:rsidP="00026E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Podpis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„Zapach, który koi zmysły.”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2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Blok 2 – Lawendowe pola </w:t>
      </w:r>
      <w:r w:rsidRPr="00026E6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l-PL"/>
        </w:rPr>
        <w:t>(zdjęcie po lewej, tekst po prawej)</w:t>
      </w:r>
    </w:p>
    <w:p w:rsidR="00026E60" w:rsidRPr="00026E60" w:rsidRDefault="00026E60" w:rsidP="00026E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kosz wiklinowy wypełniony lawendą.</w:t>
      </w:r>
    </w:p>
    <w:p w:rsidR="00026E60" w:rsidRPr="00026E60" w:rsidRDefault="00026E60" w:rsidP="00026E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Uprawiamy lawendę bez chemii, dbając o jej właściwości aromatyczne i lecznicze. Wykorzystujemy ją w kuchni, kosmetyce i rękodziele.</w:t>
      </w:r>
    </w:p>
    <w:p w:rsidR="00026E60" w:rsidRPr="00026E60" w:rsidRDefault="00026E60" w:rsidP="00026E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Podpis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„Lawenda – skarb naszego ogrodu.”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3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Blok 3 – </w:t>
      </w:r>
      <w:proofErr w:type="spellStart"/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Permakultura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w praktyce </w:t>
      </w:r>
      <w:r w:rsidRPr="00026E6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l-PL"/>
        </w:rPr>
        <w:t>(pełna szerokość)</w:t>
      </w:r>
    </w:p>
    <w:p w:rsidR="00026E60" w:rsidRPr="00026E60" w:rsidRDefault="00026E60" w:rsidP="00026E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Tło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rabaty warzywne i kwiatowe w </w:t>
      </w:r>
      <w:proofErr w:type="spellStart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permakulturowym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układzie.</w:t>
      </w:r>
    </w:p>
    <w:p w:rsidR="00026E60" w:rsidRPr="00026E60" w:rsidRDefault="00026E60" w:rsidP="00026E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 w ramce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Ogród </w:t>
      </w:r>
      <w:proofErr w:type="spellStart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permakulturowy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miejsce, które samo się wspiera. Rośliny współpracują ze sobą, a my dbamy o zachowanie równowagi i bioróżnorodności.</w:t>
      </w:r>
    </w:p>
    <w:p w:rsidR="00026E60" w:rsidRPr="00026E60" w:rsidRDefault="00026E60" w:rsidP="00026E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Podpis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„Ogród, który troszczy się sam o siebie.”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4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Blok 4 – Ogród przyjazny pszczołom </w:t>
      </w:r>
      <w:r w:rsidRPr="00026E6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l-PL"/>
        </w:rPr>
        <w:t>(tekst po lewej, zdjęcie po prawej)</w:t>
      </w:r>
    </w:p>
    <w:p w:rsidR="00026E60" w:rsidRPr="00026E60" w:rsidRDefault="00026E60" w:rsidP="00026E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Zdjęcie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kwitnące rośliny miododajne w pełnym słońcu.</w:t>
      </w:r>
    </w:p>
    <w:p w:rsidR="00026E60" w:rsidRPr="00026E60" w:rsidRDefault="00026E60" w:rsidP="00026E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Tekst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:rsidR="00026E60" w:rsidRPr="00026E60" w:rsidRDefault="00026E60" w:rsidP="00026E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Pokazujemy, jak stworzyć ogród przyjazny pszczołom w każdym miejscu – nawet na balkonie. Wspólnie możemy sadzić rośliny, które karmią i chronią zapylacze.</w:t>
      </w:r>
    </w:p>
    <w:p w:rsidR="00026E60" w:rsidRPr="00026E60" w:rsidRDefault="00026E60" w:rsidP="00026E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Podpis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: „Kwiaty, które karmią pszczoły i zachwycają ludzi.”</w:t>
      </w:r>
    </w:p>
    <w:p w:rsidR="00026E60" w:rsidRPr="00026E60" w:rsidRDefault="0062247B" w:rsidP="00026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75" style="width:0;height:1.5pt" o:hralign="center" o:hrstd="t" o:hr="t" fillcolor="#a0a0a0" stroked="f"/>
        </w:pic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Ja mogę też przygotować Ci </w:t>
      </w:r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graficzny </w:t>
      </w:r>
      <w:proofErr w:type="spellStart"/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mockup</w:t>
      </w:r>
      <w:proofErr w:type="spellEnd"/>
      <w:r w:rsidRPr="00026E6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tych podstron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układzie podobnym do prawdziwej strony www – wtedy zobaczysz dokładnie, gdzie są zdjęcia, gdzie teksty i jak to się przewija.</w:t>
      </w: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  <w:t xml:space="preserve">To będzie wyglądało już jak projekt dla </w:t>
      </w:r>
      <w:proofErr w:type="spellStart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webdevelopera</w:t>
      </w:r>
      <w:proofErr w:type="spellEnd"/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26E60" w:rsidRPr="00026E60" w:rsidRDefault="00026E60" w:rsidP="0002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26E60">
        <w:rPr>
          <w:rFonts w:ascii="Times New Roman" w:eastAsia="Times New Roman" w:hAnsi="Times New Roman" w:cs="Times New Roman"/>
          <w:sz w:val="24"/>
          <w:szCs w:val="24"/>
          <w:lang w:eastAsia="pl-PL"/>
        </w:rPr>
        <w:t>Chcesz, żebym zrobiła taki wizualny projekt w formie grafiki?</w:t>
      </w:r>
    </w:p>
    <w:p w:rsidR="000E6245" w:rsidRDefault="000E6245"/>
    <w:sectPr w:rsidR="000E62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2502E"/>
    <w:multiLevelType w:val="multilevel"/>
    <w:tmpl w:val="79F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736BE"/>
    <w:multiLevelType w:val="multilevel"/>
    <w:tmpl w:val="BCA6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C60C3"/>
    <w:multiLevelType w:val="multilevel"/>
    <w:tmpl w:val="DB0A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E0910"/>
    <w:multiLevelType w:val="multilevel"/>
    <w:tmpl w:val="C988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974F3"/>
    <w:multiLevelType w:val="multilevel"/>
    <w:tmpl w:val="BDE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83D0F"/>
    <w:multiLevelType w:val="multilevel"/>
    <w:tmpl w:val="4ADC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32D45"/>
    <w:multiLevelType w:val="multilevel"/>
    <w:tmpl w:val="C668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27B10"/>
    <w:multiLevelType w:val="multilevel"/>
    <w:tmpl w:val="C33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C6FE7"/>
    <w:multiLevelType w:val="multilevel"/>
    <w:tmpl w:val="823E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90A0E"/>
    <w:multiLevelType w:val="multilevel"/>
    <w:tmpl w:val="B8A6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03AB2"/>
    <w:multiLevelType w:val="multilevel"/>
    <w:tmpl w:val="1FCE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21B2A"/>
    <w:multiLevelType w:val="multilevel"/>
    <w:tmpl w:val="A41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8256B"/>
    <w:multiLevelType w:val="multilevel"/>
    <w:tmpl w:val="7B8C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13ABD"/>
    <w:multiLevelType w:val="multilevel"/>
    <w:tmpl w:val="6304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A930D5"/>
    <w:multiLevelType w:val="multilevel"/>
    <w:tmpl w:val="1C9E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33AB7"/>
    <w:multiLevelType w:val="multilevel"/>
    <w:tmpl w:val="90F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70D75"/>
    <w:multiLevelType w:val="multilevel"/>
    <w:tmpl w:val="FBDA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55467D"/>
    <w:multiLevelType w:val="multilevel"/>
    <w:tmpl w:val="D1A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5181A"/>
    <w:multiLevelType w:val="multilevel"/>
    <w:tmpl w:val="88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320A0"/>
    <w:multiLevelType w:val="multilevel"/>
    <w:tmpl w:val="824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00C74"/>
    <w:multiLevelType w:val="multilevel"/>
    <w:tmpl w:val="BD1E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82B72"/>
    <w:multiLevelType w:val="multilevel"/>
    <w:tmpl w:val="CCB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45033"/>
    <w:multiLevelType w:val="multilevel"/>
    <w:tmpl w:val="E1D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C2982"/>
    <w:multiLevelType w:val="multilevel"/>
    <w:tmpl w:val="4C78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A6639"/>
    <w:multiLevelType w:val="multilevel"/>
    <w:tmpl w:val="E032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D33C3"/>
    <w:multiLevelType w:val="multilevel"/>
    <w:tmpl w:val="FAA8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F032D"/>
    <w:multiLevelType w:val="multilevel"/>
    <w:tmpl w:val="03E6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872392"/>
    <w:multiLevelType w:val="multilevel"/>
    <w:tmpl w:val="B7BC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07DD3"/>
    <w:multiLevelType w:val="multilevel"/>
    <w:tmpl w:val="C6EE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5D6F45"/>
    <w:multiLevelType w:val="multilevel"/>
    <w:tmpl w:val="0D70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5558A"/>
    <w:multiLevelType w:val="multilevel"/>
    <w:tmpl w:val="BF0E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84F8D"/>
    <w:multiLevelType w:val="multilevel"/>
    <w:tmpl w:val="2F4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1"/>
  </w:num>
  <w:num w:numId="3">
    <w:abstractNumId w:val="1"/>
  </w:num>
  <w:num w:numId="4">
    <w:abstractNumId w:val="12"/>
  </w:num>
  <w:num w:numId="5">
    <w:abstractNumId w:val="23"/>
  </w:num>
  <w:num w:numId="6">
    <w:abstractNumId w:val="4"/>
  </w:num>
  <w:num w:numId="7">
    <w:abstractNumId w:val="26"/>
  </w:num>
  <w:num w:numId="8">
    <w:abstractNumId w:val="21"/>
  </w:num>
  <w:num w:numId="9">
    <w:abstractNumId w:val="19"/>
  </w:num>
  <w:num w:numId="10">
    <w:abstractNumId w:val="16"/>
  </w:num>
  <w:num w:numId="11">
    <w:abstractNumId w:val="18"/>
  </w:num>
  <w:num w:numId="12">
    <w:abstractNumId w:val="30"/>
  </w:num>
  <w:num w:numId="13">
    <w:abstractNumId w:val="22"/>
  </w:num>
  <w:num w:numId="14">
    <w:abstractNumId w:val="17"/>
  </w:num>
  <w:num w:numId="15">
    <w:abstractNumId w:val="27"/>
  </w:num>
  <w:num w:numId="16">
    <w:abstractNumId w:val="28"/>
  </w:num>
  <w:num w:numId="17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0"/>
  </w:num>
  <w:num w:numId="19">
    <w:abstractNumId w:val="5"/>
  </w:num>
  <w:num w:numId="20">
    <w:abstractNumId w:val="15"/>
  </w:num>
  <w:num w:numId="21">
    <w:abstractNumId w:val="29"/>
  </w:num>
  <w:num w:numId="22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3"/>
  </w:num>
  <w:num w:numId="24">
    <w:abstractNumId w:val="6"/>
  </w:num>
  <w:num w:numId="25">
    <w:abstractNumId w:val="24"/>
  </w:num>
  <w:num w:numId="26">
    <w:abstractNumId w:val="7"/>
  </w:num>
  <w:num w:numId="27">
    <w:abstractNumId w:val="9"/>
  </w:num>
  <w:num w:numId="28">
    <w:abstractNumId w:val="11"/>
  </w:num>
  <w:num w:numId="29">
    <w:abstractNumId w:val="10"/>
  </w:num>
  <w:num w:numId="30">
    <w:abstractNumId w:val="8"/>
  </w:num>
  <w:num w:numId="31">
    <w:abstractNumId w:val="14"/>
  </w:num>
  <w:num w:numId="32">
    <w:abstractNumId w:val="25"/>
  </w:num>
  <w:num w:numId="33">
    <w:abstractNumId w:val="2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E60"/>
    <w:rsid w:val="00026E60"/>
    <w:rsid w:val="000E6245"/>
    <w:rsid w:val="0015500A"/>
    <w:rsid w:val="002170EE"/>
    <w:rsid w:val="0062247B"/>
    <w:rsid w:val="007A3368"/>
    <w:rsid w:val="008B6EAC"/>
    <w:rsid w:val="00936FFB"/>
    <w:rsid w:val="00940499"/>
    <w:rsid w:val="00A66184"/>
    <w:rsid w:val="00B72D5E"/>
    <w:rsid w:val="00C13BD2"/>
    <w:rsid w:val="00C850F4"/>
    <w:rsid w:val="00EA12C4"/>
    <w:rsid w:val="00F8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13EA8B-8209-4664-83C9-6B0435D2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EA12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7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5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8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85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196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1759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8358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4204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7728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5334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0988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9605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6021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7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1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4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9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8649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0318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8680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1280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9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3318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1405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5480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3320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0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2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3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4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2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4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1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1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4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7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2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1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5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5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8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69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5865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90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1107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7880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2321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5601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8927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2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2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4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5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1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24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533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4140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3877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3809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2564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82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128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6097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www.facebook.com/lawendowabar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wendowabarcpodlasem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instagram.com/lawendowa_barc_pod_lase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lawendowabarc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14</Pages>
  <Words>2338</Words>
  <Characters>14033</Characters>
  <Application>Microsoft Office Word</Application>
  <DocSecurity>0</DocSecurity>
  <Lines>116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</dc:creator>
  <cp:keywords/>
  <dc:description/>
  <cp:lastModifiedBy>sylwi</cp:lastModifiedBy>
  <cp:revision>13</cp:revision>
  <dcterms:created xsi:type="dcterms:W3CDTF">2025-08-11T11:08:00Z</dcterms:created>
  <dcterms:modified xsi:type="dcterms:W3CDTF">2025-09-17T19:19:00Z</dcterms:modified>
</cp:coreProperties>
</file>